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A2D" w:rsidRDefault="00CD44F2" w:rsidP="007B572D">
      <w:pPr>
        <w:pStyle w:val="Ttulo1"/>
        <w:jc w:val="center"/>
        <w:rPr>
          <w:rFonts w:ascii="Arial" w:hAnsi="Arial" w:cs="Arial"/>
          <w:b w:val="0"/>
          <w:sz w:val="28"/>
          <w:szCs w:val="28"/>
        </w:rPr>
      </w:pPr>
      <w:r>
        <w:rPr>
          <w:sz w:val="27"/>
          <w:szCs w:val="27"/>
        </w:rPr>
        <w:t>C</w:t>
      </w:r>
      <w:r>
        <w:rPr>
          <w:sz w:val="27"/>
          <w:szCs w:val="27"/>
        </w:rPr>
        <w:t>lave</w:t>
      </w:r>
      <w:r>
        <w:rPr>
          <w:sz w:val="27"/>
          <w:szCs w:val="27"/>
        </w:rPr>
        <w:t xml:space="preserve"> de Identificación</w:t>
      </w:r>
      <w:r>
        <w:rPr>
          <w:sz w:val="27"/>
          <w:szCs w:val="27"/>
        </w:rPr>
        <w:t xml:space="preserve">: </w:t>
      </w:r>
      <w:r w:rsidRPr="00CD44F2">
        <w:rPr>
          <w:bCs w:val="0"/>
          <w:sz w:val="27"/>
          <w:szCs w:val="27"/>
        </w:rPr>
        <w:t>AE-P-F-33</w:t>
      </w:r>
    </w:p>
    <w:p w:rsidR="007B572D" w:rsidRPr="00874187" w:rsidRDefault="007B572D" w:rsidP="007B572D">
      <w:pPr>
        <w:pStyle w:val="Ttulo1"/>
        <w:jc w:val="center"/>
        <w:rPr>
          <w:rFonts w:ascii="Arial" w:hAnsi="Arial" w:cs="Arial"/>
          <w:sz w:val="28"/>
          <w:szCs w:val="28"/>
        </w:rPr>
      </w:pPr>
      <w:r w:rsidRPr="00874187">
        <w:rPr>
          <w:rFonts w:ascii="Arial" w:hAnsi="Arial" w:cs="Arial"/>
          <w:sz w:val="28"/>
          <w:szCs w:val="28"/>
        </w:rPr>
        <w:t>Cuestionario para  medición de satisfacción del usuario</w:t>
      </w:r>
      <w:r w:rsidR="00991592" w:rsidRPr="00874187">
        <w:rPr>
          <w:rFonts w:ascii="Arial" w:hAnsi="Arial" w:cs="Arial"/>
          <w:sz w:val="28"/>
          <w:szCs w:val="28"/>
        </w:rPr>
        <w:t>.</w:t>
      </w:r>
    </w:p>
    <w:p w:rsidR="007B572D" w:rsidRPr="00900A2D" w:rsidRDefault="007B572D" w:rsidP="007B572D">
      <w:pPr>
        <w:spacing w:after="0" w:line="240" w:lineRule="auto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 xml:space="preserve">Favor de seleccionar la respuesta que más le </w:t>
      </w:r>
      <w:r w:rsidR="0061658C"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>agrade</w:t>
      </w: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 xml:space="preserve"> de cada pregunta.</w:t>
      </w:r>
    </w:p>
    <w:p w:rsidR="009246BD" w:rsidRDefault="009246BD" w:rsidP="007B572D">
      <w:pPr>
        <w:spacing w:after="0" w:line="240" w:lineRule="auto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  <w:bookmarkStart w:id="0" w:name="_GoBack"/>
      <w:bookmarkEnd w:id="0"/>
    </w:p>
    <w:p w:rsidR="00991592" w:rsidRDefault="0038551F" w:rsidP="007B572D">
      <w:pPr>
        <w:spacing w:after="0" w:line="240" w:lineRule="auto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  <w:r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 xml:space="preserve">Trámite que realizó: </w:t>
      </w:r>
      <w:r w:rsidR="004628F8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 xml:space="preserve">Credencial: </w:t>
      </w:r>
      <w:r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>_________</w:t>
      </w:r>
      <w:r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ab/>
      </w:r>
      <w:r w:rsidRPr="004628F8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>Seguro Facultativo</w:t>
      </w:r>
      <w:r w:rsidR="004628F8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>:</w:t>
      </w:r>
      <w:r w:rsidR="005D60A6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>________</w:t>
      </w:r>
    </w:p>
    <w:p w:rsidR="00980D76" w:rsidRPr="00900A2D" w:rsidRDefault="00980D76" w:rsidP="007B572D">
      <w:pPr>
        <w:spacing w:after="0" w:line="240" w:lineRule="auto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</w:p>
    <w:p w:rsidR="007B572D" w:rsidRPr="00900A2D" w:rsidRDefault="007B572D" w:rsidP="00980D76">
      <w:pPr>
        <w:spacing w:after="0" w:line="240" w:lineRule="auto"/>
        <w:outlineLvl w:val="3"/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</w:pPr>
      <w:r w:rsidRPr="00900A2D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 xml:space="preserve">1. </w:t>
      </w:r>
      <w:r w:rsidR="004628F8" w:rsidRPr="00900A2D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>¿Cómo califica la forma en que se efectuó su trámite?</w:t>
      </w:r>
    </w:p>
    <w:p w:rsidR="0061658C" w:rsidRDefault="0061658C" w:rsidP="00980D76">
      <w:pPr>
        <w:spacing w:after="0" w:line="240" w:lineRule="auto"/>
        <w:outlineLvl w:val="3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>___ Excelente.</w:t>
      </w: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ab/>
        <w:t>____Bueno.</w:t>
      </w: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ab/>
      </w: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ab/>
        <w:t>_____Regular.</w:t>
      </w: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ab/>
        <w:t>____Malo.</w:t>
      </w:r>
    </w:p>
    <w:p w:rsidR="00980D76" w:rsidRPr="00900A2D" w:rsidRDefault="00980D76" w:rsidP="00980D76">
      <w:pPr>
        <w:spacing w:after="0" w:line="240" w:lineRule="auto"/>
        <w:outlineLvl w:val="3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</w:p>
    <w:p w:rsidR="009246BD" w:rsidRDefault="009246BD" w:rsidP="00980D76">
      <w:pPr>
        <w:spacing w:after="0" w:line="240" w:lineRule="auto"/>
        <w:outlineLvl w:val="3"/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</w:pPr>
    </w:p>
    <w:p w:rsidR="007B572D" w:rsidRPr="00900A2D" w:rsidRDefault="0061658C" w:rsidP="00980D76">
      <w:pPr>
        <w:spacing w:after="0" w:line="240" w:lineRule="auto"/>
        <w:outlineLvl w:val="3"/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</w:pPr>
      <w:r w:rsidRPr="00900A2D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>2</w:t>
      </w:r>
      <w:r w:rsidR="007B572D" w:rsidRPr="00900A2D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 xml:space="preserve">. </w:t>
      </w:r>
      <w:r w:rsidR="004628F8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>El tiempo acordado de atención</w:t>
      </w:r>
      <w:r w:rsidR="004628F8" w:rsidRPr="00900A2D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 xml:space="preserve"> ha sido:</w:t>
      </w:r>
    </w:p>
    <w:p w:rsidR="0061658C" w:rsidRDefault="0061658C" w:rsidP="00980D76">
      <w:pPr>
        <w:spacing w:after="0" w:line="240" w:lineRule="auto"/>
        <w:outlineLvl w:val="3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>___ Excelente.</w:t>
      </w: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ab/>
        <w:t>____Bueno.</w:t>
      </w: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ab/>
      </w: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ab/>
        <w:t>_____Regular.</w:t>
      </w: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ab/>
        <w:t>____Malo.</w:t>
      </w:r>
    </w:p>
    <w:p w:rsidR="00980D76" w:rsidRPr="00900A2D" w:rsidRDefault="00980D76" w:rsidP="00980D76">
      <w:pPr>
        <w:spacing w:after="0" w:line="240" w:lineRule="auto"/>
        <w:outlineLvl w:val="3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</w:p>
    <w:p w:rsidR="00991592" w:rsidRPr="00900A2D" w:rsidRDefault="00991592" w:rsidP="00980D76">
      <w:pPr>
        <w:spacing w:after="0" w:line="240" w:lineRule="auto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</w:p>
    <w:p w:rsidR="0061658C" w:rsidRPr="00900A2D" w:rsidRDefault="0061658C" w:rsidP="00980D76">
      <w:pPr>
        <w:spacing w:after="0" w:line="240" w:lineRule="auto"/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</w:pPr>
      <w:r w:rsidRPr="00900A2D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 xml:space="preserve">3. </w:t>
      </w:r>
      <w:r w:rsidR="004628F8" w:rsidRPr="00900A2D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>¿Cómo califica la calidad en los servicios proporcionados por el Departamento</w:t>
      </w:r>
      <w:r w:rsidR="004628F8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 xml:space="preserve"> de Supervisión y Desarrollo Escolar</w:t>
      </w:r>
      <w:r w:rsidR="004628F8" w:rsidRPr="00900A2D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>?</w:t>
      </w:r>
    </w:p>
    <w:p w:rsidR="0061658C" w:rsidRDefault="0061658C" w:rsidP="00980D76">
      <w:pPr>
        <w:spacing w:after="0" w:line="240" w:lineRule="auto"/>
        <w:outlineLvl w:val="3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>___ Excelente.</w:t>
      </w: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ab/>
        <w:t>____Bueno.</w:t>
      </w: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ab/>
      </w: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ab/>
        <w:t>_____Regular.</w:t>
      </w: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ab/>
        <w:t>____Malo.</w:t>
      </w:r>
    </w:p>
    <w:p w:rsidR="00980D76" w:rsidRDefault="00980D76" w:rsidP="00980D76">
      <w:pPr>
        <w:spacing w:after="0" w:line="240" w:lineRule="auto"/>
        <w:outlineLvl w:val="3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</w:p>
    <w:p w:rsidR="009246BD" w:rsidRPr="00900A2D" w:rsidRDefault="009246BD" w:rsidP="00980D76">
      <w:pPr>
        <w:spacing w:after="0" w:line="240" w:lineRule="auto"/>
        <w:outlineLvl w:val="3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</w:p>
    <w:p w:rsidR="007B572D" w:rsidRPr="00900A2D" w:rsidRDefault="00991592" w:rsidP="00980D76">
      <w:pPr>
        <w:spacing w:after="0" w:line="240" w:lineRule="auto"/>
        <w:outlineLvl w:val="3"/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</w:pPr>
      <w:r w:rsidRPr="00900A2D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>4</w:t>
      </w:r>
      <w:r w:rsidR="007B572D" w:rsidRPr="00900A2D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>.  La respuesta a su queja, sugerencias o reclamaciones han sido</w:t>
      </w:r>
      <w:r w:rsidR="004628F8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 xml:space="preserve"> atendidas</w:t>
      </w:r>
      <w:r w:rsidR="007B572D" w:rsidRPr="00900A2D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>:</w:t>
      </w:r>
    </w:p>
    <w:p w:rsidR="00991592" w:rsidRDefault="004628F8" w:rsidP="00980D76">
      <w:pPr>
        <w:spacing w:after="0" w:line="240" w:lineRule="auto"/>
        <w:outlineLvl w:val="3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  <w:proofErr w:type="spellStart"/>
      <w:r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>Si</w:t>
      </w:r>
      <w:proofErr w:type="spellEnd"/>
      <w:r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>_____________ No____________</w:t>
      </w:r>
    </w:p>
    <w:p w:rsidR="00980D76" w:rsidRDefault="00980D76" w:rsidP="00980D76">
      <w:pPr>
        <w:spacing w:after="0" w:line="240" w:lineRule="auto"/>
        <w:outlineLvl w:val="3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</w:p>
    <w:p w:rsidR="00980D76" w:rsidRDefault="00980D76" w:rsidP="00980D76">
      <w:pPr>
        <w:spacing w:after="0" w:line="240" w:lineRule="auto"/>
        <w:outlineLvl w:val="3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</w:p>
    <w:p w:rsidR="009246BD" w:rsidRPr="009246BD" w:rsidRDefault="009246BD" w:rsidP="00980D76">
      <w:pPr>
        <w:spacing w:after="0" w:line="240" w:lineRule="auto"/>
        <w:jc w:val="both"/>
        <w:outlineLvl w:val="3"/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</w:pPr>
      <w:r w:rsidRPr="009246BD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>5. Para una mejor respuesta, favor de proporcionar su matrícula:</w:t>
      </w:r>
    </w:p>
    <w:p w:rsidR="009246BD" w:rsidRDefault="009246BD" w:rsidP="00980D76">
      <w:pPr>
        <w:spacing w:after="0" w:line="240" w:lineRule="auto"/>
        <w:jc w:val="both"/>
        <w:outlineLvl w:val="3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  <w:r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>________________________</w:t>
      </w:r>
    </w:p>
    <w:p w:rsidR="00980D76" w:rsidRPr="00900A2D" w:rsidRDefault="00980D76" w:rsidP="00980D76">
      <w:pPr>
        <w:spacing w:after="0" w:line="240" w:lineRule="auto"/>
        <w:jc w:val="both"/>
        <w:outlineLvl w:val="3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</w:p>
    <w:p w:rsidR="00900A2D" w:rsidRPr="00900A2D" w:rsidRDefault="00900A2D" w:rsidP="00980D76">
      <w:pPr>
        <w:spacing w:after="0" w:line="240" w:lineRule="auto"/>
        <w:outlineLvl w:val="3"/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</w:pPr>
      <w:r w:rsidRPr="00900A2D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>Sugerencias</w:t>
      </w:r>
      <w:r w:rsidR="004628F8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 xml:space="preserve"> y/o comentarios: </w:t>
      </w:r>
      <w:r w:rsidR="004628F8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>_____</w:t>
      </w: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>_______________________________________________________</w:t>
      </w:r>
      <w:r w:rsidR="003400F1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>______</w:t>
      </w:r>
      <w:r w:rsidRPr="00900A2D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>__________</w:t>
      </w:r>
      <w:r w:rsidR="004628F8">
        <w:rPr>
          <w:rFonts w:ascii="Arial" w:eastAsia="Times New Roman" w:hAnsi="Arial" w:cs="Arial"/>
          <w:bCs/>
          <w:kern w:val="36"/>
          <w:sz w:val="24"/>
          <w:szCs w:val="24"/>
          <w:lang w:eastAsia="es-MX"/>
        </w:rPr>
        <w:t>____________________________________________________________________________________________________________________________________________________________________________________________</w:t>
      </w:r>
    </w:p>
    <w:p w:rsidR="00980D76" w:rsidRDefault="00980D76" w:rsidP="00980D76">
      <w:pPr>
        <w:spacing w:after="0" w:line="240" w:lineRule="auto"/>
        <w:outlineLvl w:val="3"/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</w:pPr>
    </w:p>
    <w:p w:rsidR="00980D76" w:rsidRDefault="00980D76" w:rsidP="00980D76">
      <w:pPr>
        <w:spacing w:after="0" w:line="240" w:lineRule="auto"/>
        <w:outlineLvl w:val="3"/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</w:pPr>
    </w:p>
    <w:p w:rsidR="00900A2D" w:rsidRDefault="00900A2D" w:rsidP="00980D76">
      <w:pPr>
        <w:spacing w:after="0" w:line="240" w:lineRule="auto"/>
        <w:outlineLvl w:val="3"/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</w:pPr>
      <w:r w:rsidRPr="00900A2D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t xml:space="preserve">GRACIAS </w:t>
      </w:r>
      <w:r w:rsidRPr="00900A2D">
        <w:rPr>
          <w:rFonts w:ascii="Arial" w:eastAsia="Times New Roman" w:hAnsi="Arial" w:cs="Arial"/>
          <w:b/>
          <w:bCs/>
          <w:kern w:val="36"/>
          <w:sz w:val="24"/>
          <w:szCs w:val="24"/>
          <w:lang w:eastAsia="es-MX"/>
        </w:rPr>
        <w:sym w:font="Wingdings" w:char="F04A"/>
      </w:r>
    </w:p>
    <w:sectPr w:rsidR="00900A2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4A1" w:rsidRDefault="007014A1" w:rsidP="003C4295">
      <w:pPr>
        <w:spacing w:after="0" w:line="240" w:lineRule="auto"/>
      </w:pPr>
      <w:r>
        <w:separator/>
      </w:r>
    </w:p>
  </w:endnote>
  <w:endnote w:type="continuationSeparator" w:id="0">
    <w:p w:rsidR="007014A1" w:rsidRDefault="007014A1" w:rsidP="003C4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4A1" w:rsidRDefault="007014A1" w:rsidP="003C4295">
      <w:pPr>
        <w:spacing w:after="0" w:line="240" w:lineRule="auto"/>
      </w:pPr>
      <w:r>
        <w:separator/>
      </w:r>
    </w:p>
  </w:footnote>
  <w:footnote w:type="continuationSeparator" w:id="0">
    <w:p w:rsidR="007014A1" w:rsidRDefault="007014A1" w:rsidP="003C4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58C" w:rsidRPr="003C4295" w:rsidRDefault="0061658C" w:rsidP="003C4295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28"/>
      </w:rPr>
    </w:pPr>
    <w:r w:rsidRPr="003C4295">
      <w:rPr>
        <w:rFonts w:ascii="Times New Roman" w:hAnsi="Times New Roman" w:cs="Times New Roman"/>
        <w:b/>
        <w:noProof/>
        <w:sz w:val="32"/>
        <w:szCs w:val="28"/>
        <w:lang w:eastAsia="es-MX"/>
      </w:rPr>
      <w:drawing>
        <wp:anchor distT="0" distB="0" distL="114300" distR="114300" simplePos="0" relativeHeight="251659264" behindDoc="1" locked="0" layoutInCell="1" allowOverlap="1" wp14:anchorId="2C9B8FED" wp14:editId="66ED3B21">
          <wp:simplePos x="0" y="0"/>
          <wp:positionH relativeFrom="column">
            <wp:posOffset>4895850</wp:posOffset>
          </wp:positionH>
          <wp:positionV relativeFrom="paragraph">
            <wp:posOffset>-255905</wp:posOffset>
          </wp:positionV>
          <wp:extent cx="1533525" cy="1078865"/>
          <wp:effectExtent l="0" t="0" r="9525" b="6985"/>
          <wp:wrapNone/>
          <wp:docPr id="6" name="Imagen 3" descr="I:\user\Cen-Com\Todos\Oficios Estandarizados\DIRECCIONES Y DEPARTAMENTOS\SERVICIOS ESCOLARES\LIS UV COLOR SERVICIOS ESCOLA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user\Cen-Com\Todos\Oficios Estandarizados\DIRECCIONES Y DEPARTAMENTOS\SERVICIOS ESCOLARES\LIS UV COLOR SERVICIOS ESCOLAR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7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078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4295">
      <w:rPr>
        <w:rFonts w:ascii="Times New Roman" w:hAnsi="Times New Roman" w:cs="Times New Roman"/>
        <w:b/>
        <w:sz w:val="32"/>
        <w:szCs w:val="28"/>
      </w:rPr>
      <w:t>Universidad Veracruzana</w:t>
    </w:r>
  </w:p>
  <w:p w:rsidR="0061658C" w:rsidRPr="003C4295" w:rsidRDefault="0061658C" w:rsidP="003C4295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8"/>
      </w:rPr>
    </w:pPr>
    <w:r w:rsidRPr="003C4295">
      <w:rPr>
        <w:rFonts w:ascii="Times New Roman" w:hAnsi="Times New Roman" w:cs="Times New Roman"/>
        <w:b/>
        <w:sz w:val="24"/>
        <w:szCs w:val="28"/>
      </w:rPr>
      <w:t>Dirección General de Administración Escolar</w:t>
    </w:r>
  </w:p>
  <w:p w:rsidR="0061658C" w:rsidRPr="003C4295" w:rsidRDefault="0061658C" w:rsidP="003C4295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8"/>
      </w:rPr>
    </w:pPr>
    <w:r w:rsidRPr="003C4295">
      <w:rPr>
        <w:rFonts w:ascii="Times New Roman" w:hAnsi="Times New Roman" w:cs="Times New Roman"/>
        <w:b/>
        <w:sz w:val="24"/>
        <w:szCs w:val="28"/>
      </w:rPr>
      <w:t>Direccion de Servicios Escolares</w:t>
    </w:r>
  </w:p>
  <w:p w:rsidR="0061658C" w:rsidRPr="003C4295" w:rsidRDefault="005D60A6" w:rsidP="003C4295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28"/>
      </w:rPr>
    </w:pPr>
    <w:r>
      <w:rPr>
        <w:rFonts w:ascii="Times New Roman" w:hAnsi="Times New Roman" w:cs="Times New Roman"/>
        <w:b/>
        <w:sz w:val="24"/>
        <w:szCs w:val="28"/>
      </w:rPr>
      <w:t xml:space="preserve"> Departamento de Supervisión y D</w:t>
    </w:r>
    <w:r w:rsidR="0061658C" w:rsidRPr="003C4295">
      <w:rPr>
        <w:rFonts w:ascii="Times New Roman" w:hAnsi="Times New Roman" w:cs="Times New Roman"/>
        <w:b/>
        <w:sz w:val="24"/>
        <w:szCs w:val="28"/>
      </w:rPr>
      <w:t>esarrollo Escolar</w:t>
    </w:r>
  </w:p>
  <w:p w:rsidR="0061658C" w:rsidRDefault="0061658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8C1"/>
    <w:rsid w:val="0018766E"/>
    <w:rsid w:val="002C08D8"/>
    <w:rsid w:val="002D5FAC"/>
    <w:rsid w:val="003276EA"/>
    <w:rsid w:val="003400F1"/>
    <w:rsid w:val="0038551F"/>
    <w:rsid w:val="003A68C1"/>
    <w:rsid w:val="003C4295"/>
    <w:rsid w:val="004628F8"/>
    <w:rsid w:val="005D60A6"/>
    <w:rsid w:val="0061658C"/>
    <w:rsid w:val="007014A1"/>
    <w:rsid w:val="007967FD"/>
    <w:rsid w:val="007B572D"/>
    <w:rsid w:val="00874187"/>
    <w:rsid w:val="0087799A"/>
    <w:rsid w:val="00900A2D"/>
    <w:rsid w:val="009246BD"/>
    <w:rsid w:val="00980D76"/>
    <w:rsid w:val="00991592"/>
    <w:rsid w:val="00A567D5"/>
    <w:rsid w:val="00A67ED5"/>
    <w:rsid w:val="00AB0C2B"/>
    <w:rsid w:val="00B33BD3"/>
    <w:rsid w:val="00CA2011"/>
    <w:rsid w:val="00CD44F2"/>
    <w:rsid w:val="00DB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F6FB0D-D520-4C59-884C-73F8D16BA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B57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4">
    <w:name w:val="heading 4"/>
    <w:basedOn w:val="Normal"/>
    <w:link w:val="Ttulo4Car"/>
    <w:uiPriority w:val="9"/>
    <w:qFormat/>
    <w:rsid w:val="007B572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A68C1"/>
    <w:rPr>
      <w:strike w:val="0"/>
      <w:dstrike w:val="0"/>
      <w:color w:val="222222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3A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3C4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295"/>
  </w:style>
  <w:style w:type="paragraph" w:styleId="Piedepgina">
    <w:name w:val="footer"/>
    <w:basedOn w:val="Normal"/>
    <w:link w:val="PiedepginaCar"/>
    <w:uiPriority w:val="99"/>
    <w:unhideWhenUsed/>
    <w:rsid w:val="003C4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295"/>
  </w:style>
  <w:style w:type="character" w:customStyle="1" w:styleId="Ttulo1Car">
    <w:name w:val="Título 1 Car"/>
    <w:basedOn w:val="Fuentedeprrafopredeter"/>
    <w:link w:val="Ttulo1"/>
    <w:uiPriority w:val="9"/>
    <w:rsid w:val="007B572D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rsid w:val="007B572D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required1">
    <w:name w:val="required1"/>
    <w:basedOn w:val="Fuentedeprrafopredeter"/>
    <w:rsid w:val="007B572D"/>
    <w:rPr>
      <w:b/>
      <w:bCs/>
    </w:rPr>
  </w:style>
  <w:style w:type="character" w:customStyle="1" w:styleId="hidden-label7">
    <w:name w:val="hidden-label7"/>
    <w:basedOn w:val="Fuentedeprrafopredeter"/>
    <w:rsid w:val="007B5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4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4121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9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</dc:creator>
  <cp:lastModifiedBy>Aguirre Decena Sonia</cp:lastModifiedBy>
  <cp:revision>7</cp:revision>
  <dcterms:created xsi:type="dcterms:W3CDTF">2019-02-06T19:34:00Z</dcterms:created>
  <dcterms:modified xsi:type="dcterms:W3CDTF">2019-02-08T18:46:00Z</dcterms:modified>
</cp:coreProperties>
</file>