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E5BD" w14:textId="42C58022" w:rsidR="00A03860" w:rsidRPr="00DE1D6F" w:rsidRDefault="00DE1D6F" w:rsidP="00A03860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DR</w:t>
      </w:r>
      <w:r w:rsidR="005671D7">
        <w:rPr>
          <w:rFonts w:asciiTheme="minorHAnsi" w:hAnsiTheme="minorHAnsi" w:cs="Arial"/>
          <w:b/>
          <w:lang w:val="es-ES_tradnl"/>
        </w:rPr>
        <w:t>A</w:t>
      </w:r>
      <w:r w:rsidRPr="00DE1D6F">
        <w:rPr>
          <w:rFonts w:asciiTheme="minorHAnsi" w:hAnsiTheme="minorHAnsi" w:cs="Arial"/>
          <w:b/>
          <w:lang w:val="es-ES_tradnl"/>
        </w:rPr>
        <w:t>. CAROLINA PALMEROS EX</w:t>
      </w:r>
      <w:r w:rsidR="004E0B36">
        <w:rPr>
          <w:rFonts w:asciiTheme="minorHAnsi" w:hAnsiTheme="minorHAnsi" w:cs="Arial"/>
          <w:b/>
          <w:lang w:val="es-ES_tradnl"/>
        </w:rPr>
        <w:t>S</w:t>
      </w:r>
      <w:r w:rsidRPr="00DE1D6F">
        <w:rPr>
          <w:rFonts w:asciiTheme="minorHAnsi" w:hAnsiTheme="minorHAnsi" w:cs="Arial"/>
          <w:b/>
          <w:lang w:val="es-ES_tradnl"/>
        </w:rPr>
        <w:t>OME</w:t>
      </w:r>
    </w:p>
    <w:p w14:paraId="1FADF378" w14:textId="501032F1" w:rsidR="00DE1D6F" w:rsidRPr="00DE1D6F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DIRECTORA</w:t>
      </w:r>
    </w:p>
    <w:p w14:paraId="20E3F44F" w14:textId="5AC2401C" w:rsidR="008A5917" w:rsidRPr="00DE1D6F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FACULTAD DE NUTRICIÓN</w:t>
      </w:r>
    </w:p>
    <w:p w14:paraId="642034C4" w14:textId="630489AF" w:rsidR="008A5917" w:rsidRPr="00DE1D6F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b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UNIVERSIDAD VERACRUZANA</w:t>
      </w:r>
    </w:p>
    <w:p w14:paraId="42953AA4" w14:textId="162271AC" w:rsidR="008A5917" w:rsidRPr="00F978A4" w:rsidRDefault="00DE1D6F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  <w:r w:rsidRPr="00DE1D6F">
        <w:rPr>
          <w:rFonts w:asciiTheme="minorHAnsi" w:hAnsiTheme="minorHAnsi" w:cs="Arial"/>
          <w:b/>
          <w:lang w:val="es-ES_tradnl"/>
        </w:rPr>
        <w:t>PRESENTE</w:t>
      </w:r>
    </w:p>
    <w:p w14:paraId="71F76D95" w14:textId="77777777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67CF281F" w14:textId="77777777" w:rsidR="00645140" w:rsidRPr="00F978A4" w:rsidRDefault="00645140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tbl>
      <w:tblPr>
        <w:tblStyle w:val="Tablaconcuadrcula"/>
        <w:tblpPr w:leftFromText="141" w:rightFromText="141" w:vertAnchor="text" w:horzAnchor="page" w:tblpX="8046" w:tblpY="3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BC1756" w14:paraId="7F2D58E3" w14:textId="77777777" w:rsidTr="00BC1756">
        <w:trPr>
          <w:trHeight w:val="239"/>
        </w:trPr>
        <w:tc>
          <w:tcPr>
            <w:tcW w:w="2660" w:type="dxa"/>
          </w:tcPr>
          <w:p w14:paraId="6B10D0F6" w14:textId="77777777" w:rsidR="00BC1756" w:rsidRDefault="00BC1756" w:rsidP="00BC1756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</w:p>
        </w:tc>
      </w:tr>
    </w:tbl>
    <w:p w14:paraId="7C134F40" w14:textId="77777777" w:rsidR="00BC1756" w:rsidRPr="00F978A4" w:rsidRDefault="00645140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/>
          <w:color w:val="222222"/>
          <w:lang w:val="es-ES_tradnl"/>
        </w:rPr>
      </w:pPr>
      <w:r w:rsidRPr="00F978A4">
        <w:rPr>
          <w:rFonts w:asciiTheme="minorHAnsi" w:hAnsiTheme="minorHAnsi" w:cs="Arial"/>
          <w:lang w:val="es-ES_tradnl"/>
        </w:rPr>
        <w:t xml:space="preserve">Por este medio </w:t>
      </w:r>
      <w:r w:rsidR="006C2EC4" w:rsidRPr="00F978A4">
        <w:rPr>
          <w:rFonts w:asciiTheme="minorHAnsi" w:hAnsiTheme="minorHAnsi" w:cs="Arial"/>
          <w:lang w:val="es-ES_tradnl"/>
        </w:rPr>
        <w:t xml:space="preserve">y de la manera más atenta </w:t>
      </w:r>
      <w:r w:rsidR="00056BE7">
        <w:rPr>
          <w:rFonts w:asciiTheme="minorHAnsi" w:hAnsiTheme="minorHAnsi" w:cs="Arial"/>
          <w:lang w:val="es-ES_tradnl"/>
        </w:rPr>
        <w:t>solicito a usted</w:t>
      </w:r>
      <w:r w:rsidRPr="00F978A4">
        <w:rPr>
          <w:rFonts w:asciiTheme="minorHAnsi" w:hAnsiTheme="minorHAnsi" w:cs="Arial"/>
          <w:lang w:val="es-ES_tradnl"/>
        </w:rPr>
        <w:t xml:space="preserve"> una </w:t>
      </w:r>
      <w:r w:rsidR="005B34B8" w:rsidRPr="00F978A4">
        <w:rPr>
          <w:rFonts w:asciiTheme="minorHAnsi" w:hAnsiTheme="minorHAnsi" w:cs="Arial"/>
          <w:b/>
          <w:lang w:val="es-ES_tradnl"/>
        </w:rPr>
        <w:t>P</w:t>
      </w:r>
      <w:r w:rsidR="003C1D25" w:rsidRPr="00F978A4">
        <w:rPr>
          <w:rFonts w:asciiTheme="minorHAnsi" w:hAnsiTheme="minorHAnsi" w:cs="Arial"/>
          <w:b/>
          <w:lang w:val="es-ES_tradnl"/>
        </w:rPr>
        <w:t>ró</w:t>
      </w:r>
      <w:r w:rsidRPr="00F978A4">
        <w:rPr>
          <w:rFonts w:asciiTheme="minorHAnsi" w:hAnsiTheme="minorHAnsi" w:cs="Arial"/>
          <w:b/>
          <w:lang w:val="es-ES_tradnl"/>
        </w:rPr>
        <w:t xml:space="preserve">rroga </w:t>
      </w:r>
      <w:r w:rsidR="005D6C4A" w:rsidRPr="00F978A4">
        <w:rPr>
          <w:rFonts w:asciiTheme="minorHAnsi" w:hAnsiTheme="minorHAnsi" w:cs="Arial"/>
          <w:b/>
          <w:lang w:val="es-ES_tradnl"/>
        </w:rPr>
        <w:t xml:space="preserve">para </w:t>
      </w:r>
      <w:r w:rsidR="00DE1D6F">
        <w:rPr>
          <w:rFonts w:asciiTheme="minorHAnsi" w:hAnsiTheme="minorHAnsi" w:cs="Arial"/>
          <w:b/>
          <w:lang w:val="es-ES_tradnl"/>
        </w:rPr>
        <w:t>el pago de la cuota del comité PROMEJORAS</w:t>
      </w:r>
      <w:r w:rsidR="00BC1756">
        <w:rPr>
          <w:rFonts w:asciiTheme="minorHAnsi" w:hAnsiTheme="minorHAnsi" w:cs="Arial"/>
          <w:lang w:val="es-ES_tradnl"/>
        </w:rPr>
        <w:t xml:space="preserve"> del periodo escolar: </w:t>
      </w:r>
    </w:p>
    <w:p w14:paraId="2C9824E9" w14:textId="3593A450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/>
          <w:color w:val="222222"/>
          <w:lang w:val="es-ES_tradnl"/>
        </w:rPr>
      </w:pPr>
    </w:p>
    <w:p w14:paraId="0AA3FE77" w14:textId="77777777" w:rsidR="005D6C4A" w:rsidRPr="00F978A4" w:rsidRDefault="005D6C4A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5778"/>
      </w:tblGrid>
      <w:tr w:rsidR="009F32A1" w:rsidRPr="0064271E" w14:paraId="753ED2DF" w14:textId="77777777" w:rsidTr="00182E81">
        <w:tc>
          <w:tcPr>
            <w:tcW w:w="8978" w:type="dxa"/>
            <w:gridSpan w:val="2"/>
          </w:tcPr>
          <w:p w14:paraId="78692860" w14:textId="5B22AA53" w:rsidR="009F32A1" w:rsidRPr="00DE1D6F" w:rsidRDefault="00DE1D6F" w:rsidP="009F32A1">
            <w:pPr>
              <w:pStyle w:val="Sangra2detindependiente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lang w:val="es-ES_tradnl"/>
              </w:rPr>
            </w:pPr>
            <w:r w:rsidRPr="00DE1D6F">
              <w:rPr>
                <w:rFonts w:asciiTheme="minorHAnsi" w:hAnsiTheme="minorHAnsi" w:cs="Arial"/>
                <w:b/>
                <w:sz w:val="22"/>
                <w:lang w:val="es-ES_tradnl"/>
              </w:rPr>
              <w:t>DATOS PARTICULARES</w:t>
            </w:r>
          </w:p>
        </w:tc>
      </w:tr>
      <w:tr w:rsidR="00463C1E" w:rsidRPr="0064271E" w14:paraId="58EF258D" w14:textId="77777777" w:rsidTr="00BC1756">
        <w:tc>
          <w:tcPr>
            <w:tcW w:w="3085" w:type="dxa"/>
          </w:tcPr>
          <w:p w14:paraId="391B500E" w14:textId="4F860309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both"/>
              <w:rPr>
                <w:rFonts w:asciiTheme="minorHAnsi" w:hAnsiTheme="minorHAnsi" w:cs="Arial"/>
                <w:i/>
                <w:sz w:val="22"/>
                <w:lang w:val="es-ES_tradnl"/>
              </w:rPr>
            </w:pPr>
            <w:r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Nombre del estudiante</w:t>
            </w:r>
            <w:r w:rsidR="00F50E58"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:</w:t>
            </w:r>
          </w:p>
        </w:tc>
        <w:tc>
          <w:tcPr>
            <w:tcW w:w="5893" w:type="dxa"/>
          </w:tcPr>
          <w:p w14:paraId="67DB08D8" w14:textId="77777777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right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</w:tr>
      <w:tr w:rsidR="00463C1E" w:rsidRPr="0064271E" w14:paraId="20118357" w14:textId="77777777" w:rsidTr="00BC1756">
        <w:tc>
          <w:tcPr>
            <w:tcW w:w="3085" w:type="dxa"/>
          </w:tcPr>
          <w:p w14:paraId="69807F51" w14:textId="640C8638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both"/>
              <w:rPr>
                <w:rFonts w:asciiTheme="minorHAnsi" w:hAnsiTheme="minorHAnsi" w:cs="Arial"/>
                <w:i/>
                <w:sz w:val="22"/>
                <w:lang w:val="es-ES_tradnl"/>
              </w:rPr>
            </w:pPr>
            <w:r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Matricula</w:t>
            </w:r>
            <w:r w:rsidR="00F50E58"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>:</w:t>
            </w:r>
          </w:p>
        </w:tc>
        <w:tc>
          <w:tcPr>
            <w:tcW w:w="5893" w:type="dxa"/>
          </w:tcPr>
          <w:p w14:paraId="01A13240" w14:textId="77777777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right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</w:tr>
      <w:tr w:rsidR="00463C1E" w:rsidRPr="00DE1D6F" w14:paraId="0BDE26E3" w14:textId="77777777" w:rsidTr="00BC1756">
        <w:tc>
          <w:tcPr>
            <w:tcW w:w="3085" w:type="dxa"/>
          </w:tcPr>
          <w:p w14:paraId="5AE85C06" w14:textId="302BFEE6" w:rsidR="00463C1E" w:rsidRPr="0064271E" w:rsidRDefault="00E34C04" w:rsidP="003031FF">
            <w:pPr>
              <w:pStyle w:val="Sangra2detindependiente"/>
              <w:spacing w:after="0" w:line="276" w:lineRule="auto"/>
              <w:ind w:left="0"/>
              <w:jc w:val="both"/>
              <w:rPr>
                <w:rFonts w:asciiTheme="minorHAnsi" w:hAnsiTheme="minorHAnsi" w:cs="Arial"/>
                <w:i/>
                <w:sz w:val="22"/>
                <w:lang w:val="es-ES_tradnl"/>
              </w:rPr>
            </w:pPr>
            <w:r w:rsidRPr="0064271E">
              <w:rPr>
                <w:rFonts w:asciiTheme="minorHAnsi" w:hAnsiTheme="minorHAnsi" w:cs="Arial"/>
                <w:i/>
                <w:sz w:val="22"/>
                <w:lang w:val="es-ES_tradnl"/>
              </w:rPr>
              <w:t xml:space="preserve">Nombre del </w:t>
            </w:r>
            <w:r w:rsidR="00DE1D6F">
              <w:rPr>
                <w:rFonts w:asciiTheme="minorHAnsi" w:hAnsiTheme="minorHAnsi" w:cs="Arial"/>
                <w:i/>
                <w:sz w:val="22"/>
                <w:lang w:val="es-ES_tradnl"/>
              </w:rPr>
              <w:t>tutor</w:t>
            </w:r>
            <w:r w:rsidR="005671D7">
              <w:rPr>
                <w:rFonts w:asciiTheme="minorHAnsi" w:hAnsiTheme="minorHAnsi" w:cs="Arial"/>
                <w:i/>
                <w:sz w:val="22"/>
                <w:lang w:val="es-ES_tradnl"/>
              </w:rPr>
              <w:t xml:space="preserve"> académico</w:t>
            </w:r>
            <w:r w:rsidR="00DE1D6F">
              <w:rPr>
                <w:rFonts w:asciiTheme="minorHAnsi" w:hAnsiTheme="minorHAnsi" w:cs="Arial"/>
                <w:i/>
                <w:sz w:val="22"/>
                <w:lang w:val="es-ES_tradnl"/>
              </w:rPr>
              <w:t>:</w:t>
            </w:r>
          </w:p>
        </w:tc>
        <w:tc>
          <w:tcPr>
            <w:tcW w:w="5893" w:type="dxa"/>
          </w:tcPr>
          <w:p w14:paraId="1F1F3919" w14:textId="77777777" w:rsidR="00463C1E" w:rsidRPr="0064271E" w:rsidRDefault="00463C1E" w:rsidP="003031FF">
            <w:pPr>
              <w:pStyle w:val="Sangra2detindependiente"/>
              <w:spacing w:after="0" w:line="276" w:lineRule="auto"/>
              <w:ind w:left="0"/>
              <w:jc w:val="right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</w:tr>
    </w:tbl>
    <w:p w14:paraId="2596F1BB" w14:textId="77777777" w:rsidR="00F22A78" w:rsidRPr="00F978A4" w:rsidRDefault="00F22A78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6B0D32E6" w14:textId="77777777" w:rsidR="00F13FFB" w:rsidRPr="00F978A4" w:rsidRDefault="00F13FFB" w:rsidP="00F13FFB">
      <w:pPr>
        <w:pStyle w:val="Sangra2detindependiente"/>
        <w:spacing w:after="0" w:line="240" w:lineRule="auto"/>
        <w:jc w:val="both"/>
        <w:rPr>
          <w:rFonts w:asciiTheme="minorHAnsi" w:hAnsiTheme="minorHAnsi" w:cs="Arial"/>
          <w:lang w:val="es-ES_tradnl"/>
        </w:rPr>
      </w:pPr>
    </w:p>
    <w:p w14:paraId="25B847A9" w14:textId="1F36BA5E" w:rsidR="005D6C4A" w:rsidRPr="00F978A4" w:rsidRDefault="00F13FFB" w:rsidP="00F13FFB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  <w:r w:rsidRPr="00F978A4">
        <w:rPr>
          <w:rFonts w:asciiTheme="minorHAnsi" w:hAnsiTheme="minorHAnsi" w:cs="Arial"/>
          <w:lang w:val="es-ES_tradnl"/>
        </w:rPr>
        <w:t>J</w:t>
      </w:r>
      <w:r w:rsidR="005D6C4A" w:rsidRPr="00F978A4">
        <w:rPr>
          <w:rFonts w:asciiTheme="minorHAnsi" w:hAnsiTheme="minorHAnsi" w:cs="Arial"/>
          <w:lang w:val="es-ES_tradnl"/>
        </w:rPr>
        <w:t>ust</w:t>
      </w:r>
      <w:r w:rsidR="00884259" w:rsidRPr="00F978A4">
        <w:rPr>
          <w:rFonts w:asciiTheme="minorHAnsi" w:hAnsiTheme="minorHAnsi" w:cs="Arial"/>
          <w:lang w:val="es-ES_tradnl"/>
        </w:rPr>
        <w:t>ificación de la solicitud de pró</w:t>
      </w:r>
      <w:r w:rsidR="005D6C4A" w:rsidRPr="00F978A4">
        <w:rPr>
          <w:rFonts w:asciiTheme="minorHAnsi" w:hAnsiTheme="minorHAnsi" w:cs="Arial"/>
          <w:lang w:val="es-ES_tradnl"/>
        </w:rPr>
        <w:t>rroga</w:t>
      </w:r>
      <w:r w:rsidRPr="00F978A4">
        <w:rPr>
          <w:rFonts w:asciiTheme="minorHAnsi" w:hAnsiTheme="minorHAnsi" w:cs="Arial"/>
          <w:lang w:val="es-ES_tradnl"/>
        </w:rPr>
        <w:t>: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786CD7" w:rsidRPr="00DE1D6F" w14:paraId="35F6BE70" w14:textId="77777777" w:rsidTr="00786CD7">
        <w:tc>
          <w:tcPr>
            <w:tcW w:w="8978" w:type="dxa"/>
          </w:tcPr>
          <w:p w14:paraId="1942D9CB" w14:textId="426F85B0" w:rsidR="00786CD7" w:rsidRPr="00F978A4" w:rsidRDefault="00786CD7" w:rsidP="00786CD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  <w:r w:rsidRPr="00F978A4">
              <w:rPr>
                <w:rFonts w:asciiTheme="minorHAnsi" w:hAnsiTheme="minorHAnsi"/>
                <w:color w:val="222222"/>
                <w:lang w:val="es-ES_tradnl"/>
              </w:rPr>
              <w:t xml:space="preserve">- Dar una justificación </w:t>
            </w:r>
          </w:p>
          <w:p w14:paraId="34A9F6EC" w14:textId="77777777" w:rsidR="00786CD7" w:rsidRPr="00F978A4" w:rsidRDefault="00786CD7" w:rsidP="00786CD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</w:p>
          <w:p w14:paraId="7A2888EC" w14:textId="77777777" w:rsidR="00786CD7" w:rsidRPr="00F978A4" w:rsidRDefault="00786CD7" w:rsidP="00786CD7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/>
                <w:color w:val="222222"/>
                <w:lang w:val="es-ES_tradnl"/>
              </w:rPr>
            </w:pPr>
          </w:p>
          <w:p w14:paraId="2A9BCC3B" w14:textId="42A9BBE1" w:rsidR="00786CD7" w:rsidRPr="00F978A4" w:rsidRDefault="00786CD7" w:rsidP="00F13FFB">
            <w:pPr>
              <w:pStyle w:val="Sangra2detindependiente"/>
              <w:spacing w:after="0" w:line="240" w:lineRule="auto"/>
              <w:ind w:left="0"/>
              <w:jc w:val="both"/>
              <w:rPr>
                <w:rFonts w:asciiTheme="minorHAnsi" w:hAnsiTheme="minorHAnsi" w:cs="Arial"/>
                <w:lang w:val="es-ES_tradnl"/>
              </w:rPr>
            </w:pPr>
          </w:p>
        </w:tc>
      </w:tr>
    </w:tbl>
    <w:p w14:paraId="5472E2DF" w14:textId="77777777" w:rsidR="005B34B8" w:rsidRPr="00F978A4" w:rsidRDefault="005B34B8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178227A2" w14:textId="77777777" w:rsidR="00A803C2" w:rsidRPr="00F978A4" w:rsidRDefault="00A803C2" w:rsidP="00A803C2">
      <w:pPr>
        <w:rPr>
          <w:rFonts w:eastAsia="Times New Roman" w:cs="Times New Roman"/>
          <w:color w:val="222222"/>
          <w:lang w:val="es-ES_tradnl"/>
        </w:rPr>
      </w:pPr>
    </w:p>
    <w:p w14:paraId="237CE27D" w14:textId="77777777" w:rsidR="008A5917" w:rsidRPr="00F978A4" w:rsidRDefault="008A5917" w:rsidP="00D47800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09098AFD" w14:textId="6B463CE1" w:rsidR="008A5917" w:rsidRPr="00F978A4" w:rsidRDefault="008A5917" w:rsidP="00D47800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  <w:r w:rsidRPr="00F978A4">
        <w:rPr>
          <w:rFonts w:asciiTheme="minorHAnsi" w:hAnsiTheme="minorHAnsi" w:cs="Arial"/>
          <w:lang w:val="es-ES_tradnl"/>
        </w:rPr>
        <w:t>Sin má</w:t>
      </w:r>
      <w:r w:rsidR="004D250D">
        <w:rPr>
          <w:rFonts w:asciiTheme="minorHAnsi" w:hAnsiTheme="minorHAnsi" w:cs="Arial"/>
          <w:lang w:val="es-ES_tradnl"/>
        </w:rPr>
        <w:t>s por el momento, agradezco</w:t>
      </w:r>
      <w:r w:rsidRPr="00F978A4">
        <w:rPr>
          <w:rFonts w:asciiTheme="minorHAnsi" w:hAnsiTheme="minorHAnsi" w:cs="Arial"/>
          <w:lang w:val="es-ES_tradnl"/>
        </w:rPr>
        <w:t xml:space="preserve"> la atenc</w:t>
      </w:r>
      <w:r w:rsidR="00000D13">
        <w:rPr>
          <w:rFonts w:asciiTheme="minorHAnsi" w:hAnsiTheme="minorHAnsi" w:cs="Arial"/>
          <w:lang w:val="es-ES_tradnl"/>
        </w:rPr>
        <w:t>ión que brinde</w:t>
      </w:r>
      <w:r w:rsidR="004D250D">
        <w:rPr>
          <w:rFonts w:asciiTheme="minorHAnsi" w:hAnsiTheme="minorHAnsi" w:cs="Arial"/>
          <w:lang w:val="es-ES_tradnl"/>
        </w:rPr>
        <w:t xml:space="preserve"> al presente.</w:t>
      </w:r>
    </w:p>
    <w:p w14:paraId="49C005B6" w14:textId="77777777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452DDABD" w14:textId="77777777" w:rsidR="008A5917" w:rsidRPr="00F978A4" w:rsidRDefault="008A5917" w:rsidP="008A5917">
      <w:pPr>
        <w:pStyle w:val="Sangra2detindependiente"/>
        <w:spacing w:after="0" w:line="240" w:lineRule="auto"/>
        <w:ind w:left="0"/>
        <w:jc w:val="both"/>
        <w:rPr>
          <w:rFonts w:asciiTheme="minorHAnsi" w:hAnsiTheme="minorHAnsi" w:cs="Arial"/>
          <w:lang w:val="es-ES_tradnl"/>
        </w:rPr>
      </w:pPr>
    </w:p>
    <w:p w14:paraId="0B2D5EE1" w14:textId="77777777" w:rsidR="008A5917" w:rsidRPr="00F978A4" w:rsidRDefault="008A5917" w:rsidP="00214D8C">
      <w:pPr>
        <w:spacing w:line="276" w:lineRule="auto"/>
        <w:jc w:val="center"/>
        <w:rPr>
          <w:lang w:val="es-ES_tradnl"/>
        </w:rPr>
      </w:pPr>
      <w:r w:rsidRPr="00F978A4">
        <w:rPr>
          <w:lang w:val="es-ES_tradnl"/>
        </w:rPr>
        <w:t>Atentamente</w:t>
      </w:r>
    </w:p>
    <w:p w14:paraId="669D8586" w14:textId="179D180D" w:rsidR="008A5917" w:rsidRPr="00F978A4" w:rsidRDefault="008A5917" w:rsidP="00BC1756">
      <w:pPr>
        <w:spacing w:line="276" w:lineRule="auto"/>
        <w:rPr>
          <w:lang w:val="es-ES_tradnl"/>
        </w:rPr>
      </w:pPr>
    </w:p>
    <w:p w14:paraId="02E619E3" w14:textId="77777777" w:rsidR="00DE1D6F" w:rsidRDefault="00DE1D6F" w:rsidP="00214D8C">
      <w:pPr>
        <w:spacing w:line="276" w:lineRule="auto"/>
        <w:jc w:val="center"/>
        <w:rPr>
          <w:lang w:val="es-ES_tradnl"/>
        </w:rPr>
      </w:pPr>
    </w:p>
    <w:p w14:paraId="35C02A44" w14:textId="77777777" w:rsidR="00DE1D6F" w:rsidRDefault="00DE1D6F" w:rsidP="00214D8C">
      <w:pPr>
        <w:spacing w:line="276" w:lineRule="auto"/>
        <w:jc w:val="center"/>
        <w:rPr>
          <w:lang w:val="es-ES_tradnl"/>
        </w:rPr>
      </w:pPr>
    </w:p>
    <w:p w14:paraId="441850D4" w14:textId="507BBAF5" w:rsidR="008A5917" w:rsidRPr="00F978A4" w:rsidRDefault="00DE1D6F" w:rsidP="00214D8C">
      <w:pPr>
        <w:spacing w:line="276" w:lineRule="auto"/>
        <w:jc w:val="center"/>
        <w:rPr>
          <w:lang w:val="es-ES_tradnl"/>
        </w:rPr>
      </w:pPr>
      <w:r>
        <w:rPr>
          <w:lang w:val="es-ES_tradnl"/>
        </w:rPr>
        <w:t>Veracruz</w:t>
      </w:r>
      <w:r w:rsidR="00B0109F" w:rsidRPr="00F978A4">
        <w:rPr>
          <w:lang w:val="es-ES_tradnl"/>
        </w:rPr>
        <w:t>, Ver</w:t>
      </w:r>
      <w:proofErr w:type="gramStart"/>
      <w:r w:rsidR="00B0109F" w:rsidRPr="00F978A4">
        <w:rPr>
          <w:lang w:val="es-ES_tradnl"/>
        </w:rPr>
        <w:t xml:space="preserve">., </w:t>
      </w:r>
      <w:r w:rsidR="008A5917" w:rsidRPr="00F978A4">
        <w:rPr>
          <w:lang w:val="es-ES_tradnl"/>
        </w:rPr>
        <w:t xml:space="preserve">  </w:t>
      </w:r>
      <w:proofErr w:type="gramEnd"/>
      <w:r w:rsidR="008A5917" w:rsidRPr="00F978A4">
        <w:rPr>
          <w:i/>
          <w:u w:val="single"/>
          <w:lang w:val="es-ES_tradnl"/>
        </w:rPr>
        <w:t>día</w:t>
      </w:r>
      <w:r w:rsidR="008A5917" w:rsidRPr="00F978A4">
        <w:rPr>
          <w:lang w:val="es-ES_tradnl"/>
        </w:rPr>
        <w:t xml:space="preserve">  de  </w:t>
      </w:r>
      <w:r w:rsidR="008A5917" w:rsidRPr="00F978A4">
        <w:rPr>
          <w:i/>
          <w:u w:val="single"/>
          <w:lang w:val="es-ES_tradnl"/>
        </w:rPr>
        <w:t>mes</w:t>
      </w:r>
      <w:r w:rsidR="008A5917" w:rsidRPr="00F978A4">
        <w:rPr>
          <w:lang w:val="es-ES_tradnl"/>
        </w:rPr>
        <w:t xml:space="preserve">  de  </w:t>
      </w:r>
      <w:r w:rsidR="008A5917" w:rsidRPr="00F978A4">
        <w:rPr>
          <w:i/>
          <w:u w:val="single"/>
          <w:lang w:val="es-ES_tradnl"/>
        </w:rPr>
        <w:t>año</w:t>
      </w:r>
    </w:p>
    <w:p w14:paraId="32882A0B" w14:textId="77777777" w:rsidR="008A5917" w:rsidRDefault="008A5917" w:rsidP="00F82797">
      <w:pPr>
        <w:pStyle w:val="Sangra2detindependiente"/>
        <w:spacing w:line="240" w:lineRule="auto"/>
        <w:ind w:left="0"/>
        <w:rPr>
          <w:rFonts w:asciiTheme="minorHAnsi" w:hAnsiTheme="minorHAnsi" w:cs="Arial"/>
          <w:lang w:val="es-ES_tradnl"/>
        </w:rPr>
      </w:pPr>
      <w:bookmarkStart w:id="0" w:name="_GoBack"/>
      <w:bookmarkEnd w:id="0"/>
    </w:p>
    <w:p w14:paraId="05188474" w14:textId="00B06D7D" w:rsidR="00F95FA5" w:rsidRDefault="00F95FA5" w:rsidP="00F82797">
      <w:pPr>
        <w:pStyle w:val="Sangra2detindependiente"/>
        <w:spacing w:line="240" w:lineRule="auto"/>
        <w:ind w:left="0"/>
        <w:rPr>
          <w:rFonts w:asciiTheme="minorHAnsi" w:hAnsiTheme="minorHAnsi" w:cs="Arial"/>
          <w:lang w:val="es-ES_tradnl"/>
        </w:rPr>
      </w:pPr>
    </w:p>
    <w:p w14:paraId="0B6501D2" w14:textId="77777777" w:rsidR="00BC1756" w:rsidRPr="00F978A4" w:rsidRDefault="00BC1756" w:rsidP="00F82797">
      <w:pPr>
        <w:pStyle w:val="Sangra2detindependiente"/>
        <w:spacing w:line="240" w:lineRule="auto"/>
        <w:ind w:left="0"/>
        <w:rPr>
          <w:rFonts w:asciiTheme="minorHAnsi" w:hAnsiTheme="minorHAnsi" w:cs="Arial"/>
          <w:lang w:val="es-ES_tradnl"/>
        </w:rPr>
      </w:pPr>
    </w:p>
    <w:p w14:paraId="4D5582F2" w14:textId="372C8476" w:rsidR="00587D25" w:rsidRPr="00F978A4" w:rsidRDefault="00F32BE9" w:rsidP="00F702FE">
      <w:pPr>
        <w:jc w:val="center"/>
        <w:rPr>
          <w:lang w:val="es-ES_tradnl"/>
        </w:rPr>
      </w:pPr>
      <w:r w:rsidRPr="00F978A4">
        <w:rPr>
          <w:lang w:val="es-ES_tradnl"/>
        </w:rPr>
        <w:t>Nombre</w:t>
      </w:r>
      <w:r w:rsidR="00472571" w:rsidRPr="00F978A4">
        <w:rPr>
          <w:lang w:val="es-ES_tradnl"/>
        </w:rPr>
        <w:t xml:space="preserve"> y firma del</w:t>
      </w:r>
      <w:r w:rsidRPr="00F978A4">
        <w:rPr>
          <w:lang w:val="es-ES_tradnl"/>
        </w:rPr>
        <w:t xml:space="preserve"> alumno </w:t>
      </w:r>
      <w:r w:rsidRPr="00F978A4">
        <w:rPr>
          <w:lang w:val="es-ES_tradnl"/>
        </w:rPr>
        <w:tab/>
      </w:r>
      <w:r w:rsidRPr="00F978A4">
        <w:rPr>
          <w:lang w:val="es-ES_tradnl"/>
        </w:rPr>
        <w:tab/>
      </w:r>
      <w:r w:rsidRPr="00F978A4">
        <w:rPr>
          <w:lang w:val="es-ES_tradnl"/>
        </w:rPr>
        <w:tab/>
      </w:r>
      <w:r w:rsidRPr="00F978A4">
        <w:rPr>
          <w:lang w:val="es-ES_tradnl"/>
        </w:rPr>
        <w:tab/>
      </w:r>
      <w:proofErr w:type="spellStart"/>
      <w:r w:rsidRPr="00F978A4">
        <w:rPr>
          <w:lang w:val="es-ES_tradnl"/>
        </w:rPr>
        <w:t>Vo</w:t>
      </w:r>
      <w:proofErr w:type="spellEnd"/>
      <w:r w:rsidRPr="00F978A4">
        <w:rPr>
          <w:lang w:val="es-ES_tradnl"/>
        </w:rPr>
        <w:t>. Bo</w:t>
      </w:r>
      <w:r w:rsidR="00281183">
        <w:rPr>
          <w:lang w:val="es-ES_tradnl"/>
        </w:rPr>
        <w:t>.</w:t>
      </w:r>
      <w:r w:rsidRPr="00F978A4">
        <w:rPr>
          <w:lang w:val="es-ES_tradnl"/>
        </w:rPr>
        <w:t xml:space="preserve"> </w:t>
      </w:r>
      <w:r w:rsidR="00DE1D6F">
        <w:rPr>
          <w:lang w:val="es-ES_tradnl"/>
        </w:rPr>
        <w:t>Tutor</w:t>
      </w:r>
      <w:r w:rsidR="005671D7">
        <w:rPr>
          <w:lang w:val="es-ES_tradnl"/>
        </w:rPr>
        <w:t xml:space="preserve"> Académico</w:t>
      </w:r>
    </w:p>
    <w:p w14:paraId="2D31F50A" w14:textId="77777777" w:rsidR="00587D25" w:rsidRPr="00F978A4" w:rsidRDefault="00587D25" w:rsidP="00F702FE">
      <w:pPr>
        <w:rPr>
          <w:lang w:val="es-ES_tradnl"/>
        </w:rPr>
      </w:pPr>
    </w:p>
    <w:sectPr w:rsidR="00587D25" w:rsidRPr="00F978A4" w:rsidSect="008968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6A1"/>
    <w:multiLevelType w:val="hybridMultilevel"/>
    <w:tmpl w:val="4D3C7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2089"/>
    <w:multiLevelType w:val="hybridMultilevel"/>
    <w:tmpl w:val="D48E0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72"/>
    <w:rsid w:val="00000D13"/>
    <w:rsid w:val="00054AA0"/>
    <w:rsid w:val="00056BE7"/>
    <w:rsid w:val="00070FBE"/>
    <w:rsid w:val="000B76FC"/>
    <w:rsid w:val="000D5788"/>
    <w:rsid w:val="000F0A4D"/>
    <w:rsid w:val="0012147C"/>
    <w:rsid w:val="001545BC"/>
    <w:rsid w:val="00167532"/>
    <w:rsid w:val="00171B79"/>
    <w:rsid w:val="00182E81"/>
    <w:rsid w:val="001D74D1"/>
    <w:rsid w:val="002067FD"/>
    <w:rsid w:val="00214726"/>
    <w:rsid w:val="00214D8C"/>
    <w:rsid w:val="002205FA"/>
    <w:rsid w:val="0022231E"/>
    <w:rsid w:val="0022739D"/>
    <w:rsid w:val="00246510"/>
    <w:rsid w:val="002604A2"/>
    <w:rsid w:val="00275211"/>
    <w:rsid w:val="00281183"/>
    <w:rsid w:val="002857C6"/>
    <w:rsid w:val="00287E1B"/>
    <w:rsid w:val="002A1FF5"/>
    <w:rsid w:val="002D7C29"/>
    <w:rsid w:val="003031FF"/>
    <w:rsid w:val="00320BC2"/>
    <w:rsid w:val="00321B09"/>
    <w:rsid w:val="00326C43"/>
    <w:rsid w:val="003549CD"/>
    <w:rsid w:val="00373447"/>
    <w:rsid w:val="00381F21"/>
    <w:rsid w:val="00387B7C"/>
    <w:rsid w:val="003C1D25"/>
    <w:rsid w:val="003C26F1"/>
    <w:rsid w:val="004007AE"/>
    <w:rsid w:val="004310E2"/>
    <w:rsid w:val="0043310C"/>
    <w:rsid w:val="00434466"/>
    <w:rsid w:val="00450667"/>
    <w:rsid w:val="00453B79"/>
    <w:rsid w:val="0046202D"/>
    <w:rsid w:val="00463C1E"/>
    <w:rsid w:val="004640F5"/>
    <w:rsid w:val="00472571"/>
    <w:rsid w:val="004D250D"/>
    <w:rsid w:val="004E0B36"/>
    <w:rsid w:val="00500C1D"/>
    <w:rsid w:val="00531239"/>
    <w:rsid w:val="00532917"/>
    <w:rsid w:val="00536F88"/>
    <w:rsid w:val="00560442"/>
    <w:rsid w:val="005671D7"/>
    <w:rsid w:val="00587D25"/>
    <w:rsid w:val="005B34B8"/>
    <w:rsid w:val="005B58B3"/>
    <w:rsid w:val="005C7B84"/>
    <w:rsid w:val="005D6C4A"/>
    <w:rsid w:val="00601E04"/>
    <w:rsid w:val="00616FDE"/>
    <w:rsid w:val="0064271E"/>
    <w:rsid w:val="00645140"/>
    <w:rsid w:val="00646A68"/>
    <w:rsid w:val="00655D7A"/>
    <w:rsid w:val="006B0794"/>
    <w:rsid w:val="006B3C88"/>
    <w:rsid w:val="006C2EC4"/>
    <w:rsid w:val="007034D9"/>
    <w:rsid w:val="007241C4"/>
    <w:rsid w:val="0073658F"/>
    <w:rsid w:val="0074260E"/>
    <w:rsid w:val="00746BFE"/>
    <w:rsid w:val="00786CD7"/>
    <w:rsid w:val="00790E8E"/>
    <w:rsid w:val="007D22C1"/>
    <w:rsid w:val="00811272"/>
    <w:rsid w:val="00830711"/>
    <w:rsid w:val="00841B08"/>
    <w:rsid w:val="008602F6"/>
    <w:rsid w:val="00884259"/>
    <w:rsid w:val="008968C0"/>
    <w:rsid w:val="008A5917"/>
    <w:rsid w:val="009251C0"/>
    <w:rsid w:val="00977019"/>
    <w:rsid w:val="009F32A1"/>
    <w:rsid w:val="00A002D7"/>
    <w:rsid w:val="00A03860"/>
    <w:rsid w:val="00A32CB8"/>
    <w:rsid w:val="00A42EFC"/>
    <w:rsid w:val="00A61131"/>
    <w:rsid w:val="00A803C2"/>
    <w:rsid w:val="00A87028"/>
    <w:rsid w:val="00A966A9"/>
    <w:rsid w:val="00AE3C21"/>
    <w:rsid w:val="00B0109F"/>
    <w:rsid w:val="00B61063"/>
    <w:rsid w:val="00B77F63"/>
    <w:rsid w:val="00B949BB"/>
    <w:rsid w:val="00B97FE6"/>
    <w:rsid w:val="00BA2968"/>
    <w:rsid w:val="00BB014C"/>
    <w:rsid w:val="00BC12C9"/>
    <w:rsid w:val="00BC1756"/>
    <w:rsid w:val="00C0399D"/>
    <w:rsid w:val="00C35568"/>
    <w:rsid w:val="00C639F1"/>
    <w:rsid w:val="00C86C8D"/>
    <w:rsid w:val="00CB1617"/>
    <w:rsid w:val="00CB4CB8"/>
    <w:rsid w:val="00CC4EEE"/>
    <w:rsid w:val="00CE1877"/>
    <w:rsid w:val="00CE60F1"/>
    <w:rsid w:val="00D442C2"/>
    <w:rsid w:val="00D47800"/>
    <w:rsid w:val="00DE1D6F"/>
    <w:rsid w:val="00E17DF2"/>
    <w:rsid w:val="00E34C04"/>
    <w:rsid w:val="00E400AA"/>
    <w:rsid w:val="00E4308D"/>
    <w:rsid w:val="00E437E6"/>
    <w:rsid w:val="00EC3EEE"/>
    <w:rsid w:val="00F13FFB"/>
    <w:rsid w:val="00F22A78"/>
    <w:rsid w:val="00F32BE9"/>
    <w:rsid w:val="00F50E58"/>
    <w:rsid w:val="00F702FE"/>
    <w:rsid w:val="00F82797"/>
    <w:rsid w:val="00F84BF3"/>
    <w:rsid w:val="00F95FA5"/>
    <w:rsid w:val="00F978A4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0CE85"/>
  <w14:defaultImageDpi w14:val="300"/>
  <w15:docId w15:val="{5D955151-586A-1D42-A640-C4FEF30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8A5917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A5917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46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facnutver</dc:creator>
  <cp:keywords/>
  <dc:description/>
  <cp:lastModifiedBy>ING. CRUZ</cp:lastModifiedBy>
  <cp:revision>2</cp:revision>
  <cp:lastPrinted>2016-01-29T00:05:00Z</cp:lastPrinted>
  <dcterms:created xsi:type="dcterms:W3CDTF">2021-02-03T19:04:00Z</dcterms:created>
  <dcterms:modified xsi:type="dcterms:W3CDTF">2021-02-03T19:04:00Z</dcterms:modified>
</cp:coreProperties>
</file>