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496"/>
        <w:gridCol w:w="1124"/>
        <w:gridCol w:w="1059"/>
        <w:gridCol w:w="1072"/>
        <w:gridCol w:w="1063"/>
        <w:gridCol w:w="1070"/>
        <w:gridCol w:w="2910"/>
        <w:gridCol w:w="222"/>
      </w:tblGrid>
      <w:tr w:rsidR="0008230E" w:rsidRPr="00CB73F1" w14:paraId="25EAC4E8" w14:textId="77777777" w:rsidTr="003949AD">
        <w:trPr>
          <w:trHeight w:val="435"/>
          <w:jc w:val="center"/>
        </w:trPr>
        <w:tc>
          <w:tcPr>
            <w:tcW w:w="9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4FB71F" w14:textId="77777777" w:rsidR="0008230E" w:rsidRPr="00CB73F1" w:rsidRDefault="00BE5C10" w:rsidP="007324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87122AA" wp14:editId="074BB398">
                  <wp:extent cx="1440000" cy="1359101"/>
                  <wp:effectExtent l="0" t="0" r="825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de-FIEE-937x32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59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30E9EA" w14:textId="77777777" w:rsidR="0008230E" w:rsidRPr="00942D67" w:rsidRDefault="0008230E" w:rsidP="007324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D67">
              <w:rPr>
                <w:rFonts w:ascii="Arial" w:hAnsi="Arial" w:cs="Arial"/>
                <w:b/>
                <w:sz w:val="28"/>
                <w:szCs w:val="28"/>
              </w:rPr>
              <w:t>Universidad Veracruzana</w:t>
            </w:r>
          </w:p>
        </w:tc>
        <w:tc>
          <w:tcPr>
            <w:tcW w:w="1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8AA50E" w14:textId="77777777" w:rsidR="0008230E" w:rsidRPr="00942D67" w:rsidRDefault="0008230E" w:rsidP="007324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230E" w:rsidRPr="00CB73F1" w14:paraId="0AD0736D" w14:textId="77777777" w:rsidTr="003949AD">
        <w:trPr>
          <w:trHeight w:val="359"/>
          <w:jc w:val="center"/>
        </w:trPr>
        <w:tc>
          <w:tcPr>
            <w:tcW w:w="92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90C250" w14:textId="77777777" w:rsidR="0008230E" w:rsidRPr="00CB73F1" w:rsidRDefault="0008230E" w:rsidP="00732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E7B3C38" w14:textId="30A507DC" w:rsidR="0008230E" w:rsidRPr="00942D67" w:rsidRDefault="0008230E" w:rsidP="00C83DD8">
            <w:pPr>
              <w:tabs>
                <w:tab w:val="center" w:pos="4380"/>
                <w:tab w:val="left" w:pos="73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D67">
              <w:rPr>
                <w:rFonts w:ascii="Arial" w:hAnsi="Arial" w:cs="Arial"/>
                <w:b/>
                <w:sz w:val="24"/>
                <w:szCs w:val="24"/>
              </w:rPr>
              <w:t>Faculta</w:t>
            </w:r>
            <w:r w:rsidR="00D965EC">
              <w:rPr>
                <w:rFonts w:ascii="Arial" w:hAnsi="Arial" w:cs="Arial"/>
                <w:b/>
                <w:sz w:val="24"/>
                <w:szCs w:val="24"/>
              </w:rPr>
              <w:t xml:space="preserve">d de Ingeniería </w:t>
            </w:r>
            <w:r w:rsidR="00C83DD8">
              <w:rPr>
                <w:rFonts w:ascii="Arial" w:hAnsi="Arial" w:cs="Arial"/>
                <w:b/>
                <w:sz w:val="24"/>
                <w:szCs w:val="24"/>
              </w:rPr>
              <w:t>Eléctrica y Electrónica</w:t>
            </w:r>
          </w:p>
        </w:tc>
        <w:tc>
          <w:tcPr>
            <w:tcW w:w="1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C22349" w14:textId="77777777" w:rsidR="0008230E" w:rsidRPr="00942D67" w:rsidRDefault="0008230E" w:rsidP="0008230E">
            <w:pPr>
              <w:tabs>
                <w:tab w:val="center" w:pos="4380"/>
                <w:tab w:val="left" w:pos="73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30E" w:rsidRPr="00CB73F1" w14:paraId="01405420" w14:textId="77777777" w:rsidTr="003949AD">
        <w:trPr>
          <w:trHeight w:val="144"/>
          <w:jc w:val="center"/>
        </w:trPr>
        <w:tc>
          <w:tcPr>
            <w:tcW w:w="92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E8D025" w14:textId="77777777" w:rsidR="0008230E" w:rsidRPr="00CB73F1" w:rsidRDefault="0008230E" w:rsidP="00732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61A71" w14:textId="77777777" w:rsidR="0008230E" w:rsidRPr="00942D67" w:rsidRDefault="0008230E" w:rsidP="007324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D67">
              <w:rPr>
                <w:rFonts w:ascii="Arial" w:hAnsi="Arial" w:cs="Arial"/>
                <w:b/>
                <w:sz w:val="24"/>
                <w:szCs w:val="24"/>
              </w:rPr>
              <w:t>Coordinación de Vi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nculación y Servicio Social </w:t>
            </w:r>
          </w:p>
        </w:tc>
        <w:tc>
          <w:tcPr>
            <w:tcW w:w="1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B15CC1" w14:textId="77777777" w:rsidR="0008230E" w:rsidRPr="00942D67" w:rsidRDefault="0008230E" w:rsidP="007324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30E" w:rsidRPr="00CB73F1" w14:paraId="65DB6F83" w14:textId="77777777" w:rsidTr="003949AD">
        <w:trPr>
          <w:trHeight w:val="144"/>
          <w:jc w:val="center"/>
        </w:trPr>
        <w:tc>
          <w:tcPr>
            <w:tcW w:w="92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E7F46B" w14:textId="77777777" w:rsidR="0008230E" w:rsidRPr="00CB73F1" w:rsidRDefault="0008230E" w:rsidP="00732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986778" w14:textId="00D2DC0F" w:rsidR="0008230E" w:rsidRPr="00942D67" w:rsidRDefault="0008230E" w:rsidP="007324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REPORTE MENSUAL</w:t>
            </w:r>
          </w:p>
        </w:tc>
        <w:tc>
          <w:tcPr>
            <w:tcW w:w="12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C62738" w14:textId="77777777" w:rsidR="0008230E" w:rsidRPr="00942D67" w:rsidRDefault="0008230E" w:rsidP="007324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30E" w:rsidRPr="00CB73F1" w14:paraId="26E455DA" w14:textId="77777777" w:rsidTr="003949AD">
        <w:trPr>
          <w:trHeight w:val="77"/>
          <w:jc w:val="center"/>
        </w:trPr>
        <w:tc>
          <w:tcPr>
            <w:tcW w:w="92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51E6DB" w14:textId="77777777" w:rsidR="0008230E" w:rsidRPr="00CB73F1" w:rsidRDefault="0008230E" w:rsidP="00732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712397A" w14:textId="6974A2D0" w:rsidR="0008230E" w:rsidRPr="00D61841" w:rsidRDefault="0008230E" w:rsidP="007324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Datos del Alumno </w:t>
            </w:r>
          </w:p>
        </w:tc>
        <w:tc>
          <w:tcPr>
            <w:tcW w:w="12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133AF99" w14:textId="77777777" w:rsidR="0008230E" w:rsidRPr="00D61841" w:rsidRDefault="0008230E" w:rsidP="007324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30E" w:rsidRPr="00CB73F1" w14:paraId="5050435C" w14:textId="77777777" w:rsidTr="003949AD">
        <w:trPr>
          <w:trHeight w:val="228"/>
          <w:jc w:val="center"/>
        </w:trPr>
        <w:tc>
          <w:tcPr>
            <w:tcW w:w="9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E5ACC" w14:textId="77777777" w:rsidR="0008230E" w:rsidRPr="00CB73F1" w:rsidRDefault="0008230E" w:rsidP="00732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AE0C57" w14:textId="4877985F" w:rsidR="0008230E" w:rsidRPr="00CB73F1" w:rsidRDefault="0008230E" w:rsidP="005C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Nombre: </w:t>
            </w:r>
          </w:p>
        </w:tc>
        <w:tc>
          <w:tcPr>
            <w:tcW w:w="1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C4357" w14:textId="77777777" w:rsidR="0008230E" w:rsidRPr="00CB73F1" w:rsidRDefault="0008230E" w:rsidP="007324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D67" w:rsidRPr="00CB73F1" w14:paraId="21D6B7F5" w14:textId="77777777" w:rsidTr="0008230E">
        <w:trPr>
          <w:trHeight w:val="268"/>
          <w:jc w:val="center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</w:tcPr>
          <w:p w14:paraId="323509B3" w14:textId="77777777" w:rsidR="00942D67" w:rsidRPr="00CB73F1" w:rsidRDefault="00942D67" w:rsidP="007324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Carrera:</w:t>
            </w:r>
          </w:p>
        </w:tc>
        <w:tc>
          <w:tcPr>
            <w:tcW w:w="2505" w:type="pct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37C1D35F" w14:textId="77777777" w:rsidR="00942D67" w:rsidRPr="00CB73F1" w:rsidRDefault="00823E6F" w:rsidP="007324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Correo:</w:t>
            </w:r>
          </w:p>
        </w:tc>
      </w:tr>
      <w:tr w:rsidR="00942D67" w:rsidRPr="00CB73F1" w14:paraId="11D7889C" w14:textId="77777777" w:rsidTr="00823E6F">
        <w:trPr>
          <w:trHeight w:val="251"/>
          <w:jc w:val="center"/>
        </w:trPr>
        <w:tc>
          <w:tcPr>
            <w:tcW w:w="1467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5C00AE" w14:textId="77777777" w:rsidR="00942D67" w:rsidRPr="00CB73F1" w:rsidRDefault="00942D67" w:rsidP="00823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Teléfono:</w:t>
            </w:r>
          </w:p>
        </w:tc>
        <w:tc>
          <w:tcPr>
            <w:tcW w:w="2057" w:type="pct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92E268" w14:textId="77777777" w:rsidR="00942D67" w:rsidRPr="007A60E0" w:rsidRDefault="00942D67" w:rsidP="00823E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60E0">
              <w:rPr>
                <w:rFonts w:ascii="Arial" w:hAnsi="Arial" w:cs="Arial"/>
                <w:b/>
                <w:sz w:val="24"/>
                <w:szCs w:val="24"/>
              </w:rPr>
              <w:t>Celular: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04AFC3" w14:textId="0B6CAC44" w:rsidR="00942D67" w:rsidRPr="007A60E0" w:rsidRDefault="00823E6F" w:rsidP="00823E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Matricula:</w:t>
            </w:r>
          </w:p>
        </w:tc>
      </w:tr>
      <w:tr w:rsidR="00942D67" w:rsidRPr="00CB73F1" w14:paraId="6D909AE9" w14:textId="77777777" w:rsidTr="008F21BE">
        <w:trPr>
          <w:trHeight w:val="285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8" w:space="0" w:color="FFFFFF" w:themeColor="background1"/>
              <w:bottom w:val="single" w:sz="12" w:space="0" w:color="auto"/>
              <w:right w:val="nil"/>
            </w:tcBorders>
          </w:tcPr>
          <w:p w14:paraId="14A08810" w14:textId="77777777" w:rsidR="00942D67" w:rsidRPr="00CB73F1" w:rsidRDefault="00942D67" w:rsidP="00732455">
            <w:pPr>
              <w:tabs>
                <w:tab w:val="left" w:pos="26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42D67" w:rsidRPr="00CB73F1" w14:paraId="46052895" w14:textId="77777777" w:rsidTr="008F21BE">
        <w:trPr>
          <w:trHeight w:val="285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93D953" w14:textId="70BA0D69" w:rsidR="00942D67" w:rsidRDefault="00942D67" w:rsidP="00732455">
            <w:pPr>
              <w:tabs>
                <w:tab w:val="left" w:pos="2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de la D</w:t>
            </w:r>
            <w:r w:rsidRPr="00D61841">
              <w:rPr>
                <w:rFonts w:ascii="Arial" w:hAnsi="Arial" w:cs="Arial"/>
                <w:b/>
                <w:sz w:val="24"/>
                <w:szCs w:val="24"/>
              </w:rPr>
              <w:t>ependencia</w:t>
            </w:r>
          </w:p>
        </w:tc>
      </w:tr>
      <w:tr w:rsidR="00942D67" w:rsidRPr="00CB73F1" w14:paraId="4DFF6084" w14:textId="77777777" w:rsidTr="008F21BE">
        <w:trPr>
          <w:trHeight w:val="367"/>
          <w:jc w:val="center"/>
        </w:trPr>
        <w:tc>
          <w:tcPr>
            <w:tcW w:w="1978" w:type="pct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EF2B764" w14:textId="77777777" w:rsidR="00942D67" w:rsidRPr="00CB73F1" w:rsidRDefault="00942D67" w:rsidP="007324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Reporte No.: </w:t>
            </w:r>
          </w:p>
        </w:tc>
        <w:tc>
          <w:tcPr>
            <w:tcW w:w="3022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0725A4F" w14:textId="77777777" w:rsidR="00942D67" w:rsidRPr="00CB73F1" w:rsidRDefault="00942D67" w:rsidP="00942D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942D67" w:rsidRPr="00CB73F1" w14:paraId="61C29066" w14:textId="77777777" w:rsidTr="008F21BE">
        <w:trPr>
          <w:trHeight w:val="285"/>
          <w:jc w:val="center"/>
        </w:trPr>
        <w:tc>
          <w:tcPr>
            <w:tcW w:w="3008" w:type="pct"/>
            <w:gridSpan w:val="5"/>
            <w:tcBorders>
              <w:left w:val="single" w:sz="12" w:space="0" w:color="auto"/>
              <w:right w:val="single" w:sz="8" w:space="0" w:color="000000" w:themeColor="text1"/>
            </w:tcBorders>
          </w:tcPr>
          <w:p w14:paraId="59267D4C" w14:textId="77777777" w:rsidR="00942D67" w:rsidRDefault="00942D67" w:rsidP="00942D67">
            <w:pPr>
              <w:rPr>
                <w:noProof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Dependencia:</w:t>
            </w:r>
          </w:p>
        </w:tc>
        <w:tc>
          <w:tcPr>
            <w:tcW w:w="1992" w:type="pct"/>
            <w:gridSpan w:val="3"/>
            <w:tcBorders>
              <w:left w:val="single" w:sz="8" w:space="0" w:color="000000" w:themeColor="text1"/>
              <w:right w:val="single" w:sz="12" w:space="0" w:color="auto"/>
            </w:tcBorders>
          </w:tcPr>
          <w:p w14:paraId="34A1A22E" w14:textId="334D7E47" w:rsidR="00942D67" w:rsidRDefault="00942D67" w:rsidP="00942D6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 xml:space="preserve">Teléfono de la </w:t>
            </w:r>
          </w:p>
          <w:p w14:paraId="37D782D2" w14:textId="77777777" w:rsidR="00942D67" w:rsidRPr="00942D67" w:rsidRDefault="00942D67" w:rsidP="00942D6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 w:rsidRPr="00394420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Dependencia:</w:t>
            </w:r>
          </w:p>
        </w:tc>
      </w:tr>
      <w:tr w:rsidR="00942D67" w:rsidRPr="00CB73F1" w14:paraId="7855838C" w14:textId="77777777" w:rsidTr="008F21BE">
        <w:trPr>
          <w:trHeight w:val="285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02A784B" w14:textId="44CD2898" w:rsidR="00942D67" w:rsidRDefault="003E2D69" w:rsidP="00942D6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</w:t>
            </w:r>
            <w:r w:rsidR="00942D67">
              <w:rPr>
                <w:rFonts w:ascii="Arial" w:hAnsi="Arial" w:cs="Arial"/>
                <w:b/>
                <w:sz w:val="24"/>
                <w:szCs w:val="24"/>
              </w:rPr>
              <w:t xml:space="preserve"> del Proyecto:</w:t>
            </w:r>
          </w:p>
        </w:tc>
      </w:tr>
      <w:tr w:rsidR="0087468F" w:rsidRPr="00CB73F1" w14:paraId="5CF9FF22" w14:textId="77777777" w:rsidTr="008F21BE">
        <w:trPr>
          <w:trHeight w:val="285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49BCF" w14:textId="77777777" w:rsidR="0087468F" w:rsidRDefault="0087468F" w:rsidP="00942D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Horario en que se realiza Servicio Social: </w:t>
            </w:r>
          </w:p>
        </w:tc>
      </w:tr>
    </w:tbl>
    <w:p w14:paraId="7DBD9842" w14:textId="68EC7989" w:rsidR="005A130C" w:rsidRDefault="00F62E8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0ECBA" wp14:editId="274D1DB3">
                <wp:simplePos x="0" y="0"/>
                <wp:positionH relativeFrom="column">
                  <wp:posOffset>5836722</wp:posOffset>
                </wp:positionH>
                <wp:positionV relativeFrom="paragraph">
                  <wp:posOffset>-3418255</wp:posOffset>
                </wp:positionV>
                <wp:extent cx="1045029" cy="249381"/>
                <wp:effectExtent l="0" t="0" r="3175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029" cy="249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B63FC" w14:textId="5867EF55" w:rsidR="00F62E84" w:rsidRPr="003E2D69" w:rsidRDefault="00F62E84" w:rsidP="00F62E8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E2D69">
                              <w:rPr>
                                <w:rFonts w:ascii="Arial" w:hAnsi="Arial" w:cs="Arial"/>
                                <w:sz w:val="18"/>
                              </w:rPr>
                              <w:t>Folio: FVSS-005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0ECB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9.6pt;margin-top:-269.15pt;width:82.3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" stroked="f">
                <v:textbox>
                  <w:txbxContent>
                    <w:p w14:paraId="1BAB63FC" w14:textId="5867EF55" w:rsidR="00F62E84" w:rsidRPr="003E2D69" w:rsidRDefault="00F62E84" w:rsidP="00F62E84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3E2D69">
                        <w:rPr>
                          <w:rFonts w:ascii="Arial" w:hAnsi="Arial" w:cs="Arial"/>
                          <w:sz w:val="18"/>
                        </w:rPr>
                        <w:t>Folio: FVSS-005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87468F" w14:paraId="320E25D1" w14:textId="77777777" w:rsidTr="00377986">
        <w:tc>
          <w:tcPr>
            <w:tcW w:w="5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D87252B" w14:textId="77777777" w:rsidR="0087468F" w:rsidRP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468F">
              <w:rPr>
                <w:rFonts w:ascii="Arial" w:hAnsi="Arial" w:cs="Arial"/>
                <w:b/>
                <w:sz w:val="24"/>
              </w:rPr>
              <w:t>Actividades</w:t>
            </w:r>
          </w:p>
        </w:tc>
        <w:tc>
          <w:tcPr>
            <w:tcW w:w="5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A9D2F0" w14:textId="77777777" w:rsidR="0087468F" w:rsidRP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468F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87468F" w14:paraId="6A1F0D2C" w14:textId="77777777" w:rsidTr="00377986">
        <w:tc>
          <w:tcPr>
            <w:tcW w:w="5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D9AAA" w14:textId="77777777"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1B3607F" w14:textId="77777777"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989C1D4" w14:textId="77777777"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4DDA5BF" w14:textId="77777777"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62C9861" w14:textId="77777777"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7DEB527" w14:textId="77777777"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5D87302" w14:textId="77777777"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BC0E565" w14:textId="77777777"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22D5372" w14:textId="77777777"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FE70AB8" w14:textId="77777777"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D92E134" w14:textId="77777777"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6D64FBE" w14:textId="2D73E251"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6BE33A6" w14:textId="40315C35"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9D01217" w14:textId="77777777"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E52CB54" w14:textId="7ED7027D" w:rsid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94F4097" w14:textId="2E671ABE" w:rsidR="0087468F" w:rsidRPr="0087468F" w:rsidRDefault="0087468F" w:rsidP="0087468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DA9FC" w14:textId="58D7C6A4" w:rsidR="0087468F" w:rsidRPr="0087468F" w:rsidRDefault="0087468F" w:rsidP="0087468F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</w:tc>
      </w:tr>
    </w:tbl>
    <w:p w14:paraId="44494F04" w14:textId="762548B9" w:rsidR="00BB7A45" w:rsidRDefault="00377986" w:rsidP="00377986">
      <w:pPr>
        <w:tabs>
          <w:tab w:val="left" w:pos="1500"/>
          <w:tab w:val="right" w:pos="10800"/>
        </w:tabs>
      </w:pPr>
      <w:r>
        <w:tab/>
      </w:r>
    </w:p>
    <w:p w14:paraId="4B6913DC" w14:textId="0F63C577" w:rsidR="0087468F" w:rsidRDefault="00204992" w:rsidP="008F21BE">
      <w:pPr>
        <w:tabs>
          <w:tab w:val="left" w:pos="1500"/>
        </w:tabs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358DE8" wp14:editId="17B8E735">
                <wp:simplePos x="0" y="0"/>
                <wp:positionH relativeFrom="column">
                  <wp:posOffset>914400</wp:posOffset>
                </wp:positionH>
                <wp:positionV relativeFrom="paragraph">
                  <wp:posOffset>182245</wp:posOffset>
                </wp:positionV>
                <wp:extent cx="5200650" cy="1609725"/>
                <wp:effectExtent l="0" t="0" r="19050" b="9525"/>
                <wp:wrapNone/>
                <wp:docPr id="16" name="1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1609725"/>
                          <a:chOff x="0" y="0"/>
                          <a:chExt cx="5200650" cy="1609725"/>
                        </a:xfrm>
                      </wpg:grpSpPr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9050"/>
                            <a:ext cx="2038350" cy="346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5CA28" w14:textId="0DA2B4D4" w:rsidR="00BB7A45" w:rsidRPr="00BB7A45" w:rsidRDefault="00BB7A45" w:rsidP="0083599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BB7A45">
                                <w:rPr>
                                  <w:sz w:val="16"/>
                                </w:rPr>
                                <w:t>Nombre</w:t>
                              </w:r>
                              <w:r w:rsidR="00C61920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83599C">
                                <w:rPr>
                                  <w:sz w:val="16"/>
                                </w:rPr>
                                <w:t xml:space="preserve">y Firma </w:t>
                              </w:r>
                              <w:r w:rsidRPr="00BB7A45">
                                <w:rPr>
                                  <w:sz w:val="16"/>
                                </w:rPr>
                                <w:t>del Prestador de Servicio 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850" y="0"/>
                            <a:ext cx="24193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14B7B" w14:textId="3441B95E" w:rsidR="00BB7A45" w:rsidRPr="00BB7A45" w:rsidRDefault="00C82D10" w:rsidP="0083599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Sello, </w:t>
                              </w:r>
                              <w:r w:rsidR="00BB7A45" w:rsidRPr="00BB7A45">
                                <w:rPr>
                                  <w:sz w:val="16"/>
                                </w:rPr>
                                <w:t>Nombre</w:t>
                              </w:r>
                              <w:r w:rsidR="00C61920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83599C">
                                <w:rPr>
                                  <w:sz w:val="16"/>
                                </w:rPr>
                                <w:t xml:space="preserve">y Firma </w:t>
                              </w:r>
                              <w:r w:rsidR="00BB7A45" w:rsidRPr="00BB7A45">
                                <w:rPr>
                                  <w:sz w:val="16"/>
                                </w:rPr>
                                <w:t xml:space="preserve">del Jefe del depto. </w:t>
                              </w:r>
                              <w:r w:rsidR="00377986">
                                <w:rPr>
                                  <w:sz w:val="16"/>
                                </w:rPr>
                                <w:t xml:space="preserve">donde presta </w:t>
                              </w:r>
                              <w:r w:rsidR="00CB7085">
                                <w:rPr>
                                  <w:sz w:val="16"/>
                                </w:rPr>
                                <w:t xml:space="preserve">el S.S. </w:t>
                              </w:r>
                              <w:r w:rsidR="00BB7A45">
                                <w:rPr>
                                  <w:sz w:val="16"/>
                                </w:rPr>
                                <w:t>y nombre de la dependencia.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866775"/>
                            <a:ext cx="203835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DA916" w14:textId="14075BAF" w:rsidR="00BB7A45" w:rsidRDefault="00C61920" w:rsidP="00C83DD8">
                              <w:pPr>
                                <w:spacing w:after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M.C.</w:t>
                              </w:r>
                              <w:r w:rsidR="00BE5C10">
                                <w:rPr>
                                  <w:sz w:val="16"/>
                                </w:rPr>
                                <w:t xml:space="preserve"> Luis Héctor Porragas </w:t>
                              </w:r>
                              <w:r w:rsidR="003E2D69">
                                <w:rPr>
                                  <w:sz w:val="16"/>
                                </w:rPr>
                                <w:t>Beltrán</w:t>
                              </w:r>
                            </w:p>
                            <w:p w14:paraId="665C9924" w14:textId="77777777" w:rsidR="00C83DD8" w:rsidRPr="00BB7A45" w:rsidRDefault="00C83DD8" w:rsidP="00C83DD8">
                              <w:pPr>
                                <w:spacing w:after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Director de la Facultad de Ingeniería Eléctrica y Electrónica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866775"/>
                            <a:ext cx="272415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F1307E" w14:textId="77777777" w:rsidR="00BB7A45" w:rsidRDefault="00BE5C10" w:rsidP="00BB7A4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lang w:val="es-ES"/>
                                </w:rPr>
                              </w:pPr>
                              <w:r>
                                <w:rPr>
                                  <w:sz w:val="16"/>
                                  <w:lang w:val="es-ES"/>
                                </w:rPr>
                                <w:t>Dra. Estela del Carmen Fernández Rodríguez</w:t>
                              </w:r>
                            </w:p>
                            <w:p w14:paraId="1CDE0913" w14:textId="62F4750D" w:rsidR="00BB7A45" w:rsidRDefault="00154053" w:rsidP="00BB7A4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lang w:val="es-ES"/>
                                </w:rPr>
                              </w:pPr>
                              <w:r>
                                <w:rPr>
                                  <w:sz w:val="16"/>
                                  <w:lang w:val="es-ES"/>
                                </w:rPr>
                                <w:t>Coordinación de Vinculación</w:t>
                              </w:r>
                            </w:p>
                            <w:p w14:paraId="0D0ED355" w14:textId="77777777" w:rsidR="00BB7A45" w:rsidRPr="00BB7A45" w:rsidRDefault="00BB7A45" w:rsidP="00BB7A45">
                              <w:pPr>
                                <w:rPr>
                                  <w:sz w:val="16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6 Conector recto"/>
                        <wps:cNvCnPr/>
                        <wps:spPr>
                          <a:xfrm>
                            <a:off x="0" y="0"/>
                            <a:ext cx="22421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7 Conector recto"/>
                        <wps:cNvCnPr/>
                        <wps:spPr>
                          <a:xfrm>
                            <a:off x="2609850" y="0"/>
                            <a:ext cx="2419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9 Conector recto"/>
                        <wps:cNvCnPr/>
                        <wps:spPr>
                          <a:xfrm>
                            <a:off x="104775" y="866775"/>
                            <a:ext cx="2038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10 Conector recto"/>
                        <wps:cNvCnPr/>
                        <wps:spPr>
                          <a:xfrm>
                            <a:off x="2476500" y="866775"/>
                            <a:ext cx="2724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358DE8" id="16 Grupo" o:spid="_x0000_s1027" style="position:absolute;margin-left:1in;margin-top:14.35pt;width:409.5pt;height:126.75pt;z-index:251658240;mso-height-relative:margin" coordsize="52006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">
                <v:shape id="_x0000_s1028" type="#_x0000_t202" style="position:absolute;left:1047;top:190;width:20384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17E5CA28" w14:textId="0DA2B4D4" w:rsidR="00BB7A45" w:rsidRPr="00BB7A45" w:rsidRDefault="00BB7A45" w:rsidP="0083599C">
                        <w:pPr>
                          <w:jc w:val="center"/>
                          <w:rPr>
                            <w:sz w:val="16"/>
                          </w:rPr>
                        </w:pPr>
                        <w:r w:rsidRPr="00BB7A45">
                          <w:rPr>
                            <w:sz w:val="16"/>
                          </w:rPr>
                          <w:t>Nombre</w:t>
                        </w:r>
                        <w:r w:rsidR="00C61920">
                          <w:rPr>
                            <w:sz w:val="16"/>
                          </w:rPr>
                          <w:t xml:space="preserve"> </w:t>
                        </w:r>
                        <w:r w:rsidR="0083599C">
                          <w:rPr>
                            <w:sz w:val="16"/>
                          </w:rPr>
                          <w:t xml:space="preserve">y Firma </w:t>
                        </w:r>
                        <w:r w:rsidRPr="00BB7A45">
                          <w:rPr>
                            <w:sz w:val="16"/>
                          </w:rPr>
                          <w:t>del Prestador de Servicio Social</w:t>
                        </w:r>
                      </w:p>
                    </w:txbxContent>
                  </v:textbox>
                </v:shape>
                <v:shape id="_x0000_s1029" type="#_x0000_t202" style="position:absolute;left:26098;width:24194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3D14B7B" w14:textId="3441B95E" w:rsidR="00BB7A45" w:rsidRPr="00BB7A45" w:rsidRDefault="00C82D10" w:rsidP="0083599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Sello, </w:t>
                        </w:r>
                        <w:r w:rsidR="00BB7A45" w:rsidRPr="00BB7A45">
                          <w:rPr>
                            <w:sz w:val="16"/>
                          </w:rPr>
                          <w:t>Nombre</w:t>
                        </w:r>
                        <w:r w:rsidR="00C61920">
                          <w:rPr>
                            <w:sz w:val="16"/>
                          </w:rPr>
                          <w:t xml:space="preserve"> </w:t>
                        </w:r>
                        <w:r w:rsidR="0083599C">
                          <w:rPr>
                            <w:sz w:val="16"/>
                          </w:rPr>
                          <w:t xml:space="preserve">y Firma </w:t>
                        </w:r>
                        <w:r w:rsidR="00BB7A45" w:rsidRPr="00BB7A45">
                          <w:rPr>
                            <w:sz w:val="16"/>
                          </w:rPr>
                          <w:t xml:space="preserve">del Jefe del depto. </w:t>
                        </w:r>
                        <w:r w:rsidR="00377986">
                          <w:rPr>
                            <w:sz w:val="16"/>
                          </w:rPr>
                          <w:t xml:space="preserve">donde presta </w:t>
                        </w:r>
                        <w:r w:rsidR="00CB7085">
                          <w:rPr>
                            <w:sz w:val="16"/>
                          </w:rPr>
                          <w:t xml:space="preserve">el S.S. </w:t>
                        </w:r>
                        <w:r w:rsidR="00BB7A45">
                          <w:rPr>
                            <w:sz w:val="16"/>
                          </w:rPr>
                          <w:t>y nombre de la dependencia.</w:t>
                        </w:r>
                      </w:p>
                    </w:txbxContent>
                  </v:textbox>
                </v:shape>
                <v:shape id="_x0000_s1030" type="#_x0000_t202" style="position:absolute;left:1047;top:8667;width:20384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84DA916" w14:textId="14075BAF" w:rsidR="00BB7A45" w:rsidRDefault="00C61920" w:rsidP="00C83DD8">
                        <w:pPr>
                          <w:spacing w:after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M.C.</w:t>
                        </w:r>
                        <w:r w:rsidR="00BE5C10">
                          <w:rPr>
                            <w:sz w:val="16"/>
                          </w:rPr>
                          <w:t xml:space="preserve"> Luis Héctor Porragas </w:t>
                        </w:r>
                        <w:r w:rsidR="003E2D69">
                          <w:rPr>
                            <w:sz w:val="16"/>
                          </w:rPr>
                          <w:t>Beltrán</w:t>
                        </w:r>
                      </w:p>
                      <w:p w14:paraId="665C9924" w14:textId="77777777" w:rsidR="00C83DD8" w:rsidRPr="00BB7A45" w:rsidRDefault="00C83DD8" w:rsidP="00C83DD8">
                        <w:pPr>
                          <w:spacing w:after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Director de la Facultad de Ingeniería Eléctrica y Electrónica</w:t>
                        </w:r>
                      </w:p>
                    </w:txbxContent>
                  </v:textbox>
                </v:shape>
                <v:shape id="_x0000_s1031" type="#_x0000_t202" style="position:absolute;left:24765;top:8667;width:272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1F1307E" w14:textId="77777777" w:rsidR="00BB7A45" w:rsidRDefault="00BE5C10" w:rsidP="00BB7A45">
                        <w:pPr>
                          <w:spacing w:after="0"/>
                          <w:jc w:val="center"/>
                          <w:rPr>
                            <w:sz w:val="16"/>
                            <w:lang w:val="es-ES"/>
                          </w:rPr>
                        </w:pPr>
                        <w:r>
                          <w:rPr>
                            <w:sz w:val="16"/>
                            <w:lang w:val="es-ES"/>
                          </w:rPr>
                          <w:t>Dra. Estela del Carmen Fernández Rodríguez</w:t>
                        </w:r>
                      </w:p>
                      <w:p w14:paraId="1CDE0913" w14:textId="62F4750D" w:rsidR="00BB7A45" w:rsidRDefault="00154053" w:rsidP="00BB7A45">
                        <w:pPr>
                          <w:spacing w:after="0"/>
                          <w:jc w:val="center"/>
                          <w:rPr>
                            <w:sz w:val="16"/>
                            <w:lang w:val="es-ES"/>
                          </w:rPr>
                        </w:pPr>
                        <w:r>
                          <w:rPr>
                            <w:sz w:val="16"/>
                            <w:lang w:val="es-ES"/>
                          </w:rPr>
                          <w:t>Coordinación de Vinculación</w:t>
                        </w:r>
                      </w:p>
                      <w:p w14:paraId="0D0ED355" w14:textId="77777777" w:rsidR="00BB7A45" w:rsidRPr="00BB7A45" w:rsidRDefault="00BB7A45" w:rsidP="00BB7A45">
                        <w:pPr>
                          <w:rPr>
                            <w:sz w:val="16"/>
                            <w:lang w:val="es-ES"/>
                          </w:rPr>
                        </w:pPr>
                      </w:p>
                    </w:txbxContent>
                  </v:textbox>
                </v:shape>
                <v:line id="6 Conector recto" o:spid="_x0000_s1032" style="position:absolute;visibility:visible;mso-wrap-style:square" from="0,0" to="22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8WwQAAANo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Tn8Xkk3QM6fAAAA//8DAFBLAQItABQABgAIAAAAIQDb4fbL7gAAAIUBAAATAAAAAAAAAAAAAAAA&#10;AAAAAABbQ29udGVudF9UeXBlc10ueG1sUEsBAi0AFAAGAAgAAAAhAFr0LFu/AAAAFQEAAAsAAAAA&#10;AAAAAAAAAAAAHwEAAF9yZWxzLy5yZWxzUEsBAi0AFAAGAAgAAAAhABfOHxbBAAAA2gAAAA8AAAAA&#10;AAAAAAAAAAAABwIAAGRycy9kb3ducmV2LnhtbFBLBQYAAAAAAwADALcAAAD1AgAAAAA=&#10;" strokecolor="black [3040]"/>
                <v:line id="7 Conector recto" o:spid="_x0000_s1033" style="position:absolute;visibility:visible;mso-wrap-style:square" from="26098,0" to="50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    <v:line id="9 Conector recto" o:spid="_x0000_s1034" style="position:absolute;visibility:visible;mso-wrap-style:square" from="1047,8667" to="21431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  <v:line id="10 Conector recto" o:spid="_x0000_s1035" style="position:absolute;visibility:visible;mso-wrap-style:square" from="24765,8667" to="52006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</v:group>
            </w:pict>
          </mc:Fallback>
        </mc:AlternateContent>
      </w:r>
      <w:r w:rsidR="0037798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D4A7638" wp14:editId="7D41AF33">
                <wp:simplePos x="0" y="0"/>
                <wp:positionH relativeFrom="column">
                  <wp:posOffset>5953125</wp:posOffset>
                </wp:positionH>
                <wp:positionV relativeFrom="paragraph">
                  <wp:posOffset>1791970</wp:posOffset>
                </wp:positionV>
                <wp:extent cx="847725" cy="228600"/>
                <wp:effectExtent l="0" t="0" r="9525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C33" w14:textId="458FAB26" w:rsidR="00377986" w:rsidRPr="00377986" w:rsidRDefault="002049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Rev.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A7638" id="_x0000_s1036" type="#_x0000_t202" style="position:absolute;margin-left:468.75pt;margin-top:141.1pt;width:66.75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" stroked="f">
                <v:textbox>
                  <w:txbxContent>
                    <w:p w14:paraId="5E2F3C33" w14:textId="458FAB26" w:rsidR="00377986" w:rsidRPr="00377986" w:rsidRDefault="0020499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Rev. 2019</w:t>
                      </w:r>
                    </w:p>
                  </w:txbxContent>
                </v:textbox>
              </v:shape>
            </w:pict>
          </mc:Fallback>
        </mc:AlternateContent>
      </w:r>
      <w:r w:rsidR="008F21BE">
        <w:t xml:space="preserve"> </w:t>
      </w:r>
    </w:p>
    <w:p w14:paraId="552553BB" w14:textId="1E952EBF" w:rsidR="00377986" w:rsidRDefault="00377986" w:rsidP="00377986">
      <w:pPr>
        <w:tabs>
          <w:tab w:val="left" w:pos="4110"/>
        </w:tabs>
      </w:pPr>
      <w:r>
        <w:tab/>
      </w:r>
    </w:p>
    <w:p w14:paraId="140A19A8" w14:textId="77777777" w:rsidR="00377986" w:rsidRDefault="00377986" w:rsidP="00377986">
      <w:pPr>
        <w:tabs>
          <w:tab w:val="left" w:pos="4110"/>
        </w:tabs>
      </w:pPr>
    </w:p>
    <w:p w14:paraId="62870B02" w14:textId="77777777" w:rsidR="00377986" w:rsidRDefault="00377986" w:rsidP="00377986">
      <w:pPr>
        <w:tabs>
          <w:tab w:val="left" w:pos="4110"/>
        </w:tabs>
      </w:pPr>
    </w:p>
    <w:p w14:paraId="71BE48C7" w14:textId="77777777" w:rsidR="00377986" w:rsidRDefault="00377986" w:rsidP="00377986">
      <w:pPr>
        <w:tabs>
          <w:tab w:val="left" w:pos="4110"/>
        </w:tabs>
      </w:pPr>
    </w:p>
    <w:p w14:paraId="2BFB0091" w14:textId="30084471" w:rsidR="00377986" w:rsidRDefault="00204992" w:rsidP="00377986">
      <w:pPr>
        <w:tabs>
          <w:tab w:val="left" w:pos="411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483CA" wp14:editId="6E01F516">
                <wp:simplePos x="0" y="0"/>
                <wp:positionH relativeFrom="column">
                  <wp:posOffset>2175510</wp:posOffset>
                </wp:positionH>
                <wp:positionV relativeFrom="paragraph">
                  <wp:posOffset>394970</wp:posOffset>
                </wp:positionV>
                <wp:extent cx="203835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ADC4D" id="1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3pt,31.1pt" to="331.8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" strokecolor="black [3040]"/>
            </w:pict>
          </mc:Fallback>
        </mc:AlternateContent>
      </w:r>
      <w:r w:rsidR="0037798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5C75B1" wp14:editId="551B8759">
                <wp:simplePos x="0" y="0"/>
                <wp:positionH relativeFrom="column">
                  <wp:posOffset>2295525</wp:posOffset>
                </wp:positionH>
                <wp:positionV relativeFrom="paragraph">
                  <wp:posOffset>405130</wp:posOffset>
                </wp:positionV>
                <wp:extent cx="2038350" cy="295275"/>
                <wp:effectExtent l="0" t="0" r="0" b="952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9B881" w14:textId="77777777" w:rsidR="0083599C" w:rsidRPr="00BB7A45" w:rsidRDefault="0083599C" w:rsidP="0083599C">
                            <w:pPr>
                              <w:rPr>
                                <w:sz w:val="16"/>
                              </w:rPr>
                            </w:pPr>
                            <w:r w:rsidRPr="00BB7A45">
                              <w:rPr>
                                <w:sz w:val="16"/>
                              </w:rPr>
                              <w:t xml:space="preserve">Nombre </w:t>
                            </w:r>
                            <w:r>
                              <w:rPr>
                                <w:sz w:val="16"/>
                              </w:rPr>
                              <w:t xml:space="preserve">y firma del Catedrático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75B1" id="_x0000_s1037" type="#_x0000_t202" style="position:absolute;margin-left:180.75pt;margin-top:31.9pt;width:160.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" stroked="f">
                <v:textbox>
                  <w:txbxContent>
                    <w:p w14:paraId="3B99B881" w14:textId="77777777" w:rsidR="0083599C" w:rsidRPr="00BB7A45" w:rsidRDefault="0083599C" w:rsidP="0083599C">
                      <w:pPr>
                        <w:rPr>
                          <w:sz w:val="16"/>
                        </w:rPr>
                      </w:pPr>
                      <w:r w:rsidRPr="00BB7A45">
                        <w:rPr>
                          <w:sz w:val="16"/>
                        </w:rPr>
                        <w:t xml:space="preserve">Nombre </w:t>
                      </w:r>
                      <w:r>
                        <w:rPr>
                          <w:sz w:val="16"/>
                        </w:rPr>
                        <w:t xml:space="preserve">y firma del Catedrático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7986" w:rsidSect="00942D67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47F3" w14:textId="77777777" w:rsidR="00D90F23" w:rsidRDefault="00D90F23" w:rsidP="008F21BE">
      <w:pPr>
        <w:spacing w:after="0" w:line="240" w:lineRule="auto"/>
      </w:pPr>
      <w:r>
        <w:separator/>
      </w:r>
    </w:p>
  </w:endnote>
  <w:endnote w:type="continuationSeparator" w:id="0">
    <w:p w14:paraId="26F79D3C" w14:textId="77777777" w:rsidR="00D90F23" w:rsidRDefault="00D90F23" w:rsidP="008F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6C1BD" w14:textId="77777777" w:rsidR="008F21BE" w:rsidRPr="00DE2E7C" w:rsidRDefault="008F21BE">
    <w:pPr>
      <w:pStyle w:val="Piedepgina"/>
      <w:rPr>
        <w:b/>
        <w:sz w:val="16"/>
        <w:lang w:val="es-ES"/>
      </w:rPr>
    </w:pPr>
    <w:r w:rsidRPr="00DE2E7C">
      <w:rPr>
        <w:b/>
        <w:sz w:val="16"/>
        <w:lang w:val="es-ES"/>
      </w:rPr>
      <w:t>Calzada Ruiz Cortines 455 C.P. 94294</w:t>
    </w:r>
    <w:r w:rsidRPr="00DE2E7C">
      <w:rPr>
        <w:b/>
        <w:sz w:val="16"/>
        <w:lang w:val="es-ES"/>
      </w:rPr>
      <w:tab/>
      <w:t xml:space="preserve">                                   </w:t>
    </w:r>
    <w:r w:rsidRPr="00DE2E7C">
      <w:rPr>
        <w:b/>
        <w:sz w:val="16"/>
        <w:lang w:val="es-ES"/>
      </w:rPr>
      <w:tab/>
      <w:t xml:space="preserve">  </w:t>
    </w:r>
    <w:r w:rsidR="00DE2E7C">
      <w:rPr>
        <w:b/>
        <w:sz w:val="16"/>
        <w:lang w:val="es-ES"/>
      </w:rPr>
      <w:t xml:space="preserve">                                                     </w:t>
    </w:r>
    <w:r w:rsidRPr="00DE2E7C">
      <w:rPr>
        <w:b/>
        <w:sz w:val="16"/>
        <w:lang w:val="es-ES"/>
      </w:rPr>
      <w:t xml:space="preserve"> Boca del Rio, Ver. </w:t>
    </w:r>
    <w:r w:rsidR="0083599C" w:rsidRPr="00DE2E7C">
      <w:rPr>
        <w:b/>
        <w:sz w:val="16"/>
        <w:lang w:val="es-ES"/>
      </w:rPr>
      <w:t xml:space="preserve"> Tel. 7752000 Ext. 25126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F795B" w14:textId="77777777" w:rsidR="00D90F23" w:rsidRDefault="00D90F23" w:rsidP="008F21BE">
      <w:pPr>
        <w:spacing w:after="0" w:line="240" w:lineRule="auto"/>
      </w:pPr>
      <w:r>
        <w:separator/>
      </w:r>
    </w:p>
  </w:footnote>
  <w:footnote w:type="continuationSeparator" w:id="0">
    <w:p w14:paraId="0BCCAA34" w14:textId="77777777" w:rsidR="00D90F23" w:rsidRDefault="00D90F23" w:rsidP="008F2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7"/>
    <w:rsid w:val="0008230E"/>
    <w:rsid w:val="001377FE"/>
    <w:rsid w:val="00142750"/>
    <w:rsid w:val="00154053"/>
    <w:rsid w:val="00204992"/>
    <w:rsid w:val="00292C11"/>
    <w:rsid w:val="00377986"/>
    <w:rsid w:val="003810D4"/>
    <w:rsid w:val="003949AD"/>
    <w:rsid w:val="003E2D69"/>
    <w:rsid w:val="00461F08"/>
    <w:rsid w:val="00552392"/>
    <w:rsid w:val="005A130C"/>
    <w:rsid w:val="005B5CAC"/>
    <w:rsid w:val="005C659C"/>
    <w:rsid w:val="005F188D"/>
    <w:rsid w:val="00617033"/>
    <w:rsid w:val="006563DA"/>
    <w:rsid w:val="00686D99"/>
    <w:rsid w:val="0069604D"/>
    <w:rsid w:val="007E2AF8"/>
    <w:rsid w:val="00823E6F"/>
    <w:rsid w:val="0083599C"/>
    <w:rsid w:val="0087468F"/>
    <w:rsid w:val="008F21BE"/>
    <w:rsid w:val="00942D67"/>
    <w:rsid w:val="009D1A24"/>
    <w:rsid w:val="00A86795"/>
    <w:rsid w:val="00B76F0E"/>
    <w:rsid w:val="00BB7A45"/>
    <w:rsid w:val="00BE5C10"/>
    <w:rsid w:val="00C61920"/>
    <w:rsid w:val="00C82D10"/>
    <w:rsid w:val="00C83DD8"/>
    <w:rsid w:val="00CB7085"/>
    <w:rsid w:val="00D90F23"/>
    <w:rsid w:val="00D965EC"/>
    <w:rsid w:val="00DE2E7C"/>
    <w:rsid w:val="00E46A5B"/>
    <w:rsid w:val="00EB2F80"/>
    <w:rsid w:val="00F3666E"/>
    <w:rsid w:val="00F62E84"/>
    <w:rsid w:val="00F903F7"/>
    <w:rsid w:val="00FB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B2E6"/>
  <w15:docId w15:val="{0EB817DC-B0B8-4584-9FEE-B374657C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F21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1BE"/>
  </w:style>
  <w:style w:type="paragraph" w:styleId="Piedepgina">
    <w:name w:val="footer"/>
    <w:basedOn w:val="Normal"/>
    <w:link w:val="PiedepginaCar"/>
    <w:uiPriority w:val="99"/>
    <w:unhideWhenUsed/>
    <w:rsid w:val="008F21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1BE"/>
  </w:style>
  <w:style w:type="paragraph" w:styleId="Textodeglobo">
    <w:name w:val="Balloon Text"/>
    <w:basedOn w:val="Normal"/>
    <w:link w:val="TextodegloboCar"/>
    <w:uiPriority w:val="99"/>
    <w:semiHidden/>
    <w:unhideWhenUsed/>
    <w:rsid w:val="00BB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Vinculación</cp:lastModifiedBy>
  <cp:revision>30</cp:revision>
  <cp:lastPrinted>2014-02-18T17:15:00Z</cp:lastPrinted>
  <dcterms:created xsi:type="dcterms:W3CDTF">2014-02-18T15:41:00Z</dcterms:created>
  <dcterms:modified xsi:type="dcterms:W3CDTF">2019-02-18T18:35:00Z</dcterms:modified>
</cp:coreProperties>
</file>