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1B" w:rsidRDefault="0048041B" w:rsidP="000643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95287" wp14:editId="483FD691">
                <wp:simplePos x="0" y="0"/>
                <wp:positionH relativeFrom="column">
                  <wp:posOffset>4489656</wp:posOffset>
                </wp:positionH>
                <wp:positionV relativeFrom="paragraph">
                  <wp:posOffset>334645</wp:posOffset>
                </wp:positionV>
                <wp:extent cx="1266652" cy="40005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652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1B" w:rsidRPr="004F48F3" w:rsidRDefault="0048041B" w:rsidP="0048041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F48F3">
                              <w:rPr>
                                <w:rFonts w:ascii="Arial" w:hAnsi="Arial" w:cs="Arial"/>
                                <w:sz w:val="18"/>
                              </w:rPr>
                              <w:t>Folio: FVSS-004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952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3.5pt;margin-top:26.35pt;width:99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" filled="f" stroked="f">
                <v:textbox>
                  <w:txbxContent>
                    <w:p w:rsidR="0048041B" w:rsidRPr="004F48F3" w:rsidRDefault="0048041B" w:rsidP="0048041B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4F48F3">
                        <w:rPr>
                          <w:rFonts w:ascii="Arial" w:hAnsi="Arial" w:cs="Arial"/>
                          <w:sz w:val="18"/>
                        </w:rPr>
                        <w:t>Folio: FVSS-004</w:t>
                      </w:r>
                    </w:p>
                  </w:txbxContent>
                </v:textbox>
              </v:shape>
            </w:pict>
          </mc:Fallback>
        </mc:AlternateContent>
      </w:r>
      <w:r w:rsidR="00064364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-536027</wp:posOffset>
            </wp:positionH>
            <wp:positionV relativeFrom="margin">
              <wp:posOffset>-614855</wp:posOffset>
            </wp:positionV>
            <wp:extent cx="1080000" cy="1019326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FIEE-937x3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1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364">
        <w:rPr>
          <w:rFonts w:ascii="Arial" w:hAnsi="Arial" w:cs="Arial"/>
          <w:b/>
          <w:sz w:val="24"/>
          <w:szCs w:val="24"/>
        </w:rPr>
        <w:t>BITÁ</w:t>
      </w:r>
      <w:r w:rsidR="00AE2094" w:rsidRPr="00AE2094">
        <w:rPr>
          <w:rFonts w:ascii="Arial" w:hAnsi="Arial" w:cs="Arial"/>
          <w:b/>
          <w:sz w:val="24"/>
          <w:szCs w:val="24"/>
        </w:rPr>
        <w:t>CORA D</w:t>
      </w:r>
      <w:r w:rsidR="00064364">
        <w:rPr>
          <w:rFonts w:ascii="Arial" w:hAnsi="Arial" w:cs="Arial"/>
          <w:b/>
          <w:sz w:val="24"/>
          <w:szCs w:val="24"/>
        </w:rPr>
        <w:t>E ACTIVIDADES DE SERVICIO SOCIAL</w:t>
      </w:r>
    </w:p>
    <w:tbl>
      <w:tblPr>
        <w:tblStyle w:val="Tablaconcuadrcula"/>
        <w:tblpPr w:leftFromText="141" w:rightFromText="141" w:vertAnchor="page" w:horzAnchor="margin" w:tblpXSpec="center" w:tblpY="2329"/>
        <w:tblW w:w="10595" w:type="dxa"/>
        <w:tblLook w:val="04A0" w:firstRow="1" w:lastRow="0" w:firstColumn="1" w:lastColumn="0" w:noHBand="0" w:noVBand="1"/>
      </w:tblPr>
      <w:tblGrid>
        <w:gridCol w:w="7078"/>
        <w:gridCol w:w="3517"/>
      </w:tblGrid>
      <w:tr w:rsidR="0048041B" w:rsidTr="0048041B">
        <w:trPr>
          <w:trHeight w:val="297"/>
        </w:trPr>
        <w:tc>
          <w:tcPr>
            <w:tcW w:w="7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41B" w:rsidRPr="00AE2094" w:rsidRDefault="00FE3372" w:rsidP="0048041B">
            <w:pPr>
              <w:rPr>
                <w:b/>
              </w:rPr>
            </w:pPr>
            <w:r>
              <w:rPr>
                <w:b/>
              </w:rPr>
              <w:t>A</w:t>
            </w:r>
            <w:r w:rsidRPr="00AE2094">
              <w:rPr>
                <w:b/>
              </w:rPr>
              <w:t>lumno: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41B" w:rsidRDefault="00FE3372" w:rsidP="0048041B">
            <w:r>
              <w:rPr>
                <w:b/>
              </w:rPr>
              <w:t>M</w:t>
            </w:r>
            <w:r w:rsidRPr="00AE2094">
              <w:rPr>
                <w:b/>
              </w:rPr>
              <w:t>atricula</w:t>
            </w:r>
            <w:r>
              <w:rPr>
                <w:b/>
              </w:rPr>
              <w:t>:</w:t>
            </w:r>
          </w:p>
        </w:tc>
      </w:tr>
      <w:tr w:rsidR="0048041B" w:rsidTr="0048041B">
        <w:trPr>
          <w:trHeight w:val="297"/>
        </w:trPr>
        <w:tc>
          <w:tcPr>
            <w:tcW w:w="10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41B" w:rsidRPr="00AE2094" w:rsidRDefault="00FE3372" w:rsidP="0048041B">
            <w:pPr>
              <w:rPr>
                <w:b/>
              </w:rPr>
            </w:pPr>
            <w:r>
              <w:rPr>
                <w:b/>
              </w:rPr>
              <w:t>C</w:t>
            </w:r>
            <w:r w:rsidR="007033A2">
              <w:rPr>
                <w:b/>
              </w:rPr>
              <w:t>arre</w:t>
            </w:r>
            <w:bookmarkStart w:id="0" w:name="_GoBack"/>
            <w:bookmarkEnd w:id="0"/>
            <w:r w:rsidRPr="00AE2094">
              <w:rPr>
                <w:b/>
              </w:rPr>
              <w:t>ra:</w:t>
            </w:r>
          </w:p>
        </w:tc>
      </w:tr>
      <w:tr w:rsidR="0048041B" w:rsidTr="0048041B">
        <w:trPr>
          <w:trHeight w:val="280"/>
        </w:trPr>
        <w:tc>
          <w:tcPr>
            <w:tcW w:w="10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41B" w:rsidRPr="00AE2094" w:rsidRDefault="00FE3372" w:rsidP="0048041B">
            <w:pPr>
              <w:rPr>
                <w:b/>
              </w:rPr>
            </w:pPr>
            <w:r>
              <w:rPr>
                <w:b/>
              </w:rPr>
              <w:t>D</w:t>
            </w:r>
            <w:r w:rsidRPr="00AE2094">
              <w:rPr>
                <w:b/>
              </w:rPr>
              <w:t>ependencia:</w:t>
            </w:r>
          </w:p>
        </w:tc>
      </w:tr>
      <w:tr w:rsidR="0048041B" w:rsidTr="0048041B">
        <w:trPr>
          <w:trHeight w:val="297"/>
        </w:trPr>
        <w:tc>
          <w:tcPr>
            <w:tcW w:w="105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41B" w:rsidRPr="00AE2094" w:rsidRDefault="00FE3372" w:rsidP="0048041B">
            <w:pPr>
              <w:rPr>
                <w:b/>
              </w:rPr>
            </w:pPr>
            <w:r>
              <w:rPr>
                <w:b/>
              </w:rPr>
              <w:t>U</w:t>
            </w:r>
            <w:r w:rsidRPr="00AE2094">
              <w:rPr>
                <w:b/>
              </w:rPr>
              <w:t>bicación:</w:t>
            </w:r>
          </w:p>
        </w:tc>
      </w:tr>
      <w:tr w:rsidR="0048041B" w:rsidTr="0048041B">
        <w:trPr>
          <w:trHeight w:val="471"/>
        </w:trPr>
        <w:tc>
          <w:tcPr>
            <w:tcW w:w="70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41B" w:rsidRPr="00AE2094" w:rsidRDefault="00FE3372" w:rsidP="0048041B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8041B" w:rsidRDefault="00FE3372" w:rsidP="0048041B">
            <w:r>
              <w:rPr>
                <w:b/>
              </w:rPr>
              <w:t>B</w:t>
            </w:r>
            <w:r w:rsidRPr="00AE2094">
              <w:rPr>
                <w:b/>
              </w:rPr>
              <w:t>itácora</w:t>
            </w:r>
            <w:r>
              <w:rPr>
                <w:b/>
              </w:rPr>
              <w:t xml:space="preserve">: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498"/>
        <w:tblW w:w="10700" w:type="dxa"/>
        <w:tblLook w:val="04A0" w:firstRow="1" w:lastRow="0" w:firstColumn="1" w:lastColumn="0" w:noHBand="0" w:noVBand="1"/>
      </w:tblPr>
      <w:tblGrid>
        <w:gridCol w:w="10700"/>
      </w:tblGrid>
      <w:tr w:rsidR="0048041B" w:rsidTr="0048041B">
        <w:trPr>
          <w:trHeight w:val="2034"/>
        </w:trPr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41B" w:rsidRPr="000D63B6" w:rsidRDefault="00FE3372" w:rsidP="0048041B">
            <w:pPr>
              <w:rPr>
                <w:b/>
              </w:rPr>
            </w:pPr>
            <w:r>
              <w:rPr>
                <w:b/>
              </w:rPr>
              <w:t>Actividades generales</w:t>
            </w:r>
          </w:p>
        </w:tc>
      </w:tr>
      <w:tr w:rsidR="0048041B" w:rsidTr="0048041B">
        <w:trPr>
          <w:trHeight w:val="1920"/>
        </w:trPr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41B" w:rsidRPr="000D63B6" w:rsidRDefault="00FE3372" w:rsidP="0048041B">
            <w:pPr>
              <w:rPr>
                <w:b/>
              </w:rPr>
            </w:pPr>
            <w:r>
              <w:rPr>
                <w:b/>
              </w:rPr>
              <w:t>Descripción de las actividades</w:t>
            </w:r>
          </w:p>
        </w:tc>
      </w:tr>
      <w:tr w:rsidR="0048041B" w:rsidTr="0048041B">
        <w:trPr>
          <w:trHeight w:val="2034"/>
        </w:trPr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41B" w:rsidRPr="000D63B6" w:rsidRDefault="00FE3372" w:rsidP="0048041B">
            <w:pPr>
              <w:rPr>
                <w:b/>
              </w:rPr>
            </w:pPr>
            <w:r>
              <w:rPr>
                <w:b/>
              </w:rPr>
              <w:t>P</w:t>
            </w:r>
            <w:r w:rsidRPr="000D63B6">
              <w:rPr>
                <w:b/>
              </w:rPr>
              <w:t>roblemas encontrados</w:t>
            </w:r>
          </w:p>
        </w:tc>
      </w:tr>
      <w:tr w:rsidR="0048041B" w:rsidTr="0048041B">
        <w:trPr>
          <w:trHeight w:val="2034"/>
        </w:trPr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41B" w:rsidRPr="000D63B6" w:rsidRDefault="00FE3372" w:rsidP="0048041B">
            <w:pPr>
              <w:rPr>
                <w:b/>
              </w:rPr>
            </w:pPr>
            <w:r>
              <w:rPr>
                <w:b/>
              </w:rPr>
              <w:t>S</w:t>
            </w:r>
            <w:r w:rsidRPr="000D63B6">
              <w:rPr>
                <w:b/>
              </w:rPr>
              <w:t>oluciones empleadas</w:t>
            </w:r>
          </w:p>
        </w:tc>
      </w:tr>
    </w:tbl>
    <w:p w:rsidR="0048041B" w:rsidRPr="00AE2094" w:rsidRDefault="0048041B" w:rsidP="004F48F3">
      <w:pPr>
        <w:rPr>
          <w:rFonts w:ascii="Arial" w:hAnsi="Arial" w:cs="Arial"/>
          <w:b/>
          <w:sz w:val="24"/>
          <w:szCs w:val="24"/>
        </w:rPr>
      </w:pPr>
    </w:p>
    <w:p w:rsidR="000D63B6" w:rsidRDefault="000D63B6"/>
    <w:p w:rsidR="000D63B6" w:rsidRDefault="00064364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9C3C98" wp14:editId="2ECD6BB6">
                <wp:simplePos x="0" y="0"/>
                <wp:positionH relativeFrom="column">
                  <wp:posOffset>3187065</wp:posOffset>
                </wp:positionH>
                <wp:positionV relativeFrom="paragraph">
                  <wp:posOffset>264160</wp:posOffset>
                </wp:positionV>
                <wp:extent cx="1762125" cy="91440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094" w:rsidRDefault="00AE2094" w:rsidP="00AE209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AE2094" w:rsidRPr="00AE2094" w:rsidRDefault="00284D7E" w:rsidP="00AE20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(poner el nombre del catedrático)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3C98" id="_x0000_s1027" type="#_x0000_t202" style="position:absolute;margin-left:250.95pt;margin-top:20.8pt;width:138.75pt;height:1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" strokecolor="white [3212]">
                <v:textbox>
                  <w:txbxContent>
                    <w:p w:rsidR="00AE2094" w:rsidRDefault="00AE2094" w:rsidP="00AE2094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AE2094" w:rsidRPr="00AE2094" w:rsidRDefault="00284D7E" w:rsidP="00AE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(poner el nombre del catedrático)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9A9EC74" wp14:editId="26E0CE9F">
                <wp:simplePos x="0" y="0"/>
                <wp:positionH relativeFrom="column">
                  <wp:posOffset>-3810</wp:posOffset>
                </wp:positionH>
                <wp:positionV relativeFrom="paragraph">
                  <wp:posOffset>272415</wp:posOffset>
                </wp:positionV>
                <wp:extent cx="1762125" cy="9144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094" w:rsidRDefault="00AE2094" w:rsidP="00AE209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AE2094" w:rsidRPr="00AE2094" w:rsidRDefault="00284D7E" w:rsidP="00AE20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(poner tu nombre prestador del servicio social)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EC74" id="_x0000_s1028" type="#_x0000_t202" style="position:absolute;margin-left:-.3pt;margin-top:21.45pt;width:138.75pt;height:1in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" stroked="f">
                <v:textbox>
                  <w:txbxContent>
                    <w:p w:rsidR="00AE2094" w:rsidRDefault="00AE2094" w:rsidP="00AE2094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AE2094" w:rsidRPr="00AE2094" w:rsidRDefault="00284D7E" w:rsidP="00AE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(poner tu nombre prestador del servicio social)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63B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54" w:rsidRDefault="000C5F54" w:rsidP="000D63B6">
      <w:pPr>
        <w:spacing w:after="0" w:line="240" w:lineRule="auto"/>
      </w:pPr>
      <w:r>
        <w:separator/>
      </w:r>
    </w:p>
  </w:endnote>
  <w:endnote w:type="continuationSeparator" w:id="0">
    <w:p w:rsidR="000C5F54" w:rsidRDefault="000C5F54" w:rsidP="000D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EF" w:rsidRPr="00064364" w:rsidRDefault="00C048F5" w:rsidP="00064364">
    <w:pPr>
      <w:pStyle w:val="Piedepgina"/>
      <w:jc w:val="right"/>
      <w:rPr>
        <w:rFonts w:ascii="Arial" w:hAnsi="Arial" w:cs="Arial"/>
        <w:sz w:val="16"/>
        <w:szCs w:val="20"/>
      </w:rPr>
    </w:pPr>
    <w:r w:rsidRPr="00064364"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</w:t>
    </w:r>
    <w:r w:rsidR="002479AD" w:rsidRPr="00064364">
      <w:rPr>
        <w:rFonts w:ascii="Arial" w:hAnsi="Arial" w:cs="Arial"/>
        <w:sz w:val="16"/>
        <w:szCs w:val="20"/>
      </w:rPr>
      <w:t xml:space="preserve"> </w:t>
    </w:r>
    <w:r w:rsidR="00064364">
      <w:rPr>
        <w:rFonts w:ascii="Arial" w:hAnsi="Arial" w:cs="Arial"/>
        <w:sz w:val="16"/>
        <w:szCs w:val="20"/>
      </w:rPr>
      <w:t>Rev.</w:t>
    </w:r>
    <w:r w:rsidR="00932721">
      <w:rPr>
        <w:rFonts w:ascii="Arial" w:hAnsi="Arial" w:cs="Arial"/>
        <w:sz w:val="16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54" w:rsidRDefault="000C5F54" w:rsidP="000D63B6">
      <w:pPr>
        <w:spacing w:after="0" w:line="240" w:lineRule="auto"/>
      </w:pPr>
      <w:r>
        <w:separator/>
      </w:r>
    </w:p>
  </w:footnote>
  <w:footnote w:type="continuationSeparator" w:id="0">
    <w:p w:rsidR="000C5F54" w:rsidRDefault="000C5F54" w:rsidP="000D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12"/>
    <w:rsid w:val="0006378F"/>
    <w:rsid w:val="00064364"/>
    <w:rsid w:val="000C5F54"/>
    <w:rsid w:val="000D63B6"/>
    <w:rsid w:val="00100B4B"/>
    <w:rsid w:val="00106869"/>
    <w:rsid w:val="00135614"/>
    <w:rsid w:val="001A5CB8"/>
    <w:rsid w:val="001C23F4"/>
    <w:rsid w:val="002479AD"/>
    <w:rsid w:val="00282695"/>
    <w:rsid w:val="00284D7E"/>
    <w:rsid w:val="00290CB0"/>
    <w:rsid w:val="00311128"/>
    <w:rsid w:val="0048041B"/>
    <w:rsid w:val="004F48F3"/>
    <w:rsid w:val="00550574"/>
    <w:rsid w:val="006C613C"/>
    <w:rsid w:val="006F7F5D"/>
    <w:rsid w:val="007033A2"/>
    <w:rsid w:val="007241EF"/>
    <w:rsid w:val="007E5A94"/>
    <w:rsid w:val="00831960"/>
    <w:rsid w:val="008B7412"/>
    <w:rsid w:val="00932721"/>
    <w:rsid w:val="009662CC"/>
    <w:rsid w:val="00985D0C"/>
    <w:rsid w:val="00AE2094"/>
    <w:rsid w:val="00B35C76"/>
    <w:rsid w:val="00C048F5"/>
    <w:rsid w:val="00C659C4"/>
    <w:rsid w:val="00C930E3"/>
    <w:rsid w:val="00CD3DB1"/>
    <w:rsid w:val="00E00EDE"/>
    <w:rsid w:val="00E01AE8"/>
    <w:rsid w:val="00EA1AA1"/>
    <w:rsid w:val="00F32B93"/>
    <w:rsid w:val="00F46C74"/>
    <w:rsid w:val="00F85213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514F"/>
  <w15:docId w15:val="{B79DD027-2A6A-498B-A67D-6A55F2A1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3B6"/>
  </w:style>
  <w:style w:type="paragraph" w:styleId="Piedepgina">
    <w:name w:val="footer"/>
    <w:basedOn w:val="Normal"/>
    <w:link w:val="PiedepginaCar"/>
    <w:uiPriority w:val="99"/>
    <w:unhideWhenUsed/>
    <w:rsid w:val="000D6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santibañez</dc:creator>
  <cp:keywords/>
  <dc:description/>
  <cp:lastModifiedBy>Vinculación</cp:lastModifiedBy>
  <cp:revision>26</cp:revision>
  <cp:lastPrinted>2014-02-18T15:31:00Z</cp:lastPrinted>
  <dcterms:created xsi:type="dcterms:W3CDTF">2014-02-17T14:17:00Z</dcterms:created>
  <dcterms:modified xsi:type="dcterms:W3CDTF">2019-02-20T15:04:00Z</dcterms:modified>
</cp:coreProperties>
</file>