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59" w:rsidRDefault="00E31059" w:rsidP="00E31059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Oficio No. </w:t>
      </w:r>
      <w:r w:rsidR="007F11BD">
        <w:rPr>
          <w:rFonts w:ascii="Arial" w:hAnsi="Arial" w:cs="Arial"/>
          <w:szCs w:val="20"/>
        </w:rPr>
        <w:t>000/00</w:t>
      </w:r>
    </w:p>
    <w:p w:rsidR="00E31059" w:rsidRDefault="00E31059" w:rsidP="00E31059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</w:t>
      </w:r>
    </w:p>
    <w:p w:rsidR="00E31059" w:rsidRPr="00CE6ADA" w:rsidRDefault="00E31059" w:rsidP="00E31059">
      <w:pPr>
        <w:jc w:val="right"/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szCs w:val="20"/>
        </w:rPr>
        <w:t xml:space="preserve">                       </w:t>
      </w:r>
      <w:r>
        <w:rPr>
          <w:rFonts w:ascii="Arial" w:hAnsi="Arial" w:cs="Arial"/>
          <w:b/>
          <w:szCs w:val="20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6ADA">
        <w:rPr>
          <w:rFonts w:ascii="Arial" w:hAnsi="Arial" w:cs="Arial"/>
          <w:b/>
          <w:szCs w:val="20"/>
          <w:lang w:val="es-MX"/>
        </w:rPr>
        <w:t>ASUNTO: JUSTIFICANTE</w:t>
      </w:r>
      <w:r w:rsidR="00265F64" w:rsidRPr="00CE6ADA">
        <w:rPr>
          <w:rFonts w:ascii="Arial" w:hAnsi="Arial" w:cs="Arial"/>
          <w:b/>
          <w:szCs w:val="20"/>
          <w:lang w:val="es-MX"/>
        </w:rPr>
        <w:t xml:space="preserve"> DE ACADEMICOS</w:t>
      </w:r>
    </w:p>
    <w:p w:rsidR="00E31059" w:rsidRPr="00CE6ADA" w:rsidRDefault="00E31059" w:rsidP="00E31059">
      <w:pPr>
        <w:rPr>
          <w:rFonts w:ascii="Arial" w:hAnsi="Arial" w:cs="Arial"/>
          <w:b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b/>
          <w:sz w:val="20"/>
          <w:szCs w:val="20"/>
          <w:lang w:val="es-MX"/>
        </w:rPr>
      </w:pPr>
    </w:p>
    <w:p w:rsidR="00E31059" w:rsidRDefault="00CC47F0" w:rsidP="008F047B">
      <w:pPr>
        <w:rPr>
          <w:rFonts w:ascii="Arial" w:hAnsi="Arial" w:cs="Arial"/>
          <w:b/>
          <w:szCs w:val="20"/>
          <w:lang w:val="es-MX"/>
        </w:rPr>
      </w:pPr>
      <w:r>
        <w:rPr>
          <w:rFonts w:ascii="Arial" w:hAnsi="Arial" w:cs="Arial"/>
          <w:b/>
          <w:szCs w:val="20"/>
          <w:lang w:val="es-MX"/>
        </w:rPr>
        <w:t xml:space="preserve">   </w:t>
      </w:r>
      <w:r w:rsidR="00C56E86">
        <w:rPr>
          <w:rFonts w:ascii="Arial" w:hAnsi="Arial" w:cs="Arial"/>
          <w:b/>
          <w:szCs w:val="20"/>
          <w:lang w:val="es-MX"/>
        </w:rPr>
        <w:t xml:space="preserve"> </w:t>
      </w:r>
      <w:r w:rsidR="0016741E">
        <w:rPr>
          <w:rFonts w:ascii="Arial" w:hAnsi="Arial" w:cs="Arial"/>
          <w:b/>
          <w:szCs w:val="20"/>
          <w:lang w:val="es-MX"/>
        </w:rPr>
        <w:t>ING. TERESA DE JESÚS VALDÉS SÁ</w:t>
      </w:r>
      <w:r w:rsidR="00CD7485">
        <w:rPr>
          <w:rFonts w:ascii="Arial" w:hAnsi="Arial" w:cs="Arial"/>
          <w:b/>
          <w:szCs w:val="20"/>
          <w:lang w:val="es-MX"/>
        </w:rPr>
        <w:t>NCHEZ</w:t>
      </w:r>
    </w:p>
    <w:p w:rsidR="00E31059" w:rsidRDefault="00CC47F0" w:rsidP="008F047B">
      <w:pPr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szCs w:val="20"/>
          <w:lang w:val="es-MX"/>
        </w:rPr>
        <w:t xml:space="preserve">  </w:t>
      </w:r>
      <w:r w:rsidR="00C56E86">
        <w:rPr>
          <w:rFonts w:ascii="Arial" w:hAnsi="Arial" w:cs="Arial"/>
          <w:szCs w:val="20"/>
          <w:lang w:val="es-MX"/>
        </w:rPr>
        <w:t xml:space="preserve"> </w:t>
      </w:r>
      <w:r>
        <w:rPr>
          <w:rFonts w:ascii="Arial" w:hAnsi="Arial" w:cs="Arial"/>
          <w:szCs w:val="20"/>
          <w:lang w:val="es-MX"/>
        </w:rPr>
        <w:t xml:space="preserve"> </w:t>
      </w:r>
      <w:r w:rsidR="00E31059">
        <w:rPr>
          <w:rFonts w:ascii="Arial" w:hAnsi="Arial" w:cs="Arial"/>
          <w:szCs w:val="20"/>
          <w:lang w:val="es-MX"/>
        </w:rPr>
        <w:t>SECRETA</w:t>
      </w:r>
      <w:r w:rsidR="0005155E">
        <w:rPr>
          <w:rFonts w:ascii="Arial" w:hAnsi="Arial" w:cs="Arial"/>
          <w:szCs w:val="20"/>
          <w:lang w:val="es-MX"/>
        </w:rPr>
        <w:t>RI</w:t>
      </w:r>
      <w:r w:rsidR="0016741E">
        <w:rPr>
          <w:rFonts w:ascii="Arial" w:hAnsi="Arial" w:cs="Arial"/>
          <w:szCs w:val="20"/>
          <w:lang w:val="es-MX"/>
        </w:rPr>
        <w:t>A DE LA FACULTAD DE CIENCIAS QUÍ</w:t>
      </w:r>
      <w:r w:rsidR="0005155E">
        <w:rPr>
          <w:rFonts w:ascii="Arial" w:hAnsi="Arial" w:cs="Arial"/>
          <w:szCs w:val="20"/>
          <w:lang w:val="es-MX"/>
        </w:rPr>
        <w:t>MICAS</w:t>
      </w:r>
    </w:p>
    <w:p w:rsidR="00E31059" w:rsidRDefault="00CC47F0" w:rsidP="00F14142">
      <w:pPr>
        <w:tabs>
          <w:tab w:val="left" w:pos="5850"/>
        </w:tabs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szCs w:val="20"/>
          <w:lang w:val="es-MX"/>
        </w:rPr>
        <w:t xml:space="preserve">  </w:t>
      </w:r>
      <w:r w:rsidR="00C56E86">
        <w:rPr>
          <w:rFonts w:ascii="Arial" w:hAnsi="Arial" w:cs="Arial"/>
          <w:szCs w:val="20"/>
          <w:lang w:val="es-MX"/>
        </w:rPr>
        <w:t xml:space="preserve"> </w:t>
      </w:r>
      <w:r>
        <w:rPr>
          <w:rFonts w:ascii="Arial" w:hAnsi="Arial" w:cs="Arial"/>
          <w:szCs w:val="20"/>
          <w:lang w:val="es-MX"/>
        </w:rPr>
        <w:t xml:space="preserve"> </w:t>
      </w:r>
      <w:r w:rsidR="00E31059">
        <w:rPr>
          <w:rFonts w:ascii="Arial" w:hAnsi="Arial" w:cs="Arial"/>
          <w:szCs w:val="20"/>
          <w:lang w:val="es-MX"/>
        </w:rPr>
        <w:t>U.V. REGIÓN VERACRUZ</w:t>
      </w:r>
      <w:r w:rsidR="00F14142">
        <w:rPr>
          <w:rFonts w:ascii="Arial" w:hAnsi="Arial" w:cs="Arial"/>
          <w:szCs w:val="20"/>
          <w:lang w:val="es-MX"/>
        </w:rPr>
        <w:tab/>
      </w:r>
    </w:p>
    <w:p w:rsidR="00E31059" w:rsidRDefault="00CC47F0" w:rsidP="008F047B">
      <w:pPr>
        <w:rPr>
          <w:rFonts w:ascii="Arial" w:hAnsi="Arial" w:cs="Arial"/>
          <w:b/>
          <w:szCs w:val="20"/>
          <w:lang w:val="pt-BR"/>
        </w:rPr>
      </w:pPr>
      <w:r>
        <w:rPr>
          <w:rFonts w:ascii="Arial" w:hAnsi="Arial" w:cs="Arial"/>
          <w:szCs w:val="20"/>
          <w:lang w:val="pt-BR"/>
        </w:rPr>
        <w:t xml:space="preserve">   </w:t>
      </w:r>
      <w:r w:rsidR="00C56E86">
        <w:rPr>
          <w:rFonts w:ascii="Arial" w:hAnsi="Arial" w:cs="Arial"/>
          <w:szCs w:val="20"/>
          <w:lang w:val="pt-BR"/>
        </w:rPr>
        <w:t xml:space="preserve"> </w:t>
      </w:r>
      <w:r w:rsidR="00E31059">
        <w:rPr>
          <w:rFonts w:ascii="Arial" w:hAnsi="Arial" w:cs="Arial"/>
          <w:szCs w:val="20"/>
          <w:lang w:val="pt-BR"/>
        </w:rPr>
        <w:t xml:space="preserve">PRESENTE                                             </w:t>
      </w: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57150</wp:posOffset>
                </wp:positionV>
                <wp:extent cx="952500" cy="41529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B18" w:rsidRDefault="00095B18" w:rsidP="00E310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95B18" w:rsidRDefault="00095B18" w:rsidP="00E310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85.05pt;margin-top:4.5pt;width:75pt;height:32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" stroked="f">
                <v:textbox style="mso-fit-shape-to-text:t">
                  <w:txbxContent>
                    <w:p w:rsidR="00095B18" w:rsidRDefault="00095B18" w:rsidP="00E3105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95B18" w:rsidRDefault="00095B18" w:rsidP="00E31059"/>
                  </w:txbxContent>
                </v:textbox>
              </v:shape>
            </w:pict>
          </mc:Fallback>
        </mc:AlternateContent>
      </w:r>
    </w:p>
    <w:p w:rsidR="00E31059" w:rsidRDefault="00E31059" w:rsidP="00E31059">
      <w:pPr>
        <w:ind w:firstLine="708"/>
        <w:jc w:val="both"/>
        <w:rPr>
          <w:rFonts w:ascii="Arial" w:hAnsi="Arial" w:cs="Arial"/>
          <w:szCs w:val="20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3175</wp:posOffset>
                </wp:positionH>
                <wp:positionV relativeFrom="page">
                  <wp:posOffset>4067175</wp:posOffset>
                </wp:positionV>
                <wp:extent cx="1160780" cy="1853565"/>
                <wp:effectExtent l="0" t="0" r="0" b="12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85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Czda</w:t>
                            </w:r>
                            <w:proofErr w:type="spellEnd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Adolfo Ruíz Cortines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No. 455 Fracc. Costa Verde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Boca del Río, Ver. C.P.94294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(229) 775 2000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Ext. 25126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  <w:p w:rsidR="00095B18" w:rsidRDefault="00095B18" w:rsidP="00E31059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ylagunes@uv.mx</w:t>
                            </w:r>
                          </w:p>
                          <w:p w:rsidR="00095B18" w:rsidRDefault="00095B18" w:rsidP="00E3105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2" o:spid="_x0000_s1027" type="#_x0000_t202" style="position:absolute;left:0;text-align:left;margin-left:.25pt;margin-top:320.25pt;width:91.4pt;height:14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" filled="f" stroked="f">
                <v:textbox style="mso-fit-shape-to-text:t">
                  <w:txbxContent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Czda</w:t>
                      </w:r>
                      <w:proofErr w:type="spellEnd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Adolfo Ruíz Cortines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No. 455 Fracc. Costa Verde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Boca del Río, Ver. C.P.94294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Teléfonos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(229) 775 2000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Ext. 25126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Correo Electrónico</w:t>
                      </w:r>
                    </w:p>
                    <w:p w:rsidR="00095B18" w:rsidRDefault="00095B18" w:rsidP="00E31059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ylagunes@uv.mx</w:t>
                      </w:r>
                    </w:p>
                    <w:p w:rsidR="00095B18" w:rsidRDefault="00095B18" w:rsidP="00E3105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 w:cs="Arial"/>
          <w:szCs w:val="20"/>
          <w:lang w:val="es-MX"/>
        </w:rPr>
        <w:t xml:space="preserve">Por medio de este conducto, y de la manera más atenta, me permito solicitarle a usted un </w:t>
      </w:r>
      <w:r w:rsidR="003124E2">
        <w:rPr>
          <w:rFonts w:ascii="Arial" w:hAnsi="Arial" w:cs="Arial"/>
          <w:szCs w:val="20"/>
          <w:lang w:val="es-MX"/>
        </w:rPr>
        <w:t xml:space="preserve">justificante </w:t>
      </w:r>
      <w:r w:rsidR="00300B17">
        <w:rPr>
          <w:rFonts w:ascii="Arial" w:hAnsi="Arial" w:cs="Arial"/>
          <w:szCs w:val="20"/>
          <w:lang w:val="es-MX"/>
        </w:rPr>
        <w:t xml:space="preserve">al (los) </w:t>
      </w:r>
      <w:r w:rsidR="0005155E">
        <w:rPr>
          <w:rFonts w:ascii="Arial" w:hAnsi="Arial" w:cs="Arial"/>
          <w:szCs w:val="20"/>
          <w:lang w:val="es-MX"/>
        </w:rPr>
        <w:t xml:space="preserve">académico ( </w:t>
      </w:r>
      <w:r w:rsidR="00300B17">
        <w:rPr>
          <w:rFonts w:ascii="Arial" w:hAnsi="Arial" w:cs="Arial"/>
          <w:szCs w:val="20"/>
          <w:lang w:val="es-MX"/>
        </w:rPr>
        <w:t xml:space="preserve">                                   ) </w:t>
      </w:r>
      <w:r w:rsidR="003124E2">
        <w:rPr>
          <w:rFonts w:ascii="Arial" w:hAnsi="Arial" w:cs="Arial"/>
          <w:szCs w:val="20"/>
          <w:lang w:val="es-MX"/>
        </w:rPr>
        <w:t>de</w:t>
      </w:r>
      <w:r w:rsidR="008E4011">
        <w:rPr>
          <w:rFonts w:ascii="Arial" w:hAnsi="Arial" w:cs="Arial"/>
          <w:szCs w:val="20"/>
          <w:lang w:val="es-MX"/>
        </w:rPr>
        <w:t xml:space="preserve"> los </w:t>
      </w:r>
      <w:r w:rsidR="00B602A8">
        <w:rPr>
          <w:rFonts w:ascii="Arial" w:hAnsi="Arial" w:cs="Arial"/>
          <w:szCs w:val="20"/>
          <w:lang w:val="es-MX"/>
        </w:rPr>
        <w:t xml:space="preserve">días </w:t>
      </w:r>
      <w:r w:rsidR="0005155E">
        <w:rPr>
          <w:rFonts w:ascii="Arial" w:hAnsi="Arial" w:cs="Arial"/>
          <w:b/>
          <w:szCs w:val="20"/>
          <w:lang w:val="es-MX"/>
        </w:rPr>
        <w:t>n</w:t>
      </w:r>
      <w:r w:rsidR="008E4011" w:rsidRPr="00B602A8">
        <w:rPr>
          <w:rFonts w:ascii="Arial" w:hAnsi="Arial" w:cs="Arial"/>
          <w:b/>
          <w:szCs w:val="20"/>
          <w:lang w:val="es-MX"/>
        </w:rPr>
        <w:t xml:space="preserve"> </w:t>
      </w:r>
      <w:r w:rsidR="008E4011">
        <w:rPr>
          <w:rFonts w:ascii="Arial" w:hAnsi="Arial" w:cs="Arial"/>
          <w:b/>
          <w:szCs w:val="20"/>
          <w:lang w:val="es-MX"/>
        </w:rPr>
        <w:t xml:space="preserve">de </w:t>
      </w:r>
      <w:r w:rsidR="00B602A8">
        <w:rPr>
          <w:rFonts w:ascii="Arial" w:hAnsi="Arial" w:cs="Arial"/>
          <w:b/>
          <w:szCs w:val="20"/>
          <w:lang w:val="es-MX"/>
        </w:rPr>
        <w:t>(mes)</w:t>
      </w:r>
      <w:r w:rsidR="00300B17">
        <w:rPr>
          <w:rFonts w:ascii="Arial" w:hAnsi="Arial" w:cs="Arial"/>
          <w:b/>
          <w:szCs w:val="20"/>
          <w:lang w:val="es-MX"/>
        </w:rPr>
        <w:t xml:space="preserve"> </w:t>
      </w:r>
      <w:r w:rsidR="002B4E2F">
        <w:rPr>
          <w:rFonts w:ascii="Arial" w:hAnsi="Arial" w:cs="Arial"/>
          <w:szCs w:val="20"/>
          <w:lang w:val="es-MX"/>
        </w:rPr>
        <w:t>en el</w:t>
      </w:r>
      <w:r w:rsidR="00300B17">
        <w:rPr>
          <w:rFonts w:ascii="Arial" w:hAnsi="Arial" w:cs="Arial"/>
          <w:b/>
          <w:szCs w:val="20"/>
          <w:lang w:val="es-MX"/>
        </w:rPr>
        <w:t xml:space="preserve"> </w:t>
      </w:r>
      <w:r w:rsidR="00300B17">
        <w:rPr>
          <w:rFonts w:ascii="Arial" w:hAnsi="Arial" w:cs="Arial"/>
          <w:szCs w:val="20"/>
          <w:lang w:val="es-MX"/>
        </w:rPr>
        <w:t xml:space="preserve">horario </w:t>
      </w:r>
      <w:r w:rsidR="0016741E">
        <w:rPr>
          <w:rFonts w:ascii="Arial" w:hAnsi="Arial" w:cs="Arial"/>
          <w:szCs w:val="20"/>
          <w:lang w:val="es-MX"/>
        </w:rPr>
        <w:t>de (</w:t>
      </w:r>
      <w:r w:rsidR="00300B17">
        <w:rPr>
          <w:rFonts w:ascii="Arial" w:hAnsi="Arial" w:cs="Arial"/>
          <w:szCs w:val="20"/>
          <w:lang w:val="es-MX"/>
        </w:rPr>
        <w:t xml:space="preserve">                    </w:t>
      </w:r>
      <w:r w:rsidR="0016741E">
        <w:rPr>
          <w:rFonts w:ascii="Arial" w:hAnsi="Arial" w:cs="Arial"/>
          <w:szCs w:val="20"/>
          <w:lang w:val="es-MX"/>
        </w:rPr>
        <w:t xml:space="preserve">) </w:t>
      </w:r>
      <w:r w:rsidR="0016741E">
        <w:rPr>
          <w:rFonts w:ascii="Arial" w:hAnsi="Arial" w:cs="Arial"/>
          <w:b/>
          <w:szCs w:val="20"/>
          <w:lang w:val="es-MX"/>
        </w:rPr>
        <w:t>del</w:t>
      </w:r>
      <w:r w:rsidR="00B602A8">
        <w:rPr>
          <w:rFonts w:ascii="Arial" w:hAnsi="Arial" w:cs="Arial"/>
          <w:szCs w:val="20"/>
          <w:lang w:val="es-MX"/>
        </w:rPr>
        <w:t xml:space="preserve"> presente año</w:t>
      </w:r>
      <w:r w:rsidR="00E86100">
        <w:rPr>
          <w:rFonts w:ascii="Arial" w:hAnsi="Arial" w:cs="Arial"/>
          <w:szCs w:val="20"/>
          <w:lang w:val="es-MX"/>
        </w:rPr>
        <w:t>, por motivo de asistir</w:t>
      </w:r>
      <w:r w:rsidR="00100610">
        <w:rPr>
          <w:rFonts w:ascii="Arial" w:hAnsi="Arial" w:cs="Arial"/>
          <w:szCs w:val="20"/>
          <w:lang w:val="es-MX"/>
        </w:rPr>
        <w:t xml:space="preserve"> a</w:t>
      </w:r>
      <w:r w:rsidR="00300B17">
        <w:rPr>
          <w:rFonts w:ascii="Arial" w:hAnsi="Arial" w:cs="Arial"/>
          <w:szCs w:val="20"/>
          <w:lang w:val="es-MX"/>
        </w:rPr>
        <w:t xml:space="preserve"> </w:t>
      </w:r>
      <w:r w:rsidR="00100610">
        <w:rPr>
          <w:rFonts w:ascii="Arial" w:hAnsi="Arial" w:cs="Arial"/>
          <w:szCs w:val="20"/>
          <w:lang w:val="es-MX"/>
        </w:rPr>
        <w:t>l</w:t>
      </w:r>
      <w:r w:rsidR="00300B17">
        <w:rPr>
          <w:rFonts w:ascii="Arial" w:hAnsi="Arial" w:cs="Arial"/>
          <w:szCs w:val="20"/>
          <w:lang w:val="es-MX"/>
        </w:rPr>
        <w:t>a visita técnica a la</w:t>
      </w:r>
      <w:r w:rsidR="00617D2D">
        <w:rPr>
          <w:rFonts w:ascii="Arial" w:hAnsi="Arial" w:cs="Arial"/>
          <w:szCs w:val="20"/>
          <w:lang w:val="es-MX"/>
        </w:rPr>
        <w:t xml:space="preserve"> </w:t>
      </w:r>
      <w:r w:rsidR="00B602A8">
        <w:rPr>
          <w:rFonts w:ascii="Arial" w:hAnsi="Arial" w:cs="Arial"/>
          <w:szCs w:val="20"/>
          <w:lang w:val="es-MX"/>
        </w:rPr>
        <w:t>(</w:t>
      </w:r>
      <w:r w:rsidR="00B602A8" w:rsidRPr="00B602A8">
        <w:rPr>
          <w:rFonts w:ascii="Arial" w:hAnsi="Arial" w:cs="Arial"/>
          <w:b/>
          <w:szCs w:val="20"/>
          <w:lang w:val="es-MX"/>
        </w:rPr>
        <w:t>nombre de la empresa</w:t>
      </w:r>
      <w:r w:rsidR="00B602A8">
        <w:rPr>
          <w:rFonts w:ascii="Arial" w:hAnsi="Arial" w:cs="Arial"/>
          <w:szCs w:val="20"/>
          <w:lang w:val="es-MX"/>
        </w:rPr>
        <w:t>)</w:t>
      </w:r>
      <w:r w:rsidR="00046FB0">
        <w:rPr>
          <w:rFonts w:ascii="Arial" w:hAnsi="Arial" w:cs="Arial"/>
          <w:szCs w:val="20"/>
          <w:lang w:val="es-MX"/>
        </w:rPr>
        <w:t>, u</w:t>
      </w:r>
      <w:r w:rsidR="008253CB">
        <w:rPr>
          <w:rFonts w:ascii="Arial" w:hAnsi="Arial" w:cs="Arial"/>
          <w:szCs w:val="20"/>
          <w:lang w:val="es-MX"/>
        </w:rPr>
        <w:t>bicado en</w:t>
      </w:r>
      <w:r w:rsidR="00B602A8">
        <w:rPr>
          <w:rFonts w:ascii="Arial" w:hAnsi="Arial" w:cs="Arial"/>
          <w:szCs w:val="20"/>
          <w:lang w:val="es-MX"/>
        </w:rPr>
        <w:t xml:space="preserve"> (</w:t>
      </w:r>
      <w:r w:rsidR="00B602A8" w:rsidRPr="00B602A8">
        <w:rPr>
          <w:rFonts w:ascii="Arial" w:hAnsi="Arial" w:cs="Arial"/>
          <w:b/>
          <w:szCs w:val="20"/>
          <w:lang w:val="es-MX"/>
        </w:rPr>
        <w:t>ciudad o estado</w:t>
      </w:r>
      <w:r w:rsidR="00B602A8">
        <w:rPr>
          <w:rFonts w:ascii="Arial" w:hAnsi="Arial" w:cs="Arial"/>
          <w:szCs w:val="20"/>
          <w:lang w:val="es-MX"/>
        </w:rPr>
        <w:t>); con un grupo de</w:t>
      </w:r>
      <w:r w:rsidR="0005155E">
        <w:rPr>
          <w:rFonts w:ascii="Arial" w:hAnsi="Arial" w:cs="Arial"/>
          <w:b/>
          <w:szCs w:val="20"/>
          <w:lang w:val="es-MX"/>
        </w:rPr>
        <w:t xml:space="preserve"> n</w:t>
      </w:r>
      <w:r w:rsidR="00DF1648">
        <w:rPr>
          <w:rFonts w:ascii="Arial" w:hAnsi="Arial" w:cs="Arial"/>
          <w:szCs w:val="20"/>
          <w:lang w:val="es-MX"/>
        </w:rPr>
        <w:t xml:space="preserve"> estudiantes del P.E de </w:t>
      </w:r>
      <w:r w:rsidR="00300B17">
        <w:rPr>
          <w:rFonts w:ascii="Arial" w:hAnsi="Arial" w:cs="Arial"/>
          <w:szCs w:val="20"/>
          <w:lang w:val="es-MX"/>
        </w:rPr>
        <w:t>(                                             )</w:t>
      </w:r>
    </w:p>
    <w:p w:rsidR="00046FB0" w:rsidRDefault="00046FB0" w:rsidP="00E31059">
      <w:pPr>
        <w:ind w:firstLine="708"/>
        <w:jc w:val="both"/>
        <w:rPr>
          <w:rFonts w:ascii="Arial" w:hAnsi="Arial" w:cs="Arial"/>
          <w:szCs w:val="20"/>
          <w:lang w:val="es-MX"/>
        </w:rPr>
      </w:pPr>
    </w:p>
    <w:p w:rsidR="00E31059" w:rsidRDefault="00E31059" w:rsidP="00E31059">
      <w:pPr>
        <w:ind w:firstLine="708"/>
        <w:jc w:val="both"/>
        <w:rPr>
          <w:rFonts w:ascii="Arial" w:hAnsi="Arial" w:cs="Arial"/>
          <w:szCs w:val="20"/>
          <w:lang w:val="es-MX"/>
        </w:rPr>
      </w:pPr>
      <w:r>
        <w:rPr>
          <w:rFonts w:ascii="Arial" w:hAnsi="Arial" w:cs="Arial"/>
          <w:szCs w:val="20"/>
          <w:lang w:val="es-MX"/>
        </w:rPr>
        <w:t>Sin más por el momento, y enviándole un cordial saludo, quedo de usted:</w:t>
      </w: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  <w:lang w:val="es-MX"/>
        </w:rPr>
      </w:pPr>
    </w:p>
    <w:p w:rsidR="00E31059" w:rsidRDefault="00E31059" w:rsidP="00E31059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T E N T A M E N T E.</w:t>
      </w:r>
    </w:p>
    <w:p w:rsidR="00E31059" w:rsidRDefault="00E31059" w:rsidP="00E31059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“LIS DE VERACRUZ: ARTE, CIENCIA, LUZ”</w:t>
      </w:r>
    </w:p>
    <w:p w:rsidR="00E31059" w:rsidRDefault="00C46825" w:rsidP="00E31059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Boca del Río, Ver. a </w:t>
      </w:r>
      <w:r w:rsidR="007F11BD">
        <w:rPr>
          <w:rFonts w:ascii="Arial" w:hAnsi="Arial" w:cs="Arial"/>
          <w:szCs w:val="20"/>
        </w:rPr>
        <w:t>____</w:t>
      </w:r>
      <w:r w:rsidR="00B602A8">
        <w:rPr>
          <w:rFonts w:ascii="Arial" w:hAnsi="Arial" w:cs="Arial"/>
          <w:szCs w:val="20"/>
        </w:rPr>
        <w:t xml:space="preserve"> de 201</w:t>
      </w:r>
      <w:r w:rsidR="00300B17">
        <w:rPr>
          <w:rFonts w:ascii="Arial" w:hAnsi="Arial" w:cs="Arial"/>
          <w:szCs w:val="20"/>
        </w:rPr>
        <w:t xml:space="preserve">8  </w:t>
      </w:r>
    </w:p>
    <w:p w:rsidR="00E31059" w:rsidRDefault="00E31059" w:rsidP="00E31059">
      <w:pPr>
        <w:jc w:val="center"/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jc w:val="center"/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jc w:val="center"/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jc w:val="center"/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DR. YOLANDA LAGUNES PAREDES</w:t>
      </w:r>
    </w:p>
    <w:p w:rsidR="00E31059" w:rsidRDefault="00DF6748" w:rsidP="00E31059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ENLACE </w:t>
      </w:r>
      <w:r w:rsidR="00E31059">
        <w:rPr>
          <w:rFonts w:ascii="Arial" w:hAnsi="Arial" w:cs="Arial"/>
          <w:szCs w:val="20"/>
        </w:rPr>
        <w:t>DE VINCULACIÓN</w:t>
      </w:r>
    </w:p>
    <w:p w:rsidR="00E31059" w:rsidRDefault="00E31059" w:rsidP="00E31059">
      <w:pPr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</w:rPr>
      </w:pPr>
    </w:p>
    <w:p w:rsidR="00E31059" w:rsidRDefault="00E31059" w:rsidP="00E31059">
      <w:pPr>
        <w:rPr>
          <w:rFonts w:ascii="Arial" w:hAnsi="Arial" w:cs="Arial"/>
          <w:sz w:val="20"/>
          <w:szCs w:val="20"/>
        </w:rPr>
      </w:pPr>
    </w:p>
    <w:p w:rsidR="0005155E" w:rsidRDefault="0005155E" w:rsidP="0005155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C.c.p Dr. Oscar Velázquez Camilo. Director de la Facultad de Ciencias Químicas. Región Veracruz u.v.</w:t>
      </w:r>
    </w:p>
    <w:p w:rsidR="0005155E" w:rsidRDefault="0005155E" w:rsidP="0005155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C.c.p. Mtra</w:t>
      </w:r>
      <w:r w:rsidR="0016741E">
        <w:rPr>
          <w:rFonts w:ascii="Calibri" w:hAnsi="Calibri" w:cs="Arial"/>
          <w:sz w:val="18"/>
          <w:szCs w:val="18"/>
        </w:rPr>
        <w:t>. Teresa de Jesús Valdés Sánchez</w:t>
      </w:r>
      <w:bookmarkStart w:id="0" w:name="_GoBack"/>
      <w:bookmarkEnd w:id="0"/>
      <w:r>
        <w:rPr>
          <w:rFonts w:ascii="Calibri" w:hAnsi="Calibri" w:cs="Arial"/>
          <w:sz w:val="18"/>
          <w:szCs w:val="18"/>
        </w:rPr>
        <w:t>. Secretaria Académica. Región Veracruz u.v.</w:t>
      </w:r>
    </w:p>
    <w:p w:rsidR="00300B17" w:rsidRDefault="0005155E" w:rsidP="0005155E">
      <w:pPr>
        <w:tabs>
          <w:tab w:val="left" w:pos="1395"/>
        </w:tabs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C.c.p. Interesado</w:t>
      </w:r>
    </w:p>
    <w:p w:rsidR="0005155E" w:rsidRPr="00D3716B" w:rsidRDefault="0005155E" w:rsidP="0005155E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>
        <w:rPr>
          <w:rFonts w:ascii="Calibri" w:hAnsi="Calibri" w:cs="Arial"/>
          <w:sz w:val="18"/>
          <w:szCs w:val="18"/>
        </w:rPr>
        <w:t>C.c.p. Archivo</w:t>
      </w:r>
    </w:p>
    <w:sectPr w:rsidR="0005155E" w:rsidRPr="00D3716B" w:rsidSect="00DB417C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606" w:rsidRDefault="00D70606" w:rsidP="00E31059">
      <w:r>
        <w:separator/>
      </w:r>
    </w:p>
  </w:endnote>
  <w:endnote w:type="continuationSeparator" w:id="0">
    <w:p w:rsidR="00D70606" w:rsidRDefault="00D70606" w:rsidP="00E3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64" w:rsidRDefault="00265F64" w:rsidP="00265F64">
    <w:pPr>
      <w:pStyle w:val="Piedepgina"/>
      <w:jc w:val="right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606" w:rsidRDefault="00D70606" w:rsidP="00E31059">
      <w:r>
        <w:separator/>
      </w:r>
    </w:p>
  </w:footnote>
  <w:footnote w:type="continuationSeparator" w:id="0">
    <w:p w:rsidR="00D70606" w:rsidRDefault="00D70606" w:rsidP="00E31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B18" w:rsidRDefault="0005155E" w:rsidP="00E3105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0" wp14:anchorId="130E69F4" wp14:editId="2B038178">
          <wp:simplePos x="0" y="0"/>
          <wp:positionH relativeFrom="column">
            <wp:posOffset>3671482</wp:posOffset>
          </wp:positionH>
          <wp:positionV relativeFrom="paragraph">
            <wp:posOffset>-137795</wp:posOffset>
          </wp:positionV>
          <wp:extent cx="1257300" cy="855345"/>
          <wp:effectExtent l="0" t="0" r="0" b="1905"/>
          <wp:wrapNone/>
          <wp:docPr id="16" name="Imagen 16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B18">
      <w:tab/>
    </w:r>
  </w:p>
  <w:p w:rsidR="00095B18" w:rsidRDefault="00095B18" w:rsidP="00E31059">
    <w:pPr>
      <w:pStyle w:val="Encabezado"/>
    </w:pPr>
  </w:p>
  <w:p w:rsidR="00095B18" w:rsidRDefault="00095B18" w:rsidP="00E31059">
    <w:pPr>
      <w:pStyle w:val="Encabezado"/>
    </w:pPr>
  </w:p>
  <w:p w:rsidR="00095B18" w:rsidRDefault="00095B18" w:rsidP="00E31059">
    <w:pPr>
      <w:pStyle w:val="Encabezado"/>
    </w:pPr>
  </w:p>
  <w:p w:rsidR="00095B18" w:rsidRPr="00DB5AE0" w:rsidRDefault="00095B18" w:rsidP="00E31059">
    <w:pPr>
      <w:pStyle w:val="Encabezado"/>
      <w:rPr>
        <w:rFonts w:ascii="Gill Sans MT" w:hAnsi="Gill Sans MT"/>
        <w:b/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3341282</wp:posOffset>
              </wp:positionH>
              <wp:positionV relativeFrom="paragraph">
                <wp:posOffset>67945</wp:posOffset>
              </wp:positionV>
              <wp:extent cx="1943100" cy="0"/>
              <wp:effectExtent l="11430" t="9525" r="7620" b="952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9CFA1E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263.1pt;margin-top:5.35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"/>
          </w:pict>
        </mc:Fallback>
      </mc:AlternateContent>
    </w:r>
  </w:p>
  <w:p w:rsidR="00095B18" w:rsidRPr="005F457B" w:rsidRDefault="00095B18" w:rsidP="00E31059">
    <w:pPr>
      <w:pStyle w:val="Encabezado"/>
      <w:rPr>
        <w:rFonts w:ascii="Gill Sans MT" w:hAnsi="Gill Sans MT"/>
        <w:b/>
        <w:sz w:val="20"/>
        <w:szCs w:val="20"/>
      </w:rPr>
    </w:pPr>
    <w:r>
      <w:rPr>
        <w:rFonts w:ascii="Gill Sans MT" w:hAnsi="Gill Sans MT"/>
        <w:b/>
      </w:rPr>
      <w:t xml:space="preserve">                                                 </w:t>
    </w:r>
    <w:r w:rsidR="0005155E">
      <w:rPr>
        <w:rFonts w:ascii="Gill Sans MT" w:hAnsi="Gill Sans MT"/>
        <w:b/>
      </w:rPr>
      <w:t xml:space="preserve">                    </w:t>
    </w:r>
    <w:r>
      <w:rPr>
        <w:rFonts w:ascii="Gill Sans MT" w:hAnsi="Gill Sans MT"/>
        <w:b/>
        <w:sz w:val="20"/>
        <w:szCs w:val="20"/>
      </w:rPr>
      <w:t>Fac</w:t>
    </w:r>
    <w:r w:rsidR="0005155E">
      <w:rPr>
        <w:rFonts w:ascii="Gill Sans MT" w:hAnsi="Gill Sans MT"/>
        <w:b/>
        <w:sz w:val="20"/>
        <w:szCs w:val="20"/>
      </w:rPr>
      <w:t>ultad de Ciencias Químicas</w:t>
    </w:r>
    <w:r w:rsidRPr="005F457B">
      <w:rPr>
        <w:rFonts w:ascii="Gill Sans MT" w:hAnsi="Gill Sans MT"/>
        <w:b/>
        <w:sz w:val="20"/>
        <w:szCs w:val="20"/>
      </w:rPr>
      <w:t xml:space="preserve"> / </w:t>
    </w:r>
    <w:r>
      <w:rPr>
        <w:rFonts w:ascii="Gill Sans MT" w:hAnsi="Gill Sans MT"/>
        <w:b/>
        <w:sz w:val="20"/>
        <w:szCs w:val="20"/>
      </w:rPr>
      <w:t>Boca del Río</w:t>
    </w:r>
  </w:p>
  <w:p w:rsidR="00095B18" w:rsidRDefault="00095B18" w:rsidP="00E31059">
    <w:r w:rsidRPr="00F3664E">
      <w:t xml:space="preserve">         </w:t>
    </w:r>
    <w:r w:rsidRPr="00F3664E">
      <w:tab/>
    </w:r>
    <w:r w:rsidRPr="00F3664E">
      <w:tab/>
    </w:r>
    <w:r w:rsidRPr="00F3664E">
      <w:tab/>
    </w:r>
    <w:r w:rsidRPr="00F3664E">
      <w:tab/>
    </w:r>
    <w:r w:rsidRPr="00F3664E">
      <w:tab/>
    </w:r>
    <w:r>
      <w:t xml:space="preserve">   </w:t>
    </w:r>
    <w:r w:rsidR="0005155E">
      <w:t xml:space="preserve">                           </w:t>
    </w:r>
    <w:r w:rsidR="00DF6748">
      <w:t xml:space="preserve">            </w:t>
    </w:r>
    <w:r>
      <w:t>Vinculación</w:t>
    </w:r>
  </w:p>
  <w:p w:rsidR="00095B18" w:rsidRDefault="00095B18" w:rsidP="00E31059">
    <w:pPr>
      <w:pStyle w:val="Encabezado"/>
      <w:tabs>
        <w:tab w:val="clear" w:pos="4419"/>
        <w:tab w:val="clear" w:pos="8838"/>
        <w:tab w:val="left" w:pos="729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12362"/>
    <w:multiLevelType w:val="hybridMultilevel"/>
    <w:tmpl w:val="3CF02626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664383C"/>
    <w:multiLevelType w:val="hybridMultilevel"/>
    <w:tmpl w:val="0DC48E86"/>
    <w:lvl w:ilvl="0" w:tplc="0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0F"/>
    <w:rsid w:val="00000AF0"/>
    <w:rsid w:val="00002DFB"/>
    <w:rsid w:val="0001655F"/>
    <w:rsid w:val="0002130E"/>
    <w:rsid w:val="00021EB0"/>
    <w:rsid w:val="0002369C"/>
    <w:rsid w:val="00024E2A"/>
    <w:rsid w:val="00037957"/>
    <w:rsid w:val="000409B6"/>
    <w:rsid w:val="00041A9D"/>
    <w:rsid w:val="00042776"/>
    <w:rsid w:val="00042D85"/>
    <w:rsid w:val="00046FB0"/>
    <w:rsid w:val="00050199"/>
    <w:rsid w:val="0005155E"/>
    <w:rsid w:val="00055C30"/>
    <w:rsid w:val="00057084"/>
    <w:rsid w:val="000707B6"/>
    <w:rsid w:val="00091A48"/>
    <w:rsid w:val="00095B18"/>
    <w:rsid w:val="000B62CF"/>
    <w:rsid w:val="000B66A1"/>
    <w:rsid w:val="000C4997"/>
    <w:rsid w:val="000C7229"/>
    <w:rsid w:val="000D6AAB"/>
    <w:rsid w:val="000E0D3A"/>
    <w:rsid w:val="000F2A23"/>
    <w:rsid w:val="000F530E"/>
    <w:rsid w:val="00100610"/>
    <w:rsid w:val="00116A8A"/>
    <w:rsid w:val="00133D67"/>
    <w:rsid w:val="00134CEA"/>
    <w:rsid w:val="00135279"/>
    <w:rsid w:val="00145D85"/>
    <w:rsid w:val="00145D95"/>
    <w:rsid w:val="001634A3"/>
    <w:rsid w:val="00163ADA"/>
    <w:rsid w:val="0016517B"/>
    <w:rsid w:val="0016741E"/>
    <w:rsid w:val="00172BBB"/>
    <w:rsid w:val="00173FBF"/>
    <w:rsid w:val="001A3719"/>
    <w:rsid w:val="001B0C7F"/>
    <w:rsid w:val="001B28B8"/>
    <w:rsid w:val="001C26F9"/>
    <w:rsid w:val="001D154E"/>
    <w:rsid w:val="001E3B15"/>
    <w:rsid w:val="001E7BEB"/>
    <w:rsid w:val="001F30C9"/>
    <w:rsid w:val="00201639"/>
    <w:rsid w:val="00214AC4"/>
    <w:rsid w:val="0022061E"/>
    <w:rsid w:val="00235702"/>
    <w:rsid w:val="002428CC"/>
    <w:rsid w:val="00251D2C"/>
    <w:rsid w:val="002533AF"/>
    <w:rsid w:val="002609E4"/>
    <w:rsid w:val="00260EAE"/>
    <w:rsid w:val="002627CC"/>
    <w:rsid w:val="00265F64"/>
    <w:rsid w:val="002704DF"/>
    <w:rsid w:val="002772E8"/>
    <w:rsid w:val="002809B0"/>
    <w:rsid w:val="002810F4"/>
    <w:rsid w:val="00285E15"/>
    <w:rsid w:val="002910DD"/>
    <w:rsid w:val="002A752B"/>
    <w:rsid w:val="002B2F92"/>
    <w:rsid w:val="002B4E2F"/>
    <w:rsid w:val="002B56E4"/>
    <w:rsid w:val="002C7DD6"/>
    <w:rsid w:val="002D7D0F"/>
    <w:rsid w:val="002E3473"/>
    <w:rsid w:val="002E5103"/>
    <w:rsid w:val="00300B17"/>
    <w:rsid w:val="00302A18"/>
    <w:rsid w:val="003124E2"/>
    <w:rsid w:val="00321863"/>
    <w:rsid w:val="00342866"/>
    <w:rsid w:val="00345FAD"/>
    <w:rsid w:val="00363AD6"/>
    <w:rsid w:val="0036453B"/>
    <w:rsid w:val="00365615"/>
    <w:rsid w:val="003721C0"/>
    <w:rsid w:val="003A5987"/>
    <w:rsid w:val="003A73F8"/>
    <w:rsid w:val="003C75A5"/>
    <w:rsid w:val="003D4EA3"/>
    <w:rsid w:val="003E6D8D"/>
    <w:rsid w:val="003F1BD4"/>
    <w:rsid w:val="00402D66"/>
    <w:rsid w:val="00422605"/>
    <w:rsid w:val="00427F0D"/>
    <w:rsid w:val="00442616"/>
    <w:rsid w:val="004430D9"/>
    <w:rsid w:val="00443F15"/>
    <w:rsid w:val="00447E52"/>
    <w:rsid w:val="00447EE4"/>
    <w:rsid w:val="00463C51"/>
    <w:rsid w:val="00473254"/>
    <w:rsid w:val="0048253D"/>
    <w:rsid w:val="00497C95"/>
    <w:rsid w:val="004B357F"/>
    <w:rsid w:val="004B4B25"/>
    <w:rsid w:val="004C54F6"/>
    <w:rsid w:val="004D0B8D"/>
    <w:rsid w:val="004F3211"/>
    <w:rsid w:val="004F4195"/>
    <w:rsid w:val="005022D7"/>
    <w:rsid w:val="005029B4"/>
    <w:rsid w:val="00517109"/>
    <w:rsid w:val="005361EA"/>
    <w:rsid w:val="00580925"/>
    <w:rsid w:val="005B1CD3"/>
    <w:rsid w:val="005B2CB8"/>
    <w:rsid w:val="005B41D5"/>
    <w:rsid w:val="005C0E00"/>
    <w:rsid w:val="005C16D7"/>
    <w:rsid w:val="005D0492"/>
    <w:rsid w:val="005E1D68"/>
    <w:rsid w:val="005E3E82"/>
    <w:rsid w:val="005E487A"/>
    <w:rsid w:val="005E7DE7"/>
    <w:rsid w:val="0061073B"/>
    <w:rsid w:val="006155AE"/>
    <w:rsid w:val="006156B3"/>
    <w:rsid w:val="00616289"/>
    <w:rsid w:val="00617501"/>
    <w:rsid w:val="00617D2D"/>
    <w:rsid w:val="006235AD"/>
    <w:rsid w:val="00626CAB"/>
    <w:rsid w:val="006333C4"/>
    <w:rsid w:val="00640A86"/>
    <w:rsid w:val="00653E4B"/>
    <w:rsid w:val="006606A3"/>
    <w:rsid w:val="00664C61"/>
    <w:rsid w:val="00673691"/>
    <w:rsid w:val="006829C2"/>
    <w:rsid w:val="00693422"/>
    <w:rsid w:val="006938A2"/>
    <w:rsid w:val="006A4608"/>
    <w:rsid w:val="006A4802"/>
    <w:rsid w:val="006A6504"/>
    <w:rsid w:val="006B3DDF"/>
    <w:rsid w:val="006C20DD"/>
    <w:rsid w:val="006D39ED"/>
    <w:rsid w:val="006D567B"/>
    <w:rsid w:val="006D6D44"/>
    <w:rsid w:val="006E58EB"/>
    <w:rsid w:val="006F7E71"/>
    <w:rsid w:val="00702066"/>
    <w:rsid w:val="007030BC"/>
    <w:rsid w:val="007071FF"/>
    <w:rsid w:val="007174EE"/>
    <w:rsid w:val="00726C6F"/>
    <w:rsid w:val="00727483"/>
    <w:rsid w:val="00731B4D"/>
    <w:rsid w:val="00735212"/>
    <w:rsid w:val="00737137"/>
    <w:rsid w:val="00750176"/>
    <w:rsid w:val="00751C7F"/>
    <w:rsid w:val="007563AD"/>
    <w:rsid w:val="0077319A"/>
    <w:rsid w:val="00774C42"/>
    <w:rsid w:val="00775F70"/>
    <w:rsid w:val="007765C2"/>
    <w:rsid w:val="00791954"/>
    <w:rsid w:val="007938E2"/>
    <w:rsid w:val="00794654"/>
    <w:rsid w:val="0079522A"/>
    <w:rsid w:val="007A70AB"/>
    <w:rsid w:val="007C24B0"/>
    <w:rsid w:val="007C6778"/>
    <w:rsid w:val="007D303F"/>
    <w:rsid w:val="007D48FD"/>
    <w:rsid w:val="007E7784"/>
    <w:rsid w:val="007F11BD"/>
    <w:rsid w:val="007F3EB7"/>
    <w:rsid w:val="0080269E"/>
    <w:rsid w:val="0082525E"/>
    <w:rsid w:val="008253CB"/>
    <w:rsid w:val="008447D0"/>
    <w:rsid w:val="00850DC5"/>
    <w:rsid w:val="00851A13"/>
    <w:rsid w:val="00854808"/>
    <w:rsid w:val="00860703"/>
    <w:rsid w:val="00861566"/>
    <w:rsid w:val="008714BB"/>
    <w:rsid w:val="00872173"/>
    <w:rsid w:val="00877CD7"/>
    <w:rsid w:val="00877D93"/>
    <w:rsid w:val="008818E9"/>
    <w:rsid w:val="00892195"/>
    <w:rsid w:val="008924F4"/>
    <w:rsid w:val="0089451B"/>
    <w:rsid w:val="008A3391"/>
    <w:rsid w:val="008C162A"/>
    <w:rsid w:val="008C7D5C"/>
    <w:rsid w:val="008D5A39"/>
    <w:rsid w:val="008E4011"/>
    <w:rsid w:val="008F047B"/>
    <w:rsid w:val="009023C2"/>
    <w:rsid w:val="0091258B"/>
    <w:rsid w:val="00916B4B"/>
    <w:rsid w:val="00921A2F"/>
    <w:rsid w:val="00934383"/>
    <w:rsid w:val="009375AD"/>
    <w:rsid w:val="009514A9"/>
    <w:rsid w:val="00954777"/>
    <w:rsid w:val="0096485F"/>
    <w:rsid w:val="009B396C"/>
    <w:rsid w:val="009C5EBF"/>
    <w:rsid w:val="009D0885"/>
    <w:rsid w:val="009D4176"/>
    <w:rsid w:val="009E4C45"/>
    <w:rsid w:val="009F38FC"/>
    <w:rsid w:val="009F77D1"/>
    <w:rsid w:val="00A00605"/>
    <w:rsid w:val="00A1189F"/>
    <w:rsid w:val="00A30C0D"/>
    <w:rsid w:val="00A352AA"/>
    <w:rsid w:val="00A428CB"/>
    <w:rsid w:val="00A55DF5"/>
    <w:rsid w:val="00A55F6D"/>
    <w:rsid w:val="00A6541E"/>
    <w:rsid w:val="00A717D9"/>
    <w:rsid w:val="00A85DBB"/>
    <w:rsid w:val="00A87BBB"/>
    <w:rsid w:val="00A91F45"/>
    <w:rsid w:val="00AA0ED8"/>
    <w:rsid w:val="00AA3E3B"/>
    <w:rsid w:val="00AA6932"/>
    <w:rsid w:val="00AB1E71"/>
    <w:rsid w:val="00AC3B1A"/>
    <w:rsid w:val="00AC6C06"/>
    <w:rsid w:val="00AD2938"/>
    <w:rsid w:val="00AE5C37"/>
    <w:rsid w:val="00AF7434"/>
    <w:rsid w:val="00B013E3"/>
    <w:rsid w:val="00B0159A"/>
    <w:rsid w:val="00B0204A"/>
    <w:rsid w:val="00B06A2E"/>
    <w:rsid w:val="00B07A42"/>
    <w:rsid w:val="00B206FC"/>
    <w:rsid w:val="00B21196"/>
    <w:rsid w:val="00B26666"/>
    <w:rsid w:val="00B42F28"/>
    <w:rsid w:val="00B54361"/>
    <w:rsid w:val="00B54C4D"/>
    <w:rsid w:val="00B602A8"/>
    <w:rsid w:val="00B67873"/>
    <w:rsid w:val="00B70DB5"/>
    <w:rsid w:val="00B7386E"/>
    <w:rsid w:val="00B8446E"/>
    <w:rsid w:val="00BA28E4"/>
    <w:rsid w:val="00BB283B"/>
    <w:rsid w:val="00C02539"/>
    <w:rsid w:val="00C33979"/>
    <w:rsid w:val="00C43A06"/>
    <w:rsid w:val="00C44971"/>
    <w:rsid w:val="00C46825"/>
    <w:rsid w:val="00C52AE5"/>
    <w:rsid w:val="00C56E86"/>
    <w:rsid w:val="00C639B1"/>
    <w:rsid w:val="00C7397A"/>
    <w:rsid w:val="00C8097D"/>
    <w:rsid w:val="00C84086"/>
    <w:rsid w:val="00C84A25"/>
    <w:rsid w:val="00C87AEC"/>
    <w:rsid w:val="00C9492D"/>
    <w:rsid w:val="00C94B1B"/>
    <w:rsid w:val="00CA23F6"/>
    <w:rsid w:val="00CB21C2"/>
    <w:rsid w:val="00CC47F0"/>
    <w:rsid w:val="00CD7485"/>
    <w:rsid w:val="00CE6ADA"/>
    <w:rsid w:val="00CF7C38"/>
    <w:rsid w:val="00D02626"/>
    <w:rsid w:val="00D12D34"/>
    <w:rsid w:val="00D22E2F"/>
    <w:rsid w:val="00D25341"/>
    <w:rsid w:val="00D3504B"/>
    <w:rsid w:val="00D36CDC"/>
    <w:rsid w:val="00D3716B"/>
    <w:rsid w:val="00D40477"/>
    <w:rsid w:val="00D43332"/>
    <w:rsid w:val="00D44CFC"/>
    <w:rsid w:val="00D54F91"/>
    <w:rsid w:val="00D55DD7"/>
    <w:rsid w:val="00D63F00"/>
    <w:rsid w:val="00D70606"/>
    <w:rsid w:val="00D70663"/>
    <w:rsid w:val="00D72C9B"/>
    <w:rsid w:val="00D81815"/>
    <w:rsid w:val="00D84D21"/>
    <w:rsid w:val="00D857D0"/>
    <w:rsid w:val="00D930E1"/>
    <w:rsid w:val="00D94BE0"/>
    <w:rsid w:val="00DA5680"/>
    <w:rsid w:val="00DB417C"/>
    <w:rsid w:val="00DD1968"/>
    <w:rsid w:val="00DD422F"/>
    <w:rsid w:val="00DF0E9C"/>
    <w:rsid w:val="00DF1648"/>
    <w:rsid w:val="00DF6748"/>
    <w:rsid w:val="00DF6798"/>
    <w:rsid w:val="00E31059"/>
    <w:rsid w:val="00E31E80"/>
    <w:rsid w:val="00E67845"/>
    <w:rsid w:val="00E86100"/>
    <w:rsid w:val="00E87353"/>
    <w:rsid w:val="00E96DC5"/>
    <w:rsid w:val="00EA1739"/>
    <w:rsid w:val="00EA30FE"/>
    <w:rsid w:val="00EC4813"/>
    <w:rsid w:val="00EC5CFB"/>
    <w:rsid w:val="00ED3C98"/>
    <w:rsid w:val="00EE4A6E"/>
    <w:rsid w:val="00EE567D"/>
    <w:rsid w:val="00EE7BC6"/>
    <w:rsid w:val="00EF2D62"/>
    <w:rsid w:val="00EF53A8"/>
    <w:rsid w:val="00F058C3"/>
    <w:rsid w:val="00F05C94"/>
    <w:rsid w:val="00F14142"/>
    <w:rsid w:val="00F14964"/>
    <w:rsid w:val="00F305F5"/>
    <w:rsid w:val="00F30A58"/>
    <w:rsid w:val="00F34779"/>
    <w:rsid w:val="00F43734"/>
    <w:rsid w:val="00F451A9"/>
    <w:rsid w:val="00F45F51"/>
    <w:rsid w:val="00F56F15"/>
    <w:rsid w:val="00F82E61"/>
    <w:rsid w:val="00F8769F"/>
    <w:rsid w:val="00FA5813"/>
    <w:rsid w:val="00FA6679"/>
    <w:rsid w:val="00FE1ACB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6A2B011-5811-46D2-B794-6BAA69FB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310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10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310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0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71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16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00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Licenciado En Educación</cp:lastModifiedBy>
  <cp:revision>9</cp:revision>
  <cp:lastPrinted>2018-08-03T00:40:00Z</cp:lastPrinted>
  <dcterms:created xsi:type="dcterms:W3CDTF">2018-05-28T17:19:00Z</dcterms:created>
  <dcterms:modified xsi:type="dcterms:W3CDTF">2018-08-03T00:41:00Z</dcterms:modified>
</cp:coreProperties>
</file>