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95"/>
        <w:gridCol w:w="1165"/>
        <w:gridCol w:w="1101"/>
        <w:gridCol w:w="1114"/>
        <w:gridCol w:w="1105"/>
        <w:gridCol w:w="1111"/>
        <w:gridCol w:w="2910"/>
        <w:gridCol w:w="269"/>
      </w:tblGrid>
      <w:tr w:rsidR="0008230E" w:rsidRPr="00CB73F1" w:rsidTr="003949AD">
        <w:trPr>
          <w:trHeight w:val="435"/>
          <w:jc w:val="center"/>
        </w:trPr>
        <w:tc>
          <w:tcPr>
            <w:tcW w:w="9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30E" w:rsidRPr="00CB73F1" w:rsidRDefault="0008230E" w:rsidP="00732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6704" behindDoc="1" locked="0" layoutInCell="1" allowOverlap="1" wp14:anchorId="3C4716FB" wp14:editId="0E496B0F">
                  <wp:simplePos x="0" y="0"/>
                  <wp:positionH relativeFrom="column">
                    <wp:posOffset>-5938</wp:posOffset>
                  </wp:positionH>
                  <wp:positionV relativeFrom="paragraph">
                    <wp:posOffset>117516</wp:posOffset>
                  </wp:positionV>
                  <wp:extent cx="1195705" cy="1038195"/>
                  <wp:effectExtent l="0" t="0" r="4445" b="0"/>
                  <wp:wrapNone/>
                  <wp:docPr id="12" name="Imagen 12" descr="http://www.uv.mx/veracruz/nutricion/files/2012/10/Logo-U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v.mx/veracruz/nutricion/files/2012/10/Logo-U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03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30E" w:rsidRPr="00942D67" w:rsidRDefault="0008230E" w:rsidP="0073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2D67">
              <w:rPr>
                <w:rFonts w:ascii="Arial" w:hAnsi="Arial" w:cs="Arial"/>
                <w:b/>
                <w:sz w:val="28"/>
                <w:szCs w:val="28"/>
              </w:rPr>
              <w:t>Universidad Veracruzana</w:t>
            </w:r>
          </w:p>
        </w:tc>
        <w:tc>
          <w:tcPr>
            <w:tcW w:w="1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30E" w:rsidRPr="00942D67" w:rsidRDefault="0008230E" w:rsidP="0073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8230E" w:rsidRPr="00CB73F1" w:rsidTr="003949AD">
        <w:trPr>
          <w:trHeight w:val="359"/>
          <w:jc w:val="center"/>
        </w:trPr>
        <w:tc>
          <w:tcPr>
            <w:tcW w:w="92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30E" w:rsidRPr="00CB73F1" w:rsidRDefault="0008230E" w:rsidP="007324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9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8230E" w:rsidRPr="00942D67" w:rsidRDefault="0008230E" w:rsidP="0008230E">
            <w:pPr>
              <w:tabs>
                <w:tab w:val="center" w:pos="4380"/>
                <w:tab w:val="left" w:pos="73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D67">
              <w:rPr>
                <w:rFonts w:ascii="Arial" w:hAnsi="Arial" w:cs="Arial"/>
                <w:b/>
                <w:sz w:val="24"/>
                <w:szCs w:val="24"/>
              </w:rPr>
              <w:t>Faculta</w:t>
            </w:r>
            <w:r w:rsidR="00D965EC">
              <w:rPr>
                <w:rFonts w:ascii="Arial" w:hAnsi="Arial" w:cs="Arial"/>
                <w:b/>
                <w:sz w:val="24"/>
                <w:szCs w:val="24"/>
              </w:rPr>
              <w:t>d de Ciencias Químicas</w:t>
            </w:r>
          </w:p>
        </w:tc>
        <w:tc>
          <w:tcPr>
            <w:tcW w:w="12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30E" w:rsidRPr="00942D67" w:rsidRDefault="0008230E" w:rsidP="0008230E">
            <w:pPr>
              <w:tabs>
                <w:tab w:val="center" w:pos="4380"/>
                <w:tab w:val="left" w:pos="73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230E" w:rsidRPr="00CB73F1" w:rsidTr="003949AD">
        <w:trPr>
          <w:trHeight w:val="144"/>
          <w:jc w:val="center"/>
        </w:trPr>
        <w:tc>
          <w:tcPr>
            <w:tcW w:w="92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30E" w:rsidRPr="00CB73F1" w:rsidRDefault="0008230E" w:rsidP="007324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9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30E" w:rsidRPr="00942D67" w:rsidRDefault="0008230E" w:rsidP="007324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D67">
              <w:rPr>
                <w:rFonts w:ascii="Arial" w:hAnsi="Arial" w:cs="Arial"/>
                <w:b/>
                <w:sz w:val="24"/>
                <w:szCs w:val="24"/>
              </w:rPr>
              <w:t>Coordinación de Vi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nculación y Servicio Social </w:t>
            </w:r>
          </w:p>
        </w:tc>
        <w:tc>
          <w:tcPr>
            <w:tcW w:w="12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30E" w:rsidRPr="00942D67" w:rsidRDefault="0008230E" w:rsidP="007324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230E" w:rsidRPr="00CB73F1" w:rsidTr="003949AD">
        <w:trPr>
          <w:trHeight w:val="144"/>
          <w:jc w:val="center"/>
        </w:trPr>
        <w:tc>
          <w:tcPr>
            <w:tcW w:w="92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30E" w:rsidRPr="00CB73F1" w:rsidRDefault="0008230E" w:rsidP="007324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9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8230E" w:rsidRPr="00942D67" w:rsidRDefault="0008230E" w:rsidP="007324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REPORTE MENSUAL</w:t>
            </w:r>
          </w:p>
        </w:tc>
        <w:tc>
          <w:tcPr>
            <w:tcW w:w="12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8230E" w:rsidRPr="00942D67" w:rsidRDefault="0008230E" w:rsidP="007324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230E" w:rsidRPr="00CB73F1" w:rsidTr="003949AD">
        <w:trPr>
          <w:trHeight w:val="77"/>
          <w:jc w:val="center"/>
        </w:trPr>
        <w:tc>
          <w:tcPr>
            <w:tcW w:w="92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30E" w:rsidRPr="00CB73F1" w:rsidRDefault="0008230E" w:rsidP="007324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8230E" w:rsidRPr="00D61841" w:rsidRDefault="0008230E" w:rsidP="007324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Datos del Alumno </w:t>
            </w:r>
          </w:p>
        </w:tc>
        <w:tc>
          <w:tcPr>
            <w:tcW w:w="12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8230E" w:rsidRPr="00D61841" w:rsidRDefault="0008230E" w:rsidP="007324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230E" w:rsidRPr="00CB73F1" w:rsidTr="003949AD">
        <w:trPr>
          <w:trHeight w:val="228"/>
          <w:jc w:val="center"/>
        </w:trPr>
        <w:tc>
          <w:tcPr>
            <w:tcW w:w="92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30E" w:rsidRPr="00CB73F1" w:rsidRDefault="0008230E" w:rsidP="007324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30E" w:rsidRPr="00CB73F1" w:rsidRDefault="0008230E" w:rsidP="005C6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Nombre: </w:t>
            </w:r>
          </w:p>
        </w:tc>
        <w:tc>
          <w:tcPr>
            <w:tcW w:w="1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30E" w:rsidRPr="00CB73F1" w:rsidRDefault="0008230E" w:rsidP="007324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D67" w:rsidRPr="00CB73F1" w:rsidTr="0008230E">
        <w:trPr>
          <w:trHeight w:val="268"/>
          <w:jc w:val="center"/>
        </w:trPr>
        <w:tc>
          <w:tcPr>
            <w:tcW w:w="2495" w:type="pct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 w:themeColor="text1"/>
            </w:tcBorders>
          </w:tcPr>
          <w:p w:rsidR="00942D67" w:rsidRPr="00CB73F1" w:rsidRDefault="00D51848" w:rsidP="00732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P.E.</w:t>
            </w:r>
            <w:r w:rsidR="00942D6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505" w:type="pct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942D67" w:rsidRPr="00CB73F1" w:rsidRDefault="00823E6F" w:rsidP="00732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Correo:</w:t>
            </w:r>
          </w:p>
        </w:tc>
      </w:tr>
      <w:tr w:rsidR="00942D67" w:rsidRPr="00CB73F1" w:rsidTr="00823E6F">
        <w:trPr>
          <w:trHeight w:val="251"/>
          <w:jc w:val="center"/>
        </w:trPr>
        <w:tc>
          <w:tcPr>
            <w:tcW w:w="1467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2D67" w:rsidRPr="00CB73F1" w:rsidRDefault="00942D67" w:rsidP="00823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Teléfono:</w:t>
            </w:r>
          </w:p>
        </w:tc>
        <w:tc>
          <w:tcPr>
            <w:tcW w:w="2057" w:type="pct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2D67" w:rsidRPr="007A60E0" w:rsidRDefault="00942D67" w:rsidP="00823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60E0">
              <w:rPr>
                <w:rFonts w:ascii="Arial" w:hAnsi="Arial" w:cs="Arial"/>
                <w:b/>
                <w:sz w:val="24"/>
                <w:szCs w:val="24"/>
              </w:rPr>
              <w:t>Celular: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2D67" w:rsidRPr="007A60E0" w:rsidRDefault="00727FC8" w:rsidP="00823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Matrí</w:t>
            </w:r>
            <w:bookmarkStart w:id="0" w:name="_GoBack"/>
            <w:bookmarkEnd w:id="0"/>
            <w:r w:rsidR="00823E6F">
              <w:rPr>
                <w:rFonts w:ascii="Arial" w:hAnsi="Arial" w:cs="Arial"/>
                <w:b/>
                <w:sz w:val="24"/>
                <w:szCs w:val="24"/>
              </w:rPr>
              <w:t>cula:</w:t>
            </w:r>
          </w:p>
        </w:tc>
      </w:tr>
      <w:tr w:rsidR="00942D67" w:rsidRPr="00CB73F1" w:rsidTr="008F21BE">
        <w:trPr>
          <w:trHeight w:val="285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8" w:space="0" w:color="FFFFFF" w:themeColor="background1"/>
              <w:bottom w:val="single" w:sz="12" w:space="0" w:color="auto"/>
              <w:right w:val="nil"/>
            </w:tcBorders>
          </w:tcPr>
          <w:p w:rsidR="00942D67" w:rsidRPr="00CB73F1" w:rsidRDefault="00942D67" w:rsidP="00732455">
            <w:pPr>
              <w:tabs>
                <w:tab w:val="left" w:pos="26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42D67" w:rsidRPr="00CB73F1" w:rsidTr="008F21BE">
        <w:trPr>
          <w:trHeight w:val="285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42D67" w:rsidRDefault="00942D67" w:rsidP="00732455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Datos de la D</w:t>
            </w:r>
            <w:r w:rsidRPr="00D61841">
              <w:rPr>
                <w:rFonts w:ascii="Arial" w:hAnsi="Arial" w:cs="Arial"/>
                <w:b/>
                <w:sz w:val="24"/>
                <w:szCs w:val="24"/>
              </w:rPr>
              <w:t>ependencia</w:t>
            </w:r>
          </w:p>
        </w:tc>
      </w:tr>
      <w:tr w:rsidR="00942D67" w:rsidRPr="00CB73F1" w:rsidTr="008F21BE">
        <w:trPr>
          <w:trHeight w:val="367"/>
          <w:jc w:val="center"/>
        </w:trPr>
        <w:tc>
          <w:tcPr>
            <w:tcW w:w="1978" w:type="pct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42D67" w:rsidRPr="00CB73F1" w:rsidRDefault="00942D67" w:rsidP="007324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Reporte No.: </w:t>
            </w:r>
          </w:p>
        </w:tc>
        <w:tc>
          <w:tcPr>
            <w:tcW w:w="3022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942D67" w:rsidRPr="00CB73F1" w:rsidRDefault="00942D67" w:rsidP="00942D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Fecha:</w:t>
            </w:r>
          </w:p>
        </w:tc>
      </w:tr>
      <w:tr w:rsidR="00942D67" w:rsidRPr="00CB73F1" w:rsidTr="008F21BE">
        <w:trPr>
          <w:trHeight w:val="285"/>
          <w:jc w:val="center"/>
        </w:trPr>
        <w:tc>
          <w:tcPr>
            <w:tcW w:w="3008" w:type="pct"/>
            <w:gridSpan w:val="5"/>
            <w:tcBorders>
              <w:left w:val="single" w:sz="12" w:space="0" w:color="auto"/>
              <w:right w:val="single" w:sz="8" w:space="0" w:color="000000" w:themeColor="text1"/>
            </w:tcBorders>
          </w:tcPr>
          <w:p w:rsidR="00942D67" w:rsidRDefault="00942D67" w:rsidP="00942D67">
            <w:pPr>
              <w:rPr>
                <w:noProof/>
                <w:lang w:eastAsia="es-MX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Dependencia:</w:t>
            </w:r>
          </w:p>
        </w:tc>
        <w:tc>
          <w:tcPr>
            <w:tcW w:w="1992" w:type="pct"/>
            <w:gridSpan w:val="3"/>
            <w:tcBorders>
              <w:left w:val="single" w:sz="8" w:space="0" w:color="000000" w:themeColor="text1"/>
              <w:right w:val="single" w:sz="12" w:space="0" w:color="auto"/>
            </w:tcBorders>
          </w:tcPr>
          <w:p w:rsidR="00942D67" w:rsidRDefault="00942D67" w:rsidP="00942D67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MX"/>
              </w:rPr>
              <w:t xml:space="preserve">Teléfono de la </w:t>
            </w:r>
          </w:p>
          <w:p w:rsidR="00942D67" w:rsidRPr="00942D67" w:rsidRDefault="00942D67" w:rsidP="00942D67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MX"/>
              </w:rPr>
            </w:pPr>
            <w:r w:rsidRPr="00394420">
              <w:rPr>
                <w:rFonts w:ascii="Arial" w:hAnsi="Arial" w:cs="Arial"/>
                <w:b/>
                <w:noProof/>
                <w:sz w:val="24"/>
                <w:szCs w:val="24"/>
                <w:lang w:eastAsia="es-MX"/>
              </w:rPr>
              <w:t>Dependencia:</w:t>
            </w:r>
          </w:p>
        </w:tc>
      </w:tr>
      <w:tr w:rsidR="00942D67" w:rsidRPr="00CB73F1" w:rsidTr="008F21BE">
        <w:trPr>
          <w:trHeight w:val="285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42D67" w:rsidRDefault="00942D67" w:rsidP="00942D67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Titulo del Proyecto:</w:t>
            </w:r>
          </w:p>
        </w:tc>
      </w:tr>
      <w:tr w:rsidR="0087468F" w:rsidRPr="00CB73F1" w:rsidTr="008F21BE">
        <w:trPr>
          <w:trHeight w:val="285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468F" w:rsidRDefault="0087468F" w:rsidP="00942D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Horario en que se realiza Servicio Social: </w:t>
            </w:r>
          </w:p>
        </w:tc>
      </w:tr>
    </w:tbl>
    <w:p w:rsidR="005A130C" w:rsidRDefault="005A130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87468F" w:rsidTr="00377986">
        <w:tc>
          <w:tcPr>
            <w:tcW w:w="5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7468F" w:rsidRP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7468F">
              <w:rPr>
                <w:rFonts w:ascii="Arial" w:hAnsi="Arial" w:cs="Arial"/>
                <w:b/>
                <w:sz w:val="24"/>
              </w:rPr>
              <w:t>Actividades</w:t>
            </w:r>
          </w:p>
        </w:tc>
        <w:tc>
          <w:tcPr>
            <w:tcW w:w="5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7468F" w:rsidRP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7468F">
              <w:rPr>
                <w:rFonts w:ascii="Arial" w:hAnsi="Arial" w:cs="Arial"/>
                <w:b/>
                <w:sz w:val="24"/>
              </w:rPr>
              <w:t>Descripción</w:t>
            </w:r>
          </w:p>
        </w:tc>
      </w:tr>
      <w:tr w:rsidR="0087468F" w:rsidTr="00377986">
        <w:tc>
          <w:tcPr>
            <w:tcW w:w="5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7468F" w:rsidRPr="0087468F" w:rsidRDefault="0087468F" w:rsidP="0087468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468F" w:rsidRPr="0087468F" w:rsidRDefault="0087468F" w:rsidP="008746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B7A45" w:rsidRDefault="00377986" w:rsidP="00377986">
      <w:pPr>
        <w:tabs>
          <w:tab w:val="left" w:pos="1500"/>
          <w:tab w:val="right" w:pos="10800"/>
        </w:tabs>
      </w:pPr>
      <w:r>
        <w:tab/>
      </w:r>
    </w:p>
    <w:p w:rsidR="0087468F" w:rsidRDefault="00377986" w:rsidP="008F21BE">
      <w:pPr>
        <w:tabs>
          <w:tab w:val="left" w:pos="1500"/>
        </w:tabs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182245</wp:posOffset>
                </wp:positionV>
                <wp:extent cx="5200650" cy="1485900"/>
                <wp:effectExtent l="0" t="0" r="19050" b="0"/>
                <wp:wrapNone/>
                <wp:docPr id="16" name="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1485900"/>
                          <a:chOff x="0" y="0"/>
                          <a:chExt cx="5200650" cy="1485900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19050"/>
                            <a:ext cx="2038350" cy="346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7A45" w:rsidRPr="00BB7A45" w:rsidRDefault="00BB7A45" w:rsidP="0083599C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BB7A45">
                                <w:rPr>
                                  <w:sz w:val="16"/>
                                </w:rPr>
                                <w:t xml:space="preserve">Nombre </w:t>
                              </w:r>
                              <w:r w:rsidR="0083599C">
                                <w:rPr>
                                  <w:sz w:val="16"/>
                                </w:rPr>
                                <w:t xml:space="preserve"> y Firma </w:t>
                              </w:r>
                              <w:r w:rsidRPr="00BB7A45">
                                <w:rPr>
                                  <w:sz w:val="16"/>
                                </w:rPr>
                                <w:t>del Prestador de Servicio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9850" y="0"/>
                            <a:ext cx="24193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7A45" w:rsidRPr="00BB7A45" w:rsidRDefault="00C82D10" w:rsidP="0083599C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Sello, </w:t>
                              </w:r>
                              <w:r w:rsidR="00BB7A45" w:rsidRPr="00BB7A45">
                                <w:rPr>
                                  <w:sz w:val="16"/>
                                </w:rPr>
                                <w:t xml:space="preserve">Nombre </w:t>
                              </w:r>
                              <w:r w:rsidR="0083599C">
                                <w:rPr>
                                  <w:sz w:val="16"/>
                                </w:rPr>
                                <w:t xml:space="preserve"> y Firma </w:t>
                              </w:r>
                              <w:r w:rsidR="00BB7A45" w:rsidRPr="00BB7A45">
                                <w:rPr>
                                  <w:sz w:val="16"/>
                                </w:rPr>
                                <w:t xml:space="preserve">del Jefe del depto. </w:t>
                              </w:r>
                              <w:r w:rsidR="00377986">
                                <w:rPr>
                                  <w:sz w:val="16"/>
                                </w:rPr>
                                <w:t xml:space="preserve">donde presta </w:t>
                              </w:r>
                              <w:r w:rsidR="00CB7085">
                                <w:rPr>
                                  <w:sz w:val="16"/>
                                </w:rPr>
                                <w:t xml:space="preserve">el S.S. </w:t>
                              </w:r>
                              <w:r w:rsidR="00BB7A45">
                                <w:rPr>
                                  <w:sz w:val="16"/>
                                </w:rPr>
                                <w:t>y nombre de la dependencia.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866007"/>
                            <a:ext cx="2038350" cy="6198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7A45" w:rsidRDefault="00D51848" w:rsidP="006E07AE">
                              <w:pPr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Dr. Oscar Velázquez Camilo</w:t>
                              </w:r>
                            </w:p>
                            <w:p w:rsidR="006E07AE" w:rsidRDefault="00D50E46" w:rsidP="00D51848">
                              <w:pPr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Director de la Facultad </w:t>
                              </w:r>
                              <w:r w:rsidR="00D51848">
                                <w:rPr>
                                  <w:sz w:val="16"/>
                                </w:rPr>
                                <w:t>Ciencias Químicas</w:t>
                              </w:r>
                            </w:p>
                            <w:p w:rsidR="006E07AE" w:rsidRDefault="006E07AE" w:rsidP="0008230E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6E07AE" w:rsidRDefault="006E07AE" w:rsidP="0008230E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6E07AE" w:rsidRDefault="006E07AE" w:rsidP="0008230E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</w:p>
                            <w:p w:rsidR="006E07AE" w:rsidRDefault="006E07AE" w:rsidP="0008230E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DSDSD </w:t>
                              </w:r>
                            </w:p>
                            <w:p w:rsidR="006E07AE" w:rsidRPr="00BB7A45" w:rsidRDefault="006E07AE" w:rsidP="0008230E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0" y="866775"/>
                            <a:ext cx="272415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7A45" w:rsidRDefault="0069604D" w:rsidP="00BB7A45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lang w:val="es-ES"/>
                                </w:rPr>
                                <w:t>DRA. YOLANDA LAGUNES PAREDES</w:t>
                              </w:r>
                            </w:p>
                            <w:p w:rsidR="00BB7A45" w:rsidRDefault="0093715B" w:rsidP="00BB7A45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lang w:val="es-ES"/>
                                </w:rPr>
                                <w:t xml:space="preserve">Enlace de Vinculación y </w:t>
                              </w:r>
                              <w:r w:rsidR="00BB7A45">
                                <w:rPr>
                                  <w:sz w:val="16"/>
                                  <w:lang w:val="es-ES"/>
                                </w:rPr>
                                <w:t>del Servicio Social</w:t>
                              </w:r>
                            </w:p>
                            <w:p w:rsidR="00BB7A45" w:rsidRPr="00BB7A45" w:rsidRDefault="00BB7A45" w:rsidP="00BB7A45">
                              <w:pPr>
                                <w:rPr>
                                  <w:sz w:val="16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6 Conector recto"/>
                        <wps:cNvCnPr/>
                        <wps:spPr>
                          <a:xfrm>
                            <a:off x="0" y="0"/>
                            <a:ext cx="22421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7 Conector recto"/>
                        <wps:cNvCnPr/>
                        <wps:spPr>
                          <a:xfrm>
                            <a:off x="2609850" y="0"/>
                            <a:ext cx="2419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9 Conector recto"/>
                        <wps:cNvCnPr/>
                        <wps:spPr>
                          <a:xfrm>
                            <a:off x="104775" y="866775"/>
                            <a:ext cx="203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10 Conector recto"/>
                        <wps:cNvCnPr/>
                        <wps:spPr>
                          <a:xfrm>
                            <a:off x="2476500" y="866775"/>
                            <a:ext cx="2724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6 Grupo" o:spid="_x0000_s1026" style="position:absolute;margin-left:56.25pt;margin-top:14.35pt;width:409.5pt;height:117pt;z-index:251673600;mso-height-relative:margin" coordsize="5200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047;top:190;width:20384;height: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BB7A45" w:rsidRPr="00BB7A45" w:rsidRDefault="00BB7A45" w:rsidP="0083599C">
                        <w:pPr>
                          <w:jc w:val="center"/>
                          <w:rPr>
                            <w:sz w:val="16"/>
                          </w:rPr>
                        </w:pPr>
                        <w:r w:rsidRPr="00BB7A45">
                          <w:rPr>
                            <w:sz w:val="16"/>
                          </w:rPr>
                          <w:t xml:space="preserve">Nombre </w:t>
                        </w:r>
                        <w:r w:rsidR="0083599C">
                          <w:rPr>
                            <w:sz w:val="16"/>
                          </w:rPr>
                          <w:t xml:space="preserve"> y Firma </w:t>
                        </w:r>
                        <w:r w:rsidRPr="00BB7A45">
                          <w:rPr>
                            <w:sz w:val="16"/>
                          </w:rPr>
                          <w:t>del Prestador de Servicio Social</w:t>
                        </w:r>
                      </w:p>
                    </w:txbxContent>
                  </v:textbox>
                </v:shape>
                <v:shape id="_x0000_s1028" type="#_x0000_t202" style="position:absolute;left:26098;width:2419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BB7A45" w:rsidRPr="00BB7A45" w:rsidRDefault="00C82D10" w:rsidP="0083599C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Sello, </w:t>
                        </w:r>
                        <w:r w:rsidR="00BB7A45" w:rsidRPr="00BB7A45">
                          <w:rPr>
                            <w:sz w:val="16"/>
                          </w:rPr>
                          <w:t xml:space="preserve">Nombre </w:t>
                        </w:r>
                        <w:r w:rsidR="0083599C">
                          <w:rPr>
                            <w:sz w:val="16"/>
                          </w:rPr>
                          <w:t xml:space="preserve"> y Firma </w:t>
                        </w:r>
                        <w:r w:rsidR="00BB7A45" w:rsidRPr="00BB7A45">
                          <w:rPr>
                            <w:sz w:val="16"/>
                          </w:rPr>
                          <w:t xml:space="preserve">del Jefe del depto. </w:t>
                        </w:r>
                        <w:r w:rsidR="00377986">
                          <w:rPr>
                            <w:sz w:val="16"/>
                          </w:rPr>
                          <w:t xml:space="preserve">donde presta </w:t>
                        </w:r>
                        <w:r w:rsidR="00CB7085">
                          <w:rPr>
                            <w:sz w:val="16"/>
                          </w:rPr>
                          <w:t xml:space="preserve">el S.S. </w:t>
                        </w:r>
                        <w:r w:rsidR="00BB7A45">
                          <w:rPr>
                            <w:sz w:val="16"/>
                          </w:rPr>
                          <w:t>y nombre de la dependencia.</w:t>
                        </w:r>
                      </w:p>
                    </w:txbxContent>
                  </v:textbox>
                </v:shape>
                <v:shape id="_x0000_s1029" type="#_x0000_t202" style="position:absolute;left:1047;top:8660;width:20384;height:6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BB7A45" w:rsidRDefault="00D51848" w:rsidP="006E07AE">
                        <w:pPr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Dr. Oscar Velázquez Camilo</w:t>
                        </w:r>
                      </w:p>
                      <w:p w:rsidR="006E07AE" w:rsidRDefault="00D50E46" w:rsidP="00D51848">
                        <w:pPr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Director de la Facultad </w:t>
                        </w:r>
                        <w:r w:rsidR="00D51848">
                          <w:rPr>
                            <w:sz w:val="16"/>
                          </w:rPr>
                          <w:t>Ciencias Químicas</w:t>
                        </w:r>
                      </w:p>
                      <w:p w:rsidR="006E07AE" w:rsidRDefault="006E07AE" w:rsidP="0008230E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6E07AE" w:rsidRDefault="006E07AE" w:rsidP="0008230E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6E07AE" w:rsidRDefault="006E07AE" w:rsidP="0008230E">
                        <w:pPr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dI</w:t>
                        </w:r>
                        <w:proofErr w:type="spellEnd"/>
                      </w:p>
                      <w:p w:rsidR="006E07AE" w:rsidRDefault="006E07AE" w:rsidP="0008230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DSDSD </w:t>
                        </w:r>
                      </w:p>
                      <w:p w:rsidR="006E07AE" w:rsidRPr="00BB7A45" w:rsidRDefault="006E07AE" w:rsidP="0008230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_x0000_s1030" type="#_x0000_t202" style="position:absolute;left:24765;top:8667;width:27241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BB7A45" w:rsidRDefault="0069604D" w:rsidP="00BB7A45">
                        <w:pPr>
                          <w:spacing w:after="0"/>
                          <w:jc w:val="center"/>
                          <w:rPr>
                            <w:sz w:val="16"/>
                            <w:lang w:val="es-ES"/>
                          </w:rPr>
                        </w:pPr>
                        <w:r>
                          <w:rPr>
                            <w:sz w:val="16"/>
                            <w:lang w:val="es-ES"/>
                          </w:rPr>
                          <w:t>DRA. YOLANDA LAGUNES PAREDES</w:t>
                        </w:r>
                      </w:p>
                      <w:p w:rsidR="00BB7A45" w:rsidRDefault="0093715B" w:rsidP="00BB7A45">
                        <w:pPr>
                          <w:spacing w:after="0"/>
                          <w:jc w:val="center"/>
                          <w:rPr>
                            <w:sz w:val="16"/>
                            <w:lang w:val="es-ES"/>
                          </w:rPr>
                        </w:pPr>
                        <w:r>
                          <w:rPr>
                            <w:sz w:val="16"/>
                            <w:lang w:val="es-ES"/>
                          </w:rPr>
                          <w:t xml:space="preserve">Enlace de Vinculación y </w:t>
                        </w:r>
                        <w:r w:rsidR="00BB7A45">
                          <w:rPr>
                            <w:sz w:val="16"/>
                            <w:lang w:val="es-ES"/>
                          </w:rPr>
                          <w:t>del Servicio Social</w:t>
                        </w:r>
                      </w:p>
                      <w:p w:rsidR="00BB7A45" w:rsidRPr="00BB7A45" w:rsidRDefault="00BB7A45" w:rsidP="00BB7A45">
                        <w:pPr>
                          <w:rPr>
                            <w:sz w:val="16"/>
                            <w:lang w:val="es-ES"/>
                          </w:rPr>
                        </w:pPr>
                      </w:p>
                    </w:txbxContent>
                  </v:textbox>
                </v:shape>
                <v:line id="6 Conector recto" o:spid="_x0000_s1031" style="position:absolute;visibility:visible;mso-wrap-style:square" from="0,0" to="22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<v:line id="7 Conector recto" o:spid="_x0000_s1032" style="position:absolute;visibility:visible;mso-wrap-style:square" from="26098,0" to="5029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<v:line id="9 Conector recto" o:spid="_x0000_s1033" style="position:absolute;visibility:visible;mso-wrap-style:square" from="1047,8667" to="21431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LZMAAAADaAAAADwAAAGRycy9kb3ducmV2LnhtbESPQWsCMRSE70L/Q3iF3jSrpaKrUUQU&#10;i5609f7YPHcXNy9rEjX+e1MoeBxm5htmOo+mETdyvrasoN/LQBAXVtdcKvj9WXdHIHxA1thYJgUP&#10;8jCfvXWmmGt75z3dDqEUCcI+RwVVCG0upS8qMuh7tiVO3sk6gyFJV0rt8J7gppGDLBtKgzWnhQpb&#10;WlZUnA9Xkyj948XIzXmMx63budXnMH7Fi1If73ExAREohlf4v/2tFYzh70q6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Ri2TAAAAA2gAAAA8AAAAAAAAAAAAAAAAA&#10;oQIAAGRycy9kb3ducmV2LnhtbFBLBQYAAAAABAAEAPkAAACOAwAAAAA=&#10;" strokecolor="black [3040]"/>
                <v:line id="10 Conector recto" o:spid="_x0000_s1034" style="position:absolute;visibility:visible;mso-wrap-style:square" from="24765,8667" to="52006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NfM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9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gSNfMIAAADbAAAADwAAAAAAAAAAAAAA&#10;AAChAgAAZHJzL2Rvd25yZXYueG1sUEsFBgAAAAAEAAQA+QAAAJADAAAAAA==&#10;" strokecolor="black [3040]"/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D4A7638" wp14:editId="7CA60CBF">
                <wp:simplePos x="0" y="0"/>
                <wp:positionH relativeFrom="column">
                  <wp:posOffset>5953125</wp:posOffset>
                </wp:positionH>
                <wp:positionV relativeFrom="paragraph">
                  <wp:posOffset>1791970</wp:posOffset>
                </wp:positionV>
                <wp:extent cx="847725" cy="228600"/>
                <wp:effectExtent l="0" t="0" r="9525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986" w:rsidRPr="00377986" w:rsidRDefault="005523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Rev.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4A7638" id="Cuadro de texto 2" o:spid="_x0000_s1035" type="#_x0000_t202" style="position:absolute;margin-left:468.75pt;margin-top:141.1pt;width:66.75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" stroked="f">
                <v:textbox>
                  <w:txbxContent>
                    <w:p w:rsidR="00377986" w:rsidRPr="00377986" w:rsidRDefault="00552392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Rev. 2018</w:t>
                      </w:r>
                    </w:p>
                  </w:txbxContent>
                </v:textbox>
              </v:shape>
            </w:pict>
          </mc:Fallback>
        </mc:AlternateContent>
      </w:r>
      <w:r w:rsidR="008F21BE">
        <w:t xml:space="preserve"> </w:t>
      </w:r>
    </w:p>
    <w:p w:rsidR="00377986" w:rsidRDefault="00377986" w:rsidP="00377986">
      <w:pPr>
        <w:tabs>
          <w:tab w:val="left" w:pos="4110"/>
        </w:tabs>
      </w:pPr>
      <w:r>
        <w:tab/>
      </w:r>
    </w:p>
    <w:p w:rsidR="00377986" w:rsidRDefault="00377986" w:rsidP="00377986">
      <w:pPr>
        <w:tabs>
          <w:tab w:val="left" w:pos="4110"/>
        </w:tabs>
      </w:pPr>
    </w:p>
    <w:p w:rsidR="00377986" w:rsidRDefault="00377986" w:rsidP="00377986">
      <w:pPr>
        <w:tabs>
          <w:tab w:val="left" w:pos="4110"/>
        </w:tabs>
      </w:pPr>
    </w:p>
    <w:p w:rsidR="00377986" w:rsidRDefault="00377986" w:rsidP="00377986">
      <w:pPr>
        <w:tabs>
          <w:tab w:val="left" w:pos="4110"/>
        </w:tabs>
      </w:pPr>
    </w:p>
    <w:p w:rsidR="00A24A65" w:rsidRDefault="00377986" w:rsidP="00C241C6">
      <w:pPr>
        <w:tabs>
          <w:tab w:val="left" w:pos="411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725AE6" wp14:editId="3915EB1E">
                <wp:simplePos x="0" y="0"/>
                <wp:positionH relativeFrom="column">
                  <wp:posOffset>2409825</wp:posOffset>
                </wp:positionH>
                <wp:positionV relativeFrom="paragraph">
                  <wp:posOffset>243205</wp:posOffset>
                </wp:positionV>
                <wp:extent cx="2038350" cy="295275"/>
                <wp:effectExtent l="0" t="0" r="0" b="952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99C" w:rsidRPr="00BB7A45" w:rsidRDefault="0083599C" w:rsidP="0083599C">
                            <w:pPr>
                              <w:rPr>
                                <w:sz w:val="16"/>
                              </w:rPr>
                            </w:pPr>
                            <w:r w:rsidRPr="00BB7A45">
                              <w:rPr>
                                <w:sz w:val="16"/>
                              </w:rPr>
                              <w:t xml:space="preserve">Nombre </w:t>
                            </w:r>
                            <w:r>
                              <w:rPr>
                                <w:sz w:val="16"/>
                              </w:rPr>
                              <w:t xml:space="preserve">y firma del Catedrático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725AE6" id="_x0000_s1036" type="#_x0000_t202" style="position:absolute;margin-left:189.75pt;margin-top:19.15pt;width:160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" stroked="f">
                <v:textbox>
                  <w:txbxContent>
                    <w:p w:rsidR="0083599C" w:rsidRPr="00BB7A45" w:rsidRDefault="0083599C" w:rsidP="0083599C">
                      <w:pPr>
                        <w:rPr>
                          <w:sz w:val="16"/>
                        </w:rPr>
                      </w:pPr>
                      <w:r w:rsidRPr="00BB7A45">
                        <w:rPr>
                          <w:sz w:val="16"/>
                        </w:rPr>
                        <w:t xml:space="preserve">Nombre </w:t>
                      </w:r>
                      <w:r>
                        <w:rPr>
                          <w:sz w:val="16"/>
                        </w:rPr>
                        <w:t xml:space="preserve">y firma del Catedrático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9B544" wp14:editId="58DBC399">
                <wp:simplePos x="0" y="0"/>
                <wp:positionH relativeFrom="column">
                  <wp:posOffset>2232660</wp:posOffset>
                </wp:positionH>
                <wp:positionV relativeFrom="paragraph">
                  <wp:posOffset>166370</wp:posOffset>
                </wp:positionV>
                <wp:extent cx="2038350" cy="0"/>
                <wp:effectExtent l="0" t="0" r="1905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3EE051" id="11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pt,13.1pt" to="336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" strokecolor="black [3040]"/>
            </w:pict>
          </mc:Fallback>
        </mc:AlternateContent>
      </w:r>
      <w:r w:rsidR="00A81411">
        <w:t xml:space="preserve"> </w:t>
      </w:r>
    </w:p>
    <w:p w:rsidR="00377986" w:rsidRPr="00A24A65" w:rsidRDefault="00A24A65" w:rsidP="00A24A65">
      <w:pPr>
        <w:tabs>
          <w:tab w:val="left" w:pos="9180"/>
        </w:tabs>
      </w:pPr>
      <w:r>
        <w:tab/>
      </w:r>
    </w:p>
    <w:sectPr w:rsidR="00377986" w:rsidRPr="00A24A65" w:rsidSect="00942D67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5B" w:rsidRDefault="00E46A5B" w:rsidP="008F21BE">
      <w:pPr>
        <w:spacing w:after="0" w:line="240" w:lineRule="auto"/>
      </w:pPr>
      <w:r>
        <w:separator/>
      </w:r>
    </w:p>
  </w:endnote>
  <w:endnote w:type="continuationSeparator" w:id="0">
    <w:p w:rsidR="00E46A5B" w:rsidRDefault="00E46A5B" w:rsidP="008F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BE" w:rsidRPr="00DE2E7C" w:rsidRDefault="008F21BE">
    <w:pPr>
      <w:pStyle w:val="Piedepgina"/>
      <w:rPr>
        <w:b/>
        <w:sz w:val="16"/>
        <w:lang w:val="es-ES"/>
      </w:rPr>
    </w:pPr>
    <w:r w:rsidRPr="00DE2E7C">
      <w:rPr>
        <w:b/>
        <w:sz w:val="16"/>
        <w:lang w:val="es-ES"/>
      </w:rPr>
      <w:t>Calzada Ruiz Cortines 455 C.P. 94294</w:t>
    </w:r>
    <w:r w:rsidRPr="00DE2E7C">
      <w:rPr>
        <w:b/>
        <w:sz w:val="16"/>
        <w:lang w:val="es-ES"/>
      </w:rPr>
      <w:tab/>
      <w:t xml:space="preserve">                                   </w:t>
    </w:r>
    <w:r w:rsidRPr="00DE2E7C">
      <w:rPr>
        <w:b/>
        <w:sz w:val="16"/>
        <w:lang w:val="es-ES"/>
      </w:rPr>
      <w:tab/>
      <w:t xml:space="preserve">  </w:t>
    </w:r>
    <w:r w:rsidR="00DE2E7C">
      <w:rPr>
        <w:b/>
        <w:sz w:val="16"/>
        <w:lang w:val="es-ES"/>
      </w:rPr>
      <w:t xml:space="preserve">                     </w:t>
    </w:r>
    <w:r w:rsidR="00A24A65">
      <w:rPr>
        <w:b/>
        <w:sz w:val="16"/>
        <w:lang w:val="es-ES"/>
      </w:rPr>
      <w:t xml:space="preserve">                          </w:t>
    </w:r>
    <w:r w:rsidRPr="00DE2E7C">
      <w:rPr>
        <w:b/>
        <w:sz w:val="16"/>
        <w:lang w:val="es-ES"/>
      </w:rPr>
      <w:t xml:space="preserve">Boca del Rio, Ver. </w:t>
    </w:r>
    <w:r w:rsidR="0083599C" w:rsidRPr="00DE2E7C">
      <w:rPr>
        <w:b/>
        <w:sz w:val="16"/>
        <w:lang w:val="es-ES"/>
      </w:rPr>
      <w:t xml:space="preserve"> Tel. 7752000 Ext. 25126</w:t>
    </w:r>
    <w:r w:rsidR="00A24A65">
      <w:rPr>
        <w:b/>
        <w:sz w:val="16"/>
        <w:lang w:val="es-ES"/>
      </w:rPr>
      <w:t xml:space="preserve">            </w:t>
    </w:r>
    <w:r w:rsidR="00A24A65" w:rsidRPr="00A24A65">
      <w:rPr>
        <w:b/>
        <w:sz w:val="18"/>
        <w:lang w:val="es-ES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5B" w:rsidRDefault="00E46A5B" w:rsidP="008F21BE">
      <w:pPr>
        <w:spacing w:after="0" w:line="240" w:lineRule="auto"/>
      </w:pPr>
      <w:r>
        <w:separator/>
      </w:r>
    </w:p>
  </w:footnote>
  <w:footnote w:type="continuationSeparator" w:id="0">
    <w:p w:rsidR="00E46A5B" w:rsidRDefault="00E46A5B" w:rsidP="008F2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F0FF9"/>
    <w:multiLevelType w:val="hybridMultilevel"/>
    <w:tmpl w:val="4CD88FB6"/>
    <w:lvl w:ilvl="0" w:tplc="08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7"/>
    <w:rsid w:val="0008230E"/>
    <w:rsid w:val="001377FE"/>
    <w:rsid w:val="00142750"/>
    <w:rsid w:val="00263C3F"/>
    <w:rsid w:val="00292C11"/>
    <w:rsid w:val="00377986"/>
    <w:rsid w:val="003810D4"/>
    <w:rsid w:val="003949AD"/>
    <w:rsid w:val="00552392"/>
    <w:rsid w:val="005A130C"/>
    <w:rsid w:val="005B5CAC"/>
    <w:rsid w:val="005C659C"/>
    <w:rsid w:val="005F188D"/>
    <w:rsid w:val="00686D99"/>
    <w:rsid w:val="0069604D"/>
    <w:rsid w:val="006E07AE"/>
    <w:rsid w:val="00727FC8"/>
    <w:rsid w:val="00823E6F"/>
    <w:rsid w:val="0083599C"/>
    <w:rsid w:val="0087468F"/>
    <w:rsid w:val="008F21BE"/>
    <w:rsid w:val="0093715B"/>
    <w:rsid w:val="00942D67"/>
    <w:rsid w:val="009D1A24"/>
    <w:rsid w:val="00A24A65"/>
    <w:rsid w:val="00A81411"/>
    <w:rsid w:val="00B76F0E"/>
    <w:rsid w:val="00BB7A45"/>
    <w:rsid w:val="00C241C6"/>
    <w:rsid w:val="00C73E99"/>
    <w:rsid w:val="00C82D10"/>
    <w:rsid w:val="00CB7085"/>
    <w:rsid w:val="00D50E46"/>
    <w:rsid w:val="00D51848"/>
    <w:rsid w:val="00D965EC"/>
    <w:rsid w:val="00DE2E7C"/>
    <w:rsid w:val="00E46A5B"/>
    <w:rsid w:val="00ED5FCD"/>
    <w:rsid w:val="00F3666E"/>
    <w:rsid w:val="00F8222A"/>
    <w:rsid w:val="00F903F7"/>
    <w:rsid w:val="00FB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817DC-B0B8-4584-9FEE-B374657C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2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1BE"/>
  </w:style>
  <w:style w:type="paragraph" w:styleId="Piedepgina">
    <w:name w:val="footer"/>
    <w:basedOn w:val="Normal"/>
    <w:link w:val="PiedepginaCar"/>
    <w:uiPriority w:val="99"/>
    <w:unhideWhenUsed/>
    <w:rsid w:val="008F2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1BE"/>
  </w:style>
  <w:style w:type="paragraph" w:styleId="Textodeglobo">
    <w:name w:val="Balloon Text"/>
    <w:basedOn w:val="Normal"/>
    <w:link w:val="TextodegloboCar"/>
    <w:uiPriority w:val="99"/>
    <w:semiHidden/>
    <w:unhideWhenUsed/>
    <w:rsid w:val="00BB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A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1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Licenciado En Educación</cp:lastModifiedBy>
  <cp:revision>5</cp:revision>
  <cp:lastPrinted>2018-08-03T00:08:00Z</cp:lastPrinted>
  <dcterms:created xsi:type="dcterms:W3CDTF">2018-05-29T01:25:00Z</dcterms:created>
  <dcterms:modified xsi:type="dcterms:W3CDTF">2018-08-03T00:08:00Z</dcterms:modified>
</cp:coreProperties>
</file>