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674"/>
        <w:tblW w:w="10700" w:type="dxa"/>
        <w:tblLook w:val="04A0" w:firstRow="1" w:lastRow="0" w:firstColumn="1" w:lastColumn="0" w:noHBand="0" w:noVBand="1"/>
      </w:tblPr>
      <w:tblGrid>
        <w:gridCol w:w="10700"/>
      </w:tblGrid>
      <w:tr w:rsidR="000D63B6" w:rsidTr="00AE2094">
        <w:trPr>
          <w:trHeight w:val="2034"/>
        </w:trPr>
        <w:tc>
          <w:tcPr>
            <w:tcW w:w="10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63B6" w:rsidRPr="000D63B6" w:rsidRDefault="00EA1AA1" w:rsidP="000D63B6">
            <w:pPr>
              <w:rPr>
                <w:b/>
              </w:rPr>
            </w:pPr>
            <w:r>
              <w:rPr>
                <w:b/>
              </w:rPr>
              <w:t>ACTIVIDADES GENERALES</w:t>
            </w:r>
          </w:p>
        </w:tc>
      </w:tr>
      <w:tr w:rsidR="000D63B6" w:rsidTr="00AE2094">
        <w:trPr>
          <w:trHeight w:val="1920"/>
        </w:trPr>
        <w:tc>
          <w:tcPr>
            <w:tcW w:w="10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63B6" w:rsidRPr="000D63B6" w:rsidRDefault="00135614" w:rsidP="000D63B6">
            <w:pPr>
              <w:rPr>
                <w:b/>
              </w:rPr>
            </w:pPr>
            <w:r>
              <w:rPr>
                <w:b/>
              </w:rPr>
              <w:t>DESCRIPCIÓ</w:t>
            </w:r>
            <w:r w:rsidR="00EA1AA1">
              <w:rPr>
                <w:b/>
              </w:rPr>
              <w:t>N DE LAS ACTIVIDADES</w:t>
            </w:r>
          </w:p>
        </w:tc>
      </w:tr>
      <w:tr w:rsidR="000D63B6" w:rsidTr="00AE2094">
        <w:trPr>
          <w:trHeight w:val="2034"/>
        </w:trPr>
        <w:tc>
          <w:tcPr>
            <w:tcW w:w="10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63B6" w:rsidRPr="000D63B6" w:rsidRDefault="000D63B6" w:rsidP="000D63B6">
            <w:pPr>
              <w:rPr>
                <w:b/>
              </w:rPr>
            </w:pPr>
            <w:r w:rsidRPr="000D63B6">
              <w:rPr>
                <w:b/>
              </w:rPr>
              <w:t>PROBLEMAS ENCONTRADOS</w:t>
            </w:r>
          </w:p>
        </w:tc>
      </w:tr>
      <w:tr w:rsidR="000D63B6" w:rsidTr="00AE2094">
        <w:trPr>
          <w:trHeight w:val="2034"/>
        </w:trPr>
        <w:tc>
          <w:tcPr>
            <w:tcW w:w="10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764D" w:rsidRDefault="000D63B6" w:rsidP="000D63B6">
            <w:pPr>
              <w:rPr>
                <w:b/>
              </w:rPr>
            </w:pPr>
            <w:r w:rsidRPr="000D63B6">
              <w:rPr>
                <w:b/>
              </w:rPr>
              <w:t>SOLUCIONES EMPLEADAS</w:t>
            </w:r>
          </w:p>
          <w:p w:rsidR="0088764D" w:rsidRDefault="0088764D" w:rsidP="0088764D"/>
          <w:p w:rsidR="000D63B6" w:rsidRPr="0088764D" w:rsidRDefault="0088764D" w:rsidP="0088764D">
            <w:pPr>
              <w:tabs>
                <w:tab w:val="left" w:pos="5841"/>
              </w:tabs>
            </w:pPr>
            <w:r>
              <w:tab/>
            </w:r>
            <w:bookmarkStart w:id="0" w:name="_GoBack"/>
            <w:bookmarkEnd w:id="0"/>
          </w:p>
        </w:tc>
      </w:tr>
    </w:tbl>
    <w:tbl>
      <w:tblPr>
        <w:tblStyle w:val="Tablaconcuadrcula"/>
        <w:tblpPr w:leftFromText="141" w:rightFromText="141" w:vertAnchor="page" w:horzAnchor="margin" w:tblpXSpec="center" w:tblpY="2116"/>
        <w:tblW w:w="10595" w:type="dxa"/>
        <w:tblLook w:val="04A0" w:firstRow="1" w:lastRow="0" w:firstColumn="1" w:lastColumn="0" w:noHBand="0" w:noVBand="1"/>
      </w:tblPr>
      <w:tblGrid>
        <w:gridCol w:w="7078"/>
        <w:gridCol w:w="3517"/>
      </w:tblGrid>
      <w:tr w:rsidR="00290CB0" w:rsidTr="00CA70C1">
        <w:trPr>
          <w:trHeight w:val="297"/>
        </w:trPr>
        <w:tc>
          <w:tcPr>
            <w:tcW w:w="7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CB0" w:rsidRPr="00AE2094" w:rsidRDefault="00290CB0" w:rsidP="000D63B6">
            <w:pPr>
              <w:rPr>
                <w:b/>
              </w:rPr>
            </w:pPr>
            <w:r w:rsidRPr="00AE2094">
              <w:rPr>
                <w:b/>
              </w:rPr>
              <w:t>ALUMNO:</w:t>
            </w:r>
          </w:p>
        </w:tc>
        <w:tc>
          <w:tcPr>
            <w:tcW w:w="3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CB0" w:rsidRDefault="0088764D" w:rsidP="000D63B6">
            <w:r>
              <w:rPr>
                <w:b/>
              </w:rPr>
              <w:t>MATRÍ</w:t>
            </w:r>
            <w:r w:rsidR="00290CB0" w:rsidRPr="00AE2094">
              <w:rPr>
                <w:b/>
              </w:rPr>
              <w:t>CULA</w:t>
            </w:r>
            <w:r w:rsidR="00290CB0">
              <w:rPr>
                <w:b/>
              </w:rPr>
              <w:t>:</w:t>
            </w:r>
          </w:p>
        </w:tc>
      </w:tr>
      <w:tr w:rsidR="00290CB0" w:rsidTr="008B21C1">
        <w:trPr>
          <w:trHeight w:val="297"/>
        </w:trPr>
        <w:tc>
          <w:tcPr>
            <w:tcW w:w="10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CB0" w:rsidRPr="00AE2094" w:rsidRDefault="00FC428A" w:rsidP="00C659C4">
            <w:pPr>
              <w:rPr>
                <w:b/>
              </w:rPr>
            </w:pPr>
            <w:r>
              <w:rPr>
                <w:b/>
              </w:rPr>
              <w:t>P.</w:t>
            </w:r>
            <w:r w:rsidR="00290CB0" w:rsidRPr="00AE2094">
              <w:rPr>
                <w:b/>
              </w:rPr>
              <w:t>E</w:t>
            </w:r>
            <w:r>
              <w:rPr>
                <w:b/>
              </w:rPr>
              <w:t>.</w:t>
            </w:r>
            <w:r w:rsidR="00290CB0" w:rsidRPr="00AE2094">
              <w:rPr>
                <w:b/>
              </w:rPr>
              <w:t>:</w:t>
            </w:r>
          </w:p>
        </w:tc>
      </w:tr>
      <w:tr w:rsidR="00290CB0" w:rsidTr="00E85392">
        <w:trPr>
          <w:trHeight w:val="280"/>
        </w:trPr>
        <w:tc>
          <w:tcPr>
            <w:tcW w:w="10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CB0" w:rsidRPr="00AE2094" w:rsidRDefault="00290CB0" w:rsidP="00C659C4">
            <w:pPr>
              <w:rPr>
                <w:b/>
              </w:rPr>
            </w:pPr>
            <w:r w:rsidRPr="00AE2094">
              <w:rPr>
                <w:b/>
              </w:rPr>
              <w:t>DEPENDENCIA:</w:t>
            </w:r>
          </w:p>
        </w:tc>
      </w:tr>
      <w:tr w:rsidR="00290CB0" w:rsidTr="00AA3901">
        <w:trPr>
          <w:trHeight w:val="297"/>
        </w:trPr>
        <w:tc>
          <w:tcPr>
            <w:tcW w:w="105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90CB0" w:rsidRPr="00AE2094" w:rsidRDefault="00290CB0" w:rsidP="00C659C4">
            <w:pPr>
              <w:rPr>
                <w:b/>
              </w:rPr>
            </w:pPr>
            <w:r w:rsidRPr="00AE2094">
              <w:rPr>
                <w:b/>
              </w:rPr>
              <w:t>UBICACIÓN:</w:t>
            </w:r>
          </w:p>
        </w:tc>
      </w:tr>
      <w:tr w:rsidR="00290CB0" w:rsidTr="00290CB0">
        <w:trPr>
          <w:trHeight w:val="471"/>
        </w:trPr>
        <w:tc>
          <w:tcPr>
            <w:tcW w:w="7078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CB0" w:rsidRPr="00AE2094" w:rsidRDefault="00290CB0" w:rsidP="00C659C4">
            <w:pPr>
              <w:rPr>
                <w:b/>
              </w:rPr>
            </w:pPr>
            <w:r>
              <w:rPr>
                <w:b/>
              </w:rPr>
              <w:t>FECHA:</w:t>
            </w:r>
          </w:p>
        </w:tc>
        <w:tc>
          <w:tcPr>
            <w:tcW w:w="3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0CB0" w:rsidRDefault="00290CB0" w:rsidP="00C659C4">
            <w:r w:rsidRPr="00AE2094">
              <w:rPr>
                <w:b/>
              </w:rPr>
              <w:t>BITACORA</w:t>
            </w:r>
            <w:r>
              <w:rPr>
                <w:b/>
              </w:rPr>
              <w:t xml:space="preserve">: </w:t>
            </w:r>
          </w:p>
        </w:tc>
      </w:tr>
    </w:tbl>
    <w:p w:rsidR="00F46C74" w:rsidRPr="00AE2094" w:rsidRDefault="00106869" w:rsidP="00AE20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60800" behindDoc="1" locked="0" layoutInCell="1" allowOverlap="1" wp14:anchorId="1A388125" wp14:editId="04BF3AB7">
            <wp:simplePos x="0" y="0"/>
            <wp:positionH relativeFrom="column">
              <wp:posOffset>-571500</wp:posOffset>
            </wp:positionH>
            <wp:positionV relativeFrom="paragraph">
              <wp:posOffset>-652780</wp:posOffset>
            </wp:positionV>
            <wp:extent cx="1195705" cy="1037590"/>
            <wp:effectExtent l="0" t="0" r="4445" b="0"/>
            <wp:wrapNone/>
            <wp:docPr id="12" name="Imagen 12" descr="http://www.uv.mx/veracruz/nutricion/files/2012/10/Logo-U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v.mx/veracruz/nutricion/files/2012/10/Logo-U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094" w:rsidRPr="00AE2094">
        <w:rPr>
          <w:rFonts w:ascii="Arial" w:hAnsi="Arial" w:cs="Arial"/>
          <w:b/>
          <w:sz w:val="24"/>
          <w:szCs w:val="24"/>
        </w:rPr>
        <w:t>BITACORA DE ACTIVIDADES DE SERVICIO SOCIAL</w:t>
      </w:r>
    </w:p>
    <w:p w:rsidR="000D63B6" w:rsidRDefault="000D63B6"/>
    <w:p w:rsidR="000D63B6" w:rsidRDefault="00AE2094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29C3C98" wp14:editId="2ECD6BB6">
                <wp:simplePos x="0" y="0"/>
                <wp:positionH relativeFrom="column">
                  <wp:posOffset>3682365</wp:posOffset>
                </wp:positionH>
                <wp:positionV relativeFrom="paragraph">
                  <wp:posOffset>111760</wp:posOffset>
                </wp:positionV>
                <wp:extent cx="1762125" cy="914400"/>
                <wp:effectExtent l="0" t="0" r="28575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094" w:rsidRDefault="00AE2094" w:rsidP="00AE2094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:rsidR="00AE2094" w:rsidRPr="00AE2094" w:rsidRDefault="00AE2094" w:rsidP="00AE209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E2094">
                              <w:rPr>
                                <w:sz w:val="18"/>
                                <w:szCs w:val="18"/>
                              </w:rPr>
                              <w:t>NOMBRE Y FIRMA</w:t>
                            </w:r>
                            <w:r w:rsidR="0088764D">
                              <w:rPr>
                                <w:sz w:val="18"/>
                                <w:szCs w:val="18"/>
                              </w:rPr>
                              <w:t xml:space="preserve"> DEL CATEDRÁ</w:t>
                            </w:r>
                            <w:r w:rsidR="00290CB0">
                              <w:rPr>
                                <w:sz w:val="18"/>
                                <w:szCs w:val="18"/>
                              </w:rPr>
                              <w:t>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C3C9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89.95pt;margin-top:8.8pt;width:138.75pt;height:1in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klKgIAAEoEAAAOAAAAZHJzL2Uyb0RvYy54bWysVNFu2yAUfZ+0f0C8L3aspO2sOFWXLtOk&#10;rpvU7QMw4BgNuAxI7Ozrd8FpFrVv0/yAIPdyOPece7O6HY0mB+mDAtvQ+aykRFoOQtldQ3983767&#10;oSREZgXTYGVDjzLQ2/XbN6vB1bKCHrSQniCIDfXgGtrH6OqiCLyXhoUZOGkx2IE3LOLR7wrh2YDo&#10;RhdVWV4VA3jhPHAZAv56PwXpOuN3neTxa9cFGYluKHKLefV5bdNarFes3nnmesVPNNg/sDBMWXz0&#10;DHXPIiN7r15BGcU9BOjijIMpoOsUl7kGrGZevqjmqWdO5lpQnODOMoX/B8sfD988UQK9o8QygxZt&#10;9kx4IEKSKMcIpEoiDS7UmPvkMDuOH2BMF1LBwT0A/xmIhU3P7E7eeQ9DL5lAkvN0s7i4OuGEBNIO&#10;X0Dga2wfIQONnTcJEDUhiI5mHc8GIQ/C05PXV9W8WlLCMfZ+vliU2cGC1c+3nQ/xkwRD0qahHhsg&#10;o7PDQ4iJDaufUzJ70Epsldb54HftRntyYNgs2/zlArDIyzRtyYCvL5HHa4jUt/IM0u4mCV4gGBWx&#10;6bUyDb0p0ze1YVLtoxW5JSNTetojY21PMiblJg3j2I4nW1oQRxTUw9TcOIy46cH/pmTAxm5o+LVn&#10;XlKiP1s0JcuGk5APi+V1hUr7y0h7GWGWI1RDIyXTdhPz9KTKLdyheZ3KuiaXJyYnrtiwWe7TcKWJ&#10;uDznrL9/Aes/AAAA//8DAFBLAwQUAAYACAAAACEAipywj98AAAAKAQAADwAAAGRycy9kb3ducmV2&#10;LnhtbEyPwU7DMAyG70i8Q2Qkbiwd2tK1NJ0QiN0QoqDBMW1MW9E4VZNthafHnOBo/59+fy62sxvE&#10;EafQe9KwXCQgkBpve2o1vL48XG1AhGjImsETavjCANvy/KwwufUnesZjFVvBJRRyo6GLccylDE2H&#10;zoSFH5E4+/CTM5HHqZV2Micud4O8ThIlnemJL3RmxLsOm8/q4DSEJlH7p1W1f6vlDr8za+/fd49a&#10;X17MtzcgIs7xD4ZffVaHkp1qfyAbxKBhnWYZoxykCgQDm3W6AlHzQi0VyLKQ/18ofwAAAP//AwBQ&#10;SwECLQAUAAYACAAAACEAtoM4kv4AAADhAQAAEwAAAAAAAAAAAAAAAAAAAAAAW0NvbnRlbnRfVHlw&#10;ZXNdLnhtbFBLAQItABQABgAIAAAAIQA4/SH/1gAAAJQBAAALAAAAAAAAAAAAAAAAAC8BAABfcmVs&#10;cy8ucmVsc1BLAQItABQABgAIAAAAIQCnCQklKgIAAEoEAAAOAAAAAAAAAAAAAAAAAC4CAABkcnMv&#10;ZTJvRG9jLnhtbFBLAQItABQABgAIAAAAIQCKnLCP3wAAAAoBAAAPAAAAAAAAAAAAAAAAAIQEAABk&#10;cnMvZG93bnJldi54bWxQSwUGAAAAAAQABADzAAAAkAUAAAAA&#10;" strokecolor="white [3212]">
                <v:textbox>
                  <w:txbxContent>
                    <w:p w:rsidR="00AE2094" w:rsidRDefault="00AE2094" w:rsidP="00AE2094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:rsidR="00AE2094" w:rsidRPr="00AE2094" w:rsidRDefault="00AE2094" w:rsidP="00AE209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E2094">
                        <w:rPr>
                          <w:sz w:val="18"/>
                          <w:szCs w:val="18"/>
                        </w:rPr>
                        <w:t>NOMBRE Y FIRMA</w:t>
                      </w:r>
                      <w:r w:rsidR="0088764D">
                        <w:rPr>
                          <w:sz w:val="18"/>
                          <w:szCs w:val="18"/>
                        </w:rPr>
                        <w:t xml:space="preserve"> DEL CATEDRÁ</w:t>
                      </w:r>
                      <w:r w:rsidR="00290CB0">
                        <w:rPr>
                          <w:sz w:val="18"/>
                          <w:szCs w:val="18"/>
                        </w:rPr>
                        <w:t>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9A9EC74" wp14:editId="26E0CE9F">
                <wp:simplePos x="0" y="0"/>
                <wp:positionH relativeFrom="column">
                  <wp:posOffset>-375285</wp:posOffset>
                </wp:positionH>
                <wp:positionV relativeFrom="paragraph">
                  <wp:posOffset>110490</wp:posOffset>
                </wp:positionV>
                <wp:extent cx="1762125" cy="91440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094" w:rsidRDefault="00AE2094" w:rsidP="00AE2094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:rsidR="00AE2094" w:rsidRPr="00AE2094" w:rsidRDefault="00AE2094" w:rsidP="00AE209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E2094">
                              <w:rPr>
                                <w:sz w:val="18"/>
                                <w:szCs w:val="18"/>
                              </w:rPr>
                              <w:t>NOMBRE Y FIRMA</w:t>
                            </w:r>
                            <w:r w:rsidR="00290CB0">
                              <w:rPr>
                                <w:sz w:val="18"/>
                                <w:szCs w:val="18"/>
                              </w:rPr>
                              <w:t xml:space="preserve"> DEL ALUMNO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19A9EC74" id="_x0000_s1027" type="#_x0000_t202" style="position:absolute;margin-left:-29.55pt;margin-top:8.7pt;width:138.75pt;height:1in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qbzJQIAACsEAAAOAAAAZHJzL2Uyb0RvYy54bWysU9Fu2yAUfZ+0f0C8L3aspOmsOFWXLtOk&#10;rpvU7QMw4BgNuAxI7O7rd8FpGnVv0/yAwNx77rnnHtY3o9HkKH1QYBs6n5WUSMtBKLtv6I/vu3fX&#10;lITIrGAarGzokwz0ZvP2zXpwtaygBy2kJwhiQz24hvYxurooAu+lYWEGTlq87MAbFvHo94XwbEB0&#10;o4uqLK+KAbxwHrgMAf/eTZd0k/G7TvL4teuCjEQ3FLnFvPq8tmktNmtW7z1zveInGuwfWBimLBY9&#10;Q92xyMjBq7+gjOIeAnRxxsEU0HWKy9wDdjMvX3Xz2DMncy8oTnBnmcL/g+UPx2+eKNHQar6ixDKD&#10;Q9oemPBAhCRRjhFIlWQaXKgx+tFhfBw/wIjjzi0Hdw/8ZyAWtj2ze3nrPQy9ZAJpzlNmcZE64YQE&#10;0g5fQGA1doiQgcbOm6QhqkIQHcf1dB4R8iA8lVxdVfNqSQnHu/fzxaLMMyxY/ZztfIifJBiSNg31&#10;aIGMzo73ISY2rH4OScUCaCV2Sut88Pt2qz05MrTLLn+5gVdh2pIBqy+RR8qykPKzk4yKaGetTEOv&#10;y/RNBktqfLQih0Sm9LRHJtqe5EmKTNrEsR3zQLJ2SboWxBPq5WFyL7423PTgf1MyoHMbGn4dmJeU&#10;6M8WNc+qoNXzYbFcVSikv7xpL2+Y5QjV0EjJtN3G/Dymxm5xNp3Ksr0wOVFGR2Y1T68nWf7ynKNe&#10;3vjmDwAAAP//AwBQSwMEFAAGAAgAAAAhALibtlzeAAAACgEAAA8AAABkcnMvZG93bnJldi54bWxM&#10;j8FugzAQRO+V+g/WRuqlSgwRgYRiorZSq16T5gMWvAEUbCPsBPL33Z7a2+7OaPZNsZ9NL240+s5Z&#10;BfEqAkG2drqzjYLT98dyC8IHtBp7Z0nBnTzsy8eHAnPtJnug2zE0gkOsz1FBG8KQS+nrlgz6lRvI&#10;snZ2o8HA69hIPeLE4aaX6yhKpcHO8ocWB3pvqb4cr0bB+Wt63uym6jOcskOSvmGXVe6u1NNifn0B&#10;EWgOf2b4xWd0KJmpclervegVLDe7mK0sZAkINqzjLQ8VH9I4AVkW8n+F8gcAAP//AwBQSwECLQAU&#10;AAYACAAAACEAtoM4kv4AAADhAQAAEwAAAAAAAAAAAAAAAAAAAAAAW0NvbnRlbnRfVHlwZXNdLnht&#10;bFBLAQItABQABgAIAAAAIQA4/SH/1gAAAJQBAAALAAAAAAAAAAAAAAAAAC8BAABfcmVscy8ucmVs&#10;c1BLAQItABQABgAIAAAAIQD/sqbzJQIAACsEAAAOAAAAAAAAAAAAAAAAAC4CAABkcnMvZTJvRG9j&#10;LnhtbFBLAQItABQABgAIAAAAIQC4m7Zc3gAAAAoBAAAPAAAAAAAAAAAAAAAAAH8EAABkcnMvZG93&#10;bnJldi54bWxQSwUGAAAAAAQABADzAAAAigUAAAAA&#10;" stroked="f">
                <v:textbox>
                  <w:txbxContent>
                    <w:p w:rsidR="00AE2094" w:rsidRDefault="00AE2094" w:rsidP="00AE2094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:rsidR="00AE2094" w:rsidRPr="00AE2094" w:rsidRDefault="00AE2094" w:rsidP="00AE209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E2094">
                        <w:rPr>
                          <w:sz w:val="18"/>
                          <w:szCs w:val="18"/>
                        </w:rPr>
                        <w:t>NOMBRE Y FIRMA</w:t>
                      </w:r>
                      <w:r w:rsidR="00290CB0">
                        <w:rPr>
                          <w:sz w:val="18"/>
                          <w:szCs w:val="18"/>
                        </w:rPr>
                        <w:t xml:space="preserve"> DEL ALUMNO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63B6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695" w:rsidRDefault="00282695" w:rsidP="000D63B6">
      <w:pPr>
        <w:spacing w:after="0" w:line="240" w:lineRule="auto"/>
      </w:pPr>
      <w:r>
        <w:separator/>
      </w:r>
    </w:p>
  </w:endnote>
  <w:endnote w:type="continuationSeparator" w:id="0">
    <w:p w:rsidR="00282695" w:rsidRDefault="00282695" w:rsidP="000D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1EF" w:rsidRPr="007241EF" w:rsidRDefault="00CE59EB" w:rsidP="00CE59EB">
    <w:pPr>
      <w:pStyle w:val="Piedepgina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Revisión 2018            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695" w:rsidRDefault="00282695" w:rsidP="000D63B6">
      <w:pPr>
        <w:spacing w:after="0" w:line="240" w:lineRule="auto"/>
      </w:pPr>
      <w:r>
        <w:separator/>
      </w:r>
    </w:p>
  </w:footnote>
  <w:footnote w:type="continuationSeparator" w:id="0">
    <w:p w:rsidR="00282695" w:rsidRDefault="00282695" w:rsidP="000D6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12"/>
    <w:rsid w:val="0006378F"/>
    <w:rsid w:val="000D63B6"/>
    <w:rsid w:val="00100B4B"/>
    <w:rsid w:val="00106869"/>
    <w:rsid w:val="00135614"/>
    <w:rsid w:val="001A5CB8"/>
    <w:rsid w:val="001B51D6"/>
    <w:rsid w:val="002479AD"/>
    <w:rsid w:val="00282695"/>
    <w:rsid w:val="00290CB0"/>
    <w:rsid w:val="00311128"/>
    <w:rsid w:val="00550574"/>
    <w:rsid w:val="006C613C"/>
    <w:rsid w:val="006F7F5D"/>
    <w:rsid w:val="007241EF"/>
    <w:rsid w:val="00831960"/>
    <w:rsid w:val="0088764D"/>
    <w:rsid w:val="008B7412"/>
    <w:rsid w:val="00985D0C"/>
    <w:rsid w:val="00AE2094"/>
    <w:rsid w:val="00C048F5"/>
    <w:rsid w:val="00C659C4"/>
    <w:rsid w:val="00C930E3"/>
    <w:rsid w:val="00CD3DB1"/>
    <w:rsid w:val="00CE59EB"/>
    <w:rsid w:val="00E01AE8"/>
    <w:rsid w:val="00EA1AA1"/>
    <w:rsid w:val="00F32B93"/>
    <w:rsid w:val="00F46C74"/>
    <w:rsid w:val="00F85213"/>
    <w:rsid w:val="00FC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9DD027-2A6A-498B-A67D-6A55F2A1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7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D63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3B6"/>
  </w:style>
  <w:style w:type="paragraph" w:styleId="Piedepgina">
    <w:name w:val="footer"/>
    <w:basedOn w:val="Normal"/>
    <w:link w:val="PiedepginaCar"/>
    <w:uiPriority w:val="99"/>
    <w:unhideWhenUsed/>
    <w:rsid w:val="000D63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3B6"/>
  </w:style>
  <w:style w:type="paragraph" w:styleId="Textodeglobo">
    <w:name w:val="Balloon Text"/>
    <w:basedOn w:val="Normal"/>
    <w:link w:val="TextodegloboCar"/>
    <w:uiPriority w:val="99"/>
    <w:semiHidden/>
    <w:unhideWhenUsed/>
    <w:rsid w:val="00887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santibañez</dc:creator>
  <cp:keywords/>
  <dc:description/>
  <cp:lastModifiedBy>Licenciado En Educación</cp:lastModifiedBy>
  <cp:revision>5</cp:revision>
  <cp:lastPrinted>2018-07-09T22:00:00Z</cp:lastPrinted>
  <dcterms:created xsi:type="dcterms:W3CDTF">2018-05-29T01:16:00Z</dcterms:created>
  <dcterms:modified xsi:type="dcterms:W3CDTF">2018-07-09T22:00:00Z</dcterms:modified>
</cp:coreProperties>
</file>