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788"/>
        <w:gridCol w:w="1550"/>
        <w:gridCol w:w="282"/>
        <w:gridCol w:w="2688"/>
        <w:gridCol w:w="2248"/>
        <w:gridCol w:w="425"/>
        <w:gridCol w:w="1408"/>
        <w:gridCol w:w="1129"/>
        <w:gridCol w:w="1507"/>
        <w:gridCol w:w="282"/>
        <w:gridCol w:w="236"/>
      </w:tblGrid>
      <w:tr w:rsidR="008003B2" w:rsidRPr="00CB73F1" w:rsidTr="00DB6482">
        <w:trPr>
          <w:trHeight w:val="435"/>
          <w:jc w:val="center"/>
        </w:trPr>
        <w:tc>
          <w:tcPr>
            <w:tcW w:w="9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</w:tcPr>
          <w:p w:rsidR="008003B2" w:rsidRPr="00CB73F1" w:rsidRDefault="008003B2" w:rsidP="00187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752" behindDoc="1" locked="0" layoutInCell="1" allowOverlap="1" wp14:anchorId="04D1FD67" wp14:editId="06F306BA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57150</wp:posOffset>
                  </wp:positionV>
                  <wp:extent cx="1295400" cy="1124757"/>
                  <wp:effectExtent l="0" t="0" r="0" b="0"/>
                  <wp:wrapNone/>
                  <wp:docPr id="2" name="Imagen 2" descr="http://www.uv.mx/veracruz/nutricion/files/2012/10/Logo-U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v.mx/veracruz/nutricion/files/2012/10/Logo-U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2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pct"/>
            <w:gridSpan w:val="9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</w:tcPr>
          <w:p w:rsidR="008003B2" w:rsidRPr="00CB73F1" w:rsidRDefault="008003B2" w:rsidP="001876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3F1">
              <w:rPr>
                <w:rFonts w:ascii="Arial" w:hAnsi="Arial" w:cs="Arial"/>
                <w:b/>
                <w:sz w:val="36"/>
                <w:szCs w:val="24"/>
              </w:rPr>
              <w:t>Universidad Veracruzana</w:t>
            </w:r>
          </w:p>
        </w:tc>
        <w:tc>
          <w:tcPr>
            <w:tcW w:w="80" w:type="pct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</w:tcPr>
          <w:p w:rsidR="008003B2" w:rsidRPr="00CB73F1" w:rsidRDefault="008003B2" w:rsidP="001876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03B2" w:rsidRPr="00CB73F1" w:rsidTr="00DB6482">
        <w:trPr>
          <w:trHeight w:val="536"/>
          <w:jc w:val="center"/>
        </w:trPr>
        <w:tc>
          <w:tcPr>
            <w:tcW w:w="959" w:type="pct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:rsidR="008003B2" w:rsidRPr="00CB73F1" w:rsidRDefault="008003B2" w:rsidP="001C3A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pct"/>
            <w:gridSpan w:val="9"/>
            <w:tcBorders>
              <w:left w:val="single" w:sz="18" w:space="0" w:color="auto"/>
              <w:right w:val="single" w:sz="18" w:space="0" w:color="000000" w:themeColor="text1"/>
            </w:tcBorders>
          </w:tcPr>
          <w:p w:rsidR="008003B2" w:rsidRPr="00CB73F1" w:rsidRDefault="008003B2" w:rsidP="001C3A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3F1">
              <w:rPr>
                <w:rFonts w:ascii="Arial" w:hAnsi="Arial" w:cs="Arial"/>
                <w:b/>
                <w:sz w:val="32"/>
                <w:szCs w:val="24"/>
              </w:rPr>
              <w:t xml:space="preserve">Facultad de </w:t>
            </w:r>
            <w:r w:rsidR="00A32AE4">
              <w:rPr>
                <w:rFonts w:ascii="Arial" w:hAnsi="Arial" w:cs="Arial"/>
                <w:b/>
                <w:sz w:val="32"/>
                <w:szCs w:val="24"/>
              </w:rPr>
              <w:t>Ciencias Químicas</w:t>
            </w:r>
          </w:p>
        </w:tc>
        <w:tc>
          <w:tcPr>
            <w:tcW w:w="80" w:type="pct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8003B2" w:rsidRPr="00CB73F1" w:rsidRDefault="008003B2" w:rsidP="001C3A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03B2" w:rsidRPr="00CB73F1" w:rsidTr="00DB6482">
        <w:trPr>
          <w:trHeight w:val="144"/>
          <w:jc w:val="center"/>
        </w:trPr>
        <w:tc>
          <w:tcPr>
            <w:tcW w:w="959" w:type="pct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:rsidR="008003B2" w:rsidRPr="00CB73F1" w:rsidRDefault="008003B2" w:rsidP="001C3A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pct"/>
            <w:gridSpan w:val="9"/>
            <w:tcBorders>
              <w:left w:val="single" w:sz="18" w:space="0" w:color="auto"/>
              <w:bottom w:val="single" w:sz="12" w:space="0" w:color="auto"/>
              <w:right w:val="single" w:sz="18" w:space="0" w:color="000000" w:themeColor="text1"/>
            </w:tcBorders>
          </w:tcPr>
          <w:p w:rsidR="008003B2" w:rsidRPr="00CB73F1" w:rsidRDefault="008003B2" w:rsidP="001C3A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3F1">
              <w:rPr>
                <w:rFonts w:ascii="Arial" w:hAnsi="Arial" w:cs="Arial"/>
                <w:b/>
                <w:sz w:val="28"/>
                <w:szCs w:val="24"/>
              </w:rPr>
              <w:t>Coordinación de Vi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nculación y Servicio Social </w:t>
            </w:r>
          </w:p>
        </w:tc>
        <w:tc>
          <w:tcPr>
            <w:tcW w:w="80" w:type="pct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:rsidR="008003B2" w:rsidRPr="00CB73F1" w:rsidRDefault="008003B2" w:rsidP="001C3A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03B2" w:rsidRPr="00CB73F1" w:rsidTr="00DB6482">
        <w:trPr>
          <w:trHeight w:val="77"/>
          <w:jc w:val="center"/>
        </w:trPr>
        <w:tc>
          <w:tcPr>
            <w:tcW w:w="959" w:type="pct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:rsidR="008003B2" w:rsidRPr="00CB73F1" w:rsidRDefault="008003B2" w:rsidP="001C3A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pct"/>
            <w:gridSpan w:val="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8003B2" w:rsidRPr="00D61841" w:rsidRDefault="008003B2" w:rsidP="002717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Datos del Alumno </w:t>
            </w:r>
          </w:p>
        </w:tc>
        <w:tc>
          <w:tcPr>
            <w:tcW w:w="80" w:type="pct"/>
            <w:vMerge/>
            <w:tcBorders>
              <w:left w:val="single" w:sz="18" w:space="0" w:color="auto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8003B2" w:rsidRPr="00D61841" w:rsidRDefault="008003B2" w:rsidP="002717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03B2" w:rsidRPr="00CB73F1" w:rsidTr="00DB6482">
        <w:trPr>
          <w:trHeight w:val="144"/>
          <w:jc w:val="center"/>
        </w:trPr>
        <w:tc>
          <w:tcPr>
            <w:tcW w:w="959" w:type="pct"/>
            <w:vMerge/>
            <w:tcBorders>
              <w:left w:val="single" w:sz="18" w:space="0" w:color="000000" w:themeColor="text1"/>
              <w:bottom w:val="single" w:sz="12" w:space="0" w:color="auto"/>
              <w:right w:val="single" w:sz="18" w:space="0" w:color="auto"/>
            </w:tcBorders>
          </w:tcPr>
          <w:p w:rsidR="008003B2" w:rsidRPr="00CB73F1" w:rsidRDefault="008003B2" w:rsidP="001C3A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pct"/>
            <w:gridSpan w:val="9"/>
            <w:tcBorders>
              <w:top w:val="single" w:sz="12" w:space="0" w:color="auto"/>
              <w:left w:val="single" w:sz="18" w:space="0" w:color="auto"/>
              <w:right w:val="single" w:sz="18" w:space="0" w:color="000000" w:themeColor="text1"/>
            </w:tcBorders>
          </w:tcPr>
          <w:p w:rsidR="008003B2" w:rsidRPr="00CB73F1" w:rsidRDefault="008003B2" w:rsidP="001C3A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Nombre:</w:t>
            </w:r>
            <w:r w:rsidR="005E009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0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000000" w:themeColor="text1"/>
            </w:tcBorders>
          </w:tcPr>
          <w:p w:rsidR="008003B2" w:rsidRPr="00CB73F1" w:rsidRDefault="008003B2" w:rsidP="001C3A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0E0" w:rsidRPr="00CB73F1" w:rsidTr="007A60E0">
        <w:trPr>
          <w:trHeight w:val="268"/>
          <w:jc w:val="center"/>
        </w:trPr>
        <w:tc>
          <w:tcPr>
            <w:tcW w:w="2513" w:type="pct"/>
            <w:gridSpan w:val="4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7A60E0" w:rsidRPr="00CB73F1" w:rsidRDefault="00197BCA" w:rsidP="007A60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P.E.</w:t>
            </w:r>
            <w:r w:rsidR="007A60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487" w:type="pct"/>
            <w:gridSpan w:val="7"/>
            <w:tcBorders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7A60E0" w:rsidRPr="00CB73F1" w:rsidRDefault="007725BB" w:rsidP="007A60E0">
            <w:pPr>
              <w:rPr>
                <w:rFonts w:ascii="Arial" w:hAnsi="Arial" w:cs="Arial"/>
                <w:sz w:val="24"/>
                <w:szCs w:val="24"/>
              </w:rPr>
            </w:pPr>
            <w:r w:rsidRPr="007A60E0">
              <w:rPr>
                <w:rFonts w:ascii="Arial" w:hAnsi="Arial" w:cs="Arial"/>
                <w:b/>
                <w:sz w:val="24"/>
                <w:szCs w:val="24"/>
              </w:rPr>
              <w:t>Correo:</w:t>
            </w:r>
          </w:p>
        </w:tc>
      </w:tr>
      <w:tr w:rsidR="001754A9" w:rsidRPr="00CB73F1" w:rsidTr="000444EB">
        <w:trPr>
          <w:trHeight w:val="251"/>
          <w:jc w:val="center"/>
        </w:trPr>
        <w:tc>
          <w:tcPr>
            <w:tcW w:w="1492" w:type="pct"/>
            <w:gridSpan w:val="2"/>
            <w:tcBorders>
              <w:top w:val="single" w:sz="8" w:space="0" w:color="auto"/>
              <w:left w:val="single" w:sz="18" w:space="0" w:color="000000" w:themeColor="text1"/>
              <w:bottom w:val="single" w:sz="18" w:space="0" w:color="auto"/>
              <w:right w:val="single" w:sz="4" w:space="0" w:color="auto"/>
            </w:tcBorders>
          </w:tcPr>
          <w:p w:rsidR="007A60E0" w:rsidRPr="00CB73F1" w:rsidRDefault="007A60E0" w:rsidP="001C3A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Teléfono: </w:t>
            </w:r>
          </w:p>
        </w:tc>
        <w:tc>
          <w:tcPr>
            <w:tcW w:w="1940" w:type="pct"/>
            <w:gridSpan w:val="4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A60E0" w:rsidRPr="007A60E0" w:rsidRDefault="007A60E0" w:rsidP="001C3A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0E0">
              <w:rPr>
                <w:rFonts w:ascii="Arial" w:hAnsi="Arial" w:cs="Arial"/>
                <w:b/>
                <w:sz w:val="24"/>
                <w:szCs w:val="24"/>
              </w:rPr>
              <w:t xml:space="preserve">Celular: 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A60E0" w:rsidRPr="007A60E0" w:rsidRDefault="0049464F" w:rsidP="001C3A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Matrí</w:t>
            </w:r>
            <w:bookmarkStart w:id="0" w:name="_GoBack"/>
            <w:bookmarkEnd w:id="0"/>
            <w:r w:rsidR="007725BB" w:rsidRPr="00271786">
              <w:rPr>
                <w:rFonts w:ascii="Arial" w:hAnsi="Arial" w:cs="Arial"/>
                <w:b/>
                <w:sz w:val="24"/>
                <w:szCs w:val="24"/>
              </w:rPr>
              <w:t>cula:</w:t>
            </w:r>
          </w:p>
        </w:tc>
      </w:tr>
      <w:tr w:rsidR="007A60E0" w:rsidRPr="00CB73F1" w:rsidTr="000444EB">
        <w:trPr>
          <w:trHeight w:val="285"/>
          <w:jc w:val="center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8" w:space="0" w:color="FFFFFF" w:themeColor="background1"/>
              <w:right w:val="nil"/>
            </w:tcBorders>
          </w:tcPr>
          <w:p w:rsidR="007A60E0" w:rsidRPr="00CB73F1" w:rsidRDefault="007A60E0" w:rsidP="007A60E0">
            <w:pPr>
              <w:tabs>
                <w:tab w:val="left" w:pos="26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71786" w:rsidRPr="00CB73F1" w:rsidTr="007A60E0">
        <w:trPr>
          <w:trHeight w:val="285"/>
          <w:jc w:val="center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6A6A6" w:themeFill="background1" w:themeFillShade="A6"/>
          </w:tcPr>
          <w:p w:rsidR="00271786" w:rsidRDefault="00271786" w:rsidP="00271786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de la D</w:t>
            </w:r>
            <w:r w:rsidRPr="00D61841">
              <w:rPr>
                <w:rFonts w:ascii="Arial" w:hAnsi="Arial" w:cs="Arial"/>
                <w:b/>
                <w:sz w:val="24"/>
                <w:szCs w:val="24"/>
              </w:rPr>
              <w:t>ependencia</w:t>
            </w:r>
          </w:p>
        </w:tc>
      </w:tr>
      <w:tr w:rsidR="007A60E0" w:rsidRPr="00CB73F1" w:rsidTr="007A60E0">
        <w:trPr>
          <w:trHeight w:val="285"/>
          <w:jc w:val="center"/>
        </w:trPr>
        <w:tc>
          <w:tcPr>
            <w:tcW w:w="1589" w:type="pct"/>
            <w:gridSpan w:val="3"/>
            <w:tcBorders>
              <w:left w:val="single" w:sz="18" w:space="0" w:color="000000" w:themeColor="text1"/>
              <w:right w:val="single" w:sz="8" w:space="0" w:color="auto"/>
            </w:tcBorders>
          </w:tcPr>
          <w:p w:rsidR="007A60E0" w:rsidRPr="00CB73F1" w:rsidRDefault="007A60E0" w:rsidP="007A60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Inicio:</w:t>
            </w:r>
          </w:p>
        </w:tc>
        <w:tc>
          <w:tcPr>
            <w:tcW w:w="1697" w:type="pct"/>
            <w:gridSpan w:val="2"/>
            <w:tcBorders>
              <w:right w:val="single" w:sz="8" w:space="0" w:color="auto"/>
            </w:tcBorders>
          </w:tcPr>
          <w:p w:rsidR="007A60E0" w:rsidRPr="00CB73F1" w:rsidRDefault="00D21C6A" w:rsidP="00D21C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de Tér</w:t>
            </w:r>
            <w:r w:rsidR="007A60E0">
              <w:rPr>
                <w:rFonts w:ascii="Arial" w:hAnsi="Arial" w:cs="Arial"/>
                <w:b/>
                <w:sz w:val="24"/>
                <w:szCs w:val="24"/>
              </w:rPr>
              <w:t xml:space="preserve">mino: </w:t>
            </w:r>
          </w:p>
        </w:tc>
        <w:tc>
          <w:tcPr>
            <w:tcW w:w="630" w:type="pct"/>
            <w:gridSpan w:val="2"/>
            <w:tcBorders>
              <w:left w:val="single" w:sz="8" w:space="0" w:color="auto"/>
              <w:right w:val="nil"/>
            </w:tcBorders>
          </w:tcPr>
          <w:p w:rsidR="007A60E0" w:rsidRPr="00CB73F1" w:rsidRDefault="007A60E0" w:rsidP="001C3A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Duración del Proyecto:</w:t>
            </w:r>
          </w:p>
        </w:tc>
        <w:tc>
          <w:tcPr>
            <w:tcW w:w="1084" w:type="pct"/>
            <w:gridSpan w:val="4"/>
            <w:tcBorders>
              <w:right w:val="single" w:sz="18" w:space="0" w:color="auto"/>
            </w:tcBorders>
          </w:tcPr>
          <w:p w:rsidR="007A60E0" w:rsidRPr="00CB73F1" w:rsidRDefault="007A60E0" w:rsidP="00F87D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35CD" w:rsidRPr="00CB73F1" w:rsidTr="006835CD">
        <w:trPr>
          <w:trHeight w:val="285"/>
          <w:jc w:val="center"/>
        </w:trPr>
        <w:tc>
          <w:tcPr>
            <w:tcW w:w="3286" w:type="pct"/>
            <w:gridSpan w:val="5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6835CD" w:rsidRDefault="006835CD" w:rsidP="006835CD">
            <w:pPr>
              <w:rPr>
                <w:noProof/>
                <w:lang w:eastAsia="es-MX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Dependencia: </w:t>
            </w:r>
          </w:p>
        </w:tc>
        <w:tc>
          <w:tcPr>
            <w:tcW w:w="630" w:type="pct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835CD" w:rsidRDefault="006835CD" w:rsidP="001C3A90">
            <w:pPr>
              <w:jc w:val="center"/>
              <w:rPr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MX"/>
              </w:rPr>
              <w:t>Teléfono</w:t>
            </w:r>
            <w:r w:rsidRPr="00394420">
              <w:rPr>
                <w:rFonts w:ascii="Arial" w:hAnsi="Arial" w:cs="Arial"/>
                <w:b/>
                <w:noProof/>
                <w:sz w:val="24"/>
                <w:szCs w:val="24"/>
                <w:lang w:eastAsia="es-MX"/>
              </w:rPr>
              <w:t xml:space="preserve"> de la Dependencia:</w:t>
            </w:r>
          </w:p>
        </w:tc>
        <w:tc>
          <w:tcPr>
            <w:tcW w:w="1084" w:type="pct"/>
            <w:gridSpan w:val="4"/>
            <w:tcBorders>
              <w:left w:val="single" w:sz="8" w:space="0" w:color="000000" w:themeColor="text1"/>
              <w:right w:val="single" w:sz="18" w:space="0" w:color="auto"/>
            </w:tcBorders>
          </w:tcPr>
          <w:p w:rsidR="006835CD" w:rsidRDefault="006835CD" w:rsidP="001C3A90">
            <w:pPr>
              <w:jc w:val="center"/>
              <w:rPr>
                <w:noProof/>
                <w:lang w:eastAsia="es-MX"/>
              </w:rPr>
            </w:pPr>
          </w:p>
        </w:tc>
      </w:tr>
      <w:tr w:rsidR="006835CD" w:rsidRPr="00CB73F1" w:rsidTr="006835CD">
        <w:trPr>
          <w:trHeight w:val="285"/>
          <w:jc w:val="center"/>
        </w:trPr>
        <w:tc>
          <w:tcPr>
            <w:tcW w:w="5000" w:type="pct"/>
            <w:gridSpan w:val="11"/>
            <w:tcBorders>
              <w:left w:val="single" w:sz="18" w:space="0" w:color="000000" w:themeColor="text1"/>
              <w:right w:val="single" w:sz="18" w:space="0" w:color="auto"/>
            </w:tcBorders>
          </w:tcPr>
          <w:p w:rsidR="006835CD" w:rsidRDefault="007725BB" w:rsidP="006835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Jefe Inmediato</w:t>
            </w:r>
            <w:r w:rsidR="006835CD" w:rsidRPr="00CB73F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6835CD" w:rsidRDefault="006835CD" w:rsidP="006835CD">
            <w:pPr>
              <w:rPr>
                <w:noProof/>
                <w:lang w:eastAsia="es-MX"/>
              </w:rPr>
            </w:pPr>
          </w:p>
        </w:tc>
      </w:tr>
      <w:tr w:rsidR="006835CD" w:rsidRPr="00CB73F1" w:rsidTr="006835CD">
        <w:trPr>
          <w:trHeight w:val="285"/>
          <w:jc w:val="center"/>
        </w:trPr>
        <w:tc>
          <w:tcPr>
            <w:tcW w:w="5000" w:type="pct"/>
            <w:gridSpan w:val="11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auto"/>
            </w:tcBorders>
          </w:tcPr>
          <w:p w:rsidR="006835CD" w:rsidRDefault="006835CD" w:rsidP="006835CD">
            <w:pPr>
              <w:rPr>
                <w:noProof/>
                <w:lang w:eastAsia="es-MX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Proyecto:</w:t>
            </w:r>
          </w:p>
        </w:tc>
      </w:tr>
      <w:tr w:rsidR="006835CD" w:rsidRPr="00CB73F1" w:rsidTr="006835CD">
        <w:trPr>
          <w:trHeight w:val="285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auto"/>
            </w:tcBorders>
          </w:tcPr>
          <w:p w:rsidR="006835CD" w:rsidRPr="00CB73F1" w:rsidRDefault="006835CD" w:rsidP="006835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3F1">
              <w:rPr>
                <w:rFonts w:ascii="Arial" w:hAnsi="Arial" w:cs="Arial"/>
                <w:b/>
                <w:sz w:val="24"/>
                <w:szCs w:val="24"/>
              </w:rPr>
              <w:t>Objetivo:</w:t>
            </w:r>
          </w:p>
          <w:p w:rsidR="006835CD" w:rsidRPr="00CB73F1" w:rsidRDefault="006835CD" w:rsidP="006835CD">
            <w:pPr>
              <w:rPr>
                <w:rFonts w:ascii="Arial" w:hAnsi="Arial" w:cs="Arial"/>
                <w:sz w:val="24"/>
                <w:szCs w:val="24"/>
              </w:rPr>
            </w:pPr>
          </w:p>
          <w:p w:rsidR="006835CD" w:rsidRDefault="006835CD" w:rsidP="006835CD">
            <w:pPr>
              <w:rPr>
                <w:noProof/>
                <w:lang w:eastAsia="es-MX"/>
              </w:rPr>
            </w:pPr>
          </w:p>
        </w:tc>
      </w:tr>
      <w:tr w:rsidR="001754A9" w:rsidRPr="00CB73F1" w:rsidTr="001754A9">
        <w:trPr>
          <w:trHeight w:val="143"/>
          <w:jc w:val="center"/>
        </w:trPr>
        <w:tc>
          <w:tcPr>
            <w:tcW w:w="959" w:type="pct"/>
            <w:vMerge w:val="restart"/>
            <w:tcBorders>
              <w:top w:val="single" w:sz="8" w:space="0" w:color="auto"/>
              <w:left w:val="single" w:sz="18" w:space="0" w:color="000000" w:themeColor="text1"/>
            </w:tcBorders>
          </w:tcPr>
          <w:p w:rsidR="001754A9" w:rsidRPr="00CB73F1" w:rsidRDefault="001754A9" w:rsidP="003944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Horario:</w:t>
            </w:r>
          </w:p>
        </w:tc>
        <w:tc>
          <w:tcPr>
            <w:tcW w:w="2327" w:type="pct"/>
            <w:gridSpan w:val="4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1754A9" w:rsidRDefault="001754A9" w:rsidP="00394420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1018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754A9" w:rsidRPr="00D71C55" w:rsidRDefault="001754A9" w:rsidP="001754A9">
            <w:pPr>
              <w:tabs>
                <w:tab w:val="left" w:pos="810"/>
              </w:tabs>
            </w:pPr>
            <w:r w:rsidRPr="001754A9">
              <w:rPr>
                <w:rFonts w:ascii="Arial" w:hAnsi="Arial" w:cs="Arial"/>
                <w:b/>
                <w:noProof/>
                <w:sz w:val="24"/>
                <w:lang w:eastAsia="es-MX"/>
              </w:rPr>
              <w:t>Tipo de Servicio</w:t>
            </w:r>
            <w:r w:rsidR="00D71C55">
              <w:rPr>
                <w:rFonts w:ascii="Arial" w:hAnsi="Arial" w:cs="Arial"/>
                <w:b/>
                <w:noProof/>
                <w:sz w:val="24"/>
                <w:lang w:eastAsia="es-MX"/>
              </w:rPr>
              <w:t xml:space="preserve">        </w:t>
            </w:r>
            <w:r w:rsidR="00D71C55" w:rsidRPr="00D71C55">
              <w:rPr>
                <w:rFonts w:ascii="Arial" w:hAnsi="Arial" w:cs="Arial"/>
                <w:b/>
                <w:noProof/>
                <w:sz w:val="16"/>
                <w:lang w:eastAsia="es-MX"/>
              </w:rPr>
              <w:t>(Marca Con una “X”</w:t>
            </w:r>
            <w:r w:rsidR="00262D13">
              <w:rPr>
                <w:rFonts w:ascii="Arial" w:hAnsi="Arial" w:cs="Arial"/>
                <w:b/>
                <w:noProof/>
                <w:sz w:val="16"/>
                <w:lang w:eastAsia="es-MX"/>
              </w:rPr>
              <w:t xml:space="preserve"> el tipo de Servicio S</w:t>
            </w:r>
            <w:r w:rsidR="00D71C55" w:rsidRPr="00D71C55">
              <w:rPr>
                <w:rFonts w:ascii="Arial" w:hAnsi="Arial" w:cs="Arial"/>
                <w:b/>
                <w:noProof/>
                <w:sz w:val="16"/>
                <w:lang w:eastAsia="es-MX"/>
              </w:rPr>
              <w:t>ocial que llevas)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4A9" w:rsidRPr="001754A9" w:rsidRDefault="001754A9" w:rsidP="001754A9">
            <w:pPr>
              <w:rPr>
                <w:b/>
                <w:noProof/>
                <w:lang w:eastAsia="es-MX"/>
              </w:rPr>
            </w:pPr>
            <w:r w:rsidRPr="001754A9">
              <w:rPr>
                <w:b/>
                <w:noProof/>
                <w:lang w:eastAsia="es-MX"/>
              </w:rPr>
              <w:t xml:space="preserve">Comunitario 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754A9" w:rsidRDefault="001754A9" w:rsidP="001754A9">
            <w:pPr>
              <w:rPr>
                <w:noProof/>
                <w:lang w:eastAsia="es-MX"/>
              </w:rPr>
            </w:pPr>
          </w:p>
        </w:tc>
      </w:tr>
      <w:tr w:rsidR="001754A9" w:rsidRPr="00CB73F1" w:rsidTr="001754A9">
        <w:trPr>
          <w:trHeight w:val="142"/>
          <w:jc w:val="center"/>
        </w:trPr>
        <w:tc>
          <w:tcPr>
            <w:tcW w:w="959" w:type="pct"/>
            <w:vMerge/>
            <w:tcBorders>
              <w:left w:val="single" w:sz="18" w:space="0" w:color="000000" w:themeColor="text1"/>
              <w:bottom w:val="single" w:sz="8" w:space="0" w:color="auto"/>
            </w:tcBorders>
          </w:tcPr>
          <w:p w:rsidR="001754A9" w:rsidRDefault="001754A9" w:rsidP="003944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pct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1754A9" w:rsidRDefault="001754A9" w:rsidP="00394420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1018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4A9" w:rsidRDefault="001754A9" w:rsidP="001754A9">
            <w:pPr>
              <w:tabs>
                <w:tab w:val="left" w:pos="810"/>
              </w:tabs>
              <w:rPr>
                <w:noProof/>
                <w:lang w:eastAsia="es-MX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54A9" w:rsidRPr="001754A9" w:rsidRDefault="001754A9" w:rsidP="001754A9">
            <w:pPr>
              <w:tabs>
                <w:tab w:val="left" w:pos="810"/>
              </w:tabs>
              <w:rPr>
                <w:b/>
                <w:noProof/>
                <w:lang w:eastAsia="es-MX"/>
              </w:rPr>
            </w:pPr>
            <w:r w:rsidRPr="001754A9">
              <w:rPr>
                <w:b/>
                <w:noProof/>
                <w:lang w:eastAsia="es-MX"/>
              </w:rPr>
              <w:t>D</w:t>
            </w:r>
            <w:r w:rsidR="000444EB">
              <w:rPr>
                <w:b/>
                <w:noProof/>
                <w:lang w:eastAsia="es-MX"/>
              </w:rPr>
              <w:t>isciplinar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754A9" w:rsidRDefault="001754A9" w:rsidP="001754A9">
            <w:pPr>
              <w:tabs>
                <w:tab w:val="left" w:pos="810"/>
              </w:tabs>
              <w:rPr>
                <w:noProof/>
                <w:lang w:eastAsia="es-MX"/>
              </w:rPr>
            </w:pPr>
          </w:p>
        </w:tc>
      </w:tr>
      <w:tr w:rsidR="00394420" w:rsidRPr="00CB73F1" w:rsidTr="007A60E0">
        <w:trPr>
          <w:trHeight w:val="285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auto"/>
            </w:tcBorders>
          </w:tcPr>
          <w:p w:rsidR="00394420" w:rsidRDefault="00394420" w:rsidP="00394420">
            <w:pPr>
              <w:jc w:val="center"/>
              <w:rPr>
                <w:noProof/>
                <w:lang w:eastAsia="es-MX"/>
              </w:rPr>
            </w:pPr>
            <w:r w:rsidRPr="00CB73F1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754A9">
              <w:rPr>
                <w:rFonts w:ascii="Arial" w:hAnsi="Arial" w:cs="Arial"/>
                <w:b/>
                <w:sz w:val="24"/>
                <w:szCs w:val="24"/>
              </w:rPr>
              <w:t xml:space="preserve">Generales </w:t>
            </w:r>
            <w:r>
              <w:rPr>
                <w:rFonts w:ascii="Arial" w:hAnsi="Arial" w:cs="Arial"/>
                <w:b/>
                <w:sz w:val="24"/>
                <w:szCs w:val="24"/>
              </w:rPr>
              <w:t>del Proyecto</w:t>
            </w:r>
          </w:p>
        </w:tc>
      </w:tr>
      <w:tr w:rsidR="00394420" w:rsidRPr="00CB73F1" w:rsidTr="007A60E0">
        <w:trPr>
          <w:trHeight w:val="285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auto"/>
            </w:tcBorders>
          </w:tcPr>
          <w:p w:rsidR="00394420" w:rsidRDefault="00394420" w:rsidP="00394420">
            <w:pPr>
              <w:rPr>
                <w:rFonts w:ascii="Arial" w:hAnsi="Arial" w:cs="Arial"/>
                <w:sz w:val="24"/>
                <w:szCs w:val="24"/>
              </w:rPr>
            </w:pPr>
          </w:p>
          <w:p w:rsidR="00394420" w:rsidRDefault="00394420" w:rsidP="00394420">
            <w:pPr>
              <w:jc w:val="center"/>
              <w:rPr>
                <w:noProof/>
                <w:lang w:eastAsia="es-MX"/>
              </w:rPr>
            </w:pPr>
          </w:p>
        </w:tc>
      </w:tr>
      <w:tr w:rsidR="00394420" w:rsidRPr="00CB73F1" w:rsidTr="007A60E0">
        <w:trPr>
          <w:trHeight w:val="285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auto"/>
            </w:tcBorders>
          </w:tcPr>
          <w:p w:rsidR="00394420" w:rsidRDefault="00394420" w:rsidP="00394420">
            <w:pPr>
              <w:rPr>
                <w:rFonts w:ascii="Arial" w:hAnsi="Arial" w:cs="Arial"/>
                <w:sz w:val="24"/>
                <w:szCs w:val="24"/>
              </w:rPr>
            </w:pPr>
          </w:p>
          <w:p w:rsidR="00394420" w:rsidRDefault="00394420" w:rsidP="00394420">
            <w:pPr>
              <w:jc w:val="center"/>
              <w:rPr>
                <w:noProof/>
                <w:lang w:eastAsia="es-MX"/>
              </w:rPr>
            </w:pPr>
          </w:p>
        </w:tc>
      </w:tr>
      <w:tr w:rsidR="00394420" w:rsidRPr="00CB73F1" w:rsidTr="007A60E0">
        <w:trPr>
          <w:trHeight w:val="285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94420" w:rsidRDefault="00394420" w:rsidP="00394420">
            <w:pPr>
              <w:rPr>
                <w:rFonts w:ascii="Arial" w:hAnsi="Arial" w:cs="Arial"/>
                <w:sz w:val="24"/>
                <w:szCs w:val="24"/>
              </w:rPr>
            </w:pPr>
          </w:p>
          <w:p w:rsidR="00394420" w:rsidRDefault="00394420" w:rsidP="00394420">
            <w:pPr>
              <w:jc w:val="center"/>
              <w:rPr>
                <w:noProof/>
                <w:lang w:eastAsia="es-MX"/>
              </w:rPr>
            </w:pPr>
          </w:p>
        </w:tc>
      </w:tr>
    </w:tbl>
    <w:p w:rsidR="000B0226" w:rsidRDefault="0042414E" w:rsidP="000B0226">
      <w:pPr>
        <w:tabs>
          <w:tab w:val="left" w:pos="2025"/>
          <w:tab w:val="center" w:pos="7200"/>
        </w:tabs>
        <w:rPr>
          <w:b/>
        </w:rPr>
      </w:pPr>
      <w:r>
        <w:tab/>
      </w:r>
    </w:p>
    <w:p w:rsidR="003E6BD7" w:rsidRPr="000B0226" w:rsidRDefault="00D71C55" w:rsidP="000B022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065F824" wp14:editId="32ED3A98">
                <wp:simplePos x="0" y="0"/>
                <wp:positionH relativeFrom="column">
                  <wp:posOffset>8562975</wp:posOffset>
                </wp:positionH>
                <wp:positionV relativeFrom="paragraph">
                  <wp:posOffset>170180</wp:posOffset>
                </wp:positionV>
                <wp:extent cx="666750" cy="400050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786" w:rsidRDefault="00271786" w:rsidP="0027178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20751">
                              <w:rPr>
                                <w:rFonts w:ascii="Arial" w:hAnsi="Arial" w:cs="Arial"/>
                                <w:sz w:val="16"/>
                              </w:rPr>
                              <w:t>Folio: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004</w:t>
                            </w:r>
                          </w:p>
                          <w:p w:rsidR="00271786" w:rsidRPr="00B20751" w:rsidRDefault="008B6E93" w:rsidP="0027178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Rev.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65F8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74.25pt;margin-top:13.4pt;width:52.5pt;height:31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1iIwIAACIEAAAOAAAAZHJzL2Uyb0RvYy54bWysU9tu2zAMfR+wfxD0vtgJkrQ14hRdugwD&#10;ugvQ7QNkSY6FSaImKbG7rx8lu2m2vQ3zg0Ca5BF5eLS5HYwmJ+mDAlvT+aykRFoOQtlDTb993b+5&#10;piREZgXTYGVNn2Sgt9vXrza9q+QCOtBCeoIgNlS9q2kXo6uKIvBOGhZm4KTFYAvesIiuPxTCsx7R&#10;jS4WZbkuevDCeeAyBPx7PwbpNuO3reTxc9sGGYmuKfYW8+nz2aSz2G5YdfDMdYpPbbB/6MIwZfHS&#10;M9Q9i4wcvfoLyijuIUAbZxxMAW2ruMwz4DTz8o9pHjvmZJ4FyQnuTFP4f7D80+mLJ0rg7laUWGZw&#10;R7sjEx6IkCTKIQJZJJZ6FypMfnSYHoe3MGBFnji4B+DfA7Gw65g9yDvvoe8kE9jlPFUWF6UjTkgg&#10;Tf8RBN7GjhEy0NB6kyhEUgii47aezhvCPgjHn+v1+mqFEY6hZVmWaKcbWPVc7HyI7yUYkoyaehRA&#10;BmenhxDH1OeUdFcArcReaZ0df2h22pMTQ7Hs8zeh/5amLelrerNarDKyhVSP0KwyKqKYtTI1vcbm&#10;ykleiYx3VuSUyJQebWxa24mdRMhITRyaARMTZQ2IJ+TJwyhafGRodOB/UtKjYGsafhyZl5ToDxa5&#10;vpkvl0nh2Vmurhbo+MtIcxlhliNUTSMlo7mL+VWkMSzc4U5alfl66WTqFYWYGZ8eTVL6pZ+zXp72&#10;9hcAAAD//wMAUEsDBBQABgAIAAAAIQAB4XY33wAAAAsBAAAPAAAAZHJzL2Rvd25yZXYueG1sTI/B&#10;TsMwEETvSPyDtUhcEHVokzQNcSpAAnFt6Qc48TaJiNdR7Dbp37M90ePMPs3OFNvZ9uKMo+8cKXhZ&#10;RCCQamc6ahQcfj6fMxA+aDK6d4QKLuhhW97fFTo3bqIdnvehERxCPtcK2hCGXEpft2i1X7gBiW9H&#10;N1odWI6NNKOeONz2chlFqbS6I/7Q6gE/Wqx/9yer4Pg9PSWbqfoKh/UuTt91t67cRanHh/ntFUTA&#10;OfzDcK3P1aHkTpU7kfGiZ72Ks4RZBcuUN1yJOFmxUynINhnIspC3G8o/AAAA//8DAFBLAQItABQA&#10;BgAIAAAAIQC2gziS/gAAAOEBAAATAAAAAAAAAAAAAAAAAAAAAABbQ29udGVudF9UeXBlc10ueG1s&#10;UEsBAi0AFAAGAAgAAAAhADj9If/WAAAAlAEAAAsAAAAAAAAAAAAAAAAALwEAAF9yZWxzLy5yZWxz&#10;UEsBAi0AFAAGAAgAAAAhAE1EHWIjAgAAIgQAAA4AAAAAAAAAAAAAAAAALgIAAGRycy9lMm9Eb2Mu&#10;eG1sUEsBAi0AFAAGAAgAAAAhAAHhdjffAAAACwEAAA8AAAAAAAAAAAAAAAAAfQQAAGRycy9kb3du&#10;cmV2LnhtbFBLBQYAAAAABAAEAPMAAACJBQAAAAA=&#10;" stroked="f">
                <v:textbox>
                  <w:txbxContent>
                    <w:p w:rsidR="00271786" w:rsidRDefault="00271786" w:rsidP="00271786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 w:rsidRPr="00B20751">
                        <w:rPr>
                          <w:rFonts w:ascii="Arial" w:hAnsi="Arial" w:cs="Arial"/>
                          <w:sz w:val="16"/>
                        </w:rPr>
                        <w:t>Folio: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004</w:t>
                      </w:r>
                    </w:p>
                    <w:p w:rsidR="00271786" w:rsidRPr="00B20751" w:rsidRDefault="008B6E93" w:rsidP="00271786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Rev.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FCE2925" wp14:editId="630D4D93">
                <wp:simplePos x="0" y="0"/>
                <wp:positionH relativeFrom="column">
                  <wp:posOffset>209550</wp:posOffset>
                </wp:positionH>
                <wp:positionV relativeFrom="paragraph">
                  <wp:posOffset>132080</wp:posOffset>
                </wp:positionV>
                <wp:extent cx="7696200" cy="685800"/>
                <wp:effectExtent l="0" t="0" r="19050" b="19050"/>
                <wp:wrapNone/>
                <wp:docPr id="24" name="2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6200" cy="685800"/>
                          <a:chOff x="0" y="0"/>
                          <a:chExt cx="7696200" cy="685800"/>
                        </a:xfrm>
                      </wpg:grpSpPr>
                      <wps:wsp>
                        <wps:cNvPr id="5" name="5 Cuadro de texto"/>
                        <wps:cNvSpPr txBox="1"/>
                        <wps:spPr>
                          <a:xfrm>
                            <a:off x="0" y="19050"/>
                            <a:ext cx="1657350" cy="349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414E" w:rsidRPr="000B0226" w:rsidRDefault="00107841" w:rsidP="000B0226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Nombre</w:t>
                              </w:r>
                              <w:r w:rsidR="001C4EEE">
                                <w:rPr>
                                  <w:rFonts w:ascii="Arial" w:hAnsi="Arial" w:cs="Arial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Firma y Sello </w:t>
                              </w:r>
                              <w:r w:rsidR="007725BB">
                                <w:rPr>
                                  <w:rFonts w:ascii="Arial" w:hAnsi="Arial" w:cs="Arial"/>
                                  <w:sz w:val="16"/>
                                </w:rPr>
                                <w:t>de Jefe Inmediato en la dependencia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Cuadro de texto"/>
                        <wps:cNvSpPr txBox="1"/>
                        <wps:spPr>
                          <a:xfrm>
                            <a:off x="2009775" y="9525"/>
                            <a:ext cx="16573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414E" w:rsidRPr="000B0226" w:rsidRDefault="00E913C5" w:rsidP="00E913C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"/>
                                </w:rPr>
                                <w:t>Dra. Yolanda Lagunes Paredes</w:t>
                              </w:r>
                            </w:p>
                            <w:p w:rsidR="0042414E" w:rsidRPr="000B0226" w:rsidRDefault="00073002" w:rsidP="000B0226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"/>
                                </w:rPr>
                                <w:t xml:space="preserve">Enlace de vinculación y </w:t>
                              </w:r>
                              <w:r w:rsidR="0042414E" w:rsidRPr="000B0226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"/>
                                </w:rPr>
                                <w:t xml:space="preserve"> Servicio Social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Cuadro de texto"/>
                        <wps:cNvSpPr txBox="1"/>
                        <wps:spPr>
                          <a:xfrm>
                            <a:off x="3971925" y="19050"/>
                            <a:ext cx="1657350" cy="349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414E" w:rsidRPr="000B0226" w:rsidRDefault="00073002" w:rsidP="000B0226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Encargado</w:t>
                              </w:r>
                              <w:r w:rsidR="00A32AE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del</w:t>
                              </w:r>
                              <w:r w:rsidR="00712E6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32AE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Programa Educativo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Cuadro de texto"/>
                        <wps:cNvSpPr txBox="1"/>
                        <wps:spPr>
                          <a:xfrm>
                            <a:off x="6038850" y="0"/>
                            <a:ext cx="165735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226" w:rsidRPr="000B0226" w:rsidRDefault="000B0226" w:rsidP="00D71C55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B022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Nombre y Firma del Catedrático</w:t>
                              </w:r>
                              <w:r w:rsidR="00D71C5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que </w:t>
                              </w:r>
                              <w:proofErr w:type="spellStart"/>
                              <w:r w:rsidR="00D71C5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esta</w:t>
                              </w:r>
                              <w:proofErr w:type="spellEnd"/>
                              <w:r w:rsidR="00D71C5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a cargo de tu experiencia de S.S.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Conector recto"/>
                        <wps:cNvCnPr/>
                        <wps:spPr>
                          <a:xfrm>
                            <a:off x="0" y="19050"/>
                            <a:ext cx="1657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19 Conector recto"/>
                        <wps:cNvCnPr/>
                        <wps:spPr>
                          <a:xfrm>
                            <a:off x="2009775" y="9525"/>
                            <a:ext cx="1657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20 Conector recto"/>
                        <wps:cNvCnPr/>
                        <wps:spPr>
                          <a:xfrm>
                            <a:off x="3971925" y="19050"/>
                            <a:ext cx="1657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21 Conector recto"/>
                        <wps:cNvCnPr/>
                        <wps:spPr>
                          <a:xfrm>
                            <a:off x="6038850" y="0"/>
                            <a:ext cx="1657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22 Conector recto"/>
                        <wps:cNvCnPr/>
                        <wps:spPr>
                          <a:xfrm>
                            <a:off x="3190875" y="685800"/>
                            <a:ext cx="1657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E2925" id="24 Grupo" o:spid="_x0000_s1027" style="position:absolute;margin-left:16.5pt;margin-top:10.4pt;width:606pt;height:54pt;z-index:251693568" coordsize="7696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V7TAQAAJIdAAAOAAAAZHJzL2Uyb0RvYy54bWzsWdtu2zgQfV9g/4HQ+8aWLNmWEadI3U2w&#10;QNAGTRd9ZijKFiqRXJKOnH59Z6iL7VyateMGTaAXmyKHt8MzR5zR8btVkZMbrk0mxdTzj/oe4YLJ&#10;JBPzqffvl7O/xh4xloqE5lLwqXfLjffu5M8/jks14YFcyDzhmsAgwkxKNfUW1qpJr2fYghfUHEnF&#10;BTSmUhfUwqOe9xJNSxi9yHtBvz/slVInSkvGjYHaD1Wjd+LGT1PO7Kc0NdySfOrB2qz71e73Gn97&#10;J8d0MtdULTJWL4PusYqCZgImbYf6QC0lS53dG6rImJZGpvaIyaIn0zRj3O0BduP37+zmXMulcnuZ&#10;T8q5amECaO/gtPew7OPNpSZZMvWC0COCFnBGQUjO9VJJBKdU8wnYnGt1pS51XTGvnnC/q1QX+A87&#10;ISsH620LK19ZwqByNIyHcFYeYdA2HEdjKDvc2QIO5143tvj75x17zbQ9XF27mFIBhcwaJfM8lK4W&#10;VHEHvkEEapSiBqSIzJY00ZIknFjYaY2Ws0WoiF29l7B5v0LRTAxUPoqYH/ejGpQGNX8YjQZQ6VAb&#10;hPF4HOFQ7ebpRGljz7ksCBamngayOw7SmwtjK9PGBCc2Ms+SsyzP3QM6GJ/lmtxQcI3cunXC4FtW&#10;uSAlHBkuAzsJid2rkXOBNdy5WD0dHkC1S1eytzlHm1x85ilQzNHjgbkpY1y08ztrtEphql061vbr&#10;Ve3SudoH9HAzS2HbzkUmpHa7d5q0hiz51kCWVvZwNhv7xqJdXa+cb7UkuJbJLXBDy0qIjGJnGRze&#10;BTX2kmpQHjhvUFP7CX7SXAL4si55ZCH194fq0R6oDq0eKUHJpp75b0k190j+jwAniP0wROlzD2E0&#10;CuBBb7Zcb7aIZTGTwAgfdFsxV0R7mzfFVMviK4juKc4KTVQwmHvq2aY4s5W+gmgzfnrqjEDsFLUX&#10;4koxHBpRRmp+WX2lWtX8RS/6KBu3o5M7NK5ssaeQp0sr08xxHHGuUK3xBwlA2XoBLYgbLYgPpAUg&#10;kvFoBBIDOhlHgfN38LFaDbcEIYyjQSWj+wtC687oo52jH8LRg0btO0d/Q47ug8xVVyO/fyBXH8Qj&#10;PwYPR1d/iZd/5+sHf6kPOl9/gy91f9j6+vBAvj7sD+DyDhpyPzTaeqdHfog37e6SvxmZbEcHv/Ml&#10;P+z04C3qASSw6nf/mMwgh8WshAAO/5rzhuzATNTJkSYCblIUdzIjT73qn/D+PBOYkrgXG2EWoAk/&#10;XZphIxDdCsCr0OvRSHaH4Hsj/K0CdVxWG0b/JNxfd2ytsWsdRFcdHw267erJoLu6eaOI1kHgC0WD&#10;fhsO+hAP7k+UHYLAji0uq/Qa2YJJmDrbCiHF/mzZJY7o6PJ66QLpuJou/nPo8n+voh1VXi9VgpYq&#10;wXOoMoC7yrhORm5+tHkwHdnx5VfwxX3fgg9/cJfZ+rK4+ezuOetPqSc/AAAA//8DAFBLAwQUAAYA&#10;CAAAACEAL1uajeAAAAAKAQAADwAAAGRycy9kb3ducmV2LnhtbEyPT2uDQBDF74V+h2UCvTXrn6aI&#10;cQ0htD2FQpNC6W2jE5W4s+Ju1Hz7jqfmNjPv8eb3ss1kWjFg7xpLCsJlAAKpsGVDlYLv4/tzAsJ5&#10;TaVuLaGCGzrY5I8PmU5LO9IXDgdfCQ4hl2oFtfddKqUrajTaLW2HxNrZ9kZ7XvtKlr0eOdy0MgqC&#10;V2l0Q/yh1h3uaiwuh6tR8DHqcRuHb8P+ct7dfo+rz599iEo9LabtGoTHyf+bYcZndMiZ6WSvVDrR&#10;KohjruIVRAE3mPXoZcWX0zwlCcg8k/cV8j8AAAD//wMAUEsBAi0AFAAGAAgAAAAhALaDOJL+AAAA&#10;4QEAABMAAAAAAAAAAAAAAAAAAAAAAFtDb250ZW50X1R5cGVzXS54bWxQSwECLQAUAAYACAAAACEA&#10;OP0h/9YAAACUAQAACwAAAAAAAAAAAAAAAAAvAQAAX3JlbHMvLnJlbHNQSwECLQAUAAYACAAAACEA&#10;3EtVe0wEAACSHQAADgAAAAAAAAAAAAAAAAAuAgAAZHJzL2Uyb0RvYy54bWxQSwECLQAUAAYACAAA&#10;ACEAL1uajeAAAAAKAQAADwAAAAAAAAAAAAAAAACmBgAAZHJzL2Rvd25yZXYueG1sUEsFBgAAAAAE&#10;AAQA8wAAAL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5 Cuadro de texto" o:spid="_x0000_s1028" type="#_x0000_t202" style="position:absolute;top:190;width:16573;height:3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42414E" w:rsidRPr="000B0226" w:rsidRDefault="00107841" w:rsidP="000B0226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Nombre</w:t>
                        </w:r>
                        <w:r w:rsidR="001C4EEE">
                          <w:rPr>
                            <w:rFonts w:ascii="Arial" w:hAnsi="Arial" w:cs="Arial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Firma y Sello </w:t>
                        </w:r>
                        <w:r w:rsidR="007725BB">
                          <w:rPr>
                            <w:rFonts w:ascii="Arial" w:hAnsi="Arial" w:cs="Arial"/>
                            <w:sz w:val="16"/>
                          </w:rPr>
                          <w:t>de Jefe Inmediato en la dependencia</w:t>
                        </w:r>
                      </w:p>
                    </w:txbxContent>
                  </v:textbox>
                </v:shape>
                <v:shape id="9 Cuadro de texto" o:spid="_x0000_s1029" type="#_x0000_t202" style="position:absolute;left:20097;top:95;width:16574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42414E" w:rsidRPr="000B0226" w:rsidRDefault="00E913C5" w:rsidP="00E913C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s-ES"/>
                          </w:rPr>
                          <w:t>Dra. Yolanda Lagunes Paredes</w:t>
                        </w:r>
                      </w:p>
                      <w:p w:rsidR="0042414E" w:rsidRPr="000B0226" w:rsidRDefault="00073002" w:rsidP="000B022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s-ES"/>
                          </w:rPr>
                          <w:t xml:space="preserve">Enlace de vinculación y </w:t>
                        </w:r>
                        <w:r w:rsidR="0042414E" w:rsidRPr="000B0226">
                          <w:rPr>
                            <w:rFonts w:ascii="Arial" w:hAnsi="Arial" w:cs="Arial"/>
                            <w:sz w:val="16"/>
                            <w:szCs w:val="16"/>
                            <w:lang w:val="es-ES"/>
                          </w:rPr>
                          <w:t xml:space="preserve"> Servicio Social</w:t>
                        </w:r>
                      </w:p>
                    </w:txbxContent>
                  </v:textbox>
                </v:shape>
                <v:shape id="10 Cuadro de texto" o:spid="_x0000_s1030" type="#_x0000_t202" style="position:absolute;left:39719;top:190;width:16573;height:3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42414E" w:rsidRPr="000B0226" w:rsidRDefault="00073002" w:rsidP="000B0226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Encargado</w:t>
                        </w:r>
                        <w:r w:rsidR="00A32AE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del</w:t>
                        </w:r>
                        <w:r w:rsidR="00712E6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A32AE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Programa Educativo</w:t>
                        </w:r>
                      </w:p>
                    </w:txbxContent>
                  </v:textbox>
                </v:shape>
                <v:shape id="16 Cuadro de texto" o:spid="_x0000_s1031" type="#_x0000_t202" style="position:absolute;left:60388;width:16574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0B0226" w:rsidRPr="000B0226" w:rsidRDefault="000B0226" w:rsidP="00D71C5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B022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Nombre y Firma del Catedrático</w:t>
                        </w:r>
                        <w:r w:rsidR="00D71C5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que </w:t>
                        </w:r>
                        <w:proofErr w:type="spellStart"/>
                        <w:r w:rsidR="00D71C5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esta</w:t>
                        </w:r>
                        <w:proofErr w:type="spellEnd"/>
                        <w:r w:rsidR="00D71C5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cargo de tu experiencia de S.S.</w:t>
                        </w:r>
                      </w:p>
                    </w:txbxContent>
                  </v:textbox>
                </v:shape>
                <v:line id="18 Conector recto" o:spid="_x0000_s1032" style="position:absolute;visibility:visible;mso-wrap-style:square" from="0,190" to="16573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  <v:line id="19 Conector recto" o:spid="_x0000_s1033" style="position:absolute;visibility:visible;mso-wrap-style:square" from="20097,95" to="3667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k4cIAAADb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Mfz9kga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4k4cIAAADbAAAADwAAAAAAAAAAAAAA&#10;AAChAgAAZHJzL2Rvd25yZXYueG1sUEsFBgAAAAAEAAQA+QAAAJADAAAAAA==&#10;" strokecolor="black [3040]"/>
                <v:line id="20 Conector recto" o:spid="_x0000_s1034" style="position:absolute;visibility:visible;mso-wrap-style:square" from="39719,190" to="56292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<v:line id="21 Conector recto" o:spid="_x0000_s1035" style="position:absolute;visibility:visible;mso-wrap-style:square" from="60388,0" to="7696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<v:line id="22 Conector recto" o:spid="_x0000_s1036" style="position:absolute;visibility:visible;mso-wrap-style:square" from="31908,6858" to="4848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8LcMAAADbAAAADwAAAGRycy9kb3ducmV2LnhtbESPzWrDMBCE74W8g9hCb4kcl4TWjRxC&#10;aWhITs3PfbG2trG1ciQlUd8+KhR6HGbmG2axjKYXV3K+taxgOslAEFdWt1wrOB7W4xcQPiBr7C2T&#10;gh/ysCxHDwsstL3xF133oRYJwr5ABU0IQyGlrxoy6Cd2IE7et3UGQ5KultrhLcFNL/Msm0uDLaeF&#10;Bgd6b6jq9heTKNPT2cjP7hVPW7dzH8/zOItnpZ4e4+oNRKAY/sN/7Y1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fC3DAAAA2wAAAA8AAAAAAAAAAAAA&#10;AAAAoQIAAGRycy9kb3ducmV2LnhtbFBLBQYAAAAABAAEAPkAAACRAwAAAAA=&#10;" strokecolor="black [3040]"/>
              </v:group>
            </w:pict>
          </mc:Fallback>
        </mc:AlternateContent>
      </w:r>
      <w:r w:rsidR="00F1771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CEC4932" wp14:editId="4FC0DECD">
                <wp:simplePos x="0" y="0"/>
                <wp:positionH relativeFrom="column">
                  <wp:posOffset>3400425</wp:posOffset>
                </wp:positionH>
                <wp:positionV relativeFrom="paragraph">
                  <wp:posOffset>817880</wp:posOffset>
                </wp:positionV>
                <wp:extent cx="1657350" cy="457200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226" w:rsidRDefault="00A32AE4" w:rsidP="000B02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Dr. Oscar Velázquez Camilo</w:t>
                            </w:r>
                            <w:r w:rsidR="000B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B0226" w:rsidRPr="00B6163D" w:rsidRDefault="000B0226" w:rsidP="000B02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Director de la Facultad de</w:t>
                            </w:r>
                            <w:r w:rsidR="00A32A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Ciencias Químicas</w:t>
                            </w:r>
                          </w:p>
                          <w:p w:rsidR="000B0226" w:rsidRDefault="000B0226" w:rsidP="000B02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EC4932" id="17 Cuadro de texto" o:spid="_x0000_s1037" type="#_x0000_t202" style="position:absolute;margin-left:267.75pt;margin-top:64.4pt;width:130.5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vhkAIAAJoFAAAOAAAAZHJzL2Uyb0RvYy54bWysVE1v2zAMvQ/YfxB0X510TbMFdYosRYcB&#10;xVqsHXpWZKkxJomapMTOfv1I2U6yrpcOu9iU+EiKjx8Xl601bKtCrMGVfHwy4kw5CVXtnkr+/eH6&#10;3QfOYhKuEgacKvlORX45f/vmovEzdQprMJUKDJ24OGt8ydcp+VlRRLlWVsQT8MqhUkOwIuExPBVV&#10;EA16t6Y4HY3OiwZC5QNIFSPeXnVKPs/+tVYy3WodVWKm5Pi2lL8hf1f0LeYXYvYUhF/Xsn+G+IdX&#10;WFE7DLp3dSWSYJtQ/+XK1jJABJ1OJNgCtK6lyjlgNuPRs2zu18KrnAuSE/2epvj/3Mqv27vA6gpr&#10;N+XMCYs1Gk/ZciOqAKxSLKk2AdHU+DhD9L1HfGo/QYvA4T7iJWXf6mDpj3kx1CPhuz3J6IdJMjqf&#10;TN9PUCVRdzaZYhXJTXGw9iGmzwosI6HkAYuYuRXbm5g66AChYBFMXV3XxuQDNY5amsC2AktuUn4j&#10;Ov8DZRxrSn5OzyAjB2TeeTaOblRunT4cZd5lmKW0M4owxn1TGqnLib4QW0ip3D5+RhNKY6jXGPb4&#10;w6teY9zlgRY5Mri0N7a1g5Czz7N2oKz6MVCmOzzW5ihvElO7anPPTIYGWEG1w74I0A1Y9PK6xuLd&#10;iJjuRMCJwnrjlki3+NEGkHzoJc7WEH69dE94bHTUctbghJY8/tyIoDgzXxyOwMfx2RmNdD7kRuIs&#10;HGtWxxq3sUvAjhjjPvIyi2gckhlEHcA+4jJZUFRUCScxdsnTIC5TtzdwGUm1WGQQDrEX6cbde0mu&#10;iWVqzYf2UQTf9y9N0FcYZlnMnrVxhyVLB4tNAl3nHieeO1Z7/nEB5CnplxVtmONzRh1W6vw3AAAA&#10;//8DAFBLAwQUAAYACAAAACEA/8BfseEAAAALAQAADwAAAGRycy9kb3ducmV2LnhtbEyPzU7DMBCE&#10;70i8g7VIXBB1aJQ2hDgVQvxIvdG0IG5uvCQR8TqK3SS8PcsJjrszmvkm38y2EyMOvnWk4GYRgUCq&#10;nGmpVrAvn65TED5oMrpzhAq+0cOmOD/LdWbcRK847kItOIR8phU0IfSZlL5q0Gq/cD0Sa59usDrw&#10;OdTSDHricNvJZRStpNUtcUOje3xosPranayCj6v6fevn58MUJ3H/+DKW6zdTKnV5Md/fgQg4hz8z&#10;/OIzOhTMdHQnMl50CpI4SdjKwjLlDexY3674c1TAxSnIIpf/NxQ/AAAA//8DAFBLAQItABQABgAI&#10;AAAAIQC2gziS/gAAAOEBAAATAAAAAAAAAAAAAAAAAAAAAABbQ29udGVudF9UeXBlc10ueG1sUEsB&#10;Ai0AFAAGAAgAAAAhADj9If/WAAAAlAEAAAsAAAAAAAAAAAAAAAAALwEAAF9yZWxzLy5yZWxzUEsB&#10;Ai0AFAAGAAgAAAAhAOLZm+GQAgAAmgUAAA4AAAAAAAAAAAAAAAAALgIAAGRycy9lMm9Eb2MueG1s&#10;UEsBAi0AFAAGAAgAAAAhAP/AX7HhAAAACwEAAA8AAAAAAAAAAAAAAAAA6gQAAGRycy9kb3ducmV2&#10;LnhtbFBLBQYAAAAABAAEAPMAAAD4BQAAAAA=&#10;" fillcolor="white [3201]" stroked="f" strokeweight=".5pt">
                <v:textbox>
                  <w:txbxContent>
                    <w:p w:rsidR="000B0226" w:rsidRDefault="00A32AE4" w:rsidP="000B02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Dr. Oscar Velázquez Camilo</w:t>
                      </w:r>
                      <w:r w:rsidR="000B022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B0226" w:rsidRPr="00B6163D" w:rsidRDefault="000B0226" w:rsidP="000B02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Director de la Facultad de</w:t>
                      </w:r>
                      <w:r w:rsidR="00A32AE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Ciencias Químicas</w:t>
                      </w:r>
                    </w:p>
                    <w:p w:rsidR="000B0226" w:rsidRDefault="000B0226" w:rsidP="000B0226"/>
                  </w:txbxContent>
                </v:textbox>
              </v:shape>
            </w:pict>
          </mc:Fallback>
        </mc:AlternateContent>
      </w:r>
    </w:p>
    <w:sectPr w:rsidR="003E6BD7" w:rsidRPr="000B0226" w:rsidSect="0015474C">
      <w:footerReference w:type="default" r:id="rId8"/>
      <w:pgSz w:w="15840" w:h="12240" w:orient="landscape"/>
      <w:pgMar w:top="720" w:right="53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5B" w:rsidRDefault="00126E5B" w:rsidP="00F87DFD">
      <w:pPr>
        <w:spacing w:after="0" w:line="240" w:lineRule="auto"/>
      </w:pPr>
      <w:r>
        <w:separator/>
      </w:r>
    </w:p>
  </w:endnote>
  <w:endnote w:type="continuationSeparator" w:id="0">
    <w:p w:rsidR="00126E5B" w:rsidRDefault="00126E5B" w:rsidP="00F8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8A1" w:rsidRDefault="008558A1" w:rsidP="008558A1">
    <w:pPr>
      <w:pStyle w:val="Piedepgina"/>
      <w:jc w:val="right"/>
    </w:pPr>
    <w: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5B" w:rsidRDefault="00126E5B" w:rsidP="00F87DFD">
      <w:pPr>
        <w:spacing w:after="0" w:line="240" w:lineRule="auto"/>
      </w:pPr>
      <w:r>
        <w:separator/>
      </w:r>
    </w:p>
  </w:footnote>
  <w:footnote w:type="continuationSeparator" w:id="0">
    <w:p w:rsidR="00126E5B" w:rsidRDefault="00126E5B" w:rsidP="00F87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86"/>
    <w:rsid w:val="000444EB"/>
    <w:rsid w:val="00073002"/>
    <w:rsid w:val="000B0226"/>
    <w:rsid w:val="00107841"/>
    <w:rsid w:val="00126E5B"/>
    <w:rsid w:val="0015474C"/>
    <w:rsid w:val="001754A9"/>
    <w:rsid w:val="001876E9"/>
    <w:rsid w:val="00197BCA"/>
    <w:rsid w:val="001C4EEE"/>
    <w:rsid w:val="00262D13"/>
    <w:rsid w:val="00271786"/>
    <w:rsid w:val="00291293"/>
    <w:rsid w:val="00394420"/>
    <w:rsid w:val="003E6BD7"/>
    <w:rsid w:val="004141E1"/>
    <w:rsid w:val="0042414E"/>
    <w:rsid w:val="00440D58"/>
    <w:rsid w:val="0049464F"/>
    <w:rsid w:val="004A71BB"/>
    <w:rsid w:val="00536124"/>
    <w:rsid w:val="005628D4"/>
    <w:rsid w:val="005E0091"/>
    <w:rsid w:val="006835CD"/>
    <w:rsid w:val="006E2CA2"/>
    <w:rsid w:val="00712E63"/>
    <w:rsid w:val="007725BB"/>
    <w:rsid w:val="007A60E0"/>
    <w:rsid w:val="008003B2"/>
    <w:rsid w:val="00843AA9"/>
    <w:rsid w:val="008558A1"/>
    <w:rsid w:val="008B6E93"/>
    <w:rsid w:val="009827A5"/>
    <w:rsid w:val="009D0C23"/>
    <w:rsid w:val="00A32AE4"/>
    <w:rsid w:val="00B67B0C"/>
    <w:rsid w:val="00CE25B9"/>
    <w:rsid w:val="00D21C6A"/>
    <w:rsid w:val="00D314A1"/>
    <w:rsid w:val="00D71C55"/>
    <w:rsid w:val="00DB6482"/>
    <w:rsid w:val="00E913C5"/>
    <w:rsid w:val="00F1771F"/>
    <w:rsid w:val="00F8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764EE-6895-4FF2-80FD-3A4E465E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87D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FD"/>
  </w:style>
  <w:style w:type="paragraph" w:styleId="Piedepgina">
    <w:name w:val="footer"/>
    <w:basedOn w:val="Normal"/>
    <w:link w:val="PiedepginaCar"/>
    <w:uiPriority w:val="99"/>
    <w:unhideWhenUsed/>
    <w:rsid w:val="00F87D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FD"/>
  </w:style>
  <w:style w:type="paragraph" w:styleId="Textodeglobo">
    <w:name w:val="Balloon Text"/>
    <w:basedOn w:val="Normal"/>
    <w:link w:val="TextodegloboCar"/>
    <w:uiPriority w:val="99"/>
    <w:semiHidden/>
    <w:unhideWhenUsed/>
    <w:rsid w:val="00073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9DB8-8C43-40C8-9053-70ACDACB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santibañez</dc:creator>
  <cp:keywords/>
  <dc:description/>
  <cp:lastModifiedBy>Licenciado En Educación</cp:lastModifiedBy>
  <cp:revision>6</cp:revision>
  <cp:lastPrinted>2018-08-03T00:07:00Z</cp:lastPrinted>
  <dcterms:created xsi:type="dcterms:W3CDTF">2018-05-29T01:38:00Z</dcterms:created>
  <dcterms:modified xsi:type="dcterms:W3CDTF">2018-08-03T00:07:00Z</dcterms:modified>
</cp:coreProperties>
</file>