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D8B8" w14:textId="77777777" w:rsidR="001A7AA7" w:rsidRDefault="001A7AA7" w:rsidP="001A7AA7">
      <w:pPr>
        <w:rPr>
          <w:noProof/>
          <w:lang w:eastAsia="es-MX"/>
        </w:rPr>
      </w:pPr>
    </w:p>
    <w:p w14:paraId="62CAF6BD" w14:textId="77777777" w:rsidR="00103EDF" w:rsidRDefault="00103EDF">
      <w:pPr>
        <w:rPr>
          <w:lang w:val="es-ES"/>
        </w:rPr>
      </w:pPr>
    </w:p>
    <w:p w14:paraId="1F68A015" w14:textId="77777777" w:rsidR="00DD2481" w:rsidRDefault="00DD2481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72"/>
        <w:gridCol w:w="2441"/>
        <w:gridCol w:w="1298"/>
        <w:gridCol w:w="142"/>
        <w:gridCol w:w="1080"/>
        <w:gridCol w:w="1025"/>
        <w:gridCol w:w="82"/>
        <w:gridCol w:w="1903"/>
      </w:tblGrid>
      <w:tr w:rsidR="00103EDF" w:rsidRPr="0002227E" w14:paraId="7CC62A7E" w14:textId="77777777" w:rsidTr="00021325">
        <w:trPr>
          <w:gridBefore w:val="4"/>
          <w:wBefore w:w="5954" w:type="dxa"/>
        </w:trPr>
        <w:tc>
          <w:tcPr>
            <w:tcW w:w="2326" w:type="dxa"/>
            <w:gridSpan w:val="3"/>
            <w:shd w:val="clear" w:color="auto" w:fill="95B3D7"/>
          </w:tcPr>
          <w:p w14:paraId="0BD1FCEE" w14:textId="77777777" w:rsidR="00103EDF" w:rsidRPr="0002227E" w:rsidRDefault="00103ED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1802" w:type="dxa"/>
            <w:gridSpan w:val="2"/>
            <w:shd w:val="clear" w:color="auto" w:fill="95B3D7"/>
          </w:tcPr>
          <w:p w14:paraId="11E0EBE3" w14:textId="77777777" w:rsidR="00103EDF" w:rsidRPr="0002227E" w:rsidRDefault="00103ED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Periodo escolar</w:t>
            </w:r>
          </w:p>
        </w:tc>
      </w:tr>
      <w:tr w:rsidR="00103EDF" w:rsidRPr="0002227E" w14:paraId="196B9B1A" w14:textId="77777777" w:rsidTr="007744C5">
        <w:trPr>
          <w:gridBefore w:val="4"/>
          <w:wBefore w:w="5954" w:type="dxa"/>
        </w:trPr>
        <w:tc>
          <w:tcPr>
            <w:tcW w:w="2326" w:type="dxa"/>
            <w:gridSpan w:val="3"/>
          </w:tcPr>
          <w:p w14:paraId="59592B78" w14:textId="28B2D710" w:rsidR="00103EDF" w:rsidRPr="0002227E" w:rsidRDefault="00103EDF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802" w:type="dxa"/>
            <w:gridSpan w:val="2"/>
          </w:tcPr>
          <w:p w14:paraId="4CE572A2" w14:textId="6FF1424C" w:rsidR="00103EDF" w:rsidRPr="006D2DE7" w:rsidRDefault="00103EDF" w:rsidP="005168E7">
            <w:pPr>
              <w:spacing w:before="60" w:after="60"/>
              <w:jc w:val="center"/>
              <w:rPr>
                <w:color w:val="0000FF"/>
                <w:sz w:val="22"/>
                <w:szCs w:val="22"/>
                <w:lang w:val="es-ES"/>
              </w:rPr>
            </w:pPr>
          </w:p>
        </w:tc>
      </w:tr>
      <w:tr w:rsidR="00103EDF" w:rsidRPr="0002227E" w14:paraId="75F4B4E6" w14:textId="77777777" w:rsidTr="000213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082" w:type="dxa"/>
            <w:gridSpan w:val="9"/>
            <w:tcBorders>
              <w:bottom w:val="single" w:sz="4" w:space="0" w:color="auto"/>
            </w:tcBorders>
            <w:shd w:val="clear" w:color="auto" w:fill="95B3D7"/>
          </w:tcPr>
          <w:p w14:paraId="5029FDA6" w14:textId="77777777" w:rsidR="00103EDF" w:rsidRPr="0002227E" w:rsidRDefault="00103ED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 xml:space="preserve">Datos del </w:t>
            </w:r>
            <w:r w:rsidR="00DD2481" w:rsidRPr="0002227E">
              <w:rPr>
                <w:b/>
                <w:sz w:val="22"/>
                <w:szCs w:val="22"/>
                <w:lang w:val="es-ES"/>
              </w:rPr>
              <w:t>estudiante</w:t>
            </w:r>
          </w:p>
        </w:tc>
      </w:tr>
      <w:tr w:rsidR="00103EDF" w:rsidRPr="0002227E" w14:paraId="04917341" w14:textId="77777777" w:rsidTr="00021325">
        <w:tc>
          <w:tcPr>
            <w:tcW w:w="1920" w:type="dxa"/>
            <w:gridSpan w:val="2"/>
            <w:shd w:val="clear" w:color="auto" w:fill="DBE5F1"/>
          </w:tcPr>
          <w:p w14:paraId="47CCD576" w14:textId="77777777" w:rsidR="00103EDF" w:rsidRPr="0002227E" w:rsidRDefault="00103EDF" w:rsidP="00A11C07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 xml:space="preserve">Matrícula </w:t>
            </w:r>
          </w:p>
        </w:tc>
        <w:tc>
          <w:tcPr>
            <w:tcW w:w="8162" w:type="dxa"/>
            <w:gridSpan w:val="7"/>
            <w:shd w:val="clear" w:color="auto" w:fill="DBE5F1"/>
          </w:tcPr>
          <w:p w14:paraId="1825FE17" w14:textId="77777777" w:rsidR="00103EDF" w:rsidRPr="0002227E" w:rsidRDefault="00103ED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 xml:space="preserve">Apellido paterno             </w:t>
            </w:r>
            <w:r w:rsidR="00DD2481" w:rsidRPr="0002227E">
              <w:rPr>
                <w:b/>
                <w:sz w:val="22"/>
                <w:szCs w:val="22"/>
                <w:lang w:val="es-ES"/>
              </w:rPr>
              <w:t>M</w:t>
            </w:r>
            <w:r w:rsidRPr="0002227E">
              <w:rPr>
                <w:b/>
                <w:sz w:val="22"/>
                <w:szCs w:val="22"/>
                <w:lang w:val="es-ES"/>
              </w:rPr>
              <w:t>aterno                            Nombre(s)</w:t>
            </w:r>
          </w:p>
        </w:tc>
      </w:tr>
      <w:tr w:rsidR="00103EDF" w:rsidRPr="0002227E" w14:paraId="2C54C2D6" w14:textId="77777777" w:rsidTr="0002227E">
        <w:tc>
          <w:tcPr>
            <w:tcW w:w="1920" w:type="dxa"/>
            <w:gridSpan w:val="2"/>
          </w:tcPr>
          <w:p w14:paraId="5AFF2F3F" w14:textId="77777777" w:rsidR="00103EDF" w:rsidRPr="0002227E" w:rsidRDefault="00103EDF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8162" w:type="dxa"/>
            <w:gridSpan w:val="7"/>
          </w:tcPr>
          <w:p w14:paraId="0AC46B4B" w14:textId="77777777" w:rsidR="00103EDF" w:rsidRPr="0002227E" w:rsidRDefault="00103EDF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A11C07" w:rsidRPr="0002227E" w14:paraId="2052EF57" w14:textId="77777777" w:rsidTr="00021325">
        <w:tc>
          <w:tcPr>
            <w:tcW w:w="6096" w:type="dxa"/>
            <w:gridSpan w:val="5"/>
            <w:shd w:val="clear" w:color="auto" w:fill="DBE5F1"/>
          </w:tcPr>
          <w:p w14:paraId="4AC3541F" w14:textId="77777777" w:rsidR="00A11C07" w:rsidRPr="0002227E" w:rsidRDefault="00A11C0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Correo(s) electrónico(s)</w:t>
            </w:r>
          </w:p>
        </w:tc>
        <w:tc>
          <w:tcPr>
            <w:tcW w:w="3986" w:type="dxa"/>
            <w:gridSpan w:val="4"/>
            <w:shd w:val="clear" w:color="auto" w:fill="DBE5F1"/>
          </w:tcPr>
          <w:p w14:paraId="427F14EF" w14:textId="77777777" w:rsidR="00A11C07" w:rsidRPr="0002227E" w:rsidRDefault="00A11C0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 Celular</w:t>
            </w:r>
          </w:p>
        </w:tc>
      </w:tr>
      <w:tr w:rsidR="00A11C07" w:rsidRPr="0002227E" w14:paraId="0E0D86C0" w14:textId="77777777" w:rsidTr="006D2DE7">
        <w:tc>
          <w:tcPr>
            <w:tcW w:w="6096" w:type="dxa"/>
            <w:gridSpan w:val="5"/>
          </w:tcPr>
          <w:p w14:paraId="28B4A044" w14:textId="77777777" w:rsidR="00A11C07" w:rsidRPr="0002227E" w:rsidRDefault="00A11C0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3986" w:type="dxa"/>
            <w:gridSpan w:val="4"/>
          </w:tcPr>
          <w:p w14:paraId="34752B5E" w14:textId="77777777" w:rsidR="00A11C07" w:rsidRPr="0002227E" w:rsidRDefault="00A11C0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103EDF" w:rsidRPr="0002227E" w14:paraId="1E8C1A8C" w14:textId="77777777" w:rsidTr="00021325">
        <w:tc>
          <w:tcPr>
            <w:tcW w:w="10082" w:type="dxa"/>
            <w:gridSpan w:val="9"/>
            <w:shd w:val="clear" w:color="auto" w:fill="95B3D7"/>
          </w:tcPr>
          <w:p w14:paraId="37F71FCF" w14:textId="77777777" w:rsidR="00103EDF" w:rsidRPr="0002227E" w:rsidRDefault="00103ED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 xml:space="preserve">Datos de la </w:t>
            </w:r>
            <w:r w:rsidR="00F4576C" w:rsidRPr="0002227E">
              <w:rPr>
                <w:b/>
                <w:sz w:val="22"/>
                <w:szCs w:val="22"/>
                <w:lang w:val="es-ES"/>
              </w:rPr>
              <w:t>unidad</w:t>
            </w:r>
            <w:r w:rsidR="006D2DE7">
              <w:rPr>
                <w:b/>
                <w:sz w:val="22"/>
                <w:szCs w:val="22"/>
                <w:lang w:val="es-ES"/>
              </w:rPr>
              <w:t xml:space="preserve"> académica de origen (P</w:t>
            </w:r>
            <w:r w:rsidRPr="0002227E">
              <w:rPr>
                <w:b/>
                <w:sz w:val="22"/>
                <w:szCs w:val="22"/>
                <w:lang w:val="es-ES"/>
              </w:rPr>
              <w:t>rograma educativo)</w:t>
            </w:r>
          </w:p>
        </w:tc>
      </w:tr>
      <w:tr w:rsidR="009D2945" w:rsidRPr="0002227E" w14:paraId="25F06198" w14:textId="77777777" w:rsidTr="00021325">
        <w:tc>
          <w:tcPr>
            <w:tcW w:w="5954" w:type="dxa"/>
            <w:gridSpan w:val="4"/>
            <w:shd w:val="clear" w:color="auto" w:fill="DBE5F1"/>
          </w:tcPr>
          <w:p w14:paraId="7FE3383C" w14:textId="77777777" w:rsidR="009D2945" w:rsidRPr="0002227E" w:rsidRDefault="009D2945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Programa educativo</w:t>
            </w:r>
            <w:r w:rsidR="00A11C07">
              <w:rPr>
                <w:b/>
                <w:sz w:val="22"/>
                <w:szCs w:val="22"/>
                <w:lang w:val="es-ES"/>
              </w:rPr>
              <w:t xml:space="preserve"> y Modalidad (Escolarizado, abierto, a distancia o virtual)</w:t>
            </w:r>
          </w:p>
        </w:tc>
        <w:tc>
          <w:tcPr>
            <w:tcW w:w="4128" w:type="dxa"/>
            <w:gridSpan w:val="5"/>
            <w:shd w:val="clear" w:color="auto" w:fill="DBE5F1"/>
          </w:tcPr>
          <w:p w14:paraId="4AF14BA9" w14:textId="77777777" w:rsidR="009D2945" w:rsidRPr="0002227E" w:rsidRDefault="009D2945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Campus o región</w:t>
            </w:r>
          </w:p>
        </w:tc>
      </w:tr>
      <w:tr w:rsidR="009D2945" w:rsidRPr="0002227E" w14:paraId="198DBBFB" w14:textId="77777777" w:rsidTr="007744C5">
        <w:tc>
          <w:tcPr>
            <w:tcW w:w="5954" w:type="dxa"/>
            <w:gridSpan w:val="4"/>
          </w:tcPr>
          <w:p w14:paraId="11DCDDD6" w14:textId="77777777" w:rsidR="009D2945" w:rsidRPr="0002227E" w:rsidRDefault="0066655A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Licenciatura en _____</w:t>
            </w:r>
          </w:p>
        </w:tc>
        <w:tc>
          <w:tcPr>
            <w:tcW w:w="4128" w:type="dxa"/>
            <w:gridSpan w:val="5"/>
          </w:tcPr>
          <w:p w14:paraId="61371782" w14:textId="77777777" w:rsidR="009D2945" w:rsidRPr="0002227E" w:rsidRDefault="009D2945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773917" w:rsidRPr="0002227E" w14:paraId="3F5DA73F" w14:textId="77777777" w:rsidTr="00021325">
        <w:tc>
          <w:tcPr>
            <w:tcW w:w="4560" w:type="dxa"/>
            <w:gridSpan w:val="3"/>
            <w:shd w:val="clear" w:color="auto" w:fill="DBE5F1"/>
          </w:tcPr>
          <w:p w14:paraId="6D715948" w14:textId="77777777" w:rsidR="00773917" w:rsidRPr="0002227E" w:rsidRDefault="0077391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Secretario</w:t>
            </w:r>
            <w:r w:rsidR="00A11C07">
              <w:rPr>
                <w:b/>
                <w:sz w:val="22"/>
                <w:szCs w:val="22"/>
                <w:lang w:val="es-ES"/>
              </w:rPr>
              <w:t xml:space="preserve"> de la unidad académica de origen</w:t>
            </w:r>
            <w:r w:rsidRPr="0002227E">
              <w:rPr>
                <w:b/>
                <w:sz w:val="22"/>
                <w:szCs w:val="22"/>
                <w:lang w:val="es-ES"/>
              </w:rPr>
              <w:t xml:space="preserve"> (Nombre y firma)</w:t>
            </w:r>
          </w:p>
        </w:tc>
        <w:tc>
          <w:tcPr>
            <w:tcW w:w="2640" w:type="dxa"/>
            <w:gridSpan w:val="3"/>
            <w:shd w:val="clear" w:color="auto" w:fill="DBE5F1"/>
          </w:tcPr>
          <w:p w14:paraId="307B1BD7" w14:textId="77777777" w:rsidR="00773917" w:rsidRPr="0002227E" w:rsidRDefault="0077391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Lugar y fecha</w:t>
            </w:r>
          </w:p>
        </w:tc>
        <w:tc>
          <w:tcPr>
            <w:tcW w:w="2882" w:type="dxa"/>
            <w:gridSpan w:val="3"/>
            <w:shd w:val="clear" w:color="auto" w:fill="DBE5F1"/>
          </w:tcPr>
          <w:p w14:paraId="7DE7C42B" w14:textId="77777777" w:rsidR="00773917" w:rsidRPr="0002227E" w:rsidRDefault="0077391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Sello</w:t>
            </w:r>
          </w:p>
        </w:tc>
      </w:tr>
      <w:tr w:rsidR="00773917" w:rsidRPr="0002227E" w14:paraId="0218134F" w14:textId="77777777" w:rsidTr="00A11C07">
        <w:trPr>
          <w:trHeight w:val="712"/>
        </w:trPr>
        <w:tc>
          <w:tcPr>
            <w:tcW w:w="4560" w:type="dxa"/>
            <w:gridSpan w:val="3"/>
          </w:tcPr>
          <w:p w14:paraId="06E5FF05" w14:textId="77777777" w:rsidR="00773917" w:rsidRPr="0002227E" w:rsidRDefault="00773917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  <w:p w14:paraId="40752235" w14:textId="77777777" w:rsidR="0028252C" w:rsidRPr="0002227E" w:rsidRDefault="0028252C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2640" w:type="dxa"/>
            <w:gridSpan w:val="3"/>
          </w:tcPr>
          <w:p w14:paraId="68AE185A" w14:textId="77777777" w:rsidR="00773917" w:rsidRPr="0002227E" w:rsidRDefault="00773917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2882" w:type="dxa"/>
            <w:gridSpan w:val="3"/>
          </w:tcPr>
          <w:p w14:paraId="79E9315F" w14:textId="77777777" w:rsidR="00773917" w:rsidRPr="0002227E" w:rsidRDefault="00773917" w:rsidP="0002227E">
            <w:pPr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773917" w:rsidRPr="0002227E" w14:paraId="2FA11A70" w14:textId="77777777" w:rsidTr="00021325">
        <w:tc>
          <w:tcPr>
            <w:tcW w:w="10082" w:type="dxa"/>
            <w:gridSpan w:val="9"/>
            <w:shd w:val="clear" w:color="auto" w:fill="95B3D7"/>
          </w:tcPr>
          <w:p w14:paraId="70A972AC" w14:textId="77777777" w:rsidR="00773917" w:rsidRPr="0002227E" w:rsidRDefault="00773917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Datos de la unidad académica receptora</w:t>
            </w:r>
          </w:p>
        </w:tc>
      </w:tr>
      <w:tr w:rsidR="008E4D88" w:rsidRPr="0002227E" w14:paraId="12BA8040" w14:textId="77777777" w:rsidTr="00021325">
        <w:tc>
          <w:tcPr>
            <w:tcW w:w="5954" w:type="dxa"/>
            <w:gridSpan w:val="4"/>
            <w:shd w:val="clear" w:color="auto" w:fill="DBE5F1"/>
          </w:tcPr>
          <w:p w14:paraId="527FFF19" w14:textId="77777777" w:rsidR="008E4D88" w:rsidRPr="0002227E" w:rsidRDefault="008E4D88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Entidad o dependencia académica</w:t>
            </w:r>
          </w:p>
        </w:tc>
        <w:tc>
          <w:tcPr>
            <w:tcW w:w="2410" w:type="dxa"/>
            <w:gridSpan w:val="4"/>
            <w:shd w:val="clear" w:color="auto" w:fill="DBE5F1"/>
          </w:tcPr>
          <w:p w14:paraId="136A35B4" w14:textId="77777777" w:rsidR="008E4D88" w:rsidRPr="0002227E" w:rsidRDefault="008E4D88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Campus o región</w:t>
            </w:r>
          </w:p>
        </w:tc>
        <w:tc>
          <w:tcPr>
            <w:tcW w:w="1718" w:type="dxa"/>
            <w:shd w:val="clear" w:color="auto" w:fill="DBE5F1"/>
          </w:tcPr>
          <w:p w14:paraId="6C9B0923" w14:textId="77777777" w:rsidR="008E4D88" w:rsidRPr="0002227E" w:rsidRDefault="008E4D88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Modalidad</w:t>
            </w:r>
          </w:p>
        </w:tc>
      </w:tr>
      <w:tr w:rsidR="008E4D88" w:rsidRPr="0002227E" w14:paraId="325CF5E1" w14:textId="77777777" w:rsidTr="007744C5">
        <w:tc>
          <w:tcPr>
            <w:tcW w:w="5954" w:type="dxa"/>
            <w:gridSpan w:val="4"/>
          </w:tcPr>
          <w:p w14:paraId="17D6C688" w14:textId="77777777" w:rsidR="008E4D88" w:rsidRPr="0002227E" w:rsidRDefault="0066655A" w:rsidP="0002227E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COORDINACIÓN REGIONAL DE DIFUSIÓN CULTURAL</w:t>
            </w:r>
          </w:p>
        </w:tc>
        <w:tc>
          <w:tcPr>
            <w:tcW w:w="2410" w:type="dxa"/>
            <w:gridSpan w:val="4"/>
          </w:tcPr>
          <w:p w14:paraId="258B1A7D" w14:textId="77777777" w:rsidR="008E4D88" w:rsidRPr="0002227E" w:rsidRDefault="0066655A" w:rsidP="0002227E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VERACRUZ</w:t>
            </w:r>
          </w:p>
        </w:tc>
        <w:tc>
          <w:tcPr>
            <w:tcW w:w="1718" w:type="dxa"/>
          </w:tcPr>
          <w:p w14:paraId="6483E109" w14:textId="77777777" w:rsidR="008E4D88" w:rsidRPr="0002227E" w:rsidRDefault="0066655A" w:rsidP="0002227E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ESCOLARIZADO</w:t>
            </w:r>
          </w:p>
        </w:tc>
      </w:tr>
      <w:tr w:rsidR="00140AFF" w:rsidRPr="0002227E" w14:paraId="52B060F8" w14:textId="77777777" w:rsidTr="00021325">
        <w:tc>
          <w:tcPr>
            <w:tcW w:w="1418" w:type="dxa"/>
            <w:shd w:val="clear" w:color="auto" w:fill="DBE5F1"/>
          </w:tcPr>
          <w:p w14:paraId="335189E3" w14:textId="77777777" w:rsidR="00140AFF" w:rsidRPr="0002227E" w:rsidRDefault="00140AF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NRC</w:t>
            </w:r>
          </w:p>
        </w:tc>
        <w:tc>
          <w:tcPr>
            <w:tcW w:w="6946" w:type="dxa"/>
            <w:gridSpan w:val="7"/>
            <w:shd w:val="clear" w:color="auto" w:fill="DBE5F1"/>
          </w:tcPr>
          <w:p w14:paraId="5A239870" w14:textId="77777777" w:rsidR="00140AFF" w:rsidRPr="0002227E" w:rsidRDefault="00140AF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Nombre de la experiencia educativa o materia</w:t>
            </w:r>
          </w:p>
        </w:tc>
        <w:tc>
          <w:tcPr>
            <w:tcW w:w="1718" w:type="dxa"/>
            <w:shd w:val="clear" w:color="auto" w:fill="DBE5F1"/>
          </w:tcPr>
          <w:p w14:paraId="229BEBC3" w14:textId="77777777" w:rsidR="00140AFF" w:rsidRPr="0002227E" w:rsidRDefault="00140AFF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Nº de créditos</w:t>
            </w:r>
          </w:p>
        </w:tc>
      </w:tr>
      <w:tr w:rsidR="00140AFF" w:rsidRPr="0002227E" w14:paraId="5F60B2F4" w14:textId="77777777" w:rsidTr="00A11C07">
        <w:trPr>
          <w:trHeight w:val="478"/>
        </w:trPr>
        <w:tc>
          <w:tcPr>
            <w:tcW w:w="1418" w:type="dxa"/>
          </w:tcPr>
          <w:p w14:paraId="5384EEB9" w14:textId="77777777" w:rsidR="00140AFF" w:rsidRPr="0002227E" w:rsidRDefault="00140AFF" w:rsidP="0002227E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6946" w:type="dxa"/>
            <w:gridSpan w:val="7"/>
          </w:tcPr>
          <w:p w14:paraId="2DC706E0" w14:textId="77777777" w:rsidR="00140AFF" w:rsidRDefault="00140AFF" w:rsidP="0002227E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  <w:p w14:paraId="475F86C8" w14:textId="77777777" w:rsidR="00122967" w:rsidRPr="0002227E" w:rsidRDefault="00122967" w:rsidP="0002227E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1718" w:type="dxa"/>
          </w:tcPr>
          <w:p w14:paraId="36C28478" w14:textId="77777777" w:rsidR="00140AFF" w:rsidRPr="0002227E" w:rsidRDefault="00140AFF" w:rsidP="0002227E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</w:tr>
      <w:tr w:rsidR="0028252C" w:rsidRPr="0002227E" w14:paraId="7848089E" w14:textId="77777777" w:rsidTr="00021325">
        <w:tc>
          <w:tcPr>
            <w:tcW w:w="4560" w:type="dxa"/>
            <w:gridSpan w:val="3"/>
            <w:shd w:val="clear" w:color="auto" w:fill="DBE5F1"/>
          </w:tcPr>
          <w:p w14:paraId="1BBE1FCC" w14:textId="77777777" w:rsidR="0028252C" w:rsidRPr="0002227E" w:rsidRDefault="0028252C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Secretario o responsable (nombre y firma)</w:t>
            </w:r>
          </w:p>
        </w:tc>
        <w:tc>
          <w:tcPr>
            <w:tcW w:w="2640" w:type="dxa"/>
            <w:gridSpan w:val="3"/>
            <w:shd w:val="clear" w:color="auto" w:fill="DBE5F1"/>
          </w:tcPr>
          <w:p w14:paraId="67D690D3" w14:textId="77777777" w:rsidR="0028252C" w:rsidRPr="0002227E" w:rsidRDefault="0028252C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Lugar y fecha</w:t>
            </w:r>
          </w:p>
        </w:tc>
        <w:tc>
          <w:tcPr>
            <w:tcW w:w="2882" w:type="dxa"/>
            <w:gridSpan w:val="3"/>
            <w:shd w:val="clear" w:color="auto" w:fill="DBE5F1"/>
          </w:tcPr>
          <w:p w14:paraId="2D7EE5F1" w14:textId="77777777" w:rsidR="0028252C" w:rsidRPr="0002227E" w:rsidRDefault="0028252C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Sello</w:t>
            </w:r>
          </w:p>
        </w:tc>
      </w:tr>
      <w:tr w:rsidR="0028252C" w:rsidRPr="0002227E" w14:paraId="5C1A615A" w14:textId="77777777" w:rsidTr="0002227E">
        <w:tc>
          <w:tcPr>
            <w:tcW w:w="4560" w:type="dxa"/>
            <w:gridSpan w:val="3"/>
          </w:tcPr>
          <w:p w14:paraId="7E7F8CD5" w14:textId="77777777" w:rsidR="0066655A" w:rsidRDefault="0066655A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</w:p>
          <w:p w14:paraId="7E4AB5E5" w14:textId="15895460" w:rsidR="0028252C" w:rsidRPr="0002227E" w:rsidRDefault="0028252C" w:rsidP="0066655A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2640" w:type="dxa"/>
            <w:gridSpan w:val="3"/>
          </w:tcPr>
          <w:p w14:paraId="13310F66" w14:textId="77777777" w:rsidR="0066655A" w:rsidRDefault="0066655A" w:rsidP="0066655A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H. Veracruz, Ver.</w:t>
            </w:r>
          </w:p>
          <w:p w14:paraId="5C28839C" w14:textId="5076969B" w:rsidR="0066655A" w:rsidRPr="0002227E" w:rsidRDefault="0066655A" w:rsidP="0066655A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2882" w:type="dxa"/>
            <w:gridSpan w:val="3"/>
          </w:tcPr>
          <w:p w14:paraId="194DE36C" w14:textId="77777777" w:rsidR="0028252C" w:rsidRPr="0002227E" w:rsidRDefault="0028252C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28252C" w:rsidRPr="0002227E" w14:paraId="023120EB" w14:textId="77777777" w:rsidTr="00021325">
        <w:tc>
          <w:tcPr>
            <w:tcW w:w="4560" w:type="dxa"/>
            <w:gridSpan w:val="3"/>
            <w:shd w:val="clear" w:color="auto" w:fill="95B3D7"/>
          </w:tcPr>
          <w:p w14:paraId="7B159F98" w14:textId="77777777" w:rsidR="0028252C" w:rsidRPr="0002227E" w:rsidRDefault="0028252C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Firma del estudiante</w:t>
            </w:r>
          </w:p>
        </w:tc>
        <w:tc>
          <w:tcPr>
            <w:tcW w:w="5522" w:type="dxa"/>
            <w:gridSpan w:val="6"/>
            <w:shd w:val="clear" w:color="auto" w:fill="95B3D7"/>
          </w:tcPr>
          <w:p w14:paraId="07988BA0" w14:textId="77777777" w:rsidR="0028252C" w:rsidRPr="0002227E" w:rsidRDefault="0028252C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  <w:r w:rsidRPr="0002227E">
              <w:rPr>
                <w:b/>
                <w:sz w:val="22"/>
                <w:szCs w:val="22"/>
                <w:lang w:val="es-ES"/>
              </w:rPr>
              <w:t>Observaciones</w:t>
            </w:r>
          </w:p>
        </w:tc>
      </w:tr>
      <w:tr w:rsidR="0028252C" w:rsidRPr="0002227E" w14:paraId="0C726E7A" w14:textId="77777777" w:rsidTr="00A11C07">
        <w:trPr>
          <w:trHeight w:val="826"/>
        </w:trPr>
        <w:tc>
          <w:tcPr>
            <w:tcW w:w="4560" w:type="dxa"/>
            <w:gridSpan w:val="3"/>
          </w:tcPr>
          <w:p w14:paraId="31C875CB" w14:textId="77777777" w:rsidR="0028252C" w:rsidRDefault="0028252C" w:rsidP="0002227E">
            <w:pPr>
              <w:spacing w:before="60" w:after="60"/>
              <w:rPr>
                <w:b/>
                <w:sz w:val="22"/>
                <w:szCs w:val="22"/>
                <w:lang w:val="es-ES"/>
              </w:rPr>
            </w:pPr>
          </w:p>
          <w:p w14:paraId="725BBCD8" w14:textId="77777777" w:rsidR="00140AFF" w:rsidRDefault="00140AFF" w:rsidP="0002227E">
            <w:pPr>
              <w:spacing w:before="60" w:after="60"/>
              <w:rPr>
                <w:b/>
                <w:sz w:val="22"/>
                <w:szCs w:val="22"/>
                <w:lang w:val="es-ES"/>
              </w:rPr>
            </w:pPr>
          </w:p>
          <w:p w14:paraId="4468A1FB" w14:textId="77777777" w:rsidR="00F45822" w:rsidRPr="0002227E" w:rsidRDefault="00F45822" w:rsidP="0002227E">
            <w:pPr>
              <w:spacing w:before="60" w:after="60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5522" w:type="dxa"/>
            <w:gridSpan w:val="6"/>
          </w:tcPr>
          <w:p w14:paraId="7D1AE93B" w14:textId="77777777" w:rsidR="0028252C" w:rsidRPr="0002227E" w:rsidRDefault="0028252C" w:rsidP="0002227E">
            <w:pPr>
              <w:spacing w:before="60" w:after="60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1D05037B" w14:textId="77777777" w:rsidR="00103EDF" w:rsidRDefault="00103EDF" w:rsidP="002B3F02">
      <w:pPr>
        <w:rPr>
          <w:lang w:val="es-ES"/>
        </w:rPr>
      </w:pPr>
    </w:p>
    <w:sectPr w:rsidR="00103EDF" w:rsidSect="00DD2481">
      <w:headerReference w:type="default" r:id="rId6"/>
      <w:footerReference w:type="default" r:id="rId7"/>
      <w:pgSz w:w="12242" w:h="15842" w:code="1"/>
      <w:pgMar w:top="89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F696" w14:textId="77777777" w:rsidR="00293709" w:rsidRDefault="00293709" w:rsidP="002B3F02">
      <w:r>
        <w:separator/>
      </w:r>
    </w:p>
  </w:endnote>
  <w:endnote w:type="continuationSeparator" w:id="0">
    <w:p w14:paraId="2E62F1EB" w14:textId="77777777" w:rsidR="00293709" w:rsidRDefault="00293709" w:rsidP="002B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94FA" w14:textId="77777777" w:rsidR="002B3F02" w:rsidRDefault="002B3F02" w:rsidP="002B3F02">
    <w:pPr>
      <w:rPr>
        <w:sz w:val="20"/>
        <w:szCs w:val="20"/>
        <w:lang w:val="es-ES"/>
      </w:rPr>
    </w:pPr>
    <w:r w:rsidRPr="00544826">
      <w:rPr>
        <w:sz w:val="20"/>
        <w:szCs w:val="20"/>
        <w:lang w:val="es-ES"/>
      </w:rPr>
      <w:t xml:space="preserve">Original: </w:t>
    </w:r>
    <w:r w:rsidRPr="006D2DE7">
      <w:rPr>
        <w:sz w:val="22"/>
        <w:szCs w:val="22"/>
        <w:lang w:val="es-ES"/>
      </w:rPr>
      <w:t>Unidad académica receptora</w:t>
    </w:r>
  </w:p>
  <w:p w14:paraId="487D0526" w14:textId="77777777" w:rsidR="002B3F02" w:rsidRPr="002B3F02" w:rsidRDefault="002B3F02" w:rsidP="002B3F02">
    <w:pPr>
      <w:rPr>
        <w:lang w:val="es-ES"/>
      </w:rPr>
    </w:pPr>
    <w:r w:rsidRPr="00544826">
      <w:rPr>
        <w:sz w:val="20"/>
        <w:szCs w:val="20"/>
        <w:lang w:val="es-ES"/>
      </w:rPr>
      <w:t>Copia</w:t>
    </w:r>
    <w:r>
      <w:rPr>
        <w:sz w:val="20"/>
        <w:szCs w:val="20"/>
        <w:lang w:val="es-ES"/>
      </w:rPr>
      <w:t>s</w:t>
    </w:r>
    <w:r w:rsidRPr="00544826">
      <w:rPr>
        <w:sz w:val="20"/>
        <w:szCs w:val="20"/>
        <w:lang w:val="es-ES"/>
      </w:rPr>
      <w:t xml:space="preserve">: </w:t>
    </w:r>
    <w:r>
      <w:rPr>
        <w:sz w:val="20"/>
        <w:szCs w:val="20"/>
        <w:lang w:val="es-ES"/>
      </w:rPr>
      <w:t>U</w:t>
    </w:r>
    <w:r w:rsidRPr="00544826">
      <w:rPr>
        <w:sz w:val="20"/>
        <w:szCs w:val="20"/>
        <w:lang w:val="es-ES"/>
      </w:rPr>
      <w:t>nidad académica de origen del estudiante (programa educativo)</w:t>
    </w:r>
    <w:r>
      <w:rPr>
        <w:sz w:val="20"/>
        <w:szCs w:val="20"/>
        <w:lang w:val="es-ES"/>
      </w:rPr>
      <w:t xml:space="preserve"> y Estudiante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AE36" w14:textId="77777777" w:rsidR="00293709" w:rsidRDefault="00293709" w:rsidP="002B3F02">
      <w:r>
        <w:separator/>
      </w:r>
    </w:p>
  </w:footnote>
  <w:footnote w:type="continuationSeparator" w:id="0">
    <w:p w14:paraId="67AC8F77" w14:textId="77777777" w:rsidR="00293709" w:rsidRDefault="00293709" w:rsidP="002B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28F4" w14:textId="77777777" w:rsidR="002B3F02" w:rsidRPr="00DD2481" w:rsidRDefault="0066655A" w:rsidP="002B3F02">
    <w:pPr>
      <w:jc w:val="center"/>
      <w:rPr>
        <w:b/>
        <w:sz w:val="28"/>
        <w:szCs w:val="28"/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4158D114" wp14:editId="0759C609">
          <wp:simplePos x="0" y="0"/>
          <wp:positionH relativeFrom="column">
            <wp:posOffset>29845</wp:posOffset>
          </wp:positionH>
          <wp:positionV relativeFrom="paragraph">
            <wp:posOffset>57150</wp:posOffset>
          </wp:positionV>
          <wp:extent cx="847090" cy="654685"/>
          <wp:effectExtent l="0" t="0" r="0" b="0"/>
          <wp:wrapSquare wrapText="bothSides"/>
          <wp:docPr id="2" name="Imagen 2" descr="C:\Users\Mariela\Documents\Dirección de Innovación Educativa\DAFIE\AFEL\Logo DAF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ariela\Documents\Dirección de Innovación Educativa\DAFIE\AFEL\Logo DAF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1A0EEB9D" wp14:editId="49719D2F">
          <wp:simplePos x="0" y="0"/>
          <wp:positionH relativeFrom="column">
            <wp:posOffset>5572760</wp:posOffset>
          </wp:positionH>
          <wp:positionV relativeFrom="paragraph">
            <wp:posOffset>57150</wp:posOffset>
          </wp:positionV>
          <wp:extent cx="649605" cy="657860"/>
          <wp:effectExtent l="0" t="0" r="0" b="0"/>
          <wp:wrapSquare wrapText="bothSides"/>
          <wp:docPr id="1" name="2 Imagen" descr="C:\Users\Mariela\Documents\Dirección de Innovación Educativa\DAFIE\AFE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:\Users\Mariela\Documents\Dirección de Innovación Educativa\DAFIE\AFEL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F02" w:rsidRPr="00DD2481">
      <w:rPr>
        <w:b/>
        <w:sz w:val="28"/>
        <w:szCs w:val="28"/>
        <w:lang w:val="es-ES"/>
      </w:rPr>
      <w:t>Universidad Veracruzana</w:t>
    </w:r>
  </w:p>
  <w:p w14:paraId="442120B6" w14:textId="77777777" w:rsidR="002B3F02" w:rsidRDefault="002B3F02" w:rsidP="002B3F02">
    <w:pPr>
      <w:jc w:val="center"/>
      <w:rPr>
        <w:b/>
        <w:lang w:val="es-ES"/>
      </w:rPr>
    </w:pPr>
    <w:r>
      <w:rPr>
        <w:b/>
        <w:lang w:val="es-ES"/>
      </w:rPr>
      <w:t>Departamento de Apoyo a la Formación Integral del Estudiante</w:t>
    </w:r>
  </w:p>
  <w:p w14:paraId="45F0C61A" w14:textId="77777777" w:rsidR="002B3F02" w:rsidRPr="00DD2481" w:rsidRDefault="002B3F02" w:rsidP="002B3F02">
    <w:pPr>
      <w:jc w:val="center"/>
      <w:rPr>
        <w:b/>
        <w:lang w:val="es-ES"/>
      </w:rPr>
    </w:pPr>
    <w:r>
      <w:rPr>
        <w:b/>
        <w:lang w:val="es-ES"/>
      </w:rPr>
      <w:t>Área de Formación de Elección Libre (AFEL)</w:t>
    </w:r>
  </w:p>
  <w:p w14:paraId="40ECA112" w14:textId="77777777" w:rsidR="002B3F02" w:rsidRPr="00DD2481" w:rsidRDefault="002B3F02" w:rsidP="002B3F02">
    <w:pPr>
      <w:jc w:val="center"/>
      <w:rPr>
        <w:b/>
        <w:lang w:val="es-ES"/>
      </w:rPr>
    </w:pPr>
    <w:r w:rsidRPr="00DD2481">
      <w:rPr>
        <w:b/>
        <w:lang w:val="es-ES"/>
      </w:rPr>
      <w:t>Formato de Movilidad Estudiantil Institucional</w:t>
    </w:r>
  </w:p>
  <w:p w14:paraId="50EC1045" w14:textId="77777777" w:rsidR="002B3F02" w:rsidRDefault="002B3F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DF"/>
    <w:rsid w:val="00021325"/>
    <w:rsid w:val="0002227E"/>
    <w:rsid w:val="00045338"/>
    <w:rsid w:val="00103EDF"/>
    <w:rsid w:val="00122967"/>
    <w:rsid w:val="00134A02"/>
    <w:rsid w:val="00140AFF"/>
    <w:rsid w:val="001A7AA7"/>
    <w:rsid w:val="001E4E60"/>
    <w:rsid w:val="002208C2"/>
    <w:rsid w:val="0028252C"/>
    <w:rsid w:val="00293709"/>
    <w:rsid w:val="002B3F02"/>
    <w:rsid w:val="002C37A3"/>
    <w:rsid w:val="00471D92"/>
    <w:rsid w:val="004C0BFB"/>
    <w:rsid w:val="004C6D09"/>
    <w:rsid w:val="005168E7"/>
    <w:rsid w:val="00537D7A"/>
    <w:rsid w:val="00544826"/>
    <w:rsid w:val="0066655A"/>
    <w:rsid w:val="006709FC"/>
    <w:rsid w:val="0069180A"/>
    <w:rsid w:val="006D2DE7"/>
    <w:rsid w:val="00734C34"/>
    <w:rsid w:val="00773917"/>
    <w:rsid w:val="00773C90"/>
    <w:rsid w:val="007744C5"/>
    <w:rsid w:val="00784C90"/>
    <w:rsid w:val="0079644F"/>
    <w:rsid w:val="007E7FC0"/>
    <w:rsid w:val="00811903"/>
    <w:rsid w:val="00843F41"/>
    <w:rsid w:val="00891673"/>
    <w:rsid w:val="008C6980"/>
    <w:rsid w:val="008D4E50"/>
    <w:rsid w:val="008E4D88"/>
    <w:rsid w:val="009D2945"/>
    <w:rsid w:val="00A11C07"/>
    <w:rsid w:val="00A8439B"/>
    <w:rsid w:val="00C65197"/>
    <w:rsid w:val="00CF467F"/>
    <w:rsid w:val="00D16A2B"/>
    <w:rsid w:val="00DD2481"/>
    <w:rsid w:val="00DE3BF0"/>
    <w:rsid w:val="00E136C2"/>
    <w:rsid w:val="00E13B2E"/>
    <w:rsid w:val="00E41B4A"/>
    <w:rsid w:val="00F068B2"/>
    <w:rsid w:val="00F4576C"/>
    <w:rsid w:val="00F45822"/>
    <w:rsid w:val="00F557F0"/>
    <w:rsid w:val="00F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931060"/>
  <w15:chartTrackingRefBased/>
  <w15:docId w15:val="{8023448E-AE52-4D0A-A9A5-C2022516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045338"/>
    <w:pPr>
      <w:keepNext/>
      <w:jc w:val="both"/>
      <w:outlineLvl w:val="5"/>
    </w:pPr>
    <w:rPr>
      <w:rFonts w:ascii="Univers" w:hAnsi="Univers"/>
      <w:b/>
      <w:sz w:val="1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0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rsid w:val="00045338"/>
    <w:rPr>
      <w:rFonts w:ascii="Univers" w:hAnsi="Univers"/>
      <w:b/>
      <w:sz w:val="12"/>
      <w:lang w:val="es-ES_tradnl" w:eastAsia="es-ES"/>
    </w:rPr>
  </w:style>
  <w:style w:type="paragraph" w:styleId="Encabezado">
    <w:name w:val="header"/>
    <w:basedOn w:val="Normal"/>
    <w:link w:val="EncabezadoCar"/>
    <w:rsid w:val="002B3F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B3F02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B3F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B3F02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5168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68E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Universidad Veracruzana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subject/>
  <dc:creator>trodriguez</dc:creator>
  <cp:keywords/>
  <cp:lastModifiedBy>De La Torre Alor Omar Esteban</cp:lastModifiedBy>
  <cp:revision>3</cp:revision>
  <cp:lastPrinted>2019-02-07T18:09:00Z</cp:lastPrinted>
  <dcterms:created xsi:type="dcterms:W3CDTF">2021-02-05T16:19:00Z</dcterms:created>
  <dcterms:modified xsi:type="dcterms:W3CDTF">2025-08-23T19:08:00Z</dcterms:modified>
</cp:coreProperties>
</file>