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73" w:rsidRPr="002E4648" w:rsidRDefault="002E4648">
      <w:pPr>
        <w:rPr>
          <w:sz w:val="20"/>
          <w:szCs w:val="20"/>
        </w:rPr>
      </w:pPr>
      <w:r w:rsidRPr="002E4648">
        <w:rPr>
          <w:rFonts w:ascii="Arial Black" w:hAnsi="Arial Black"/>
          <w:sz w:val="20"/>
          <w:szCs w:val="20"/>
        </w:rPr>
        <w:t>NOMBRE DEL ESTUDIANTE: __________________   MODALIDAD</w:t>
      </w:r>
      <w:r w:rsidRPr="002E4648">
        <w:rPr>
          <w:sz w:val="20"/>
          <w:szCs w:val="20"/>
        </w:rPr>
        <w:t>: ___________________</w:t>
      </w:r>
    </w:p>
    <w:p w:rsidR="002E4648" w:rsidRDefault="002E4648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¿QUÉ PASO?</w:t>
      </w: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  <w:r>
        <w:rPr>
          <w:rFonts w:ascii="Arial Black" w:hAnsi="Arial Black"/>
        </w:rPr>
        <w:t>¿QUÉ SENTÍ?</w:t>
      </w: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  <w:r>
        <w:rPr>
          <w:rFonts w:ascii="Arial Black" w:hAnsi="Arial Black"/>
        </w:rPr>
        <w:t>¿QUÉ APRENDÍ?</w:t>
      </w: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Default="00EE30A7">
      <w:pPr>
        <w:rPr>
          <w:rFonts w:ascii="Arial Black" w:hAnsi="Arial Black"/>
        </w:rPr>
      </w:pPr>
    </w:p>
    <w:p w:rsidR="00EE30A7" w:rsidRPr="00EE30A7" w:rsidRDefault="00EE30A7">
      <w:pPr>
        <w:rPr>
          <w:rFonts w:ascii="Arial Black" w:hAnsi="Arial Black"/>
        </w:rPr>
      </w:pPr>
      <w:r>
        <w:rPr>
          <w:rFonts w:ascii="Arial Black" w:hAnsi="Arial Black"/>
        </w:rPr>
        <w:t>¿QUÉ PROPONGO?</w:t>
      </w:r>
    </w:p>
    <w:sectPr w:rsidR="00EE30A7" w:rsidRPr="00EE30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47" w:rsidRDefault="00C24047" w:rsidP="004C51C2">
      <w:pPr>
        <w:spacing w:after="0" w:line="240" w:lineRule="auto"/>
      </w:pPr>
      <w:r>
        <w:separator/>
      </w:r>
    </w:p>
  </w:endnote>
  <w:endnote w:type="continuationSeparator" w:id="0">
    <w:p w:rsidR="00C24047" w:rsidRDefault="00C24047" w:rsidP="004C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47" w:rsidRDefault="00C24047" w:rsidP="004C51C2">
      <w:pPr>
        <w:spacing w:after="0" w:line="240" w:lineRule="auto"/>
      </w:pPr>
      <w:r>
        <w:separator/>
      </w:r>
    </w:p>
  </w:footnote>
  <w:footnote w:type="continuationSeparator" w:id="0">
    <w:p w:rsidR="00C24047" w:rsidRDefault="00C24047" w:rsidP="004C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C2" w:rsidRDefault="005E1CE5" w:rsidP="004C51C2">
    <w:pPr>
      <w:pStyle w:val="Encabezado"/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-344805</wp:posOffset>
              </wp:positionV>
              <wp:extent cx="4486275" cy="96012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6275" cy="960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51C2" w:rsidRDefault="00CC0F7A" w:rsidP="00EE30A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BITÁ</w:t>
                          </w:r>
                          <w:r w:rsidR="004C51C2">
                            <w:rPr>
                              <w:rFonts w:ascii="Arial Black" w:hAnsi="Arial Black"/>
                            </w:rPr>
                            <w:t>CORA COLL</w:t>
                          </w:r>
                        </w:p>
                        <w:p w:rsidR="004C51C2" w:rsidRDefault="004C51C2" w:rsidP="00EE30A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EXPERIENCIA EDUCATIVA: SERVICIO SOCIAL</w:t>
                          </w:r>
                        </w:p>
                        <w:p w:rsidR="004C51C2" w:rsidRDefault="004C51C2" w:rsidP="00EE30A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UNIVERSIDAD VERACRUZANA</w:t>
                          </w:r>
                        </w:p>
                        <w:p w:rsidR="004C51C2" w:rsidRPr="004C51C2" w:rsidRDefault="004C51C2" w:rsidP="00EE30A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FAC. DE CIENCIAS Y TÉCNICAS DE LA 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4.05pt;margin-top:-27.15pt;width:353.2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" filled="f" stroked="f" strokeweight=".5pt">
              <v:path arrowok="t"/>
              <v:textbox>
                <w:txbxContent>
                  <w:p w:rsidR="004C51C2" w:rsidRDefault="00CC0F7A" w:rsidP="00EE30A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BITÁ</w:t>
                    </w:r>
                    <w:r w:rsidR="004C51C2">
                      <w:rPr>
                        <w:rFonts w:ascii="Arial Black" w:hAnsi="Arial Black"/>
                      </w:rPr>
                      <w:t>CORA COLL</w:t>
                    </w:r>
                  </w:p>
                  <w:p w:rsidR="004C51C2" w:rsidRDefault="004C51C2" w:rsidP="00EE30A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EXPERIENCIA EDUCATIVA: SERVICIO SOCIAL</w:t>
                    </w:r>
                  </w:p>
                  <w:p w:rsidR="004C51C2" w:rsidRDefault="004C51C2" w:rsidP="00EE30A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UNIVERSIDAD VERACRUZANA</w:t>
                    </w:r>
                  </w:p>
                  <w:p w:rsidR="004C51C2" w:rsidRPr="004C51C2" w:rsidRDefault="004C51C2" w:rsidP="00EE30A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FAC. DE CIENCIAS Y TÉCNICAS DE LA 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-366395</wp:posOffset>
          </wp:positionV>
          <wp:extent cx="1127760" cy="991870"/>
          <wp:effectExtent l="0" t="0" r="0" b="0"/>
          <wp:wrapSquare wrapText="bothSides"/>
          <wp:docPr id="2" name="Imagen 1" descr="Nvo Logo UV 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vo Logo UV 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51C2" w:rsidRDefault="004C51C2" w:rsidP="004C51C2">
    <w:pPr>
      <w:pStyle w:val="Encabezado"/>
      <w:jc w:val="right"/>
    </w:pPr>
  </w:p>
  <w:p w:rsidR="004C51C2" w:rsidRDefault="004C51C2" w:rsidP="004C51C2">
    <w:pPr>
      <w:pStyle w:val="Encabezado"/>
      <w:jc w:val="right"/>
    </w:pPr>
  </w:p>
  <w:p w:rsidR="004C51C2" w:rsidRDefault="004C51C2" w:rsidP="004C51C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7A" w:rsidRDefault="00CC0F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C2"/>
    <w:rsid w:val="002E4648"/>
    <w:rsid w:val="004C51C2"/>
    <w:rsid w:val="005E1CE5"/>
    <w:rsid w:val="007F15CC"/>
    <w:rsid w:val="00840D40"/>
    <w:rsid w:val="008D134B"/>
    <w:rsid w:val="009E5C99"/>
    <w:rsid w:val="00B31F4E"/>
    <w:rsid w:val="00C24047"/>
    <w:rsid w:val="00CA7F73"/>
    <w:rsid w:val="00CC0F7A"/>
    <w:rsid w:val="00EE30A7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A75E10-79EC-4792-93B3-8524BC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1C2"/>
  </w:style>
  <w:style w:type="paragraph" w:styleId="Piedepgina">
    <w:name w:val="footer"/>
    <w:basedOn w:val="Normal"/>
    <w:link w:val="PiedepginaCar"/>
    <w:uiPriority w:val="99"/>
    <w:unhideWhenUsed/>
    <w:rsid w:val="004C51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1C2"/>
  </w:style>
  <w:style w:type="character" w:styleId="Refdecomentario">
    <w:name w:val="annotation reference"/>
    <w:uiPriority w:val="99"/>
    <w:semiHidden/>
    <w:unhideWhenUsed/>
    <w:rsid w:val="004C51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51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C51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51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C51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5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Tutorias</dc:creator>
  <cp:keywords/>
  <dc:description/>
  <cp:lastModifiedBy>pilar</cp:lastModifiedBy>
  <cp:revision>5</cp:revision>
  <cp:lastPrinted>2019-08-10T22:29:00Z</cp:lastPrinted>
  <dcterms:created xsi:type="dcterms:W3CDTF">2019-08-10T22:29:00Z</dcterms:created>
  <dcterms:modified xsi:type="dcterms:W3CDTF">2019-08-12T15:51:00Z</dcterms:modified>
</cp:coreProperties>
</file>