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4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567"/>
        <w:gridCol w:w="1985"/>
        <w:gridCol w:w="283"/>
        <w:gridCol w:w="709"/>
        <w:gridCol w:w="1417"/>
        <w:gridCol w:w="993"/>
      </w:tblGrid>
      <w:tr w:rsidR="003356F1" w:rsidRPr="00CA5E28" w:rsidTr="008E7FA0"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 xml:space="preserve">FACULTAD DE CIENCIAS </w:t>
            </w:r>
            <w:r w:rsidR="002F420D" w:rsidRPr="00FD4B4D">
              <w:rPr>
                <w:b/>
              </w:rPr>
              <w:t xml:space="preserve">Y TÉCNICAS </w:t>
            </w:r>
            <w:r w:rsidRPr="00FD4B4D">
              <w:rPr>
                <w:b/>
              </w:rPr>
              <w:t>DE LA COMUNICACIÓN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5D7550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Á</w:t>
            </w:r>
            <w:r w:rsidR="003356F1" w:rsidRPr="00FD4B4D">
              <w:rPr>
                <w:b/>
                <w:sz w:val="16"/>
              </w:rPr>
              <w:t>REA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CARRERA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HOJA</w:t>
            </w:r>
          </w:p>
        </w:tc>
      </w:tr>
      <w:tr w:rsidR="003356F1" w:rsidRPr="00CA5E28" w:rsidTr="008E7FA0">
        <w:trPr>
          <w:trHeight w:val="429"/>
        </w:trPr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F1" w:rsidRPr="00FD4B4D" w:rsidRDefault="003356F1" w:rsidP="00CA5E2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56F1" w:rsidRPr="00CA5E28" w:rsidTr="00CA5E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CA5E28" w:rsidRDefault="003356F1" w:rsidP="005D7550">
            <w:pPr>
              <w:spacing w:after="0" w:line="240" w:lineRule="auto"/>
              <w:jc w:val="center"/>
              <w:rPr>
                <w:sz w:val="16"/>
              </w:rPr>
            </w:pPr>
            <w:r w:rsidRPr="00CA5E28">
              <w:rPr>
                <w:sz w:val="16"/>
              </w:rPr>
              <w:t>MATR</w:t>
            </w:r>
            <w:r w:rsidR="005D7550">
              <w:rPr>
                <w:sz w:val="16"/>
              </w:rPr>
              <w:t>Í</w:t>
            </w:r>
            <w:r w:rsidRPr="00CA5E28">
              <w:rPr>
                <w:sz w:val="16"/>
              </w:rPr>
              <w:t>CULA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APELLIDO PATERNO MATERNO Y NOMBRE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TERMINACIÓN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HORARIO DE REALIZACIÓN</w:t>
            </w:r>
          </w:p>
        </w:tc>
      </w:tr>
      <w:tr w:rsidR="003356F1" w:rsidRPr="00CA5E28" w:rsidTr="002F0935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CA5E28" w:rsidRDefault="003356F1" w:rsidP="00CA5E28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NOMBRE DEL PROGRAMA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TIPO DEL PROGRAMA</w:t>
            </w:r>
          </w:p>
        </w:tc>
      </w:tr>
      <w:tr w:rsidR="00444E27" w:rsidRPr="00CA5E28" w:rsidTr="002F0935">
        <w:trPr>
          <w:trHeight w:val="333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>INTERDI</w:t>
            </w:r>
            <w:r w:rsidR="008E7FA0">
              <w:rPr>
                <w:b/>
              </w:rPr>
              <w:t>S</w:t>
            </w:r>
            <w:r w:rsidRPr="00FD4B4D">
              <w:rPr>
                <w:b/>
              </w:rPr>
              <w:t>CIPLINARIO   (    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>MULTIDI</w:t>
            </w:r>
            <w:r w:rsidR="008E7FA0">
              <w:rPr>
                <w:b/>
              </w:rPr>
              <w:t>S</w:t>
            </w:r>
            <w:r w:rsidRPr="00FD4B4D">
              <w:rPr>
                <w:b/>
              </w:rPr>
              <w:t>CIPLINARIO   (    )</w:t>
            </w: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4B4D">
              <w:rPr>
                <w:b/>
                <w:sz w:val="18"/>
                <w:szCs w:val="18"/>
              </w:rPr>
              <w:t>DEPENDENCIA Y LOCALIDAD DONDE SE REALIZA EL SERVICIO SOCIAL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EL SERVICIO ES</w:t>
            </w:r>
          </w:p>
        </w:tc>
      </w:tr>
      <w:tr w:rsidR="00444E27" w:rsidRPr="00CA5E28" w:rsidTr="002F0935">
        <w:trPr>
          <w:trHeight w:val="313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27" w:rsidRPr="00FD4B4D" w:rsidRDefault="00444E27" w:rsidP="00CA5E28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9314CE" w:rsidP="00CA5E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REMU</w:t>
            </w:r>
            <w:r w:rsidR="00444E27" w:rsidRPr="00FD4B4D">
              <w:rPr>
                <w:b/>
              </w:rPr>
              <w:t>NERADO   (   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C621B3" w:rsidP="00CA5E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B4D">
              <w:rPr>
                <w:b/>
                <w:sz w:val="20"/>
                <w:szCs w:val="20"/>
              </w:rPr>
              <w:t xml:space="preserve">NO </w:t>
            </w:r>
            <w:r w:rsidR="009314CE">
              <w:rPr>
                <w:b/>
                <w:sz w:val="20"/>
                <w:szCs w:val="20"/>
              </w:rPr>
              <w:t>REMU</w:t>
            </w:r>
            <w:r w:rsidR="00444E27" w:rsidRPr="00FD4B4D">
              <w:rPr>
                <w:b/>
                <w:sz w:val="20"/>
                <w:szCs w:val="20"/>
              </w:rPr>
              <w:t>NERADO   (    )</w:t>
            </w: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OBJETIVOS DEL PROGRAMA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ACTIVIDADES A REALIZAR EN EL PROGRAMA</w:t>
            </w:r>
          </w:p>
        </w:tc>
      </w:tr>
      <w:tr w:rsidR="002F420D" w:rsidRPr="00CA5E28" w:rsidTr="002F0935">
        <w:trPr>
          <w:trHeight w:val="132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2F420D" w:rsidP="005D7550">
            <w:pPr>
              <w:pStyle w:val="Prrafodelista"/>
              <w:spacing w:after="0" w:line="240" w:lineRule="auto"/>
            </w:pP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2F420D" w:rsidP="005D7550">
            <w:pPr>
              <w:pStyle w:val="Prrafodelista"/>
              <w:spacing w:after="0" w:line="240" w:lineRule="auto"/>
              <w:ind w:left="360"/>
            </w:pPr>
          </w:p>
        </w:tc>
      </w:tr>
      <w:tr w:rsidR="002F420D" w:rsidRPr="00CA5E28" w:rsidTr="00CA5E28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NATURALEZA DEL PROGRAMA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0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INVESTIGACIÓN                 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1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DOCENCIA O EDUCACIÓN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1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SERVICIO A LA COMUNIDAD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2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PRODUCCIÓN                     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444E27" w:rsidRPr="00CA5E28" w:rsidTr="00CA5E28"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NOMBRES     FIRMAS     Y     SELLOS</w:t>
            </w:r>
          </w:p>
        </w:tc>
      </w:tr>
      <w:tr w:rsidR="002F420D" w:rsidRPr="00CA5E28" w:rsidTr="00CA5E2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JEFE DE LA DEPENDENCIA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PRESTADOR DE SERVICIO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5D7550" w:rsidP="005D755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 xml:space="preserve">COORDINADOR DEL SERVICIO SOCIAL DE LA </w:t>
            </w:r>
            <w:r w:rsidR="002F420D" w:rsidRPr="00FD4B4D">
              <w:rPr>
                <w:b/>
                <w:sz w:val="18"/>
              </w:rPr>
              <w:t>FACICO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DOCENTE DE LA E.E. SERVICIO SOCIAL</w:t>
            </w:r>
          </w:p>
        </w:tc>
      </w:tr>
      <w:tr w:rsidR="002F420D" w:rsidRPr="00CA5E28" w:rsidTr="00CA5E28">
        <w:trPr>
          <w:trHeight w:val="14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A0" w:rsidRDefault="00F5717C" w:rsidP="008E7FA0">
            <w:pPr>
              <w:spacing w:after="0" w:line="240" w:lineRule="auto"/>
              <w:jc w:val="center"/>
              <w:rPr>
                <w:color w:val="FF0000"/>
              </w:rPr>
            </w:pPr>
            <w:r w:rsidRPr="008E7FA0">
              <w:rPr>
                <w:color w:val="FF0000"/>
              </w:rPr>
              <w:t>Nombre</w:t>
            </w:r>
            <w:r w:rsidR="00AF2462">
              <w:rPr>
                <w:color w:val="FF0000"/>
              </w:rPr>
              <w:t>,</w:t>
            </w:r>
            <w:bookmarkStart w:id="0" w:name="_GoBack"/>
            <w:bookmarkEnd w:id="0"/>
            <w:r w:rsidRPr="008E7FA0">
              <w:rPr>
                <w:color w:val="FF0000"/>
              </w:rPr>
              <w:t xml:space="preserve"> </w:t>
            </w:r>
            <w:r w:rsidR="008E7FA0" w:rsidRPr="008E7FA0">
              <w:rPr>
                <w:color w:val="FF0000"/>
              </w:rPr>
              <w:t xml:space="preserve"> firma y cargo </w:t>
            </w:r>
          </w:p>
          <w:p w:rsidR="002F420D" w:rsidRPr="00CA5E28" w:rsidRDefault="008E7FA0" w:rsidP="00C15C07">
            <w:pPr>
              <w:spacing w:after="0" w:line="240" w:lineRule="auto"/>
              <w:jc w:val="center"/>
            </w:pPr>
            <w:r>
              <w:rPr>
                <w:color w:val="FF0000"/>
              </w:rPr>
              <w:t>(</w:t>
            </w:r>
            <w:r w:rsidRPr="008E7FA0">
              <w:rPr>
                <w:color w:val="FF0000"/>
              </w:rPr>
              <w:t>de</w:t>
            </w:r>
            <w:r w:rsidR="00C15C07">
              <w:rPr>
                <w:color w:val="FF0000"/>
              </w:rPr>
              <w:t>l</w:t>
            </w:r>
            <w:r>
              <w:rPr>
                <w:color w:val="FF0000"/>
              </w:rPr>
              <w:t xml:space="preserve"> jefe inmediato de su SS.</w:t>
            </w:r>
            <w:r w:rsidR="00C15C07">
              <w:rPr>
                <w:color w:val="FF000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F5717C" w:rsidP="00CA5E28">
            <w:pPr>
              <w:spacing w:after="0" w:line="240" w:lineRule="auto"/>
              <w:jc w:val="center"/>
            </w:pPr>
            <w:r>
              <w:t>Nombre del estudiante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35" w:rsidRDefault="002F0935" w:rsidP="00CA5E28">
            <w:pPr>
              <w:spacing w:after="0" w:line="240" w:lineRule="auto"/>
              <w:jc w:val="center"/>
            </w:pPr>
          </w:p>
          <w:p w:rsidR="002F420D" w:rsidRPr="0011542A" w:rsidRDefault="002F0935" w:rsidP="00CA5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Dra. María de Jesús Rojas Espinosa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11542A" w:rsidRDefault="008E7FA0" w:rsidP="008E7F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Dra. María del Pilar Anaya Avila</w:t>
            </w:r>
          </w:p>
        </w:tc>
      </w:tr>
    </w:tbl>
    <w:p w:rsidR="007B5564" w:rsidRDefault="007B5564" w:rsidP="002F0935"/>
    <w:sectPr w:rsidR="007B5564" w:rsidSect="0044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CF" w:rsidRDefault="00C45CCF" w:rsidP="006E3560">
      <w:pPr>
        <w:spacing w:after="0" w:line="240" w:lineRule="auto"/>
      </w:pPr>
      <w:r>
        <w:separator/>
      </w:r>
    </w:p>
  </w:endnote>
  <w:endnote w:type="continuationSeparator" w:id="0">
    <w:p w:rsidR="00C45CCF" w:rsidRDefault="00C45CCF" w:rsidP="006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2F" w:rsidRDefault="00E511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60" w:rsidRPr="006E3560" w:rsidRDefault="006E3560" w:rsidP="006E3560">
    <w:pPr>
      <w:pStyle w:val="Piedepgina"/>
      <w:jc w:val="right"/>
      <w:rPr>
        <w:sz w:val="14"/>
      </w:rPr>
    </w:pPr>
    <w:r w:rsidRPr="006E3560">
      <w:rPr>
        <w:sz w:val="14"/>
      </w:rPr>
      <w:t>MPAA/OETA</w:t>
    </w:r>
  </w:p>
  <w:p w:rsidR="006E3560" w:rsidRDefault="006E35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2F" w:rsidRDefault="00E511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CF" w:rsidRDefault="00C45CCF" w:rsidP="006E3560">
      <w:pPr>
        <w:spacing w:after="0" w:line="240" w:lineRule="auto"/>
      </w:pPr>
      <w:r>
        <w:separator/>
      </w:r>
    </w:p>
  </w:footnote>
  <w:footnote w:type="continuationSeparator" w:id="0">
    <w:p w:rsidR="00C45CCF" w:rsidRDefault="00C45CCF" w:rsidP="006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2F" w:rsidRDefault="00E511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4D" w:rsidRDefault="002F0935" w:rsidP="00FD4B4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6753860</wp:posOffset>
          </wp:positionH>
          <wp:positionV relativeFrom="paragraph">
            <wp:posOffset>-361315</wp:posOffset>
          </wp:positionV>
          <wp:extent cx="1127760" cy="1087120"/>
          <wp:effectExtent l="0" t="0" r="0" b="0"/>
          <wp:wrapSquare wrapText="bothSides"/>
          <wp:docPr id="2" name="1 Imagen" descr="Nvo Logo UV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Nvo Logo UV 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-135255</wp:posOffset>
              </wp:positionV>
              <wp:extent cx="6677025" cy="81915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4D" w:rsidRPr="00FD4B4D" w:rsidRDefault="00FD4B4D" w:rsidP="00FD4B4D">
                          <w:pPr>
                            <w:pStyle w:val="Puesto"/>
                            <w:rPr>
                              <w:rFonts w:ascii="Arial Black" w:hAnsi="Arial Black"/>
                            </w:rPr>
                          </w:pPr>
                          <w:r w:rsidRPr="00FD4B4D">
                            <w:rPr>
                              <w:rFonts w:ascii="Arial Black" w:hAnsi="Arial Black"/>
                            </w:rPr>
                            <w:t>UNIVERSIDAD VERACRUZANA</w:t>
                          </w:r>
                        </w:p>
                        <w:p w:rsidR="00FD4B4D" w:rsidRPr="00FD4B4D" w:rsidRDefault="00FD4B4D" w:rsidP="00FD4B4D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</w:rPr>
                          </w:pPr>
                          <w:r w:rsidRPr="00FD4B4D">
                            <w:rPr>
                              <w:rFonts w:ascii="Arial Black" w:hAnsi="Arial Black" w:cs="Arial"/>
                              <w:b/>
                              <w:sz w:val="28"/>
                            </w:rPr>
                            <w:t>PROGRAMA DE ACTIVIDADES PARA REALIZAR EL SERVICIO SOCIAL</w:t>
                          </w:r>
                        </w:p>
                        <w:p w:rsidR="00FD4B4D" w:rsidRDefault="00FD4B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1pt;margin-top:-10.65pt;width:525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u7hA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3FYrlMZ3OMKNhWWZHNY+kSUp5PG+v8G65bFCYVtlD5&#10;iE4OD84HNqQ8u0T2Wgq2EVLGhd1t76RFBwIq2cQvBgBBjt2kCs5Kh2MD4rADJOGOYAt0Y9W/Fdks&#10;T29nxWSzWC0n+SafT4plupqkWXFbLNK8yO833wPBLC8bwRhXD0LxswKz/O8qfOqFQTtRg6ircDGH&#10;TMW4xuzdOMg0fn8KshUeGlKKFvJ8cSJlKOxrxSBsUnoi5DBPfqYfsww5OP9jVqIMQuUHDfh+2wNK&#10;0MZWsyMIwmqoF1QdXhGYNNp+xaiDjqyw+7InlmMk3yoQVZHleWjhuMjnyxks7NiyHVuIogBVYY/R&#10;ML3zQ9vvjRW7Bm4aZKz0DQixFlEjz6xO8oWui8GcXojQ1uN19Hp+x9Y/AAAA//8DAFBLAwQUAAYA&#10;CAAAACEAU5OluN4AAAALAQAADwAAAGRycy9kb3ducmV2LnhtbEyPwW7CMBBE75X6D9ZW6qUCh5SS&#10;ksZBBYmqVygfsImXJGq8jmJDwt/XOdHTzmpHs2+yzWhacaXeNZYVLOYRCOLS6oYrBaef/ewdhPPI&#10;GlvLpOBGDjb540OGqbYDH+h69JUIIexSVFB736VSurImg25uO+JwO9veoA9rX0nd4xDCTSvjKFpJ&#10;gw2HDzV2tKup/D1ejILz9/Dyth6KL39KDsvVFpuksDelnp/Gzw8QnkZ/N8OEH9AhD0yFvbB2olUw&#10;i+PgnObiFcRkiJbroIpJJQnIPJP/O+R/AAAA//8DAFBLAQItABQABgAIAAAAIQC2gziS/gAAAOEB&#10;AAATAAAAAAAAAAAAAAAAAAAAAABbQ29udGVudF9UeXBlc10ueG1sUEsBAi0AFAAGAAgAAAAhADj9&#10;If/WAAAAlAEAAAsAAAAAAAAAAAAAAAAALwEAAF9yZWxzLy5yZWxzUEsBAi0AFAAGAAgAAAAhAAgg&#10;q7uEAgAADwUAAA4AAAAAAAAAAAAAAAAALgIAAGRycy9lMm9Eb2MueG1sUEsBAi0AFAAGAAgAAAAh&#10;AFOTpbjeAAAACwEAAA8AAAAAAAAAAAAAAAAA3gQAAGRycy9kb3ducmV2LnhtbFBLBQYAAAAABAAE&#10;APMAAADpBQAAAAA=&#10;" stroked="f">
              <v:textbox>
                <w:txbxContent>
                  <w:p w:rsidR="00FD4B4D" w:rsidRPr="00FD4B4D" w:rsidRDefault="00FD4B4D" w:rsidP="00FD4B4D">
                    <w:pPr>
                      <w:pStyle w:val="Puesto"/>
                      <w:rPr>
                        <w:rFonts w:ascii="Arial Black" w:hAnsi="Arial Black"/>
                      </w:rPr>
                    </w:pPr>
                    <w:r w:rsidRPr="00FD4B4D">
                      <w:rPr>
                        <w:rFonts w:ascii="Arial Black" w:hAnsi="Arial Black"/>
                      </w:rPr>
                      <w:t>UNIVERSIDAD VERACRUZANA</w:t>
                    </w:r>
                  </w:p>
                  <w:p w:rsidR="00FD4B4D" w:rsidRPr="00FD4B4D" w:rsidRDefault="00FD4B4D" w:rsidP="00FD4B4D">
                    <w:pPr>
                      <w:jc w:val="center"/>
                      <w:rPr>
                        <w:rFonts w:ascii="Arial Black" w:hAnsi="Arial Black" w:cs="Arial"/>
                        <w:b/>
                        <w:sz w:val="28"/>
                      </w:rPr>
                    </w:pPr>
                    <w:r w:rsidRPr="00FD4B4D">
                      <w:rPr>
                        <w:rFonts w:ascii="Arial Black" w:hAnsi="Arial Black" w:cs="Arial"/>
                        <w:b/>
                        <w:sz w:val="28"/>
                      </w:rPr>
                      <w:t>PROGRAMA DE ACTIVIDADES PARA REALIZAR EL SERVICIO SOCIAL</w:t>
                    </w:r>
                  </w:p>
                  <w:p w:rsidR="00FD4B4D" w:rsidRDefault="00FD4B4D"/>
                </w:txbxContent>
              </v:textbox>
            </v:shape>
          </w:pict>
        </mc:Fallback>
      </mc:AlternateContent>
    </w:r>
  </w:p>
  <w:p w:rsidR="00FD4B4D" w:rsidRDefault="00FD4B4D" w:rsidP="00FD4B4D">
    <w:pPr>
      <w:pStyle w:val="Encabezado"/>
      <w:jc w:val="right"/>
    </w:pPr>
  </w:p>
  <w:p w:rsidR="00FD4B4D" w:rsidRDefault="00FD4B4D" w:rsidP="00FD4B4D">
    <w:pPr>
      <w:pStyle w:val="Encabezado"/>
      <w:jc w:val="right"/>
    </w:pPr>
  </w:p>
  <w:p w:rsidR="00FD4B4D" w:rsidRDefault="00FD4B4D" w:rsidP="00FD4B4D">
    <w:pPr>
      <w:pStyle w:val="Encabezado"/>
      <w:jc w:val="right"/>
    </w:pPr>
  </w:p>
  <w:p w:rsidR="00FD4B4D" w:rsidRDefault="00E5112F" w:rsidP="00E5112F">
    <w:pPr>
      <w:pStyle w:val="Encabezado"/>
      <w:jc w:val="center"/>
    </w:pPr>
    <w: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2F" w:rsidRDefault="00E51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0A56"/>
    <w:multiLevelType w:val="hybridMultilevel"/>
    <w:tmpl w:val="6FA0D170"/>
    <w:lvl w:ilvl="0" w:tplc="FCE0C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4115E"/>
    <w:multiLevelType w:val="hybridMultilevel"/>
    <w:tmpl w:val="B3FA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1"/>
    <w:rsid w:val="000015C5"/>
    <w:rsid w:val="000C1878"/>
    <w:rsid w:val="000F577C"/>
    <w:rsid w:val="0011542A"/>
    <w:rsid w:val="00132565"/>
    <w:rsid w:val="001B408B"/>
    <w:rsid w:val="002416E4"/>
    <w:rsid w:val="002A005C"/>
    <w:rsid w:val="002F0935"/>
    <w:rsid w:val="002F420D"/>
    <w:rsid w:val="003356F1"/>
    <w:rsid w:val="00444E27"/>
    <w:rsid w:val="004C0F1E"/>
    <w:rsid w:val="005846F7"/>
    <w:rsid w:val="005D7550"/>
    <w:rsid w:val="006E3560"/>
    <w:rsid w:val="00755632"/>
    <w:rsid w:val="007B5564"/>
    <w:rsid w:val="00874134"/>
    <w:rsid w:val="008E7FA0"/>
    <w:rsid w:val="009314CE"/>
    <w:rsid w:val="00AF2462"/>
    <w:rsid w:val="00C14104"/>
    <w:rsid w:val="00C15C07"/>
    <w:rsid w:val="00C45CCF"/>
    <w:rsid w:val="00C621B3"/>
    <w:rsid w:val="00CA5E28"/>
    <w:rsid w:val="00CB51A8"/>
    <w:rsid w:val="00E42E8B"/>
    <w:rsid w:val="00E5112F"/>
    <w:rsid w:val="00EC0E92"/>
    <w:rsid w:val="00F5717C"/>
    <w:rsid w:val="00FD4B4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185A1-11D8-4306-A9FA-08DD76A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5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42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560"/>
  </w:style>
  <w:style w:type="paragraph" w:styleId="Piedepgina">
    <w:name w:val="footer"/>
    <w:basedOn w:val="Normal"/>
    <w:link w:val="PiedepginaCar"/>
    <w:uiPriority w:val="99"/>
    <w:unhideWhenUsed/>
    <w:rsid w:val="006E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560"/>
  </w:style>
  <w:style w:type="paragraph" w:styleId="Puesto">
    <w:name w:val="Title"/>
    <w:basedOn w:val="Normal"/>
    <w:next w:val="Normal"/>
    <w:link w:val="PuestoCar"/>
    <w:uiPriority w:val="10"/>
    <w:qFormat/>
    <w:rsid w:val="000015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0015C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</dc:creator>
  <cp:keywords/>
  <cp:lastModifiedBy>pilar</cp:lastModifiedBy>
  <cp:revision>4</cp:revision>
  <cp:lastPrinted>2019-08-10T22:25:00Z</cp:lastPrinted>
  <dcterms:created xsi:type="dcterms:W3CDTF">2019-08-10T22:25:00Z</dcterms:created>
  <dcterms:modified xsi:type="dcterms:W3CDTF">2019-08-12T14:45:00Z</dcterms:modified>
</cp:coreProperties>
</file>