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1134"/>
        <w:gridCol w:w="567"/>
        <w:gridCol w:w="1985"/>
        <w:gridCol w:w="283"/>
        <w:gridCol w:w="709"/>
        <w:gridCol w:w="1417"/>
        <w:gridCol w:w="993"/>
      </w:tblGrid>
      <w:tr w:rsidR="003356F1" w:rsidRPr="00CA5E28" w:rsidTr="00CA5E28">
        <w:tc>
          <w:tcPr>
            <w:tcW w:w="53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 xml:space="preserve">FACULTAD DE CIENCIAS </w:t>
            </w:r>
            <w:r w:rsidR="002F420D" w:rsidRPr="00FD4B4D">
              <w:rPr>
                <w:b/>
              </w:rPr>
              <w:t xml:space="preserve">Y TÉCNICAS </w:t>
            </w:r>
            <w:r w:rsidRPr="00FD4B4D">
              <w:rPr>
                <w:b/>
              </w:rPr>
              <w:t>DE LA COMUNICACIÓN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ZONA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5D7550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Á</w:t>
            </w:r>
            <w:r w:rsidR="003356F1" w:rsidRPr="00FD4B4D">
              <w:rPr>
                <w:b/>
                <w:sz w:val="16"/>
              </w:rPr>
              <w:t>REA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CARRERA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HOJA</w:t>
            </w:r>
          </w:p>
        </w:tc>
      </w:tr>
      <w:tr w:rsidR="003356F1" w:rsidRPr="00CA5E28" w:rsidTr="002F0935">
        <w:trPr>
          <w:trHeight w:val="429"/>
        </w:trPr>
        <w:tc>
          <w:tcPr>
            <w:tcW w:w="5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6F1" w:rsidRPr="00FD4B4D" w:rsidRDefault="003356F1" w:rsidP="00CA5E28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56F1" w:rsidRPr="00CA5E28" w:rsidTr="00CA5E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CA5E28" w:rsidRDefault="003356F1" w:rsidP="005D7550">
            <w:pPr>
              <w:spacing w:after="0" w:line="240" w:lineRule="auto"/>
              <w:jc w:val="center"/>
              <w:rPr>
                <w:sz w:val="16"/>
              </w:rPr>
            </w:pPr>
            <w:r w:rsidRPr="00CA5E28">
              <w:rPr>
                <w:sz w:val="16"/>
              </w:rPr>
              <w:t>MATR</w:t>
            </w:r>
            <w:r w:rsidR="005D7550">
              <w:rPr>
                <w:sz w:val="16"/>
              </w:rPr>
              <w:t>Í</w:t>
            </w:r>
            <w:r w:rsidRPr="00CA5E28">
              <w:rPr>
                <w:sz w:val="16"/>
              </w:rPr>
              <w:t>CULA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APELLIDO PATERNO MATERNO Y NOMBRE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INICIO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TERMINACIÓN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FD4B4D">
              <w:rPr>
                <w:b/>
                <w:sz w:val="16"/>
              </w:rPr>
              <w:t>HORARIO DE REALIZACIÓN</w:t>
            </w:r>
          </w:p>
        </w:tc>
      </w:tr>
      <w:tr w:rsidR="003356F1" w:rsidRPr="00CA5E28" w:rsidTr="002F0935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CA5E28" w:rsidRDefault="003356F1" w:rsidP="00CA5E28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F1" w:rsidRPr="00FD4B4D" w:rsidRDefault="003356F1" w:rsidP="00CA5E2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NOMBRE DEL PROGRAMA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TIPO DEL PROGRAMA</w:t>
            </w:r>
          </w:p>
        </w:tc>
      </w:tr>
      <w:tr w:rsidR="00444E27" w:rsidRPr="00CA5E28" w:rsidTr="002F0935">
        <w:trPr>
          <w:trHeight w:val="333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>INTERDICIPLINARIO   (    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</w:rPr>
            </w:pPr>
            <w:r w:rsidRPr="00FD4B4D">
              <w:rPr>
                <w:b/>
              </w:rPr>
              <w:t>MULTIDICIPLINARIO   (    )</w:t>
            </w: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4B4D">
              <w:rPr>
                <w:b/>
                <w:sz w:val="18"/>
                <w:szCs w:val="18"/>
              </w:rPr>
              <w:t>DEPENDENCIA Y LOCALIDAD DONDE SE REALIZA EL SERVICIO SOCIAL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EL SERVICIO ES</w:t>
            </w:r>
          </w:p>
        </w:tc>
      </w:tr>
      <w:tr w:rsidR="00444E27" w:rsidRPr="00CA5E28" w:rsidTr="002F0935">
        <w:trPr>
          <w:trHeight w:val="313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27" w:rsidRPr="00FD4B4D" w:rsidRDefault="00444E27" w:rsidP="00CA5E28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9314CE" w:rsidP="00CA5E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REMU</w:t>
            </w:r>
            <w:r w:rsidR="00444E27" w:rsidRPr="00FD4B4D">
              <w:rPr>
                <w:b/>
              </w:rPr>
              <w:t>NERADO   (   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27" w:rsidRPr="00FD4B4D" w:rsidRDefault="00C621B3" w:rsidP="00CA5E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B4D">
              <w:rPr>
                <w:b/>
                <w:sz w:val="20"/>
                <w:szCs w:val="20"/>
              </w:rPr>
              <w:t xml:space="preserve">NO </w:t>
            </w:r>
            <w:r w:rsidR="009314CE">
              <w:rPr>
                <w:b/>
                <w:sz w:val="20"/>
                <w:szCs w:val="20"/>
              </w:rPr>
              <w:t>REMU</w:t>
            </w:r>
            <w:r w:rsidR="00444E27" w:rsidRPr="00FD4B4D">
              <w:rPr>
                <w:b/>
                <w:sz w:val="20"/>
                <w:szCs w:val="20"/>
              </w:rPr>
              <w:t>NERADO   (    )</w:t>
            </w:r>
          </w:p>
        </w:tc>
      </w:tr>
      <w:tr w:rsidR="00444E27" w:rsidRPr="00CA5E28" w:rsidTr="00CA5E28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OBJETIVOS DEL PROGRAMA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ACTIVIDADES A REALIZAR EN EL PROGRAMA</w:t>
            </w:r>
          </w:p>
        </w:tc>
      </w:tr>
      <w:tr w:rsidR="002F420D" w:rsidRPr="00CA5E28" w:rsidTr="002F0935">
        <w:trPr>
          <w:trHeight w:val="132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2F420D" w:rsidP="005D7550">
            <w:pPr>
              <w:pStyle w:val="Prrafodelista"/>
              <w:spacing w:after="0" w:line="240" w:lineRule="auto"/>
            </w:pPr>
          </w:p>
        </w:tc>
        <w:tc>
          <w:tcPr>
            <w:tcW w:w="7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2F420D" w:rsidP="005D7550">
            <w:pPr>
              <w:pStyle w:val="Prrafodelista"/>
              <w:spacing w:after="0" w:line="240" w:lineRule="auto"/>
              <w:ind w:left="360"/>
            </w:pPr>
          </w:p>
        </w:tc>
      </w:tr>
      <w:tr w:rsidR="002F420D" w:rsidRPr="00CA5E28" w:rsidTr="00CA5E28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NATURALEZA DEL PROGRAMA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0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INVESTIGACIÓN                 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1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DOCENCIA O EDUCACIÓN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1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SERVICIO A LA COMUNIDAD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2F420D" w:rsidRPr="00CA5E28" w:rsidTr="002F0935">
        <w:trPr>
          <w:trHeight w:val="42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B4D">
              <w:rPr>
                <w:b/>
              </w:rPr>
              <w:t>PRODUCCIÓN                                (     )</w:t>
            </w:r>
          </w:p>
        </w:tc>
        <w:tc>
          <w:tcPr>
            <w:tcW w:w="7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0D" w:rsidRPr="00FD4B4D" w:rsidRDefault="002F420D" w:rsidP="00CA5E28">
            <w:pPr>
              <w:spacing w:after="0" w:line="240" w:lineRule="auto"/>
              <w:rPr>
                <w:b/>
              </w:rPr>
            </w:pPr>
          </w:p>
        </w:tc>
      </w:tr>
      <w:tr w:rsidR="00444E27" w:rsidRPr="00CA5E28" w:rsidTr="00CA5E28">
        <w:tc>
          <w:tcPr>
            <w:tcW w:w="12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4E27" w:rsidRPr="00FD4B4D" w:rsidRDefault="00444E27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NOMBRES     FIRMAS     Y     SELLOS</w:t>
            </w:r>
          </w:p>
        </w:tc>
      </w:tr>
      <w:tr w:rsidR="002F420D" w:rsidRPr="00CA5E28" w:rsidTr="00CA5E2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JEFE DE LA DEPENDENCIA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PRESTADOR DE SERVICIO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5D7550" w:rsidP="005D755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 xml:space="preserve">COORDINADOR DEL SERVICIO SOCIAL DE LA </w:t>
            </w:r>
            <w:r w:rsidR="002F420D" w:rsidRPr="00FD4B4D">
              <w:rPr>
                <w:b/>
                <w:sz w:val="18"/>
              </w:rPr>
              <w:t>FACICO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0D" w:rsidRPr="00FD4B4D" w:rsidRDefault="002F420D" w:rsidP="00CA5E2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D4B4D">
              <w:rPr>
                <w:b/>
                <w:sz w:val="18"/>
              </w:rPr>
              <w:t>DOCENTE DE LA E.E. SERVICIO SOCIAL</w:t>
            </w:r>
          </w:p>
        </w:tc>
      </w:tr>
      <w:tr w:rsidR="002F420D" w:rsidRPr="00CA5E28" w:rsidTr="00CA5E28">
        <w:trPr>
          <w:trHeight w:val="14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F5717C" w:rsidP="00CA5E28">
            <w:pPr>
              <w:spacing w:after="0" w:line="240" w:lineRule="auto"/>
              <w:jc w:val="center"/>
            </w:pPr>
            <w:r>
              <w:t>Nombre de quien firma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CA5E28" w:rsidRDefault="00F5717C" w:rsidP="00CA5E28">
            <w:pPr>
              <w:spacing w:after="0" w:line="240" w:lineRule="auto"/>
              <w:jc w:val="center"/>
            </w:pPr>
            <w:r>
              <w:t>Nombre del estudiante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35" w:rsidRDefault="002F0935" w:rsidP="00CA5E28">
            <w:pPr>
              <w:spacing w:after="0" w:line="240" w:lineRule="auto"/>
              <w:jc w:val="center"/>
            </w:pPr>
          </w:p>
          <w:p w:rsidR="002F0935" w:rsidRDefault="002F0935" w:rsidP="00CA5E28">
            <w:pPr>
              <w:spacing w:after="0" w:line="240" w:lineRule="auto"/>
              <w:jc w:val="center"/>
            </w:pPr>
          </w:p>
          <w:p w:rsidR="002F0935" w:rsidRDefault="002F0935" w:rsidP="00CA5E28">
            <w:pPr>
              <w:spacing w:after="0" w:line="240" w:lineRule="auto"/>
              <w:jc w:val="center"/>
            </w:pPr>
          </w:p>
          <w:p w:rsidR="002F420D" w:rsidRPr="0011542A" w:rsidRDefault="002F0935" w:rsidP="00CA5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Dra. María de Jesús Rojas Espinosa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0D" w:rsidRPr="0011542A" w:rsidRDefault="00FD4B4D" w:rsidP="00CA5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Nombre</w:t>
            </w:r>
          </w:p>
        </w:tc>
      </w:tr>
    </w:tbl>
    <w:p w:rsidR="007B5564" w:rsidRDefault="007B5564" w:rsidP="002F0935">
      <w:bookmarkStart w:id="0" w:name="_GoBack"/>
      <w:bookmarkEnd w:id="0"/>
    </w:p>
    <w:sectPr w:rsidR="007B5564" w:rsidSect="0044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E4" w:rsidRDefault="002416E4" w:rsidP="006E3560">
      <w:pPr>
        <w:spacing w:after="0" w:line="240" w:lineRule="auto"/>
      </w:pPr>
      <w:r>
        <w:separator/>
      </w:r>
    </w:p>
  </w:endnote>
  <w:endnote w:type="continuationSeparator" w:id="0">
    <w:p w:rsidR="002416E4" w:rsidRDefault="002416E4" w:rsidP="006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2F" w:rsidRDefault="00E511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60" w:rsidRPr="006E3560" w:rsidRDefault="006E3560" w:rsidP="006E3560">
    <w:pPr>
      <w:pStyle w:val="Piedepgina"/>
      <w:jc w:val="right"/>
      <w:rPr>
        <w:sz w:val="14"/>
      </w:rPr>
    </w:pPr>
    <w:r w:rsidRPr="006E3560">
      <w:rPr>
        <w:sz w:val="14"/>
      </w:rPr>
      <w:t>MPAA/OETA</w:t>
    </w:r>
  </w:p>
  <w:p w:rsidR="006E3560" w:rsidRDefault="006E35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2F" w:rsidRDefault="00E51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E4" w:rsidRDefault="002416E4" w:rsidP="006E3560">
      <w:pPr>
        <w:spacing w:after="0" w:line="240" w:lineRule="auto"/>
      </w:pPr>
      <w:r>
        <w:separator/>
      </w:r>
    </w:p>
  </w:footnote>
  <w:footnote w:type="continuationSeparator" w:id="0">
    <w:p w:rsidR="002416E4" w:rsidRDefault="002416E4" w:rsidP="006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2F" w:rsidRDefault="00E511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4D" w:rsidRDefault="002F0935" w:rsidP="00FD4B4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6753860</wp:posOffset>
          </wp:positionH>
          <wp:positionV relativeFrom="paragraph">
            <wp:posOffset>-361315</wp:posOffset>
          </wp:positionV>
          <wp:extent cx="1127760" cy="1087120"/>
          <wp:effectExtent l="0" t="0" r="0" b="0"/>
          <wp:wrapSquare wrapText="bothSides"/>
          <wp:docPr id="2" name="1 Imagen" descr="Nvo Logo UV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Nvo Logo UV 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-135255</wp:posOffset>
              </wp:positionV>
              <wp:extent cx="6677025" cy="819150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4D" w:rsidRPr="00FD4B4D" w:rsidRDefault="00FD4B4D" w:rsidP="00FD4B4D">
                          <w:pPr>
                            <w:pStyle w:val="Puesto"/>
                            <w:rPr>
                              <w:rFonts w:ascii="Arial Black" w:hAnsi="Arial Black"/>
                            </w:rPr>
                          </w:pPr>
                          <w:r w:rsidRPr="00FD4B4D">
                            <w:rPr>
                              <w:rFonts w:ascii="Arial Black" w:hAnsi="Arial Black"/>
                            </w:rPr>
                            <w:t>UNIVERSIDAD VERACRUZANA</w:t>
                          </w:r>
                        </w:p>
                        <w:p w:rsidR="00FD4B4D" w:rsidRPr="00FD4B4D" w:rsidRDefault="00FD4B4D" w:rsidP="00FD4B4D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</w:rPr>
                          </w:pPr>
                          <w:r w:rsidRPr="00FD4B4D">
                            <w:rPr>
                              <w:rFonts w:ascii="Arial Black" w:hAnsi="Arial Black" w:cs="Arial"/>
                              <w:b/>
                              <w:sz w:val="28"/>
                            </w:rPr>
                            <w:t>PROGRAMA DE ACTIVIDADES PARA REALIZAR EL SERVICIO SOCIAL</w:t>
                          </w:r>
                        </w:p>
                        <w:p w:rsidR="00FD4B4D" w:rsidRDefault="00FD4B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1pt;margin-top:-10.65pt;width:525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u7hA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" stroked="f">
              <v:textbox>
                <w:txbxContent>
                  <w:p w:rsidR="00FD4B4D" w:rsidRPr="00FD4B4D" w:rsidRDefault="00FD4B4D" w:rsidP="00FD4B4D">
                    <w:pPr>
                      <w:pStyle w:val="Puesto"/>
                      <w:rPr>
                        <w:rFonts w:ascii="Arial Black" w:hAnsi="Arial Black"/>
                      </w:rPr>
                    </w:pPr>
                    <w:r w:rsidRPr="00FD4B4D">
                      <w:rPr>
                        <w:rFonts w:ascii="Arial Black" w:hAnsi="Arial Black"/>
                      </w:rPr>
                      <w:t>UNIVERSIDAD VERACRUZANA</w:t>
                    </w:r>
                  </w:p>
                  <w:p w:rsidR="00FD4B4D" w:rsidRPr="00FD4B4D" w:rsidRDefault="00FD4B4D" w:rsidP="00FD4B4D">
                    <w:pPr>
                      <w:jc w:val="center"/>
                      <w:rPr>
                        <w:rFonts w:ascii="Arial Black" w:hAnsi="Arial Black" w:cs="Arial"/>
                        <w:b/>
                        <w:sz w:val="28"/>
                      </w:rPr>
                    </w:pPr>
                    <w:r w:rsidRPr="00FD4B4D">
                      <w:rPr>
                        <w:rFonts w:ascii="Arial Black" w:hAnsi="Arial Black" w:cs="Arial"/>
                        <w:b/>
                        <w:sz w:val="28"/>
                      </w:rPr>
                      <w:t>PROGRAMA DE ACTIVIDADES PARA REALIZAR EL SERVICIO SOCIAL</w:t>
                    </w:r>
                  </w:p>
                  <w:p w:rsidR="00FD4B4D" w:rsidRDefault="00FD4B4D"/>
                </w:txbxContent>
              </v:textbox>
            </v:shape>
          </w:pict>
        </mc:Fallback>
      </mc:AlternateContent>
    </w:r>
  </w:p>
  <w:p w:rsidR="00FD4B4D" w:rsidRDefault="00FD4B4D" w:rsidP="00FD4B4D">
    <w:pPr>
      <w:pStyle w:val="Encabezado"/>
      <w:jc w:val="right"/>
    </w:pPr>
  </w:p>
  <w:p w:rsidR="00FD4B4D" w:rsidRDefault="00FD4B4D" w:rsidP="00FD4B4D">
    <w:pPr>
      <w:pStyle w:val="Encabezado"/>
      <w:jc w:val="right"/>
    </w:pPr>
  </w:p>
  <w:p w:rsidR="00FD4B4D" w:rsidRDefault="00FD4B4D" w:rsidP="00FD4B4D">
    <w:pPr>
      <w:pStyle w:val="Encabezado"/>
      <w:jc w:val="right"/>
    </w:pPr>
  </w:p>
  <w:p w:rsidR="00FD4B4D" w:rsidRDefault="00E5112F" w:rsidP="00E5112F">
    <w:pPr>
      <w:pStyle w:val="Encabezado"/>
      <w:jc w:val="center"/>
    </w:pPr>
    <w: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2F" w:rsidRDefault="00E51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0A56"/>
    <w:multiLevelType w:val="hybridMultilevel"/>
    <w:tmpl w:val="6FA0D170"/>
    <w:lvl w:ilvl="0" w:tplc="FCE0C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4115E"/>
    <w:multiLevelType w:val="hybridMultilevel"/>
    <w:tmpl w:val="B3FA1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1"/>
    <w:rsid w:val="000015C5"/>
    <w:rsid w:val="000C1878"/>
    <w:rsid w:val="000F577C"/>
    <w:rsid w:val="0011542A"/>
    <w:rsid w:val="001B408B"/>
    <w:rsid w:val="002416E4"/>
    <w:rsid w:val="002A005C"/>
    <w:rsid w:val="002F0935"/>
    <w:rsid w:val="002F420D"/>
    <w:rsid w:val="003356F1"/>
    <w:rsid w:val="00444E27"/>
    <w:rsid w:val="004C0F1E"/>
    <w:rsid w:val="005846F7"/>
    <w:rsid w:val="005D7550"/>
    <w:rsid w:val="006E3560"/>
    <w:rsid w:val="00755632"/>
    <w:rsid w:val="007B5564"/>
    <w:rsid w:val="00874134"/>
    <w:rsid w:val="009314CE"/>
    <w:rsid w:val="00C14104"/>
    <w:rsid w:val="00C621B3"/>
    <w:rsid w:val="00CA5E28"/>
    <w:rsid w:val="00CB51A8"/>
    <w:rsid w:val="00E42E8B"/>
    <w:rsid w:val="00E5112F"/>
    <w:rsid w:val="00EC0E92"/>
    <w:rsid w:val="00F5717C"/>
    <w:rsid w:val="00FD4B4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59D0B92"/>
  <w15:chartTrackingRefBased/>
  <w15:docId w15:val="{14D185A1-11D8-4306-A9FA-08DD76A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5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42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560"/>
  </w:style>
  <w:style w:type="paragraph" w:styleId="Piedepgina">
    <w:name w:val="footer"/>
    <w:basedOn w:val="Normal"/>
    <w:link w:val="PiedepginaCar"/>
    <w:uiPriority w:val="99"/>
    <w:unhideWhenUsed/>
    <w:rsid w:val="006E3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560"/>
  </w:style>
  <w:style w:type="paragraph" w:styleId="Puesto">
    <w:name w:val="Puesto"/>
    <w:basedOn w:val="Normal"/>
    <w:next w:val="Normal"/>
    <w:link w:val="PuestoCar"/>
    <w:uiPriority w:val="10"/>
    <w:qFormat/>
    <w:rsid w:val="000015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0015C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</dc:creator>
  <cp:keywords/>
  <cp:lastModifiedBy>EGC</cp:lastModifiedBy>
  <cp:revision>2</cp:revision>
  <cp:lastPrinted>2011-02-26T23:19:00Z</cp:lastPrinted>
  <dcterms:created xsi:type="dcterms:W3CDTF">2019-03-02T15:59:00Z</dcterms:created>
  <dcterms:modified xsi:type="dcterms:W3CDTF">2019-03-02T15:59:00Z</dcterms:modified>
</cp:coreProperties>
</file>