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75" w:rsidRDefault="009273D7" w:rsidP="006552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para reportar problemas de escolaridad</w:t>
      </w:r>
    </w:p>
    <w:p w:rsidR="008939D2" w:rsidRDefault="008939D2" w:rsidP="006552A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3575" w:type="dxa"/>
        <w:tblLook w:val="04A0" w:firstRow="1" w:lastRow="0" w:firstColumn="1" w:lastColumn="0" w:noHBand="0" w:noVBand="1"/>
      </w:tblPr>
      <w:tblGrid>
        <w:gridCol w:w="1623"/>
        <w:gridCol w:w="2738"/>
        <w:gridCol w:w="1701"/>
        <w:gridCol w:w="2268"/>
        <w:gridCol w:w="5245"/>
      </w:tblGrid>
      <w:tr w:rsidR="00304574" w:rsidTr="008939D2">
        <w:tc>
          <w:tcPr>
            <w:tcW w:w="1623" w:type="dxa"/>
          </w:tcPr>
          <w:p w:rsidR="00304574" w:rsidRPr="0022255A" w:rsidRDefault="00304574" w:rsidP="006552A2">
            <w:pPr>
              <w:jc w:val="center"/>
              <w:rPr>
                <w:b/>
              </w:rPr>
            </w:pPr>
            <w:r>
              <w:rPr>
                <w:b/>
              </w:rPr>
              <w:t>FOLIO</w:t>
            </w:r>
          </w:p>
        </w:tc>
        <w:tc>
          <w:tcPr>
            <w:tcW w:w="2738" w:type="dxa"/>
          </w:tcPr>
          <w:p w:rsidR="00304574" w:rsidRPr="0022255A" w:rsidRDefault="00304574" w:rsidP="006552A2">
            <w:pPr>
              <w:jc w:val="center"/>
              <w:rPr>
                <w:b/>
              </w:rPr>
            </w:pPr>
            <w:r w:rsidRPr="0022255A">
              <w:rPr>
                <w:b/>
              </w:rPr>
              <w:t>Nombre</w:t>
            </w:r>
            <w:r>
              <w:rPr>
                <w:b/>
              </w:rPr>
              <w:t xml:space="preserve"> y correo electrónico</w:t>
            </w:r>
          </w:p>
        </w:tc>
        <w:tc>
          <w:tcPr>
            <w:tcW w:w="1701" w:type="dxa"/>
          </w:tcPr>
          <w:p w:rsidR="00304574" w:rsidRPr="0022255A" w:rsidRDefault="00304574" w:rsidP="006552A2">
            <w:pPr>
              <w:jc w:val="center"/>
              <w:rPr>
                <w:b/>
              </w:rPr>
            </w:pPr>
            <w:r w:rsidRPr="0022255A">
              <w:rPr>
                <w:b/>
              </w:rPr>
              <w:t>MATRÍCULA</w:t>
            </w:r>
          </w:p>
        </w:tc>
        <w:tc>
          <w:tcPr>
            <w:tcW w:w="2268" w:type="dxa"/>
          </w:tcPr>
          <w:p w:rsidR="00304574" w:rsidRPr="0022255A" w:rsidRDefault="00304574" w:rsidP="006552A2">
            <w:pPr>
              <w:jc w:val="center"/>
              <w:rPr>
                <w:b/>
              </w:rPr>
            </w:pPr>
            <w:r w:rsidRPr="0022255A">
              <w:rPr>
                <w:b/>
              </w:rPr>
              <w:t>SISTEMA</w:t>
            </w:r>
          </w:p>
        </w:tc>
        <w:tc>
          <w:tcPr>
            <w:tcW w:w="5245" w:type="dxa"/>
          </w:tcPr>
          <w:p w:rsidR="00304574" w:rsidRPr="0022255A" w:rsidRDefault="00304574" w:rsidP="006552A2">
            <w:pPr>
              <w:jc w:val="center"/>
              <w:rPr>
                <w:b/>
              </w:rPr>
            </w:pPr>
            <w:r w:rsidRPr="0022255A">
              <w:rPr>
                <w:b/>
              </w:rPr>
              <w:t>DESCRIPCIÓN</w:t>
            </w:r>
          </w:p>
        </w:tc>
      </w:tr>
      <w:tr w:rsidR="00304574" w:rsidTr="008939D2">
        <w:tc>
          <w:tcPr>
            <w:tcW w:w="1623" w:type="dxa"/>
          </w:tcPr>
          <w:p w:rsidR="00304574" w:rsidRPr="0022255A" w:rsidRDefault="00304574" w:rsidP="006552A2">
            <w:pPr>
              <w:jc w:val="center"/>
              <w:rPr>
                <w:b/>
              </w:rPr>
            </w:pPr>
          </w:p>
        </w:tc>
        <w:tc>
          <w:tcPr>
            <w:tcW w:w="2738" w:type="dxa"/>
          </w:tcPr>
          <w:p w:rsidR="00304574" w:rsidRPr="0022255A" w:rsidRDefault="00304574" w:rsidP="006552A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04574" w:rsidRPr="0022255A" w:rsidRDefault="00304574" w:rsidP="006552A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04574" w:rsidRPr="0022255A" w:rsidRDefault="00304574" w:rsidP="006552A2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304574" w:rsidRPr="0022255A" w:rsidRDefault="00304574" w:rsidP="006552A2">
            <w:pPr>
              <w:jc w:val="center"/>
              <w:rPr>
                <w:b/>
              </w:rPr>
            </w:pPr>
          </w:p>
        </w:tc>
      </w:tr>
    </w:tbl>
    <w:p w:rsidR="006552A2" w:rsidRDefault="006552A2" w:rsidP="006552A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552A2" w:rsidSect="008939D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AD"/>
    <w:rsid w:val="0003209A"/>
    <w:rsid w:val="00161C38"/>
    <w:rsid w:val="00185175"/>
    <w:rsid w:val="001A00DB"/>
    <w:rsid w:val="001F67AD"/>
    <w:rsid w:val="00250288"/>
    <w:rsid w:val="00304574"/>
    <w:rsid w:val="003328AD"/>
    <w:rsid w:val="00354C07"/>
    <w:rsid w:val="00364CBD"/>
    <w:rsid w:val="003B0224"/>
    <w:rsid w:val="003E4676"/>
    <w:rsid w:val="00405649"/>
    <w:rsid w:val="00442B97"/>
    <w:rsid w:val="00454BA0"/>
    <w:rsid w:val="00505066"/>
    <w:rsid w:val="00570F3F"/>
    <w:rsid w:val="005E24DC"/>
    <w:rsid w:val="00633D75"/>
    <w:rsid w:val="00634139"/>
    <w:rsid w:val="006552A2"/>
    <w:rsid w:val="006A47B2"/>
    <w:rsid w:val="0070113A"/>
    <w:rsid w:val="007035BE"/>
    <w:rsid w:val="00844BED"/>
    <w:rsid w:val="008939D2"/>
    <w:rsid w:val="008C2086"/>
    <w:rsid w:val="009273D7"/>
    <w:rsid w:val="00972521"/>
    <w:rsid w:val="00A44E69"/>
    <w:rsid w:val="00AC1B3D"/>
    <w:rsid w:val="00AF72B7"/>
    <w:rsid w:val="00B01EF5"/>
    <w:rsid w:val="00B13981"/>
    <w:rsid w:val="00B733BD"/>
    <w:rsid w:val="00B7524B"/>
    <w:rsid w:val="00BA7C49"/>
    <w:rsid w:val="00C51D22"/>
    <w:rsid w:val="00C7210E"/>
    <w:rsid w:val="00D4306F"/>
    <w:rsid w:val="00D60322"/>
    <w:rsid w:val="00D77387"/>
    <w:rsid w:val="00E3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F9CD2-94FE-4C79-844C-1F4DE8D1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Ciencias y Técnicas de la Comunicación</dc:creator>
  <cp:lastModifiedBy>Mtro. Omar Esteban De la Torre Alor</cp:lastModifiedBy>
  <cp:revision>5</cp:revision>
  <cp:lastPrinted>2014-09-19T18:55:00Z</cp:lastPrinted>
  <dcterms:created xsi:type="dcterms:W3CDTF">2014-09-21T00:02:00Z</dcterms:created>
  <dcterms:modified xsi:type="dcterms:W3CDTF">2014-11-25T16:49:00Z</dcterms:modified>
</cp:coreProperties>
</file>