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14" w:rsidRDefault="008A569B" w:rsidP="00C32D14">
      <w:pPr>
        <w:adjustRightInd w:val="0"/>
        <w:jc w:val="right"/>
        <w:rPr>
          <w:b/>
          <w:caps w:val="0"/>
        </w:rPr>
      </w:pPr>
      <w:r w:rsidRPr="002D5F72">
        <w:rPr>
          <w:b/>
          <w:bCs/>
          <w:caps w:val="0"/>
          <w:lang w:eastAsia="es-MX"/>
        </w:rPr>
        <w:t xml:space="preserve">Asunto: </w:t>
      </w:r>
      <w:r w:rsidRPr="00F7653A">
        <w:rPr>
          <w:b/>
          <w:caps w:val="0"/>
        </w:rPr>
        <w:t>Carta de postulación</w:t>
      </w:r>
      <w:r w:rsidR="005837B4">
        <w:rPr>
          <w:b/>
          <w:caps w:val="0"/>
        </w:rPr>
        <w:t xml:space="preserve"> Programa de </w:t>
      </w:r>
    </w:p>
    <w:p w:rsidR="005837B4" w:rsidRDefault="00C32D14" w:rsidP="00C32D14">
      <w:pPr>
        <w:adjustRightInd w:val="0"/>
        <w:jc w:val="right"/>
        <w:rPr>
          <w:b/>
          <w:caps w:val="0"/>
        </w:rPr>
      </w:pPr>
      <w:r>
        <w:rPr>
          <w:b/>
          <w:caps w:val="0"/>
        </w:rPr>
        <w:t>Capacitación de Estudiantes SEP-SRE</w:t>
      </w:r>
    </w:p>
    <w:p w:rsidR="00C32D14" w:rsidRDefault="00C32D14" w:rsidP="00C32D14">
      <w:pPr>
        <w:adjustRightInd w:val="0"/>
        <w:jc w:val="right"/>
        <w:rPr>
          <w:b/>
          <w:caps w:val="0"/>
        </w:rPr>
      </w:pPr>
      <w:r>
        <w:rPr>
          <w:b/>
          <w:caps w:val="0"/>
        </w:rPr>
        <w:t>“Proyecta 100,000” Estados Unidos de América</w:t>
      </w:r>
    </w:p>
    <w:p w:rsidR="00C32D14" w:rsidRPr="002D5F72" w:rsidRDefault="00C32D14" w:rsidP="00C32D14">
      <w:pPr>
        <w:adjustRightInd w:val="0"/>
        <w:jc w:val="right"/>
        <w:rPr>
          <w:caps w:val="0"/>
          <w:lang w:eastAsia="es-MX"/>
        </w:rPr>
      </w:pPr>
    </w:p>
    <w:p w:rsidR="005D4F7C" w:rsidRPr="005837B4" w:rsidRDefault="005D4F7C" w:rsidP="005D4F7C">
      <w:pPr>
        <w:rPr>
          <w:b/>
          <w:caps w:val="0"/>
          <w:lang w:val="es-MX"/>
        </w:rPr>
      </w:pPr>
    </w:p>
    <w:p w:rsidR="005D4F7C" w:rsidRPr="005837B4" w:rsidRDefault="005D4F7C" w:rsidP="005D4F7C">
      <w:pPr>
        <w:rPr>
          <w:b/>
          <w:caps w:val="0"/>
          <w:lang w:val="es-MX"/>
        </w:rPr>
      </w:pPr>
    </w:p>
    <w:p w:rsidR="005837B4" w:rsidRDefault="00C32D14" w:rsidP="005D4F7C">
      <w:pPr>
        <w:rPr>
          <w:b/>
          <w:caps w:val="0"/>
          <w:lang w:val="es-MX"/>
        </w:rPr>
      </w:pPr>
      <w:r>
        <w:rPr>
          <w:b/>
          <w:caps w:val="0"/>
          <w:lang w:val="es-MX"/>
        </w:rPr>
        <w:t>Mtro. Héctor Rangel Ramírez</w:t>
      </w:r>
    </w:p>
    <w:p w:rsidR="00C32D14" w:rsidRPr="005837B4" w:rsidRDefault="00C32D14" w:rsidP="005D4F7C">
      <w:pPr>
        <w:rPr>
          <w:b/>
          <w:lang w:val="es-MX"/>
        </w:rPr>
      </w:pPr>
      <w:r>
        <w:rPr>
          <w:b/>
          <w:caps w:val="0"/>
          <w:lang w:val="es-MX"/>
        </w:rPr>
        <w:t>Coordinador de Movilidad Estudiantil y Académica</w:t>
      </w:r>
    </w:p>
    <w:p w:rsidR="008A569B" w:rsidRPr="005837B4" w:rsidRDefault="008A569B" w:rsidP="008A569B">
      <w:pPr>
        <w:rPr>
          <w:b/>
          <w:lang w:val="es-MX"/>
        </w:rPr>
      </w:pPr>
    </w:p>
    <w:p w:rsidR="008A569B" w:rsidRPr="005837B4" w:rsidRDefault="008A569B" w:rsidP="008A569B">
      <w:pPr>
        <w:adjustRightInd w:val="0"/>
        <w:rPr>
          <w:caps w:val="0"/>
          <w:lang w:val="es-MX" w:eastAsia="es-MX"/>
        </w:rPr>
      </w:pPr>
    </w:p>
    <w:p w:rsidR="008A569B" w:rsidRDefault="008A569B" w:rsidP="008A569B">
      <w:pPr>
        <w:ind w:firstLine="708"/>
        <w:jc w:val="both"/>
      </w:pPr>
      <w:r>
        <w:rPr>
          <w:caps w:val="0"/>
        </w:rPr>
        <w:t>Por medio de la presente y at</w:t>
      </w:r>
      <w:r w:rsidR="005D4F7C">
        <w:rPr>
          <w:caps w:val="0"/>
        </w:rPr>
        <w:t xml:space="preserve">endiendo a la convocatoria </w:t>
      </w:r>
      <w:r w:rsidR="005837B4">
        <w:rPr>
          <w:caps w:val="0"/>
        </w:rPr>
        <w:t xml:space="preserve">“Programa </w:t>
      </w:r>
      <w:r w:rsidR="00C32D14">
        <w:rPr>
          <w:caps w:val="0"/>
        </w:rPr>
        <w:t>Proyecta 100,000” Edición</w:t>
      </w:r>
      <w:r w:rsidR="005837B4">
        <w:rPr>
          <w:caps w:val="0"/>
        </w:rPr>
        <w:t xml:space="preserve"> 2016 </w:t>
      </w:r>
      <w:r w:rsidR="005D4F7C">
        <w:rPr>
          <w:caps w:val="0"/>
        </w:rPr>
        <w:t xml:space="preserve">que bajo el marco </w:t>
      </w:r>
      <w:r w:rsidR="005837B4">
        <w:rPr>
          <w:caps w:val="0"/>
        </w:rPr>
        <w:t xml:space="preserve">de colaboración con la Embajada de Estados Unidos en México, </w:t>
      </w:r>
      <w:r w:rsidR="00C32D14">
        <w:rPr>
          <w:caps w:val="0"/>
        </w:rPr>
        <w:t>AMEXCID, SEP-SRE</w:t>
      </w:r>
      <w:r w:rsidRPr="00DF1CFF">
        <w:rPr>
          <w:i/>
          <w:caps w:val="0"/>
        </w:rPr>
        <w:t>,</w:t>
      </w:r>
      <w:r>
        <w:rPr>
          <w:caps w:val="0"/>
        </w:rPr>
        <w:t xml:space="preserve"> nos</w:t>
      </w:r>
      <w:r>
        <w:t xml:space="preserve"> </w:t>
      </w:r>
      <w:r>
        <w:rPr>
          <w:caps w:val="0"/>
        </w:rPr>
        <w:t>permitimos postular al alumno</w:t>
      </w:r>
      <w:r>
        <w:t xml:space="preserve"> </w:t>
      </w:r>
      <w:r>
        <w:rPr>
          <w:caps w:val="0"/>
        </w:rPr>
        <w:t>inscrito</w:t>
      </w:r>
      <w:r w:rsidR="007015FD">
        <w:rPr>
          <w:caps w:val="0"/>
        </w:rPr>
        <w:t xml:space="preserve"> en nuestra universidad</w:t>
      </w:r>
      <w:r w:rsidR="00FA34FD">
        <w:rPr>
          <w:caps w:val="0"/>
        </w:rPr>
        <w:t>:</w:t>
      </w:r>
    </w:p>
    <w:p w:rsidR="008A569B" w:rsidRDefault="008A569B" w:rsidP="008A569B">
      <w:pPr>
        <w:jc w:val="both"/>
      </w:pPr>
    </w:p>
    <w:p w:rsidR="008A569B" w:rsidRDefault="008A569B" w:rsidP="008A569B">
      <w:pPr>
        <w:ind w:firstLine="708"/>
        <w:jc w:val="both"/>
        <w:rPr>
          <w:b/>
          <w:caps w:val="0"/>
        </w:rPr>
      </w:pPr>
      <w:r w:rsidRPr="003C37D5">
        <w:rPr>
          <w:caps w:val="0"/>
        </w:rPr>
        <w:t>Nombre:</w:t>
      </w:r>
      <w:r w:rsidRPr="003C37D5">
        <w:rPr>
          <w:b/>
          <w:caps w:val="0"/>
        </w:rPr>
        <w:t xml:space="preserve"> </w:t>
      </w:r>
      <w:r w:rsidR="00C32D14">
        <w:rPr>
          <w:b/>
          <w:caps w:val="0"/>
        </w:rPr>
        <w:t>XXXXXXXX</w:t>
      </w:r>
    </w:p>
    <w:p w:rsidR="00AF47EA" w:rsidRDefault="00AF47EA" w:rsidP="008A569B">
      <w:pPr>
        <w:ind w:firstLine="708"/>
        <w:jc w:val="both"/>
        <w:rPr>
          <w:b/>
          <w:caps w:val="0"/>
        </w:rPr>
      </w:pPr>
      <w:r w:rsidRPr="00AF47EA">
        <w:rPr>
          <w:caps w:val="0"/>
        </w:rPr>
        <w:t>Matrícula:</w:t>
      </w:r>
      <w:r>
        <w:rPr>
          <w:b/>
          <w:caps w:val="0"/>
        </w:rPr>
        <w:t xml:space="preserve"> </w:t>
      </w:r>
      <w:r w:rsidR="00C32D14">
        <w:rPr>
          <w:b/>
          <w:caps w:val="0"/>
        </w:rPr>
        <w:t>XXXXXXX</w:t>
      </w:r>
    </w:p>
    <w:p w:rsidR="008A569B" w:rsidRPr="000B6A21" w:rsidRDefault="008A569B" w:rsidP="008A569B">
      <w:pPr>
        <w:ind w:firstLine="708"/>
        <w:jc w:val="both"/>
        <w:rPr>
          <w:b/>
          <w:color w:val="FF0000"/>
        </w:rPr>
      </w:pPr>
      <w:proofErr w:type="spellStart"/>
      <w:r w:rsidRPr="003910BA">
        <w:rPr>
          <w:caps w:val="0"/>
        </w:rPr>
        <w:t>Curp</w:t>
      </w:r>
      <w:proofErr w:type="spellEnd"/>
      <w:r w:rsidRPr="003910BA">
        <w:rPr>
          <w:caps w:val="0"/>
        </w:rPr>
        <w:t>:</w:t>
      </w:r>
      <w:r>
        <w:rPr>
          <w:b/>
          <w:caps w:val="0"/>
        </w:rPr>
        <w:t xml:space="preserve"> </w:t>
      </w:r>
      <w:r w:rsidR="00C32D14">
        <w:rPr>
          <w:b/>
          <w:caps w:val="0"/>
        </w:rPr>
        <w:t>XXXXXXXX</w:t>
      </w:r>
    </w:p>
    <w:p w:rsidR="008A569B" w:rsidRDefault="008A569B" w:rsidP="008A569B">
      <w:pPr>
        <w:ind w:firstLine="708"/>
        <w:jc w:val="both"/>
        <w:rPr>
          <w:b/>
          <w:caps w:val="0"/>
        </w:rPr>
      </w:pPr>
      <w:r w:rsidRPr="008A569B">
        <w:rPr>
          <w:caps w:val="0"/>
        </w:rPr>
        <w:t>Inscrito  en el periodo:</w:t>
      </w:r>
      <w:r w:rsidRPr="008A569B">
        <w:rPr>
          <w:b/>
          <w:caps w:val="0"/>
        </w:rPr>
        <w:t xml:space="preserve"> FEBRERO – JULIO 201</w:t>
      </w:r>
      <w:r w:rsidR="007015FD">
        <w:rPr>
          <w:b/>
          <w:caps w:val="0"/>
        </w:rPr>
        <w:t>6</w:t>
      </w:r>
    </w:p>
    <w:p w:rsidR="001E2A1C" w:rsidRPr="008A569B" w:rsidRDefault="001E2A1C" w:rsidP="008A569B">
      <w:pPr>
        <w:ind w:firstLine="708"/>
        <w:jc w:val="both"/>
        <w:rPr>
          <w:b/>
        </w:rPr>
      </w:pPr>
      <w:r w:rsidRPr="001E2A1C">
        <w:rPr>
          <w:caps w:val="0"/>
        </w:rPr>
        <w:t>Semestre:</w:t>
      </w:r>
      <w:r>
        <w:rPr>
          <w:b/>
          <w:caps w:val="0"/>
        </w:rPr>
        <w:t xml:space="preserve"> XXX</w:t>
      </w:r>
    </w:p>
    <w:p w:rsidR="008A569B" w:rsidRDefault="00FA34FD" w:rsidP="008A569B">
      <w:pPr>
        <w:ind w:firstLine="708"/>
        <w:rPr>
          <w:caps w:val="0"/>
        </w:rPr>
      </w:pPr>
      <w:r>
        <w:rPr>
          <w:caps w:val="0"/>
        </w:rPr>
        <w:t>De</w:t>
      </w:r>
      <w:r w:rsidR="007015FD">
        <w:rPr>
          <w:caps w:val="0"/>
        </w:rPr>
        <w:t xml:space="preserve"> </w:t>
      </w:r>
      <w:r>
        <w:rPr>
          <w:caps w:val="0"/>
        </w:rPr>
        <w:t>l</w:t>
      </w:r>
      <w:r w:rsidR="007015FD">
        <w:rPr>
          <w:caps w:val="0"/>
        </w:rPr>
        <w:t>a</w:t>
      </w:r>
      <w:r>
        <w:rPr>
          <w:caps w:val="0"/>
        </w:rPr>
        <w:t xml:space="preserve"> </w:t>
      </w:r>
      <w:r w:rsidR="007015FD">
        <w:rPr>
          <w:caps w:val="0"/>
        </w:rPr>
        <w:t xml:space="preserve"> Carrera</w:t>
      </w:r>
      <w:r w:rsidR="008A569B" w:rsidRPr="008A569B">
        <w:rPr>
          <w:caps w:val="0"/>
        </w:rPr>
        <w:t>:</w:t>
      </w:r>
      <w:r w:rsidR="007015FD">
        <w:rPr>
          <w:caps w:val="0"/>
        </w:rPr>
        <w:t xml:space="preserve"> </w:t>
      </w:r>
      <w:r w:rsidR="00C32D14">
        <w:rPr>
          <w:b/>
          <w:caps w:val="0"/>
        </w:rPr>
        <w:t>XXXXXXX</w:t>
      </w:r>
    </w:p>
    <w:p w:rsidR="007015FD" w:rsidRDefault="007015FD" w:rsidP="008A569B">
      <w:pPr>
        <w:ind w:firstLine="708"/>
        <w:rPr>
          <w:caps w:val="0"/>
        </w:rPr>
      </w:pPr>
      <w:r>
        <w:rPr>
          <w:caps w:val="0"/>
        </w:rPr>
        <w:t xml:space="preserve">Promedio: </w:t>
      </w:r>
      <w:r w:rsidR="00C32D14">
        <w:rPr>
          <w:b/>
          <w:caps w:val="0"/>
        </w:rPr>
        <w:t>XXX</w:t>
      </w:r>
    </w:p>
    <w:p w:rsidR="007015FD" w:rsidRPr="008A569B" w:rsidRDefault="007015FD" w:rsidP="008A569B">
      <w:pPr>
        <w:ind w:firstLine="708"/>
        <w:rPr>
          <w:b/>
        </w:rPr>
      </w:pPr>
      <w:r>
        <w:rPr>
          <w:caps w:val="0"/>
        </w:rPr>
        <w:t xml:space="preserve">Nivel de dominio de idioma inglés: </w:t>
      </w:r>
      <w:r w:rsidR="00C32D14">
        <w:rPr>
          <w:b/>
          <w:caps w:val="0"/>
        </w:rPr>
        <w:t>XX *mostrar documento probatorio*</w:t>
      </w:r>
    </w:p>
    <w:p w:rsidR="008A569B" w:rsidRPr="008A569B" w:rsidRDefault="008A569B" w:rsidP="008A569B">
      <w:pPr>
        <w:ind w:firstLine="708"/>
        <w:rPr>
          <w:b/>
          <w:caps w:val="0"/>
        </w:rPr>
      </w:pPr>
      <w:r w:rsidRPr="008A569B">
        <w:rPr>
          <w:caps w:val="0"/>
        </w:rPr>
        <w:t>P</w:t>
      </w:r>
      <w:r w:rsidR="00C32D14">
        <w:rPr>
          <w:caps w:val="0"/>
        </w:rPr>
        <w:t>asaporte No.</w:t>
      </w:r>
      <w:r w:rsidRPr="008A569B">
        <w:rPr>
          <w:caps w:val="0"/>
        </w:rPr>
        <w:t>:</w:t>
      </w:r>
      <w:r w:rsidRPr="008A569B">
        <w:rPr>
          <w:b/>
          <w:caps w:val="0"/>
        </w:rPr>
        <w:t xml:space="preserve"> </w:t>
      </w:r>
      <w:r w:rsidR="00C32D14">
        <w:rPr>
          <w:b/>
          <w:caps w:val="0"/>
        </w:rPr>
        <w:t>XXX</w:t>
      </w:r>
    </w:p>
    <w:p w:rsidR="008A569B" w:rsidRPr="007015FD" w:rsidRDefault="008A569B" w:rsidP="008A569B">
      <w:pPr>
        <w:jc w:val="both"/>
        <w:rPr>
          <w:caps w:val="0"/>
        </w:rPr>
      </w:pPr>
      <w:r>
        <w:rPr>
          <w:caps w:val="0"/>
        </w:rPr>
        <w:t xml:space="preserve">Por lo cual, se confirma que es alumno regular y </w:t>
      </w:r>
      <w:r w:rsidRPr="007015FD">
        <w:rPr>
          <w:caps w:val="0"/>
        </w:rPr>
        <w:t xml:space="preserve">se le autoriza realizar su </w:t>
      </w:r>
      <w:r w:rsidR="00FA34FD" w:rsidRPr="007015FD">
        <w:rPr>
          <w:caps w:val="0"/>
        </w:rPr>
        <w:t>movilidad</w:t>
      </w:r>
      <w:r w:rsidR="00C32D14">
        <w:rPr>
          <w:caps w:val="0"/>
        </w:rPr>
        <w:t xml:space="preserve"> en un lapso de hasta 4 semanas, en caso </w:t>
      </w:r>
      <w:r w:rsidRPr="007015FD">
        <w:rPr>
          <w:caps w:val="0"/>
        </w:rPr>
        <w:t>de ser selecci</w:t>
      </w:r>
      <w:r w:rsidR="00FA34FD" w:rsidRPr="007015FD">
        <w:rPr>
          <w:caps w:val="0"/>
        </w:rPr>
        <w:t>onado</w:t>
      </w:r>
      <w:r w:rsidRPr="007015FD">
        <w:rPr>
          <w:caps w:val="0"/>
        </w:rPr>
        <w:t xml:space="preserve"> en el periodo </w:t>
      </w:r>
      <w:r w:rsidR="00C32D14">
        <w:rPr>
          <w:caps w:val="0"/>
        </w:rPr>
        <w:t xml:space="preserve">comprendido de octubre a noviembre 2016, en un centro de enseñanza del idioma inglés como segunda lengua, en Estados Unidos y que, antes, durante </w:t>
      </w:r>
      <w:r w:rsidR="007015FD" w:rsidRPr="007015FD">
        <w:rPr>
          <w:caps w:val="0"/>
        </w:rPr>
        <w:t>y al regreso de su movilidad el alumno es responsable de todo trámite o documento que tenga que realizar ante las partes involucradas. Asimismo, se hace constar que el alumno entregó a esta institución l</w:t>
      </w:r>
      <w:r w:rsidR="00C32D14">
        <w:rPr>
          <w:caps w:val="0"/>
        </w:rPr>
        <w:t xml:space="preserve">os documentos solicitados </w:t>
      </w:r>
      <w:r w:rsidR="009D3721">
        <w:rPr>
          <w:caps w:val="0"/>
        </w:rPr>
        <w:t>del punto 1, inciso “e” de la sección Documentos en</w:t>
      </w:r>
      <w:r w:rsidR="00A5339C">
        <w:rPr>
          <w:caps w:val="0"/>
        </w:rPr>
        <w:t xml:space="preserve"> la convocatoria.</w:t>
      </w:r>
    </w:p>
    <w:p w:rsidR="008A569B" w:rsidRDefault="008A569B" w:rsidP="008A569B">
      <w:pPr>
        <w:jc w:val="both"/>
      </w:pPr>
    </w:p>
    <w:p w:rsidR="008A569B" w:rsidRDefault="008A569B" w:rsidP="008A569B">
      <w:pPr>
        <w:jc w:val="both"/>
      </w:pPr>
      <w:r>
        <w:tab/>
      </w:r>
    </w:p>
    <w:p w:rsidR="008A569B" w:rsidRPr="002D5F72" w:rsidRDefault="008A569B" w:rsidP="008A569B">
      <w:pPr>
        <w:adjustRightInd w:val="0"/>
        <w:jc w:val="both"/>
        <w:rPr>
          <w:caps w:val="0"/>
          <w:lang w:eastAsia="es-MX"/>
        </w:rPr>
      </w:pPr>
      <w:r w:rsidRPr="002D5F72">
        <w:rPr>
          <w:caps w:val="0"/>
          <w:lang w:eastAsia="es-MX"/>
        </w:rPr>
        <w:t>A petición del interesad</w:t>
      </w:r>
      <w:r>
        <w:rPr>
          <w:caps w:val="0"/>
          <w:lang w:eastAsia="es-MX"/>
        </w:rPr>
        <w:t>o</w:t>
      </w:r>
      <w:r w:rsidRPr="002D5F72">
        <w:rPr>
          <w:caps w:val="0"/>
          <w:lang w:eastAsia="es-MX"/>
        </w:rPr>
        <w:t xml:space="preserve"> y para los usos legales que al mismo convengan se extiende la presente. </w:t>
      </w:r>
    </w:p>
    <w:p w:rsidR="008A569B" w:rsidRDefault="008A569B" w:rsidP="008A569B">
      <w:pPr>
        <w:adjustRightInd w:val="0"/>
        <w:rPr>
          <w:caps w:val="0"/>
          <w:lang w:eastAsia="es-MX"/>
        </w:rPr>
      </w:pPr>
    </w:p>
    <w:p w:rsidR="00380ED1" w:rsidRPr="002D5F72" w:rsidRDefault="00380ED1" w:rsidP="008A569B">
      <w:pPr>
        <w:adjustRightInd w:val="0"/>
        <w:rPr>
          <w:caps w:val="0"/>
          <w:lang w:eastAsia="es-MX"/>
        </w:rPr>
      </w:pPr>
    </w:p>
    <w:p w:rsidR="008A569B" w:rsidRPr="002D5F72" w:rsidRDefault="008A569B" w:rsidP="008A569B">
      <w:pPr>
        <w:adjustRightInd w:val="0"/>
        <w:jc w:val="center"/>
        <w:rPr>
          <w:caps w:val="0"/>
        </w:rPr>
      </w:pPr>
      <w:r w:rsidRPr="002D5F72">
        <w:rPr>
          <w:caps w:val="0"/>
        </w:rPr>
        <w:t>“Lis de Veracruz Arte, Ciencia y luz”</w:t>
      </w:r>
    </w:p>
    <w:p w:rsidR="008A569B" w:rsidRPr="002D5F72" w:rsidRDefault="008A569B" w:rsidP="008A569B">
      <w:pPr>
        <w:adjustRightInd w:val="0"/>
        <w:jc w:val="center"/>
        <w:rPr>
          <w:caps w:val="0"/>
        </w:rPr>
      </w:pPr>
      <w:r w:rsidRPr="002D5F72">
        <w:rPr>
          <w:caps w:val="0"/>
        </w:rPr>
        <w:t xml:space="preserve">Xalapa, Veracruz. </w:t>
      </w:r>
      <w:r w:rsidR="007015FD">
        <w:rPr>
          <w:caps w:val="0"/>
        </w:rPr>
        <w:t>Febrero 17, 2016</w:t>
      </w:r>
    </w:p>
    <w:p w:rsidR="008A569B" w:rsidRPr="002D5F72" w:rsidRDefault="008A569B" w:rsidP="008A569B">
      <w:pPr>
        <w:adjustRightInd w:val="0"/>
        <w:jc w:val="center"/>
      </w:pPr>
    </w:p>
    <w:p w:rsidR="00AF47EA" w:rsidRDefault="00A5339C" w:rsidP="008A569B">
      <w:pPr>
        <w:adjustRightInd w:val="0"/>
        <w:jc w:val="center"/>
        <w:rPr>
          <w:caps w:val="0"/>
        </w:rPr>
      </w:pPr>
      <w:r>
        <w:rPr>
          <w:caps w:val="0"/>
        </w:rPr>
        <w:t xml:space="preserve">NOMBRE Y FIRMA </w:t>
      </w:r>
    </w:p>
    <w:p w:rsidR="00A5339C" w:rsidRDefault="00A5339C" w:rsidP="008A569B">
      <w:pPr>
        <w:adjustRightInd w:val="0"/>
        <w:jc w:val="center"/>
        <w:rPr>
          <w:caps w:val="0"/>
        </w:rPr>
      </w:pPr>
      <w:r>
        <w:rPr>
          <w:caps w:val="0"/>
        </w:rPr>
        <w:t>DEL RESPONSABLE DE LA INSTITUCIÓN</w:t>
      </w:r>
    </w:p>
    <w:p w:rsidR="00A5339C" w:rsidRDefault="00A5339C" w:rsidP="008A569B">
      <w:pPr>
        <w:adjustRightInd w:val="0"/>
        <w:jc w:val="center"/>
        <w:rPr>
          <w:caps w:val="0"/>
        </w:rPr>
      </w:pPr>
    </w:p>
    <w:p w:rsidR="00380ED1" w:rsidRDefault="00A5339C" w:rsidP="00101381">
      <w:pPr>
        <w:adjustRightInd w:val="0"/>
        <w:jc w:val="both"/>
        <w:rPr>
          <w:caps w:val="0"/>
        </w:rPr>
      </w:pPr>
      <w:r w:rsidRPr="00101381">
        <w:rPr>
          <w:b/>
          <w:caps w:val="0"/>
          <w:color w:val="FF0000"/>
          <w:sz w:val="20"/>
          <w:szCs w:val="20"/>
        </w:rPr>
        <w:t xml:space="preserve">NOTA: ESTA CARTA ES UN REQUISITO DE CONTROL INTERNO, AVALA EL PERIODO DE LA MOVILIDAD, ASÍ COMO DATOS BÁSICOS PARA FINES ESTADÍSTICOS Y DE SEGUIMIENTO INSTITUCIONAL. POSTERIORMENTE LA CARTA CON EL FORMATO OFICIAL DE LA CONVOCATORIA SERÁ EMITIDA POR LA COORDINACIÓN DE MOVILIDAD Y ES LA QUE SE CONSIDERARÁ VÁLIDA PARA LA POSTULACIÓN POR LA PLATAFORMA. </w:t>
      </w:r>
      <w:r w:rsidR="00314AE7" w:rsidRPr="00101381">
        <w:rPr>
          <w:b/>
          <w:caps w:val="0"/>
          <w:color w:val="FF0000"/>
          <w:sz w:val="20"/>
          <w:szCs w:val="20"/>
        </w:rPr>
        <w:t>FAVOR DE CHECAR PROMEDIO EN SUBES SU FICHA ESCOLAR, CUALQUIER SITUACIÓN COMENTARLA EN FACULTAD.</w:t>
      </w:r>
      <w:bookmarkStart w:id="0" w:name="_GoBack"/>
      <w:bookmarkEnd w:id="0"/>
    </w:p>
    <w:sectPr w:rsidR="00380ED1" w:rsidSect="008C2E14">
      <w:headerReference w:type="default" r:id="rId8"/>
      <w:pgSz w:w="12242" w:h="15842" w:code="1"/>
      <w:pgMar w:top="2654" w:right="1701" w:bottom="170" w:left="255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DD" w:rsidRDefault="00FF3ADD">
      <w:r>
        <w:separator/>
      </w:r>
    </w:p>
  </w:endnote>
  <w:endnote w:type="continuationSeparator" w:id="0">
    <w:p w:rsidR="00FF3ADD" w:rsidRDefault="00FF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DD" w:rsidRDefault="00FF3ADD">
      <w:r>
        <w:separator/>
      </w:r>
    </w:p>
  </w:footnote>
  <w:footnote w:type="continuationSeparator" w:id="0">
    <w:p w:rsidR="00FF3ADD" w:rsidRDefault="00FF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B1" w:rsidRDefault="00FF3ADD">
    <w:pPr>
      <w:pStyle w:val="Encabezado"/>
    </w:pPr>
    <w:r>
      <w:rPr>
        <w:noProof/>
        <w:lang w:val="es-MX" w:eastAsia="es-MX"/>
      </w:rPr>
      <w:pict>
        <v:group id="Group 5" o:spid="_x0000_s2051" style="position:absolute;margin-left:243pt;margin-top:-7.4pt;width:162.65pt;height:102.05pt;z-index:251656704" coordorigin="917,527" coordsize="4155,28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1832;top:527;width:2340;height:20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2EXDAAAA2gAAAA8AAABkcnMvZG93bnJldi54bWxEj19rwkAQxN8Fv8OxBd/0UrGiaU4RoaAP&#10;pfgH8XHJbZOQ3G7IXWP67XuFQh+HmfkNk20H16ieOl8JG3ieJaCIc7EVFwaul7fpCpQPyBYbYTLw&#10;TR62m/Eow9TKg0/Un0OhIoR9igbKENpUa5+X5NDPpCWO3qd0DkOUXaFth48Id42eJ8lSO6w4LpTY&#10;0r6kvD5/OQPJfXWRmu5HuUk79B/V+mW+fzdm8jTsXkEFGsJ/+K99sAYW8Hsl3gC9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PbYRcMAAADaAAAADwAAAAAAAAAAAAAAAACf&#10;AgAAZHJzL2Rvd25yZXYueG1sUEsFBgAAAAAEAAQA9wAAAI8DAAAAAA==&#10;">
            <v:imagedata r:id="rId1" o:title="" grayscale="t"/>
          </v:shape>
          <v:rect id="Rectangle 7" o:spid="_x0000_s2053" style="position:absolute;left:917;top:2699;width:4155;height:6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nGMMA&#10;AADaAAAADwAAAGRycy9kb3ducmV2LnhtbESPQYvCMBSE74L/ITzBm6YKinSNsipCLx7UHvT2tnnb&#10;FpuX2kSt/vrNguBxmJlvmPmyNZW4U+NKywpGwwgEcWZ1ybmC9LgdzEA4j6yxskwKnuRgueh25hhr&#10;++A93Q8+FwHCLkYFhfd1LKXLCjLohrYmDt6vbQz6IJtc6gYfAW4qOY6iqTRYclgosKZ1QdnlcDMK&#10;fjb16JTuz0manHbmml1WR3ytlOr32u8vEJ5a/wm/24l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nGMMAAADaAAAADwAAAAAAAAAAAAAAAACYAgAAZHJzL2Rv&#10;d25yZXYueG1sUEsFBgAAAAAEAAQA9QAAAIgDAAAAAA==&#10;" stroked="f">
            <v:textbox inset=",0">
              <w:txbxContent>
                <w:p w:rsidR="00856CB1" w:rsidRDefault="00856CB1" w:rsidP="003E14B1">
                  <w:pPr>
                    <w:jc w:val="center"/>
                    <w:rPr>
                      <w:rFonts w:ascii="Gill Sans MT" w:hAnsi="Gill Sans MT"/>
                      <w:b/>
                      <w:caps w:val="0"/>
                      <w:sz w:val="18"/>
                      <w:szCs w:val="18"/>
                    </w:rPr>
                  </w:pPr>
                  <w:r w:rsidRPr="004F5F60">
                    <w:rPr>
                      <w:rFonts w:ascii="Gill Sans MT" w:hAnsi="Gill Sans MT"/>
                      <w:b/>
                      <w:caps w:val="0"/>
                      <w:sz w:val="18"/>
                      <w:szCs w:val="18"/>
                    </w:rPr>
                    <w:t xml:space="preserve">Dirección General de </w:t>
                  </w:r>
                  <w:r w:rsidR="0053596E">
                    <w:rPr>
                      <w:rFonts w:ascii="Gill Sans MT" w:hAnsi="Gill Sans MT"/>
                      <w:b/>
                      <w:caps w:val="0"/>
                      <w:sz w:val="18"/>
                      <w:szCs w:val="18"/>
                    </w:rPr>
                    <w:t>Relaciones</w:t>
                  </w:r>
                </w:p>
                <w:p w:rsidR="0053596E" w:rsidRPr="004F5F60" w:rsidRDefault="0053596E" w:rsidP="003E14B1">
                  <w:pPr>
                    <w:jc w:val="center"/>
                    <w:rPr>
                      <w:rFonts w:ascii="Gill Sans MT" w:hAnsi="Gill Sans MT"/>
                      <w:b/>
                      <w:caps w:val="0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b/>
                      <w:caps w:val="0"/>
                      <w:sz w:val="18"/>
                      <w:szCs w:val="18"/>
                    </w:rPr>
                    <w:t>Internacionales</w:t>
                  </w:r>
                </w:p>
                <w:p w:rsidR="00856CB1" w:rsidRPr="004F5F60" w:rsidRDefault="00856CB1" w:rsidP="003E14B1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caps w:val="0"/>
                      <w:sz w:val="18"/>
                      <w:szCs w:val="18"/>
                    </w:rPr>
                    <w:t>Departamento de Intercambio y Colaboración Académica</w:t>
                  </w:r>
                </w:p>
              </w:txbxContent>
            </v:textbox>
          </v:rect>
          <v:line id="Line 8" o:spid="_x0000_s2052" style="position:absolute;visibility:visible" from="1157,2624" to="4825,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</v:group>
      </w:pict>
    </w:r>
    <w:r>
      <w:rPr>
        <w:noProof/>
        <w:lang w:val="es-MX" w:eastAsia="es-MX"/>
      </w:rPr>
      <w:pict>
        <v:rect id="AutoShape 9" o:spid="_x0000_s2050" style="position:absolute;margin-left:120pt;margin-top:-7.4pt;width:71.9pt;height:69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" filled="f" stroked="f">
          <o:lock v:ext="edit" aspectratio="t" text="t"/>
        </v:rect>
      </w:pict>
    </w:r>
    <w:r>
      <w:rPr>
        <w:noProof/>
        <w:lang w:val="es-MX" w:eastAsia="es-MX"/>
      </w:rPr>
      <w:pict>
        <v:rect id="Rectangle 1" o:spid="_x0000_s2049" style="position:absolute;margin-left:-120.1pt;margin-top:-21.5pt;width:94pt;height:78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Z+gA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" stroked="f">
          <v:textbox inset="0,,0">
            <w:txbxContent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20"/>
                    <w:szCs w:val="20"/>
                  </w:rPr>
                </w:pPr>
              </w:p>
              <w:p w:rsidR="00856CB1" w:rsidRPr="0053596E" w:rsidRDefault="00856CB1" w:rsidP="003651C7">
                <w:pPr>
                  <w:jc w:val="right"/>
                  <w:rPr>
                    <w:rFonts w:ascii="Gill Sans MT" w:hAnsi="Gill Sans MT"/>
                    <w:caps w:val="0"/>
                    <w:sz w:val="16"/>
                    <w:szCs w:val="20"/>
                  </w:rPr>
                </w:pPr>
              </w:p>
              <w:p w:rsidR="00856CB1" w:rsidRPr="004B2EBB" w:rsidRDefault="007A3801" w:rsidP="007C5DC8">
                <w:pPr>
                  <w:jc w:val="right"/>
                  <w:rPr>
                    <w:rFonts w:ascii="Gill Sans MT" w:hAnsi="Gill Sans MT"/>
                    <w:caps w:val="0"/>
                    <w:sz w:val="16"/>
                    <w:szCs w:val="20"/>
                    <w:lang w:val="pt-BR"/>
                  </w:rPr>
                </w:pPr>
                <w:r w:rsidRPr="004B2EBB">
                  <w:rPr>
                    <w:rFonts w:ascii="Gill Sans MT" w:hAnsi="Gill Sans MT"/>
                    <w:caps w:val="0"/>
                    <w:sz w:val="16"/>
                    <w:szCs w:val="20"/>
                    <w:lang w:val="pt-BR"/>
                  </w:rPr>
                  <w:t>Circuito Gonzalo Aguirre</w:t>
                </w:r>
              </w:p>
              <w:p w:rsidR="007A3801" w:rsidRPr="004B2EBB" w:rsidRDefault="007A3801" w:rsidP="007C5DC8">
                <w:pPr>
                  <w:jc w:val="right"/>
                  <w:rPr>
                    <w:rFonts w:ascii="Gill Sans MT" w:hAnsi="Gill Sans MT"/>
                    <w:caps w:val="0"/>
                    <w:sz w:val="16"/>
                    <w:szCs w:val="20"/>
                    <w:lang w:val="pt-BR"/>
                  </w:rPr>
                </w:pPr>
                <w:proofErr w:type="spellStart"/>
                <w:r w:rsidRPr="004B2EBB">
                  <w:rPr>
                    <w:rFonts w:ascii="Gill Sans MT" w:hAnsi="Gill Sans MT"/>
                    <w:caps w:val="0"/>
                    <w:sz w:val="16"/>
                    <w:szCs w:val="20"/>
                    <w:lang w:val="pt-BR"/>
                  </w:rPr>
                  <w:t>Beltrán</w:t>
                </w:r>
                <w:proofErr w:type="spellEnd"/>
                <w:r w:rsidRPr="004B2EBB">
                  <w:rPr>
                    <w:rFonts w:ascii="Gill Sans MT" w:hAnsi="Gill Sans MT"/>
                    <w:caps w:val="0"/>
                    <w:sz w:val="16"/>
                    <w:szCs w:val="20"/>
                    <w:lang w:val="pt-BR"/>
                  </w:rPr>
                  <w:t xml:space="preserve"> S/N</w:t>
                </w:r>
              </w:p>
              <w:p w:rsidR="007A3801" w:rsidRPr="0053596E" w:rsidRDefault="007A3801" w:rsidP="007C5DC8">
                <w:pPr>
                  <w:jc w:val="right"/>
                  <w:rPr>
                    <w:rFonts w:ascii="Gill Sans MT" w:hAnsi="Gill Sans MT"/>
                    <w:caps w:val="0"/>
                    <w:sz w:val="16"/>
                    <w:szCs w:val="20"/>
                  </w:rPr>
                </w:pPr>
                <w:r>
                  <w:rPr>
                    <w:rFonts w:ascii="Gill Sans MT" w:hAnsi="Gill Sans MT"/>
                    <w:caps w:val="0"/>
                    <w:sz w:val="16"/>
                    <w:szCs w:val="20"/>
                  </w:rPr>
                  <w:t>Zona Universitaria</w:t>
                </w:r>
              </w:p>
              <w:p w:rsidR="00856CB1" w:rsidRPr="0053596E" w:rsidRDefault="00856CB1" w:rsidP="007C5DC8">
                <w:pPr>
                  <w:jc w:val="right"/>
                  <w:rPr>
                    <w:rFonts w:ascii="Gill Sans MT" w:hAnsi="Gill Sans MT"/>
                    <w:sz w:val="16"/>
                    <w:szCs w:val="20"/>
                  </w:rPr>
                </w:pPr>
                <w:r w:rsidRPr="0053596E">
                  <w:rPr>
                    <w:rFonts w:ascii="Gill Sans MT" w:hAnsi="Gill Sans MT"/>
                    <w:caps w:val="0"/>
                    <w:sz w:val="16"/>
                    <w:szCs w:val="20"/>
                  </w:rPr>
                  <w:t>C.P. 91000</w:t>
                </w:r>
              </w:p>
              <w:p w:rsidR="00856CB1" w:rsidRPr="0053596E" w:rsidRDefault="00856CB1" w:rsidP="003651C7">
                <w:pPr>
                  <w:jc w:val="right"/>
                  <w:rPr>
                    <w:rFonts w:ascii="Gill Sans MT" w:hAnsi="Gill Sans MT"/>
                    <w:sz w:val="16"/>
                    <w:szCs w:val="20"/>
                  </w:rPr>
                </w:pPr>
                <w:r w:rsidRPr="0053596E">
                  <w:rPr>
                    <w:rFonts w:ascii="Gill Sans MT" w:hAnsi="Gill Sans MT"/>
                    <w:caps w:val="0"/>
                    <w:sz w:val="16"/>
                    <w:szCs w:val="20"/>
                  </w:rPr>
                  <w:t>Xalapa de Enríquez</w:t>
                </w:r>
              </w:p>
              <w:p w:rsidR="00856CB1" w:rsidRDefault="00856CB1" w:rsidP="003651C7">
                <w:pPr>
                  <w:jc w:val="right"/>
                  <w:rPr>
                    <w:rFonts w:ascii="Gill Sans MT" w:hAnsi="Gill Sans MT"/>
                    <w:sz w:val="16"/>
                    <w:szCs w:val="20"/>
                  </w:rPr>
                </w:pPr>
                <w:r w:rsidRPr="0053596E">
                  <w:rPr>
                    <w:rFonts w:ascii="Gill Sans MT" w:hAnsi="Gill Sans MT"/>
                    <w:caps w:val="0"/>
                    <w:sz w:val="16"/>
                    <w:szCs w:val="20"/>
                  </w:rPr>
                  <w:t>Veracruz, México</w:t>
                </w:r>
              </w:p>
              <w:p w:rsidR="00194D90" w:rsidRDefault="00194D90" w:rsidP="00194D90">
                <w:pPr>
                  <w:jc w:val="right"/>
                  <w:rPr>
                    <w:rFonts w:ascii="Gill Sans MT" w:hAnsi="Gill Sans MT"/>
                    <w:caps w:val="0"/>
                    <w:sz w:val="16"/>
                    <w:szCs w:val="20"/>
                  </w:rPr>
                </w:pPr>
                <w:r>
                  <w:rPr>
                    <w:rFonts w:ascii="Gill Sans MT" w:hAnsi="Gill Sans MT"/>
                    <w:caps w:val="0"/>
                    <w:sz w:val="16"/>
                    <w:szCs w:val="20"/>
                  </w:rPr>
                  <w:t xml:space="preserve">Tel: (52) 228. </w:t>
                </w:r>
                <w:r w:rsidR="007A3801">
                  <w:rPr>
                    <w:rFonts w:ascii="Gill Sans MT" w:hAnsi="Gill Sans MT"/>
                    <w:caps w:val="0"/>
                    <w:sz w:val="16"/>
                    <w:szCs w:val="20"/>
                  </w:rPr>
                  <w:t>8 42 17 00</w:t>
                </w:r>
              </w:p>
              <w:p w:rsidR="007A3801" w:rsidRPr="0053596E" w:rsidRDefault="007A3801" w:rsidP="00194D90">
                <w:pPr>
                  <w:jc w:val="right"/>
                  <w:rPr>
                    <w:rFonts w:ascii="Gill Sans MT" w:hAnsi="Gill Sans MT"/>
                    <w:sz w:val="16"/>
                    <w:szCs w:val="20"/>
                  </w:rPr>
                </w:pPr>
                <w:r>
                  <w:rPr>
                    <w:rFonts w:ascii="Gill Sans MT" w:hAnsi="Gill Sans MT"/>
                    <w:caps w:val="0"/>
                    <w:sz w:val="16"/>
                    <w:szCs w:val="20"/>
                  </w:rPr>
                  <w:t>Ext. 11238</w:t>
                </w:r>
              </w:p>
              <w:p w:rsidR="00856CB1" w:rsidRPr="0053596E" w:rsidRDefault="00856CB1" w:rsidP="007A3801">
                <w:pPr>
                  <w:jc w:val="right"/>
                  <w:rPr>
                    <w:rFonts w:ascii="Gill Sans MT" w:hAnsi="Gill Sans MT"/>
                    <w:sz w:val="16"/>
                    <w:szCs w:val="20"/>
                  </w:rPr>
                </w:pPr>
                <w:r w:rsidRPr="0053596E">
                  <w:rPr>
                    <w:rFonts w:ascii="Gill Sans MT" w:hAnsi="Gill Sans MT"/>
                    <w:caps w:val="0"/>
                    <w:sz w:val="16"/>
                    <w:szCs w:val="20"/>
                  </w:rPr>
                  <w:t>Correo Electrónico</w:t>
                </w:r>
                <w:r w:rsidR="007A3801">
                  <w:rPr>
                    <w:rFonts w:ascii="Gill Sans MT" w:hAnsi="Gill Sans MT"/>
                    <w:sz w:val="16"/>
                    <w:szCs w:val="20"/>
                  </w:rPr>
                  <w:t xml:space="preserve"> </w:t>
                </w:r>
                <w:r w:rsidR="00A400B7">
                  <w:rPr>
                    <w:rFonts w:ascii="Gill Sans MT" w:hAnsi="Gill Sans MT"/>
                    <w:caps w:val="0"/>
                    <w:sz w:val="16"/>
                    <w:szCs w:val="20"/>
                  </w:rPr>
                  <w:t>dgri</w:t>
                </w:r>
                <w:r w:rsidRPr="0053596E">
                  <w:rPr>
                    <w:rFonts w:ascii="Gill Sans MT" w:hAnsi="Gill Sans MT"/>
                    <w:caps w:val="0"/>
                    <w:sz w:val="16"/>
                    <w:szCs w:val="20"/>
                  </w:rPr>
                  <w:t>@uv.mx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1FE"/>
    <w:multiLevelType w:val="hybridMultilevel"/>
    <w:tmpl w:val="2206AAAC"/>
    <w:lvl w:ilvl="0" w:tplc="0344C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13B78"/>
    <w:multiLevelType w:val="hybridMultilevel"/>
    <w:tmpl w:val="902EE132"/>
    <w:lvl w:ilvl="0" w:tplc="C04006D6">
      <w:numFmt w:val="bullet"/>
      <w:lvlText w:val="-"/>
      <w:lvlJc w:val="left"/>
      <w:pPr>
        <w:ind w:left="17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37491C1A"/>
    <w:multiLevelType w:val="hybridMultilevel"/>
    <w:tmpl w:val="A78C5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5C"/>
    <w:rsid w:val="0001006A"/>
    <w:rsid w:val="00011740"/>
    <w:rsid w:val="00011C8D"/>
    <w:rsid w:val="00012639"/>
    <w:rsid w:val="0002064B"/>
    <w:rsid w:val="0002550D"/>
    <w:rsid w:val="00025931"/>
    <w:rsid w:val="00033CBB"/>
    <w:rsid w:val="0004008F"/>
    <w:rsid w:val="0004058C"/>
    <w:rsid w:val="0005004C"/>
    <w:rsid w:val="000628B2"/>
    <w:rsid w:val="000747A3"/>
    <w:rsid w:val="00082872"/>
    <w:rsid w:val="00083890"/>
    <w:rsid w:val="00083F34"/>
    <w:rsid w:val="00090484"/>
    <w:rsid w:val="000939E0"/>
    <w:rsid w:val="0009458A"/>
    <w:rsid w:val="0009762F"/>
    <w:rsid w:val="000A73D3"/>
    <w:rsid w:val="000A7755"/>
    <w:rsid w:val="000B3645"/>
    <w:rsid w:val="000C0C18"/>
    <w:rsid w:val="000C4337"/>
    <w:rsid w:val="000F567A"/>
    <w:rsid w:val="0010005A"/>
    <w:rsid w:val="00101381"/>
    <w:rsid w:val="00123885"/>
    <w:rsid w:val="00125DE4"/>
    <w:rsid w:val="0013237F"/>
    <w:rsid w:val="0013674F"/>
    <w:rsid w:val="00140D1A"/>
    <w:rsid w:val="00151559"/>
    <w:rsid w:val="00152F5A"/>
    <w:rsid w:val="00157CA7"/>
    <w:rsid w:val="00171730"/>
    <w:rsid w:val="00173B5C"/>
    <w:rsid w:val="00181C36"/>
    <w:rsid w:val="00183F5F"/>
    <w:rsid w:val="00187D78"/>
    <w:rsid w:val="001946BC"/>
    <w:rsid w:val="00194879"/>
    <w:rsid w:val="00194D90"/>
    <w:rsid w:val="001A473C"/>
    <w:rsid w:val="001B217A"/>
    <w:rsid w:val="001C1008"/>
    <w:rsid w:val="001C211D"/>
    <w:rsid w:val="001E2A1C"/>
    <w:rsid w:val="001F0828"/>
    <w:rsid w:val="001F6EB1"/>
    <w:rsid w:val="00212480"/>
    <w:rsid w:val="002279EB"/>
    <w:rsid w:val="002300D4"/>
    <w:rsid w:val="00233E25"/>
    <w:rsid w:val="00234C60"/>
    <w:rsid w:val="002531A4"/>
    <w:rsid w:val="002536C4"/>
    <w:rsid w:val="00255D93"/>
    <w:rsid w:val="00255EB3"/>
    <w:rsid w:val="002561C3"/>
    <w:rsid w:val="00260C3B"/>
    <w:rsid w:val="0026171F"/>
    <w:rsid w:val="00262DB4"/>
    <w:rsid w:val="00263922"/>
    <w:rsid w:val="002800C3"/>
    <w:rsid w:val="00280CC9"/>
    <w:rsid w:val="002836A3"/>
    <w:rsid w:val="00287D29"/>
    <w:rsid w:val="00292F8A"/>
    <w:rsid w:val="00293BB0"/>
    <w:rsid w:val="00294A93"/>
    <w:rsid w:val="00294BFF"/>
    <w:rsid w:val="00297064"/>
    <w:rsid w:val="002A1F46"/>
    <w:rsid w:val="002A3134"/>
    <w:rsid w:val="002A31BA"/>
    <w:rsid w:val="002A4947"/>
    <w:rsid w:val="002A54C6"/>
    <w:rsid w:val="002B3290"/>
    <w:rsid w:val="002C1286"/>
    <w:rsid w:val="002C194B"/>
    <w:rsid w:val="002D171D"/>
    <w:rsid w:val="002D5F72"/>
    <w:rsid w:val="0030427C"/>
    <w:rsid w:val="003067D9"/>
    <w:rsid w:val="0031423D"/>
    <w:rsid w:val="00314AE7"/>
    <w:rsid w:val="00331570"/>
    <w:rsid w:val="00335786"/>
    <w:rsid w:val="00340969"/>
    <w:rsid w:val="00355B16"/>
    <w:rsid w:val="00357F3F"/>
    <w:rsid w:val="003651C7"/>
    <w:rsid w:val="00370AAC"/>
    <w:rsid w:val="00370F75"/>
    <w:rsid w:val="00380ED1"/>
    <w:rsid w:val="00386903"/>
    <w:rsid w:val="003908E0"/>
    <w:rsid w:val="00393B23"/>
    <w:rsid w:val="003A29D8"/>
    <w:rsid w:val="003C37D5"/>
    <w:rsid w:val="003E14B1"/>
    <w:rsid w:val="003E267E"/>
    <w:rsid w:val="00401361"/>
    <w:rsid w:val="0041333F"/>
    <w:rsid w:val="00414C24"/>
    <w:rsid w:val="00416F37"/>
    <w:rsid w:val="00420C2B"/>
    <w:rsid w:val="00423CA7"/>
    <w:rsid w:val="0042614F"/>
    <w:rsid w:val="00452975"/>
    <w:rsid w:val="00456BC4"/>
    <w:rsid w:val="00456D27"/>
    <w:rsid w:val="004570F9"/>
    <w:rsid w:val="00466FFE"/>
    <w:rsid w:val="004676C2"/>
    <w:rsid w:val="00467D97"/>
    <w:rsid w:val="00472CED"/>
    <w:rsid w:val="00484FC2"/>
    <w:rsid w:val="00487985"/>
    <w:rsid w:val="00494139"/>
    <w:rsid w:val="004B2EBB"/>
    <w:rsid w:val="004B4A3B"/>
    <w:rsid w:val="004B6218"/>
    <w:rsid w:val="004B7C72"/>
    <w:rsid w:val="004C38FB"/>
    <w:rsid w:val="004C3D0A"/>
    <w:rsid w:val="004D2908"/>
    <w:rsid w:val="004D3447"/>
    <w:rsid w:val="004D3551"/>
    <w:rsid w:val="004D616C"/>
    <w:rsid w:val="004E144E"/>
    <w:rsid w:val="004E2C72"/>
    <w:rsid w:val="004E4C9B"/>
    <w:rsid w:val="004F5F60"/>
    <w:rsid w:val="004F7D92"/>
    <w:rsid w:val="00503A41"/>
    <w:rsid w:val="0051025C"/>
    <w:rsid w:val="005114D8"/>
    <w:rsid w:val="005175CA"/>
    <w:rsid w:val="005245F4"/>
    <w:rsid w:val="00527B5E"/>
    <w:rsid w:val="0053596E"/>
    <w:rsid w:val="005440CF"/>
    <w:rsid w:val="005459BA"/>
    <w:rsid w:val="005512E4"/>
    <w:rsid w:val="00551775"/>
    <w:rsid w:val="005547E9"/>
    <w:rsid w:val="00563315"/>
    <w:rsid w:val="005656C8"/>
    <w:rsid w:val="00567608"/>
    <w:rsid w:val="00582E01"/>
    <w:rsid w:val="00583072"/>
    <w:rsid w:val="005837B4"/>
    <w:rsid w:val="0058598F"/>
    <w:rsid w:val="0059169E"/>
    <w:rsid w:val="00593131"/>
    <w:rsid w:val="00593FA9"/>
    <w:rsid w:val="005A0AA7"/>
    <w:rsid w:val="005A12DF"/>
    <w:rsid w:val="005B064F"/>
    <w:rsid w:val="005B530A"/>
    <w:rsid w:val="005B6ABE"/>
    <w:rsid w:val="005C0649"/>
    <w:rsid w:val="005C15EE"/>
    <w:rsid w:val="005D2C13"/>
    <w:rsid w:val="005D4F7C"/>
    <w:rsid w:val="005D7B4F"/>
    <w:rsid w:val="005E0985"/>
    <w:rsid w:val="005F19AE"/>
    <w:rsid w:val="005F1BCF"/>
    <w:rsid w:val="005F6A2C"/>
    <w:rsid w:val="0060279D"/>
    <w:rsid w:val="0060362A"/>
    <w:rsid w:val="0060438C"/>
    <w:rsid w:val="00613C38"/>
    <w:rsid w:val="006246C4"/>
    <w:rsid w:val="00627E2F"/>
    <w:rsid w:val="006317C6"/>
    <w:rsid w:val="00634954"/>
    <w:rsid w:val="0065147F"/>
    <w:rsid w:val="0065155D"/>
    <w:rsid w:val="00655151"/>
    <w:rsid w:val="00655D6F"/>
    <w:rsid w:val="00666405"/>
    <w:rsid w:val="006700D9"/>
    <w:rsid w:val="006701AC"/>
    <w:rsid w:val="0067045C"/>
    <w:rsid w:val="0067181A"/>
    <w:rsid w:val="00671FF0"/>
    <w:rsid w:val="00680889"/>
    <w:rsid w:val="0068274D"/>
    <w:rsid w:val="006850EF"/>
    <w:rsid w:val="0068676C"/>
    <w:rsid w:val="006968AD"/>
    <w:rsid w:val="006A0664"/>
    <w:rsid w:val="006A6D5A"/>
    <w:rsid w:val="006B3F58"/>
    <w:rsid w:val="006D59E1"/>
    <w:rsid w:val="006E26B5"/>
    <w:rsid w:val="006E61BB"/>
    <w:rsid w:val="006E7CF5"/>
    <w:rsid w:val="006F1D35"/>
    <w:rsid w:val="006F283C"/>
    <w:rsid w:val="0070035E"/>
    <w:rsid w:val="007015FD"/>
    <w:rsid w:val="007105B5"/>
    <w:rsid w:val="00710BD9"/>
    <w:rsid w:val="00712EBD"/>
    <w:rsid w:val="00715E79"/>
    <w:rsid w:val="00721EEE"/>
    <w:rsid w:val="0072479F"/>
    <w:rsid w:val="00726D6A"/>
    <w:rsid w:val="00733302"/>
    <w:rsid w:val="00734EE4"/>
    <w:rsid w:val="00742F23"/>
    <w:rsid w:val="00743875"/>
    <w:rsid w:val="007504B1"/>
    <w:rsid w:val="0077154A"/>
    <w:rsid w:val="00776117"/>
    <w:rsid w:val="00776942"/>
    <w:rsid w:val="00780230"/>
    <w:rsid w:val="007977BF"/>
    <w:rsid w:val="007A3801"/>
    <w:rsid w:val="007B05ED"/>
    <w:rsid w:val="007B1EC5"/>
    <w:rsid w:val="007C5DC8"/>
    <w:rsid w:val="007E1847"/>
    <w:rsid w:val="00802511"/>
    <w:rsid w:val="00810C46"/>
    <w:rsid w:val="00813FB6"/>
    <w:rsid w:val="00816187"/>
    <w:rsid w:val="00816655"/>
    <w:rsid w:val="00823C4D"/>
    <w:rsid w:val="0082577F"/>
    <w:rsid w:val="008305BE"/>
    <w:rsid w:val="00840517"/>
    <w:rsid w:val="00847C2B"/>
    <w:rsid w:val="00850A6F"/>
    <w:rsid w:val="00856CB1"/>
    <w:rsid w:val="0086333C"/>
    <w:rsid w:val="00864C60"/>
    <w:rsid w:val="008734BC"/>
    <w:rsid w:val="00874BC1"/>
    <w:rsid w:val="00880863"/>
    <w:rsid w:val="0088385D"/>
    <w:rsid w:val="008909CE"/>
    <w:rsid w:val="008949B8"/>
    <w:rsid w:val="008A0B04"/>
    <w:rsid w:val="008A569B"/>
    <w:rsid w:val="008B503C"/>
    <w:rsid w:val="008C2E14"/>
    <w:rsid w:val="008D35A1"/>
    <w:rsid w:val="008D509B"/>
    <w:rsid w:val="008E08E6"/>
    <w:rsid w:val="008E0DB7"/>
    <w:rsid w:val="008E5621"/>
    <w:rsid w:val="008F062F"/>
    <w:rsid w:val="008F3AC7"/>
    <w:rsid w:val="008F4805"/>
    <w:rsid w:val="00900246"/>
    <w:rsid w:val="00902520"/>
    <w:rsid w:val="00906EBC"/>
    <w:rsid w:val="009079DB"/>
    <w:rsid w:val="0091695C"/>
    <w:rsid w:val="009237E7"/>
    <w:rsid w:val="00931CC3"/>
    <w:rsid w:val="009355E1"/>
    <w:rsid w:val="00954639"/>
    <w:rsid w:val="009575CF"/>
    <w:rsid w:val="00963EDE"/>
    <w:rsid w:val="00967C05"/>
    <w:rsid w:val="00973984"/>
    <w:rsid w:val="009749DC"/>
    <w:rsid w:val="00974FA0"/>
    <w:rsid w:val="0097718F"/>
    <w:rsid w:val="00982854"/>
    <w:rsid w:val="00984904"/>
    <w:rsid w:val="009A00EC"/>
    <w:rsid w:val="009A6561"/>
    <w:rsid w:val="009B2139"/>
    <w:rsid w:val="009C2CB2"/>
    <w:rsid w:val="009C49D1"/>
    <w:rsid w:val="009C790E"/>
    <w:rsid w:val="009D3721"/>
    <w:rsid w:val="009E512F"/>
    <w:rsid w:val="009E651E"/>
    <w:rsid w:val="009F2B86"/>
    <w:rsid w:val="009F64A9"/>
    <w:rsid w:val="00A06056"/>
    <w:rsid w:val="00A1072E"/>
    <w:rsid w:val="00A11ECD"/>
    <w:rsid w:val="00A127C7"/>
    <w:rsid w:val="00A14FF6"/>
    <w:rsid w:val="00A1735C"/>
    <w:rsid w:val="00A21D30"/>
    <w:rsid w:val="00A346DB"/>
    <w:rsid w:val="00A400B7"/>
    <w:rsid w:val="00A461BD"/>
    <w:rsid w:val="00A52C49"/>
    <w:rsid w:val="00A5339C"/>
    <w:rsid w:val="00A563F1"/>
    <w:rsid w:val="00A70C4A"/>
    <w:rsid w:val="00A80C6D"/>
    <w:rsid w:val="00A864E3"/>
    <w:rsid w:val="00AA51D9"/>
    <w:rsid w:val="00AB7F97"/>
    <w:rsid w:val="00AC4CFA"/>
    <w:rsid w:val="00AE3A96"/>
    <w:rsid w:val="00AE41A2"/>
    <w:rsid w:val="00AE5873"/>
    <w:rsid w:val="00AE6AB4"/>
    <w:rsid w:val="00AF47EA"/>
    <w:rsid w:val="00B02C66"/>
    <w:rsid w:val="00B05B56"/>
    <w:rsid w:val="00B1271F"/>
    <w:rsid w:val="00B1736F"/>
    <w:rsid w:val="00B177B6"/>
    <w:rsid w:val="00B3435C"/>
    <w:rsid w:val="00B40AD0"/>
    <w:rsid w:val="00B5144C"/>
    <w:rsid w:val="00B57D1E"/>
    <w:rsid w:val="00B602CA"/>
    <w:rsid w:val="00B75070"/>
    <w:rsid w:val="00B8321B"/>
    <w:rsid w:val="00B90111"/>
    <w:rsid w:val="00B948B1"/>
    <w:rsid w:val="00B96FBA"/>
    <w:rsid w:val="00BD0D63"/>
    <w:rsid w:val="00BD7AE6"/>
    <w:rsid w:val="00BE0557"/>
    <w:rsid w:val="00BE40D5"/>
    <w:rsid w:val="00BE4FED"/>
    <w:rsid w:val="00BF1A22"/>
    <w:rsid w:val="00BF2507"/>
    <w:rsid w:val="00BF32BF"/>
    <w:rsid w:val="00BF5AC6"/>
    <w:rsid w:val="00C11557"/>
    <w:rsid w:val="00C11C68"/>
    <w:rsid w:val="00C135E5"/>
    <w:rsid w:val="00C263FD"/>
    <w:rsid w:val="00C32D14"/>
    <w:rsid w:val="00C36D0F"/>
    <w:rsid w:val="00C44CF6"/>
    <w:rsid w:val="00C4611F"/>
    <w:rsid w:val="00C46303"/>
    <w:rsid w:val="00C474CB"/>
    <w:rsid w:val="00C57F37"/>
    <w:rsid w:val="00C6164A"/>
    <w:rsid w:val="00C61DA0"/>
    <w:rsid w:val="00C80AF5"/>
    <w:rsid w:val="00CA4E86"/>
    <w:rsid w:val="00CB73BE"/>
    <w:rsid w:val="00CC6251"/>
    <w:rsid w:val="00CC7583"/>
    <w:rsid w:val="00CD6B40"/>
    <w:rsid w:val="00CE6298"/>
    <w:rsid w:val="00CF00B4"/>
    <w:rsid w:val="00CF4398"/>
    <w:rsid w:val="00CF63DC"/>
    <w:rsid w:val="00D031DD"/>
    <w:rsid w:val="00D053E3"/>
    <w:rsid w:val="00D117C5"/>
    <w:rsid w:val="00D220A5"/>
    <w:rsid w:val="00D427D6"/>
    <w:rsid w:val="00D54471"/>
    <w:rsid w:val="00D66610"/>
    <w:rsid w:val="00D702DF"/>
    <w:rsid w:val="00D82403"/>
    <w:rsid w:val="00DA2BC4"/>
    <w:rsid w:val="00DB0331"/>
    <w:rsid w:val="00DB5558"/>
    <w:rsid w:val="00DB6857"/>
    <w:rsid w:val="00DD7642"/>
    <w:rsid w:val="00DD7F7F"/>
    <w:rsid w:val="00DE0B03"/>
    <w:rsid w:val="00DE1116"/>
    <w:rsid w:val="00DE5456"/>
    <w:rsid w:val="00DE7AC6"/>
    <w:rsid w:val="00DF1CFF"/>
    <w:rsid w:val="00DF2C74"/>
    <w:rsid w:val="00DF644F"/>
    <w:rsid w:val="00E06E33"/>
    <w:rsid w:val="00E2390B"/>
    <w:rsid w:val="00E3619D"/>
    <w:rsid w:val="00E404E8"/>
    <w:rsid w:val="00E63E98"/>
    <w:rsid w:val="00E67474"/>
    <w:rsid w:val="00E80DCB"/>
    <w:rsid w:val="00E81426"/>
    <w:rsid w:val="00E91789"/>
    <w:rsid w:val="00E926CA"/>
    <w:rsid w:val="00E944AD"/>
    <w:rsid w:val="00E963CF"/>
    <w:rsid w:val="00E96D90"/>
    <w:rsid w:val="00EA26BF"/>
    <w:rsid w:val="00EA43F6"/>
    <w:rsid w:val="00EB0E47"/>
    <w:rsid w:val="00EB48F3"/>
    <w:rsid w:val="00ED1D9F"/>
    <w:rsid w:val="00EE4C5F"/>
    <w:rsid w:val="00EE5204"/>
    <w:rsid w:val="00EF1769"/>
    <w:rsid w:val="00EF38FF"/>
    <w:rsid w:val="00EF4E11"/>
    <w:rsid w:val="00F016D6"/>
    <w:rsid w:val="00F1113A"/>
    <w:rsid w:val="00F14CF6"/>
    <w:rsid w:val="00F22365"/>
    <w:rsid w:val="00F24D3C"/>
    <w:rsid w:val="00F262C0"/>
    <w:rsid w:val="00F3487F"/>
    <w:rsid w:val="00F36A29"/>
    <w:rsid w:val="00F46352"/>
    <w:rsid w:val="00F46670"/>
    <w:rsid w:val="00F47AF8"/>
    <w:rsid w:val="00F5207A"/>
    <w:rsid w:val="00F53D25"/>
    <w:rsid w:val="00F5403E"/>
    <w:rsid w:val="00F57046"/>
    <w:rsid w:val="00F63798"/>
    <w:rsid w:val="00F6674D"/>
    <w:rsid w:val="00F673C6"/>
    <w:rsid w:val="00F73F7D"/>
    <w:rsid w:val="00F75155"/>
    <w:rsid w:val="00F761A1"/>
    <w:rsid w:val="00F8280A"/>
    <w:rsid w:val="00F90C95"/>
    <w:rsid w:val="00F91416"/>
    <w:rsid w:val="00F97E4E"/>
    <w:rsid w:val="00FA1DD8"/>
    <w:rsid w:val="00FA20DF"/>
    <w:rsid w:val="00FA31A0"/>
    <w:rsid w:val="00FA34FD"/>
    <w:rsid w:val="00FA50D8"/>
    <w:rsid w:val="00FB51AB"/>
    <w:rsid w:val="00FD33C1"/>
    <w:rsid w:val="00FD38C5"/>
    <w:rsid w:val="00FD56E9"/>
    <w:rsid w:val="00FE458F"/>
    <w:rsid w:val="00FE55F8"/>
    <w:rsid w:val="00FE60DF"/>
    <w:rsid w:val="00FE644E"/>
    <w:rsid w:val="00FF0E39"/>
    <w:rsid w:val="00FF3ADD"/>
    <w:rsid w:val="00FF4571"/>
    <w:rsid w:val="00FF5350"/>
    <w:rsid w:val="00FF5616"/>
    <w:rsid w:val="00FF579F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5C"/>
    <w:pPr>
      <w:autoSpaceDE w:val="0"/>
      <w:autoSpaceDN w:val="0"/>
    </w:pPr>
    <w:rPr>
      <w:rFonts w:ascii="Arial" w:hAnsi="Arial" w:cs="Arial"/>
      <w:caps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977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7045C"/>
    <w:pPr>
      <w:keepNext/>
      <w:ind w:right="-291"/>
      <w:jc w:val="center"/>
      <w:outlineLvl w:val="2"/>
    </w:pPr>
    <w:rPr>
      <w:b/>
      <w:bCs/>
      <w:caps w:val="0"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67045C"/>
    <w:pPr>
      <w:keepNext/>
      <w:ind w:right="-291"/>
      <w:jc w:val="right"/>
      <w:outlineLvl w:val="8"/>
    </w:pPr>
    <w:rPr>
      <w:b/>
      <w:bCs/>
      <w:caps w:val="0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FD56E9"/>
    <w:rPr>
      <w:rFonts w:ascii="Cambria" w:hAnsi="Cambria" w:cs="Times New Roman"/>
      <w:b/>
      <w:bCs/>
      <w:caps/>
      <w:sz w:val="26"/>
      <w:szCs w:val="26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FD56E9"/>
    <w:rPr>
      <w:rFonts w:ascii="Cambria" w:hAnsi="Cambria" w:cs="Times New Roman"/>
      <w:cap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7045C"/>
    <w:pPr>
      <w:ind w:right="-291"/>
      <w:jc w:val="both"/>
    </w:pPr>
    <w:rPr>
      <w:rFonts w:ascii="Verdana" w:hAnsi="Verdana" w:cs="Verdana"/>
      <w:caps w:val="0"/>
      <w:sz w:val="26"/>
      <w:szCs w:val="26"/>
      <w:lang w:val="es-MX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FD56E9"/>
    <w:rPr>
      <w:rFonts w:ascii="Arial" w:hAnsi="Arial" w:cs="Arial"/>
      <w:caps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13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D56E9"/>
    <w:rPr>
      <w:rFonts w:ascii="Arial" w:hAnsi="Arial" w:cs="Arial"/>
      <w:caps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13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D56E9"/>
    <w:rPr>
      <w:rFonts w:ascii="Arial" w:hAnsi="Arial" w:cs="Arial"/>
      <w:cap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60C3B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260C3B"/>
    <w:rPr>
      <w:rFonts w:ascii="Arial" w:hAnsi="Arial" w:cs="Arial"/>
      <w:caps/>
      <w:sz w:val="22"/>
      <w:szCs w:val="22"/>
    </w:rPr>
  </w:style>
  <w:style w:type="character" w:styleId="Hipervnculo">
    <w:name w:val="Hyperlink"/>
    <w:uiPriority w:val="99"/>
    <w:rsid w:val="00260C3B"/>
    <w:rPr>
      <w:rFonts w:cs="Times New Roman"/>
      <w:color w:val="0066CC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4058C"/>
    <w:rPr>
      <w:rFonts w:ascii="Tahoma" w:hAnsi="Tahoma" w:cs="Tahoma"/>
      <w:caps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7718F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es-ES" w:eastAsia="es-ES"/>
    </w:rPr>
  </w:style>
  <w:style w:type="character" w:styleId="nfasis">
    <w:name w:val="Emphasis"/>
    <w:basedOn w:val="Fuentedeprrafopredeter"/>
    <w:qFormat/>
    <w:locked/>
    <w:rsid w:val="00C4611F"/>
    <w:rPr>
      <w:i/>
      <w:iCs/>
    </w:rPr>
  </w:style>
  <w:style w:type="paragraph" w:styleId="Prrafodelista">
    <w:name w:val="List Paragraph"/>
    <w:basedOn w:val="Normal"/>
    <w:uiPriority w:val="34"/>
    <w:qFormat/>
    <w:rsid w:val="005D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2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0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07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2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44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71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34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85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50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Direccion General de Desarrollo Académico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marglopez</dc:creator>
  <cp:lastModifiedBy>HP</cp:lastModifiedBy>
  <cp:revision>4</cp:revision>
  <cp:lastPrinted>2015-02-24T16:56:00Z</cp:lastPrinted>
  <dcterms:created xsi:type="dcterms:W3CDTF">2016-05-24T22:29:00Z</dcterms:created>
  <dcterms:modified xsi:type="dcterms:W3CDTF">2016-05-25T16:50:00Z</dcterms:modified>
</cp:coreProperties>
</file>