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5A" w:rsidRDefault="008F2B5A" w:rsidP="001D03C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6402" w:rsidRDefault="005C6402" w:rsidP="001D03C2">
      <w:pPr>
        <w:pStyle w:val="NormalWeb"/>
        <w:shd w:val="clear" w:color="auto" w:fill="FFFFFF"/>
        <w:rPr>
          <w:color w:val="212121"/>
        </w:rPr>
      </w:pPr>
    </w:p>
    <w:p w:rsidR="005C6402" w:rsidRPr="005C6402" w:rsidRDefault="005C6402" w:rsidP="005C6402">
      <w:pPr>
        <w:rPr>
          <w:rFonts w:ascii="Times New Roman" w:hAnsi="Times New Roman" w:cs="Times New Roman"/>
          <w:b/>
          <w:sz w:val="24"/>
          <w:szCs w:val="24"/>
        </w:rPr>
      </w:pPr>
      <w:r w:rsidRPr="005C6402">
        <w:rPr>
          <w:rFonts w:ascii="Times New Roman" w:hAnsi="Times New Roman" w:cs="Times New Roman"/>
          <w:b/>
          <w:sz w:val="24"/>
          <w:szCs w:val="24"/>
        </w:rPr>
        <w:t>Regla Curricular</w:t>
      </w:r>
    </w:p>
    <w:p w:rsidR="00826EC8" w:rsidRDefault="00657C64" w:rsidP="001D03C2">
      <w:pPr>
        <w:pStyle w:val="NormalWeb"/>
        <w:shd w:val="clear" w:color="auto" w:fill="FFFFFF"/>
        <w:rPr>
          <w:color w:val="212121"/>
        </w:rPr>
      </w:pPr>
      <w:r>
        <w:rPr>
          <w:color w:val="212121"/>
        </w:rPr>
        <w:t>I</w:t>
      </w:r>
      <w:r w:rsidR="00432E6E">
        <w:rPr>
          <w:color w:val="212121"/>
        </w:rPr>
        <w:t>nformación</w:t>
      </w:r>
      <w:r>
        <w:rPr>
          <w:color w:val="212121"/>
        </w:rPr>
        <w:t xml:space="preserve"> mínima</w:t>
      </w:r>
      <w:r w:rsidR="00432E6E">
        <w:rPr>
          <w:color w:val="212121"/>
        </w:rPr>
        <w:t xml:space="preserve"> </w:t>
      </w:r>
      <w:r>
        <w:rPr>
          <w:color w:val="212121"/>
        </w:rPr>
        <w:t>del Plan de Estudios para configurar en el sistema institucional</w:t>
      </w:r>
      <w:r w:rsidR="001D03C2" w:rsidRPr="00373E17">
        <w:rPr>
          <w:color w:val="212121"/>
        </w:rPr>
        <w:t xml:space="preserve"> con los siguientes atributos:</w:t>
      </w:r>
    </w:p>
    <w:p w:rsidR="00826EC8" w:rsidRDefault="00826EC8" w:rsidP="001D03C2">
      <w:pPr>
        <w:pStyle w:val="NormalWeb"/>
        <w:shd w:val="clear" w:color="auto" w:fill="FFFFFF"/>
        <w:rPr>
          <w:color w:val="212121"/>
        </w:rPr>
      </w:pPr>
    </w:p>
    <w:tbl>
      <w:tblPr>
        <w:tblW w:w="98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489"/>
        <w:gridCol w:w="4540"/>
      </w:tblGrid>
      <w:tr w:rsidR="008F2B5A" w:rsidRPr="00826EC8" w:rsidTr="00A5447C">
        <w:trPr>
          <w:trHeight w:val="302"/>
        </w:trPr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5A" w:rsidRPr="008F2B5A" w:rsidRDefault="008F2B5A" w:rsidP="0082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MX"/>
              </w:rPr>
            </w:pPr>
            <w:r w:rsidRPr="008F2B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MX"/>
              </w:rPr>
              <w:t>Programa Educativo: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MX"/>
              </w:rPr>
              <w:t xml:space="preserve">                                                                           </w:t>
            </w:r>
          </w:p>
          <w:p w:rsidR="008F2B5A" w:rsidRPr="00826EC8" w:rsidRDefault="008F2B5A" w:rsidP="0082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6EC8" w:rsidRPr="00826EC8" w:rsidTr="002F68C2">
        <w:trPr>
          <w:trHeight w:val="367"/>
        </w:trPr>
        <w:tc>
          <w:tcPr>
            <w:tcW w:w="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000000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FFFF"/>
                <w:sz w:val="28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FFFFFF"/>
                <w:sz w:val="28"/>
                <w:lang w:eastAsia="es-MX"/>
              </w:rPr>
              <w:t>No.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000000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FFFF"/>
                <w:sz w:val="28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FFFFFF"/>
                <w:sz w:val="28"/>
                <w:lang w:eastAsia="es-MX"/>
              </w:rPr>
              <w:t>Atributo</w:t>
            </w:r>
          </w:p>
        </w:tc>
        <w:tc>
          <w:tcPr>
            <w:tcW w:w="45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000000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FFFF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FFFFFF"/>
                <w:lang w:eastAsia="es-MX"/>
              </w:rPr>
              <w:t> </w:t>
            </w:r>
          </w:p>
        </w:tc>
      </w:tr>
      <w:tr w:rsidR="00826EC8" w:rsidRPr="00826EC8" w:rsidTr="002F68C2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Nombre completo del  Plan de Estudio</w:t>
            </w:r>
            <w:r w:rsidR="008F2B5A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s</w:t>
            </w: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826EC8" w:rsidRPr="00826EC8" w:rsidRDefault="002F68C2" w:rsidP="008F2B5A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 xml:space="preserve">Licenciatura en </w:t>
            </w:r>
            <w:r w:rsidR="008F2B5A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xxxxx</w:t>
            </w: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Área Académica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Entidad de adscripción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F2B5A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Dirección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F2B5A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Campus donde se imparte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F2B5A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Modalidad Educativa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F2B5A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Año de Plan de Estudios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8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 xml:space="preserve">Total de </w:t>
            </w:r>
            <w:r w:rsidR="008F2B5A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créditos para obtener el grado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Grado que se otorga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2F68C2" w:rsidP="008F2B5A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 xml:space="preserve">Licenciado (a) en </w:t>
            </w:r>
            <w:r w:rsidR="005C6402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xxxxx</w:t>
            </w:r>
            <w:bookmarkStart w:id="0" w:name="_GoBack"/>
            <w:bookmarkEnd w:id="0"/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Número</w:t>
            </w:r>
            <w:r w:rsidR="008F2B5A">
              <w:rPr>
                <w:rFonts w:ascii="Gill Sans MT" w:eastAsia="Times New Roman" w:hAnsi="Gill Sans MT" w:cs="Times New Roman"/>
                <w:color w:val="000000"/>
                <w:lang w:eastAsia="es-MX"/>
              </w:rPr>
              <w:t xml:space="preserve"> de periodos escolares estándar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826EC8" w:rsidRPr="00826EC8" w:rsidTr="008F2B5A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26EC8" w:rsidRPr="00826EC8" w:rsidRDefault="008F2B5A" w:rsidP="00826E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11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26EC8" w:rsidRPr="00826EC8" w:rsidRDefault="008F2B5A" w:rsidP="008F2B5A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>Fecha de a</w:t>
            </w:r>
            <w:r w:rsidR="00826EC8"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proba</w:t>
            </w:r>
            <w:r>
              <w:rPr>
                <w:rFonts w:ascii="Gill Sans MT" w:eastAsia="Times New Roman" w:hAnsi="Gill Sans MT" w:cs="Times New Roman"/>
                <w:color w:val="000000"/>
                <w:lang w:eastAsia="es-MX"/>
              </w:rPr>
              <w:t xml:space="preserve">ción </w:t>
            </w:r>
            <w:r w:rsidR="00826EC8" w:rsidRPr="00826EC8">
              <w:rPr>
                <w:rFonts w:ascii="Gill Sans MT" w:eastAsia="Times New Roman" w:hAnsi="Gill Sans MT" w:cs="Times New Roman"/>
                <w:color w:val="000000"/>
                <w:lang w:eastAsia="es-MX"/>
              </w:rPr>
              <w:t>en Consejo General Universitario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826EC8" w:rsidRPr="00826EC8" w:rsidRDefault="00826EC8" w:rsidP="00826EC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</w:tbl>
    <w:p w:rsidR="00826EC8" w:rsidRDefault="00826EC8" w:rsidP="001D03C2">
      <w:pPr>
        <w:pStyle w:val="NormalWeb"/>
        <w:shd w:val="clear" w:color="auto" w:fill="FFFFFF"/>
        <w:rPr>
          <w:color w:val="212121"/>
        </w:rPr>
      </w:pPr>
    </w:p>
    <w:sectPr w:rsidR="00826E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9F" w:rsidRDefault="00DA7C9F" w:rsidP="008F2B5A">
      <w:pPr>
        <w:spacing w:after="0" w:line="240" w:lineRule="auto"/>
      </w:pPr>
      <w:r>
        <w:separator/>
      </w:r>
    </w:p>
  </w:endnote>
  <w:endnote w:type="continuationSeparator" w:id="0">
    <w:p w:rsidR="00DA7C9F" w:rsidRDefault="00DA7C9F" w:rsidP="008F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9F" w:rsidRDefault="00DA7C9F" w:rsidP="008F2B5A">
      <w:pPr>
        <w:spacing w:after="0" w:line="240" w:lineRule="auto"/>
      </w:pPr>
      <w:r>
        <w:separator/>
      </w:r>
    </w:p>
  </w:footnote>
  <w:footnote w:type="continuationSeparator" w:id="0">
    <w:p w:rsidR="00DA7C9F" w:rsidRDefault="00DA7C9F" w:rsidP="008F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5A" w:rsidRDefault="008F2B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-354330</wp:posOffset>
          </wp:positionV>
          <wp:extent cx="4229100" cy="1143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nvocatoria-noticia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/>
                </pic:blipFill>
                <pic:spPr bwMode="auto">
                  <a:xfrm>
                    <a:off x="0" y="0"/>
                    <a:ext cx="42291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2"/>
    <w:rsid w:val="00037D56"/>
    <w:rsid w:val="00096BCF"/>
    <w:rsid w:val="001D03C2"/>
    <w:rsid w:val="001F3CBE"/>
    <w:rsid w:val="0026698E"/>
    <w:rsid w:val="00280D5E"/>
    <w:rsid w:val="00292739"/>
    <w:rsid w:val="002D6916"/>
    <w:rsid w:val="002F68C2"/>
    <w:rsid w:val="0039742F"/>
    <w:rsid w:val="003E703D"/>
    <w:rsid w:val="004147AA"/>
    <w:rsid w:val="00416755"/>
    <w:rsid w:val="00432E6E"/>
    <w:rsid w:val="00490E13"/>
    <w:rsid w:val="004D4365"/>
    <w:rsid w:val="004D6B6D"/>
    <w:rsid w:val="00545BE0"/>
    <w:rsid w:val="005463B3"/>
    <w:rsid w:val="0056059C"/>
    <w:rsid w:val="005C6402"/>
    <w:rsid w:val="005D380D"/>
    <w:rsid w:val="00657C64"/>
    <w:rsid w:val="00657C72"/>
    <w:rsid w:val="006660CF"/>
    <w:rsid w:val="00696D3E"/>
    <w:rsid w:val="006E509D"/>
    <w:rsid w:val="006F29C5"/>
    <w:rsid w:val="007738CF"/>
    <w:rsid w:val="00776A9A"/>
    <w:rsid w:val="00780C82"/>
    <w:rsid w:val="00826EC8"/>
    <w:rsid w:val="0087069B"/>
    <w:rsid w:val="008E77C1"/>
    <w:rsid w:val="008F2B5A"/>
    <w:rsid w:val="00902E9A"/>
    <w:rsid w:val="00926EA9"/>
    <w:rsid w:val="009601E3"/>
    <w:rsid w:val="00985AFC"/>
    <w:rsid w:val="009D79B4"/>
    <w:rsid w:val="00AA5C4C"/>
    <w:rsid w:val="00AD5D59"/>
    <w:rsid w:val="00B467F5"/>
    <w:rsid w:val="00B73F9E"/>
    <w:rsid w:val="00B75851"/>
    <w:rsid w:val="00C8719B"/>
    <w:rsid w:val="00D4752A"/>
    <w:rsid w:val="00DA62AA"/>
    <w:rsid w:val="00DA7C9F"/>
    <w:rsid w:val="00DE71B6"/>
    <w:rsid w:val="00E02441"/>
    <w:rsid w:val="00E26272"/>
    <w:rsid w:val="00E461A2"/>
    <w:rsid w:val="00E7157E"/>
    <w:rsid w:val="00E8616A"/>
    <w:rsid w:val="00E97226"/>
    <w:rsid w:val="00EB13FD"/>
    <w:rsid w:val="00EC528D"/>
    <w:rsid w:val="00F074A4"/>
    <w:rsid w:val="00F67065"/>
    <w:rsid w:val="00FD31C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8362"/>
  <w15:docId w15:val="{ABE7D966-B919-4F5F-8857-0820EEF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3C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D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6F29C5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29C5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F2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B5A"/>
  </w:style>
  <w:style w:type="paragraph" w:styleId="Piedepgina">
    <w:name w:val="footer"/>
    <w:basedOn w:val="Normal"/>
    <w:link w:val="PiedepginaCar"/>
    <w:uiPriority w:val="99"/>
    <w:unhideWhenUsed/>
    <w:rsid w:val="008F2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Anzures Mendoza Miriam Guadalupe</dc:creator>
  <cp:lastModifiedBy>Sanchez Hernandez Blanca Estela</cp:lastModifiedBy>
  <cp:revision>4</cp:revision>
  <cp:lastPrinted>2020-01-07T17:57:00Z</cp:lastPrinted>
  <dcterms:created xsi:type="dcterms:W3CDTF">2021-04-19T22:23:00Z</dcterms:created>
  <dcterms:modified xsi:type="dcterms:W3CDTF">2021-04-19T22:32:00Z</dcterms:modified>
</cp:coreProperties>
</file>