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Estilo1"/>
        </w:rPr>
        <w:alias w:val="Entidad Académica"/>
        <w:tag w:val="Entidad Académica"/>
        <w:id w:val="244848270"/>
        <w:placeholder>
          <w:docPart w:val="A081AED931F14FB19F17ABA9F1FEC2BE"/>
        </w:placeholder>
        <w:temporary/>
        <w:showingPlcHdr/>
        <w15:color w:val="000000"/>
      </w:sdtPr>
      <w:sdtEndPr>
        <w:rPr>
          <w:rStyle w:val="Fuentedeprrafopredeter"/>
          <w:rFonts w:asciiTheme="minorHAnsi" w:hAnsiTheme="minorHAnsi"/>
          <w:sz w:val="22"/>
        </w:rPr>
      </w:sdtEndPr>
      <w:sdtContent>
        <w:p w:rsidR="00872C18" w:rsidRDefault="00240B5E" w:rsidP="002602D3">
          <w:pPr>
            <w:spacing w:line="240" w:lineRule="auto"/>
            <w:jc w:val="center"/>
            <w:rPr>
              <w:rStyle w:val="Estilo1"/>
            </w:rPr>
          </w:pPr>
          <w:r w:rsidRPr="002602D3">
            <w:rPr>
              <w:rStyle w:val="Textodelmarcadordeposicin"/>
              <w:rFonts w:ascii="Gill Sans MT" w:hAnsi="Gill Sans MT"/>
              <w:sz w:val="24"/>
              <w:szCs w:val="24"/>
            </w:rPr>
            <w:t xml:space="preserve">Haga clic </w:t>
          </w:r>
          <w:r w:rsidR="002602D3">
            <w:rPr>
              <w:rStyle w:val="Textodelmarcadordeposicin"/>
              <w:rFonts w:ascii="Gill Sans MT" w:hAnsi="Gill Sans MT"/>
              <w:sz w:val="24"/>
              <w:szCs w:val="24"/>
            </w:rPr>
            <w:t xml:space="preserve">aquí </w:t>
          </w:r>
          <w:r w:rsidR="002602D3" w:rsidRPr="002602D3">
            <w:rPr>
              <w:rStyle w:val="Textodelmarcadordeposicin"/>
              <w:rFonts w:ascii="Gill Sans MT" w:hAnsi="Gill Sans MT"/>
              <w:sz w:val="24"/>
              <w:szCs w:val="24"/>
            </w:rPr>
            <w:t xml:space="preserve">para escribir el nombre de la </w:t>
          </w:r>
          <w:r w:rsidR="00057126">
            <w:rPr>
              <w:rStyle w:val="Textodelmarcadordeposicin"/>
              <w:rFonts w:ascii="Gill Sans MT" w:hAnsi="Gill Sans MT"/>
              <w:sz w:val="24"/>
              <w:szCs w:val="24"/>
            </w:rPr>
            <w:t>entidad académica</w:t>
          </w:r>
        </w:p>
      </w:sdtContent>
    </w:sdt>
    <w:sdt>
      <w:sdtPr>
        <w:rPr>
          <w:rStyle w:val="Estilo1"/>
        </w:rPr>
        <w:alias w:val="Región"/>
        <w:tag w:val="Región"/>
        <w:id w:val="327646892"/>
        <w:placeholder>
          <w:docPart w:val="11F1958226794A18824DAC102171C87F"/>
        </w:placeholder>
        <w:showingPlcHdr/>
        <w15:color w:val="000000"/>
        <w:dropDownList>
          <w:listItem w:value="Elija la Región"/>
          <w:listItem w:displayText="Región Xalapa" w:value="Región Xalapa"/>
          <w:listItem w:displayText="Región Veracruz" w:value="Región Veracruz"/>
          <w:listItem w:displayText="Región Orizaba-Córdoba" w:value="Región Orizaba-Córdoba"/>
          <w:listItem w:displayText="Región Coatzacoalcos-Minatitlán" w:value="Región Coatzacoalcos-Minatitlán"/>
          <w:listItem w:displayText="Región Poza Rica-Tuxpan" w:value="Región Poza Rica-Tuxpan"/>
        </w:dropDownList>
      </w:sdtPr>
      <w:sdtEndPr>
        <w:rPr>
          <w:rStyle w:val="Estilo1"/>
        </w:rPr>
      </w:sdtEndPr>
      <w:sdtContent>
        <w:p w:rsidR="002602D3" w:rsidRDefault="002602D3" w:rsidP="002602D3">
          <w:pPr>
            <w:spacing w:line="240" w:lineRule="auto"/>
            <w:jc w:val="center"/>
            <w:rPr>
              <w:rStyle w:val="Estilo1"/>
            </w:rPr>
          </w:pPr>
          <w:r w:rsidRPr="002602D3">
            <w:rPr>
              <w:rStyle w:val="Textodelmarcadordeposicin"/>
              <w:rFonts w:ascii="Gill Sans MT" w:hAnsi="Gill Sans MT"/>
              <w:sz w:val="24"/>
              <w:szCs w:val="24"/>
            </w:rPr>
            <w:t>Elija un elemento</w:t>
          </w:r>
        </w:p>
      </w:sdtContent>
    </w:sdt>
    <w:p w:rsidR="002602D3" w:rsidRDefault="002602D3" w:rsidP="00760372">
      <w:pPr>
        <w:spacing w:line="240" w:lineRule="auto"/>
        <w:ind w:left="142"/>
        <w:jc w:val="center"/>
        <w:rPr>
          <w:rStyle w:val="Estilo1"/>
        </w:rPr>
      </w:pPr>
    </w:p>
    <w:p w:rsidR="00EA10FF" w:rsidRPr="002602D3" w:rsidRDefault="002602D3" w:rsidP="00760372">
      <w:pPr>
        <w:ind w:left="142"/>
        <w:jc w:val="center"/>
        <w:rPr>
          <w:rStyle w:val="Estilo1"/>
          <w:b/>
        </w:rPr>
      </w:pPr>
      <w:r w:rsidRPr="002602D3">
        <w:rPr>
          <w:rStyle w:val="Estilo1"/>
          <w:b/>
        </w:rPr>
        <w:t>Acta de Sesión de</w:t>
      </w:r>
      <w:r w:rsidR="00323608">
        <w:rPr>
          <w:rStyle w:val="Estilo1"/>
          <w:b/>
        </w:rPr>
        <w:t>l H.</w:t>
      </w:r>
      <w:r w:rsidRPr="002602D3">
        <w:rPr>
          <w:rStyle w:val="Estilo1"/>
          <w:b/>
        </w:rPr>
        <w:t xml:space="preserve"> Consejo Técnico</w:t>
      </w:r>
      <w:r w:rsidR="00EA10FF">
        <w:rPr>
          <w:rStyle w:val="Estilo1"/>
          <w:b/>
        </w:rPr>
        <w:t xml:space="preserve"> </w:t>
      </w:r>
      <w:sdt>
        <w:sdtPr>
          <w:rPr>
            <w:rStyle w:val="Estilo1"/>
            <w:b/>
          </w:rPr>
          <w:alias w:val="Número de acta"/>
          <w:tag w:val="Número de acta"/>
          <w:id w:val="-1939439550"/>
          <w:placeholder>
            <w:docPart w:val="5060D11EE85848A085AAA14937DE78E5"/>
          </w:placeholder>
          <w:showingPlcHdr/>
          <w15:color w:val="000000"/>
        </w:sdtPr>
        <w:sdtEndPr>
          <w:rPr>
            <w:rStyle w:val="Estilo1"/>
          </w:rPr>
        </w:sdtEndPr>
        <w:sdtContent>
          <w:r w:rsidR="00EA10FF" w:rsidRPr="00EA10FF">
            <w:rPr>
              <w:rStyle w:val="Textodelmarcadordeposicin"/>
              <w:rFonts w:ascii="Gill Sans MT" w:hAnsi="Gill Sans MT"/>
              <w:sz w:val="24"/>
              <w:szCs w:val="24"/>
            </w:rPr>
            <w:t>Haga clic aquí para insertar número de acta</w:t>
          </w:r>
        </w:sdtContent>
      </w:sdt>
    </w:p>
    <w:p w:rsidR="004E63A3" w:rsidRDefault="002602D3" w:rsidP="00760372">
      <w:pPr>
        <w:ind w:left="142"/>
        <w:jc w:val="both"/>
        <w:rPr>
          <w:rStyle w:val="Estilo1"/>
          <w:szCs w:val="24"/>
        </w:rPr>
      </w:pPr>
      <w:r>
        <w:rPr>
          <w:rStyle w:val="Estilo1"/>
        </w:rPr>
        <w:t>En la ciudad de</w:t>
      </w:r>
      <w:r w:rsidR="00D369F4">
        <w:rPr>
          <w:rStyle w:val="Estilo1"/>
        </w:rPr>
        <w:t xml:space="preserve"> </w:t>
      </w:r>
      <w:sdt>
        <w:sdtPr>
          <w:rPr>
            <w:rStyle w:val="Estilo1"/>
          </w:rPr>
          <w:alias w:val="Ciudad"/>
          <w:tag w:val="Ciudad"/>
          <w:id w:val="738976142"/>
          <w:placeholder>
            <w:docPart w:val="F5F1A22D5D2B482E893CB793857603B4"/>
          </w:placeholder>
          <w:showingPlcHdr/>
          <w15:color w:val="000000"/>
        </w:sdtPr>
        <w:sdtEndPr>
          <w:rPr>
            <w:rStyle w:val="Estilo1"/>
          </w:rPr>
        </w:sdtEndPr>
        <w:sdtContent>
          <w:r w:rsidR="00D369F4" w:rsidRPr="00D369F4">
            <w:rPr>
              <w:rStyle w:val="Textodelmarcadordeposicin"/>
              <w:rFonts w:ascii="Gill Sans MT" w:hAnsi="Gill Sans MT"/>
              <w:sz w:val="24"/>
            </w:rPr>
            <w:t>Haga clic aquí para escribir el nombre de ciudad</w:t>
          </w:r>
        </w:sdtContent>
      </w:sdt>
      <w:r>
        <w:rPr>
          <w:rStyle w:val="Estilo1"/>
        </w:rPr>
        <w:t>, Veracruz</w:t>
      </w:r>
      <w:r w:rsidR="00D369F4">
        <w:rPr>
          <w:rStyle w:val="Estilo1"/>
        </w:rPr>
        <w:t xml:space="preserve"> de Ignacio de la Llave</w:t>
      </w:r>
      <w:r>
        <w:rPr>
          <w:rStyle w:val="Estilo1"/>
        </w:rPr>
        <w:t xml:space="preserve">, siendo las </w:t>
      </w:r>
      <w:sdt>
        <w:sdtPr>
          <w:rPr>
            <w:rStyle w:val="Estilo1"/>
          </w:rPr>
          <w:alias w:val="Hora y Fecha"/>
          <w:tag w:val="Hora y Fecha"/>
          <w:id w:val="-653532173"/>
          <w:placeholder>
            <w:docPart w:val="A475E097FA1D4007B13C4B7721066C9E"/>
          </w:placeholder>
          <w:showingPlcHdr/>
          <w15:color w:val="000000"/>
        </w:sdtPr>
        <w:sdtEndPr>
          <w:rPr>
            <w:rStyle w:val="Estilo1"/>
          </w:rPr>
        </w:sdtEndPr>
        <w:sdtContent>
          <w:r w:rsidRPr="002602D3">
            <w:rPr>
              <w:rStyle w:val="Textodelmarcadordeposicin"/>
              <w:rFonts w:ascii="Gill Sans MT" w:hAnsi="Gill Sans MT"/>
            </w:rPr>
            <w:t xml:space="preserve">Haga clic </w:t>
          </w:r>
          <w:r>
            <w:rPr>
              <w:rStyle w:val="Textodelmarcadordeposicin"/>
              <w:rFonts w:ascii="Gill Sans MT" w:hAnsi="Gill Sans MT"/>
            </w:rPr>
            <w:t>aquí para escribir el horario y fecha</w:t>
          </w:r>
        </w:sdtContent>
      </w:sdt>
      <w:r>
        <w:rPr>
          <w:rStyle w:val="Estilo1"/>
        </w:rPr>
        <w:t xml:space="preserve">, reunidos </w:t>
      </w:r>
      <w:r w:rsidR="00D369F4">
        <w:rPr>
          <w:rStyle w:val="Estilo1"/>
        </w:rPr>
        <w:t xml:space="preserve">en el espacio que ocupa </w:t>
      </w:r>
      <w:sdt>
        <w:sdtPr>
          <w:rPr>
            <w:rStyle w:val="Estilo1"/>
          </w:rPr>
          <w:alias w:val="el, la"/>
          <w:tag w:val="el, la"/>
          <w:id w:val="336968130"/>
          <w:placeholder>
            <w:docPart w:val="DAAB792DF6B04CF7A345E584C8FBF5FC"/>
          </w:placeholder>
          <w:showingPlcHdr/>
          <w15:color w:val="000000"/>
          <w:dropDownList>
            <w:listItem w:displayText="el" w:value="el"/>
            <w:listItem w:displayText="la" w:value="la"/>
          </w:dropDownList>
        </w:sdtPr>
        <w:sdtEndPr>
          <w:rPr>
            <w:rStyle w:val="Estilo1"/>
          </w:rPr>
        </w:sdtEndPr>
        <w:sdtContent>
          <w:r w:rsidR="00D369F4">
            <w:rPr>
              <w:rStyle w:val="Textodelmarcadordeposicin"/>
              <w:rFonts w:ascii="Gill Sans MT" w:hAnsi="Gill Sans MT"/>
              <w:sz w:val="24"/>
              <w:szCs w:val="24"/>
            </w:rPr>
            <w:t>Elija un elemento</w:t>
          </w:r>
        </w:sdtContent>
      </w:sdt>
      <w:r>
        <w:rPr>
          <w:rStyle w:val="Estilo1"/>
        </w:rPr>
        <w:t xml:space="preserve"> </w:t>
      </w:r>
      <w:sdt>
        <w:sdtPr>
          <w:rPr>
            <w:rStyle w:val="Estilo1"/>
            <w:szCs w:val="24"/>
          </w:rPr>
          <w:alias w:val="Lugar de realización"/>
          <w:tag w:val="Lugar de realización"/>
          <w:id w:val="742075807"/>
          <w:placeholder>
            <w:docPart w:val="DE705E253DA3467A808A1C90B1FAF3CA"/>
          </w:placeholder>
          <w:showingPlcHdr/>
          <w15:color w:val="000000"/>
        </w:sdtPr>
        <w:sdtEndPr>
          <w:rPr>
            <w:rStyle w:val="Estilo1"/>
            <w:szCs w:val="22"/>
          </w:rPr>
        </w:sdtEndPr>
        <w:sdtContent>
          <w:r w:rsidRPr="002602D3">
            <w:rPr>
              <w:rStyle w:val="Textodelmarcadordeposicin"/>
              <w:rFonts w:ascii="Gill Sans MT" w:hAnsi="Gill Sans MT"/>
              <w:sz w:val="24"/>
              <w:szCs w:val="24"/>
            </w:rPr>
            <w:t>Haga clic aquí para escribir el nombre del espacio en donde se desarrolla la Sesión</w:t>
          </w:r>
        </w:sdtContent>
      </w:sdt>
      <w:r w:rsidR="00D369F4">
        <w:rPr>
          <w:rStyle w:val="Estilo1"/>
        </w:rPr>
        <w:t xml:space="preserve">, los integrantes del </w:t>
      </w:r>
      <w:r w:rsidR="004E63A3">
        <w:rPr>
          <w:rStyle w:val="Estilo1"/>
        </w:rPr>
        <w:t xml:space="preserve">H. </w:t>
      </w:r>
      <w:r w:rsidR="00D369F4">
        <w:rPr>
          <w:rStyle w:val="Estilo1"/>
        </w:rPr>
        <w:t xml:space="preserve">Consejo Técnico </w:t>
      </w:r>
      <w:sdt>
        <w:sdtPr>
          <w:rPr>
            <w:rStyle w:val="Estilo1"/>
            <w:szCs w:val="24"/>
          </w:rPr>
          <w:alias w:val="Cargo y nombre de integrantes del C.T."/>
          <w:tag w:val="Cargo y nombre de integrantes del C.T."/>
          <w:id w:val="1079944145"/>
          <w:placeholder>
            <w:docPart w:val="6B8304764C3943CAA7B6C6B30D3794D2"/>
          </w:placeholder>
          <w:showingPlcHdr/>
          <w15:color w:val="000000"/>
        </w:sdtPr>
        <w:sdtEndPr>
          <w:rPr>
            <w:rStyle w:val="Estilo1"/>
            <w:szCs w:val="22"/>
          </w:rPr>
        </w:sdtEndPr>
        <w:sdtContent>
          <w:r w:rsidR="00042E62" w:rsidRPr="004E63A3">
            <w:rPr>
              <w:rStyle w:val="Textodelmarcadordeposicin"/>
              <w:rFonts w:ascii="Gill Sans MT" w:hAnsi="Gill Sans MT"/>
              <w:sz w:val="24"/>
              <w:szCs w:val="24"/>
            </w:rPr>
            <w:t>Haga clic aquí para escribir</w:t>
          </w:r>
          <w:r w:rsidR="004E63A3" w:rsidRPr="004E63A3">
            <w:rPr>
              <w:rStyle w:val="Textodelmarcadordeposicin"/>
              <w:rFonts w:ascii="Gill Sans MT" w:hAnsi="Gill Sans MT"/>
              <w:sz w:val="24"/>
              <w:szCs w:val="24"/>
            </w:rPr>
            <w:t xml:space="preserve"> cargo dentro del C.T. y nombre de integrantes</w:t>
          </w:r>
        </w:sdtContent>
      </w:sdt>
      <w:r w:rsidR="004E63A3">
        <w:rPr>
          <w:rStyle w:val="Estilo1"/>
          <w:szCs w:val="24"/>
        </w:rPr>
        <w:t xml:space="preserve">, se disponen a celebrar sesión bajo el siguiente:------------                            </w:t>
      </w:r>
    </w:p>
    <w:p w:rsidR="004E63A3" w:rsidRDefault="004E63A3" w:rsidP="00760372">
      <w:pPr>
        <w:ind w:left="142"/>
        <w:jc w:val="center"/>
        <w:rPr>
          <w:rStyle w:val="Estilo1"/>
        </w:rPr>
      </w:pPr>
      <w:r>
        <w:rPr>
          <w:rStyle w:val="Estilo1"/>
        </w:rPr>
        <w:t>------</w:t>
      </w:r>
      <w:r w:rsidR="00EB5571">
        <w:rPr>
          <w:rStyle w:val="Estilo1"/>
        </w:rPr>
        <w:t>------------------------------</w:t>
      </w:r>
      <w:r>
        <w:rPr>
          <w:rStyle w:val="Estilo1"/>
        </w:rPr>
        <w:t>---------</w:t>
      </w:r>
      <w:r w:rsidRPr="00EB5571">
        <w:rPr>
          <w:rStyle w:val="Estilo1"/>
          <w:b/>
        </w:rPr>
        <w:t>ORDEN DEL DÍA</w:t>
      </w:r>
      <w:r>
        <w:rPr>
          <w:rStyle w:val="Estilo1"/>
        </w:rPr>
        <w:t>-----------------</w:t>
      </w:r>
      <w:r w:rsidR="00EB5571">
        <w:rPr>
          <w:rStyle w:val="Estilo1"/>
        </w:rPr>
        <w:t>-------------------------</w:t>
      </w:r>
    </w:p>
    <w:p w:rsidR="00D369F4" w:rsidRDefault="00903C6F" w:rsidP="007C7440">
      <w:pPr>
        <w:pStyle w:val="Prrafodelista"/>
        <w:numPr>
          <w:ilvl w:val="0"/>
          <w:numId w:val="1"/>
        </w:numPr>
        <w:ind w:left="567"/>
        <w:jc w:val="both"/>
        <w:rPr>
          <w:rStyle w:val="Estilo1"/>
        </w:rPr>
      </w:pPr>
      <w:r>
        <w:rPr>
          <w:rStyle w:val="Estilo1"/>
        </w:rPr>
        <w:t>LISTA DE ASISTENCIA</w:t>
      </w:r>
      <w:r w:rsidR="004E63A3">
        <w:rPr>
          <w:rStyle w:val="Estilo1"/>
        </w:rPr>
        <w:t>. -----------------------------------------------------</w:t>
      </w:r>
      <w:r w:rsidR="007C7440">
        <w:rPr>
          <w:rStyle w:val="Estilo1"/>
        </w:rPr>
        <w:t>-----------------------</w:t>
      </w:r>
    </w:p>
    <w:p w:rsidR="00903C6F" w:rsidRDefault="008623E1" w:rsidP="007C7440">
      <w:pPr>
        <w:pStyle w:val="Prrafodelista"/>
        <w:numPr>
          <w:ilvl w:val="0"/>
          <w:numId w:val="1"/>
        </w:numPr>
        <w:ind w:left="567"/>
        <w:jc w:val="both"/>
        <w:rPr>
          <w:rStyle w:val="Estilo1"/>
        </w:rPr>
      </w:pPr>
      <w:sdt>
        <w:sdtPr>
          <w:rPr>
            <w:rStyle w:val="Estilo1"/>
          </w:rPr>
          <w:alias w:val="Solicitud, Solicitudes"/>
          <w:tag w:val="Solicitud, Solicitudes"/>
          <w:id w:val="1117099179"/>
          <w:placeholder>
            <w:docPart w:val="4D475BA1F58343C09E3C983514572B75"/>
          </w:placeholder>
          <w:showingPlcHdr/>
          <w15:color w:val="000000"/>
          <w:dropDownList>
            <w:listItem w:displayText="SOLICITUD" w:value="SOLICITUD"/>
            <w:listItem w:displayText="SOLICITUDES" w:value="SOLICITUDES"/>
          </w:dropDownList>
        </w:sdtPr>
        <w:sdtEndPr>
          <w:rPr>
            <w:rStyle w:val="Estilo1"/>
          </w:rPr>
        </w:sdtEndPr>
        <w:sdtContent>
          <w:r w:rsidR="00EA10FF" w:rsidRPr="00232B84">
            <w:rPr>
              <w:rStyle w:val="Textodelmarcadordeposicin"/>
              <w:rFonts w:ascii="Gill Sans MT" w:hAnsi="Gill Sans MT"/>
              <w:sz w:val="24"/>
              <w:szCs w:val="24"/>
            </w:rPr>
            <w:t>ELIJA UN ELEMENTO</w:t>
          </w:r>
        </w:sdtContent>
      </w:sdt>
      <w:r w:rsidR="00232B84">
        <w:rPr>
          <w:rStyle w:val="Estilo1"/>
        </w:rPr>
        <w:t xml:space="preserve"> </w:t>
      </w:r>
      <w:r w:rsidR="00EA10FF">
        <w:rPr>
          <w:rStyle w:val="Estilo1"/>
        </w:rPr>
        <w:t xml:space="preserve">DE </w:t>
      </w:r>
      <w:r w:rsidR="00057126">
        <w:rPr>
          <w:rStyle w:val="Estilo1"/>
        </w:rPr>
        <w:t>ENTREGA DE LA MEDALLA AL MÉRITO ESTUDIANTIL “DR. MANUEL SUÁREZ TRUJILLO”</w:t>
      </w:r>
      <w:r w:rsidR="00EA10FF">
        <w:rPr>
          <w:rStyle w:val="Estilo1"/>
        </w:rPr>
        <w:t>. ----------------------------------------------------------------------</w:t>
      </w:r>
    </w:p>
    <w:p w:rsidR="00903C6F" w:rsidRDefault="00D40731" w:rsidP="007C7440">
      <w:pPr>
        <w:pStyle w:val="Prrafodelista"/>
        <w:ind w:left="567"/>
        <w:jc w:val="both"/>
        <w:rPr>
          <w:rStyle w:val="Estilo1"/>
        </w:rPr>
      </w:pPr>
      <w:r>
        <w:rPr>
          <w:rStyle w:val="Estilo1"/>
        </w:rPr>
        <w:t>2.1</w:t>
      </w:r>
      <w:r w:rsidR="00903C6F">
        <w:rPr>
          <w:rStyle w:val="Estilo1"/>
        </w:rPr>
        <w:t xml:space="preserve"> </w:t>
      </w:r>
      <w:sdt>
        <w:sdtPr>
          <w:rPr>
            <w:rStyle w:val="Estilo1"/>
          </w:rPr>
          <w:id w:val="-1724671115"/>
          <w:placeholder>
            <w:docPart w:val="0B0C96BD340444E692E087320C17703A"/>
          </w:placeholder>
          <w:showingPlcHdr/>
          <w15:color w:val="000000"/>
        </w:sdtPr>
        <w:sdtEndPr>
          <w:rPr>
            <w:rStyle w:val="Estilo1"/>
          </w:rPr>
        </w:sdtEndPr>
        <w:sdtContent>
          <w:r w:rsidR="00EA10FF" w:rsidRPr="00903C6F">
            <w:rPr>
              <w:rStyle w:val="Textodelmarcadordeposicin"/>
              <w:rFonts w:ascii="Gill Sans MT" w:hAnsi="Gill Sans MT"/>
              <w:sz w:val="24"/>
              <w:szCs w:val="24"/>
            </w:rPr>
            <w:t xml:space="preserve">HAGA CLIC AQUÍ PARA COLOCAR NOMBRE DE </w:t>
          </w:r>
          <w:r w:rsidR="00057126">
            <w:rPr>
              <w:rStyle w:val="Textodelmarcadordeposicin"/>
              <w:rFonts w:ascii="Gill Sans MT" w:hAnsi="Gill Sans MT"/>
              <w:sz w:val="24"/>
              <w:szCs w:val="24"/>
            </w:rPr>
            <w:t>I</w:t>
          </w:r>
          <w:r w:rsidR="003273D8">
            <w:rPr>
              <w:rStyle w:val="Textodelmarcadordeposicin"/>
              <w:rFonts w:ascii="Gill Sans MT" w:hAnsi="Gill Sans MT"/>
              <w:sz w:val="24"/>
              <w:szCs w:val="24"/>
            </w:rPr>
            <w:t>NTERESADO</w:t>
          </w:r>
        </w:sdtContent>
      </w:sdt>
      <w:r w:rsidR="00903C6F">
        <w:rPr>
          <w:rStyle w:val="Estilo1"/>
        </w:rPr>
        <w:t>. -----------</w:t>
      </w:r>
    </w:p>
    <w:p w:rsidR="00E01C61" w:rsidRPr="00E6001B" w:rsidRDefault="00E6001B" w:rsidP="00681F37">
      <w:pPr>
        <w:pStyle w:val="Prrafodelista"/>
        <w:shd w:val="clear" w:color="auto" w:fill="FFF2CC" w:themeFill="accent4" w:themeFillTint="33"/>
        <w:ind w:left="567"/>
        <w:jc w:val="both"/>
        <w:rPr>
          <w:rStyle w:val="Estilo1"/>
          <w:u w:val="single"/>
        </w:rPr>
      </w:pPr>
      <w:r w:rsidRPr="00E6001B">
        <w:rPr>
          <w:rStyle w:val="Estilo1"/>
          <w:u w:val="single"/>
        </w:rPr>
        <w:t xml:space="preserve">Hacer uso del apartado 2.2 en caso de contar con más de 1 </w:t>
      </w:r>
      <w:r w:rsidR="00057126">
        <w:rPr>
          <w:rStyle w:val="Estilo1"/>
          <w:u w:val="single"/>
        </w:rPr>
        <w:t>interesado</w:t>
      </w:r>
      <w:r w:rsidRPr="00E6001B">
        <w:rPr>
          <w:rStyle w:val="Estilo1"/>
          <w:u w:val="single"/>
        </w:rPr>
        <w:t>.</w:t>
      </w:r>
    </w:p>
    <w:p w:rsidR="00903C6F" w:rsidRDefault="008623E1" w:rsidP="0090322C">
      <w:pPr>
        <w:pStyle w:val="Prrafodelista"/>
        <w:numPr>
          <w:ilvl w:val="1"/>
          <w:numId w:val="3"/>
        </w:numPr>
        <w:jc w:val="both"/>
        <w:rPr>
          <w:rStyle w:val="Estilo1"/>
        </w:rPr>
      </w:pPr>
      <w:sdt>
        <w:sdtPr>
          <w:rPr>
            <w:rStyle w:val="Estilo1"/>
          </w:rPr>
          <w:id w:val="-1912694977"/>
          <w:placeholder>
            <w:docPart w:val="D3E1BDEAEBEE482F899B3514CFE9B973"/>
          </w:placeholder>
          <w:showingPlcHdr/>
          <w15:color w:val="000000"/>
        </w:sdtPr>
        <w:sdtEndPr>
          <w:rPr>
            <w:rStyle w:val="Estilo1"/>
          </w:rPr>
        </w:sdtEndPr>
        <w:sdtContent>
          <w:r w:rsidR="00EA10FF" w:rsidRPr="00903C6F">
            <w:rPr>
              <w:rStyle w:val="Textodelmarcadordeposicin"/>
              <w:rFonts w:ascii="Gill Sans MT" w:hAnsi="Gill Sans MT"/>
              <w:sz w:val="24"/>
              <w:szCs w:val="24"/>
            </w:rPr>
            <w:t xml:space="preserve">HAGA CLIC AQUÍ PARA COLOCAR NOMBRE DE </w:t>
          </w:r>
          <w:r w:rsidR="00057126">
            <w:rPr>
              <w:rStyle w:val="Textodelmarcadordeposicin"/>
              <w:rFonts w:ascii="Gill Sans MT" w:hAnsi="Gill Sans MT"/>
              <w:sz w:val="24"/>
              <w:szCs w:val="24"/>
            </w:rPr>
            <w:t>INTERESADO</w:t>
          </w:r>
        </w:sdtContent>
      </w:sdt>
      <w:r w:rsidR="00903C6F">
        <w:rPr>
          <w:rStyle w:val="Estilo1"/>
        </w:rPr>
        <w:t>. ------------</w:t>
      </w:r>
    </w:p>
    <w:p w:rsidR="0090322C" w:rsidRDefault="00903C6F" w:rsidP="0090322C">
      <w:pPr>
        <w:pStyle w:val="Prrafodelista"/>
        <w:numPr>
          <w:ilvl w:val="0"/>
          <w:numId w:val="2"/>
        </w:numPr>
        <w:ind w:left="567"/>
        <w:jc w:val="both"/>
        <w:rPr>
          <w:rStyle w:val="Estilo1"/>
        </w:rPr>
      </w:pPr>
      <w:r>
        <w:rPr>
          <w:rStyle w:val="Estilo1"/>
        </w:rPr>
        <w:t>Lista de asiste</w:t>
      </w:r>
      <w:r w:rsidR="00EA10FF">
        <w:rPr>
          <w:rStyle w:val="Estilo1"/>
        </w:rPr>
        <w:t xml:space="preserve">ncia, </w:t>
      </w:r>
      <w:r w:rsidR="0053170C">
        <w:rPr>
          <w:rStyle w:val="Estilo1"/>
        </w:rPr>
        <w:t>s</w:t>
      </w:r>
      <w:r w:rsidR="00EA10FF">
        <w:rPr>
          <w:rStyle w:val="Estilo1"/>
        </w:rPr>
        <w:t xml:space="preserve">e encuentran presentes </w:t>
      </w:r>
      <w:sdt>
        <w:sdtPr>
          <w:rPr>
            <w:rStyle w:val="Estilo1"/>
          </w:rPr>
          <w:alias w:val="La mayoría, El total"/>
          <w:tag w:val="La mayoría, El total"/>
          <w:id w:val="-36128069"/>
          <w:placeholder>
            <w:docPart w:val="D0F5B8C1FF004EB892A2564345119A36"/>
          </w:placeholder>
          <w:showingPlcHdr/>
          <w15:color w:val="000000"/>
          <w:dropDownList>
            <w:listItem w:displayText="la mayoría" w:value="la mayoría"/>
            <w:listItem w:displayText="el total" w:value="el total"/>
          </w:dropDownList>
        </w:sdtPr>
        <w:sdtEndPr>
          <w:rPr>
            <w:rStyle w:val="Estilo1"/>
          </w:rPr>
        </w:sdtEndPr>
        <w:sdtContent>
          <w:r w:rsidR="00E01C61" w:rsidRPr="00BB0D59">
            <w:rPr>
              <w:rStyle w:val="Textodelmarcadordeposicin"/>
              <w:rFonts w:ascii="Gill Sans MT" w:hAnsi="Gill Sans MT"/>
              <w:sz w:val="24"/>
              <w:szCs w:val="24"/>
            </w:rPr>
            <w:t>Elija un elemento</w:t>
          </w:r>
        </w:sdtContent>
      </w:sdt>
      <w:r w:rsidR="00EA10FF">
        <w:rPr>
          <w:rStyle w:val="Estilo1"/>
        </w:rPr>
        <w:t xml:space="preserve"> de integrantes del H. Consejo Técnico, existiendo quórum legal para sesionar. ----------------</w:t>
      </w:r>
      <w:r w:rsidR="0090322C">
        <w:rPr>
          <w:rStyle w:val="Estilo1"/>
        </w:rPr>
        <w:t>-------------------</w:t>
      </w:r>
    </w:p>
    <w:p w:rsidR="002602D3" w:rsidRPr="0090322C" w:rsidRDefault="00EA10FF" w:rsidP="0090322C">
      <w:pPr>
        <w:pStyle w:val="Prrafodelista"/>
        <w:numPr>
          <w:ilvl w:val="0"/>
          <w:numId w:val="2"/>
        </w:numPr>
        <w:ind w:left="567"/>
        <w:jc w:val="both"/>
        <w:rPr>
          <w:rStyle w:val="Estilo1"/>
        </w:rPr>
      </w:pPr>
      <w:r w:rsidRPr="0090322C">
        <w:rPr>
          <w:rStyle w:val="Estilo1"/>
          <w:szCs w:val="24"/>
        </w:rPr>
        <w:t xml:space="preserve">Se da lectura al escrito </w:t>
      </w:r>
      <w:sdt>
        <w:sdtPr>
          <w:rPr>
            <w:rStyle w:val="Estilo1"/>
            <w:szCs w:val="24"/>
          </w:rPr>
          <w:alias w:val="Del, De la"/>
          <w:tag w:val="del, de la"/>
          <w:id w:val="939342852"/>
          <w:placeholder>
            <w:docPart w:val="E15BC041275B4E59A4BC528B5DF95BCA"/>
          </w:placeholder>
          <w:showingPlcHdr/>
          <w15:color w:val="000000"/>
          <w:dropDownList>
            <w:listItem w:displayText="del" w:value="del"/>
            <w:listItem w:displayText="de la" w:value="de la"/>
          </w:dropDownList>
        </w:sdtPr>
        <w:sdtEndPr>
          <w:rPr>
            <w:rStyle w:val="Estilo1"/>
          </w:rPr>
        </w:sdtEndPr>
        <w:sdtContent>
          <w:r w:rsidR="00842BE1" w:rsidRPr="0090322C">
            <w:rPr>
              <w:rStyle w:val="Textodelmarcadordeposicin"/>
              <w:rFonts w:ascii="Gill Sans MT" w:hAnsi="Gill Sans MT"/>
              <w:sz w:val="24"/>
              <w:szCs w:val="24"/>
            </w:rPr>
            <w:t>Elija un elemento</w:t>
          </w:r>
        </w:sdtContent>
      </w:sdt>
      <w:r w:rsidR="00842BE1" w:rsidRPr="0090322C">
        <w:rPr>
          <w:rStyle w:val="Estilo1"/>
          <w:szCs w:val="24"/>
        </w:rPr>
        <w:t xml:space="preserve"> </w:t>
      </w:r>
      <w:sdt>
        <w:sdtPr>
          <w:rPr>
            <w:rStyle w:val="Estilo1"/>
            <w:szCs w:val="24"/>
          </w:rPr>
          <w:alias w:val="Nombre (s) de interesados"/>
          <w:tag w:val="Nombre (s) de interesados"/>
          <w:id w:val="-867596698"/>
          <w:placeholder>
            <w:docPart w:val="07537ED924814DAAB2F29CD70F2AD78D"/>
          </w:placeholder>
          <w:showingPlcHdr/>
          <w15:color w:val="000000"/>
        </w:sdtPr>
        <w:sdtEndPr>
          <w:rPr>
            <w:rStyle w:val="Estilo1"/>
          </w:rPr>
        </w:sdtEndPr>
        <w:sdtContent>
          <w:r w:rsidR="00842BE1" w:rsidRPr="00BB0D59">
            <w:rPr>
              <w:rStyle w:val="Textodelmarcadordeposicin"/>
              <w:rFonts w:ascii="Gill Sans MT" w:hAnsi="Gill Sans MT"/>
              <w:sz w:val="24"/>
              <w:szCs w:val="24"/>
            </w:rPr>
            <w:t xml:space="preserve">Haga clic aquí para escribir nombre del o la </w:t>
          </w:r>
          <w:r w:rsidR="003273D8">
            <w:rPr>
              <w:rStyle w:val="Textodelmarcadordeposicin"/>
              <w:rFonts w:ascii="Gill Sans MT" w:hAnsi="Gill Sans MT"/>
              <w:sz w:val="24"/>
              <w:szCs w:val="24"/>
            </w:rPr>
            <w:t>interesada</w:t>
          </w:r>
        </w:sdtContent>
      </w:sdt>
      <w:r w:rsidR="00C42640" w:rsidRPr="0090322C">
        <w:rPr>
          <w:rStyle w:val="Estilo1"/>
          <w:szCs w:val="24"/>
        </w:rPr>
        <w:t>,</w:t>
      </w:r>
      <w:r w:rsidR="00842BE1" w:rsidRPr="0090322C">
        <w:rPr>
          <w:rStyle w:val="Estilo1"/>
          <w:szCs w:val="24"/>
        </w:rPr>
        <w:t xml:space="preserve"> número de </w:t>
      </w:r>
      <w:r w:rsidR="003273D8" w:rsidRPr="0090322C">
        <w:rPr>
          <w:rStyle w:val="Estilo1"/>
          <w:szCs w:val="24"/>
        </w:rPr>
        <w:t>matrícula</w:t>
      </w:r>
      <w:r w:rsidR="00842BE1" w:rsidRPr="0090322C">
        <w:rPr>
          <w:rStyle w:val="Estilo1"/>
          <w:szCs w:val="24"/>
        </w:rPr>
        <w:t xml:space="preserve"> </w:t>
      </w:r>
      <w:sdt>
        <w:sdtPr>
          <w:rPr>
            <w:rStyle w:val="Estilo1"/>
            <w:szCs w:val="24"/>
          </w:rPr>
          <w:alias w:val="Número de matrícula"/>
          <w:tag w:val="Número de matrícula"/>
          <w:id w:val="-624237336"/>
          <w:placeholder>
            <w:docPart w:val="302EE565F8194AEAAE54214669EBC74D"/>
          </w:placeholder>
          <w:showingPlcHdr/>
          <w15:color w:val="000000"/>
        </w:sdtPr>
        <w:sdtEndPr>
          <w:rPr>
            <w:rStyle w:val="Estilo1"/>
          </w:rPr>
        </w:sdtEndPr>
        <w:sdtContent>
          <w:r w:rsidR="00842BE1" w:rsidRPr="00BB0D59">
            <w:rPr>
              <w:rStyle w:val="Textodelmarcadordeposicin"/>
              <w:rFonts w:ascii="Gill Sans MT" w:hAnsi="Gill Sans MT"/>
              <w:sz w:val="24"/>
              <w:szCs w:val="24"/>
            </w:rPr>
            <w:t xml:space="preserve">Haga clic aquí para escribir el número de </w:t>
          </w:r>
          <w:r w:rsidR="003273D8">
            <w:rPr>
              <w:rStyle w:val="Textodelmarcadordeposicin"/>
              <w:rFonts w:ascii="Gill Sans MT" w:hAnsi="Gill Sans MT"/>
              <w:sz w:val="24"/>
              <w:szCs w:val="24"/>
            </w:rPr>
            <w:t>matrícula</w:t>
          </w:r>
        </w:sdtContent>
      </w:sdt>
      <w:r w:rsidR="0048740D" w:rsidRPr="0090322C">
        <w:rPr>
          <w:rStyle w:val="Estilo1"/>
          <w:szCs w:val="24"/>
        </w:rPr>
        <w:t xml:space="preserve">; con fundamento en los dispuesto por </w:t>
      </w:r>
      <w:r w:rsidR="003273D8" w:rsidRPr="0090322C">
        <w:rPr>
          <w:rFonts w:ascii="Gill Sans MT" w:hAnsi="Gill Sans MT"/>
          <w:sz w:val="24"/>
          <w:szCs w:val="24"/>
        </w:rPr>
        <w:t xml:space="preserve">el artículo 135 del Estatuto de los Alumnos 2008 </w:t>
      </w:r>
      <w:r w:rsidR="0048740D" w:rsidRPr="0090322C">
        <w:rPr>
          <w:rStyle w:val="Estilo1"/>
          <w:szCs w:val="24"/>
        </w:rPr>
        <w:t xml:space="preserve">de la Universidad Veracruzana, quien manifestó el interés de participar en la </w:t>
      </w:r>
      <w:r w:rsidR="003273D8" w:rsidRPr="0090322C">
        <w:rPr>
          <w:rStyle w:val="Estilo1"/>
          <w:szCs w:val="24"/>
        </w:rPr>
        <w:t xml:space="preserve">Convocatoria de la Medalla al Mérito Estudiantil “Dr. Manuel Suárez Trujillo” </w:t>
      </w:r>
      <w:r w:rsidR="0048740D" w:rsidRPr="0090322C">
        <w:rPr>
          <w:rStyle w:val="Estilo1"/>
          <w:szCs w:val="24"/>
        </w:rPr>
        <w:t>convocad</w:t>
      </w:r>
      <w:r w:rsidR="003273D8" w:rsidRPr="0090322C">
        <w:rPr>
          <w:rStyle w:val="Estilo1"/>
          <w:szCs w:val="24"/>
        </w:rPr>
        <w:t>a</w:t>
      </w:r>
      <w:r w:rsidR="0048740D" w:rsidRPr="0090322C">
        <w:rPr>
          <w:rStyle w:val="Estilo1"/>
          <w:szCs w:val="24"/>
        </w:rPr>
        <w:t xml:space="preserve"> por el Dr. Juan Ortiz Escamilla, Secretario Académico</w:t>
      </w:r>
      <w:r w:rsidR="00974013" w:rsidRPr="0090322C">
        <w:rPr>
          <w:rStyle w:val="Estilo1"/>
          <w:szCs w:val="24"/>
        </w:rPr>
        <w:t xml:space="preserve"> de la Universidad Veracruzana, </w:t>
      </w:r>
      <w:r w:rsidR="0048740D" w:rsidRPr="0090322C">
        <w:rPr>
          <w:rStyle w:val="Estilo1"/>
          <w:szCs w:val="24"/>
        </w:rPr>
        <w:t xml:space="preserve">en virtud </w:t>
      </w:r>
      <w:r w:rsidR="00974013" w:rsidRPr="0090322C">
        <w:rPr>
          <w:rStyle w:val="Estilo1"/>
          <w:szCs w:val="24"/>
        </w:rPr>
        <w:t xml:space="preserve">de haber concluido </w:t>
      </w:r>
      <w:r w:rsidR="003273D8" w:rsidRPr="0090322C">
        <w:rPr>
          <w:rStyle w:val="Estilo1"/>
          <w:szCs w:val="24"/>
        </w:rPr>
        <w:t xml:space="preserve">el programa educativo </w:t>
      </w:r>
      <w:sdt>
        <w:sdtPr>
          <w:rPr>
            <w:rStyle w:val="Estilo1"/>
          </w:rPr>
          <w:alias w:val="Nombre del programa educativo"/>
          <w:tag w:val="Nombre del programa educativo"/>
          <w:id w:val="1130590694"/>
          <w:placeholder>
            <w:docPart w:val="61EFC18637C14C44BD81F727A6085F88"/>
          </w:placeholder>
          <w:showingPlcHdr/>
          <w15:color w:val="000000"/>
          <w:text/>
        </w:sdtPr>
        <w:sdtEndPr>
          <w:rPr>
            <w:rStyle w:val="Fuentedeprrafopredeter"/>
            <w:rFonts w:asciiTheme="minorHAnsi" w:hAnsiTheme="minorHAnsi" w:cs="Calibri"/>
            <w:color w:val="201F1E"/>
            <w:sz w:val="22"/>
            <w:bdr w:val="none" w:sz="0" w:space="0" w:color="auto" w:frame="1"/>
            <w:lang w:val="es-ES"/>
          </w:rPr>
        </w:sdtEndPr>
        <w:sdtContent>
          <w:r w:rsidR="003273D8" w:rsidRPr="003273D8">
            <w:rPr>
              <w:rStyle w:val="Textodelmarcadordeposicin"/>
              <w:rFonts w:ascii="Gill Sans MT" w:eastAsia="Calibri" w:hAnsi="Gill Sans MT"/>
              <w:sz w:val="24"/>
            </w:rPr>
            <w:t>Haga clic aquí para escribir el nombre de su programa educativo</w:t>
          </w:r>
        </w:sdtContent>
      </w:sdt>
      <w:r w:rsidR="003273D8" w:rsidRPr="0090322C">
        <w:rPr>
          <w:rFonts w:cs="Calibri"/>
          <w:color w:val="201F1E"/>
          <w:bdr w:val="none" w:sz="0" w:space="0" w:color="auto" w:frame="1"/>
          <w:lang w:val="es-ES"/>
        </w:rPr>
        <w:t xml:space="preserve"> </w:t>
      </w:r>
      <w:r w:rsidR="003273D8" w:rsidRPr="0090322C">
        <w:rPr>
          <w:rStyle w:val="Estilo1"/>
          <w:szCs w:val="24"/>
        </w:rPr>
        <w:t>en el nivel</w:t>
      </w:r>
      <w:r w:rsidR="003273D8" w:rsidRPr="0090322C">
        <w:rPr>
          <w:rFonts w:cs="Calibri"/>
          <w:color w:val="201F1E"/>
          <w:bdr w:val="none" w:sz="0" w:space="0" w:color="auto" w:frame="1"/>
          <w:lang w:val="es-ES"/>
        </w:rPr>
        <w:t xml:space="preserve"> </w:t>
      </w:r>
      <w:sdt>
        <w:sdtPr>
          <w:rPr>
            <w:rStyle w:val="Estilo1"/>
          </w:rPr>
          <w:alias w:val="Nivel de estudios"/>
          <w:tag w:val="Nivel de estudios"/>
          <w:id w:val="1980501232"/>
          <w:placeholder>
            <w:docPart w:val="364C04B75C7146738ECD32453F7672B9"/>
          </w:placeholder>
          <w:showingPlcHdr/>
          <w15:color w:val="000000"/>
          <w:dropDownList>
            <w:listItem w:displayText="Técnico Superior Universitario (TSU)" w:value="Técnico Superior Universitario (TSU)"/>
            <w:listItem w:displayText="Licenciatura" w:value="Licenciatura"/>
            <w:listItem w:displayText="Especialización" w:value="Especialización"/>
            <w:listItem w:displayText="Maestría" w:value="Maestría"/>
            <w:listItem w:displayText="Doctorado" w:value="Doctorado"/>
          </w:dropDownList>
        </w:sdtPr>
        <w:sdtEndPr>
          <w:rPr>
            <w:rStyle w:val="Estilo1"/>
          </w:rPr>
        </w:sdtEndPr>
        <w:sdtContent>
          <w:r w:rsidR="003273D8" w:rsidRPr="0090322C">
            <w:rPr>
              <w:rStyle w:val="Textodelmarcadordeposicin"/>
              <w:rFonts w:ascii="Gill Sans MT" w:eastAsia="Calibri" w:hAnsi="Gill Sans MT"/>
              <w:sz w:val="24"/>
            </w:rPr>
            <w:t>Elija un elemento</w:t>
          </w:r>
        </w:sdtContent>
      </w:sdt>
      <w:r w:rsidR="00974013">
        <w:rPr>
          <w:rStyle w:val="Estilo1"/>
        </w:rPr>
        <w:t xml:space="preserve"> </w:t>
      </w:r>
      <w:r w:rsidR="003273D8" w:rsidRPr="0090322C">
        <w:rPr>
          <w:rFonts w:ascii="Gill Sans MT" w:hAnsi="Gill Sans MT"/>
          <w:sz w:val="24"/>
          <w:szCs w:val="24"/>
        </w:rPr>
        <w:t>con promedio general de</w:t>
      </w:r>
      <w:r w:rsidR="00974013" w:rsidRPr="0090322C">
        <w:rPr>
          <w:rFonts w:ascii="Gill Sans MT" w:hAnsi="Gill Sans MT"/>
          <w:sz w:val="24"/>
          <w:szCs w:val="24"/>
        </w:rPr>
        <w:t xml:space="preserve"> </w:t>
      </w:r>
      <w:sdt>
        <w:sdtPr>
          <w:alias w:val="10, 100"/>
          <w:tag w:val="10, 100"/>
          <w:id w:val="1224875648"/>
          <w:placeholder>
            <w:docPart w:val="8D73FAD8854541379076DED6D5EBAA09"/>
          </w:placeholder>
          <w:showingPlcHdr/>
          <w15:color w:val="000000"/>
          <w:dropDownList>
            <w:listItem w:displayText="10" w:value="10"/>
            <w:listItem w:displayText="100" w:value="100"/>
          </w:dropDownList>
        </w:sdtPr>
        <w:sdtEndPr/>
        <w:sdtContent>
          <w:r w:rsidR="00974013" w:rsidRPr="0090322C">
            <w:rPr>
              <w:rStyle w:val="Textodelmarcadordeposicin"/>
              <w:rFonts w:ascii="Gill Sans MT" w:hAnsi="Gill Sans MT"/>
              <w:sz w:val="24"/>
            </w:rPr>
            <w:t>Elija un elemento</w:t>
          </w:r>
        </w:sdtContent>
      </w:sdt>
      <w:r w:rsidR="003273D8" w:rsidRPr="0090322C">
        <w:rPr>
          <w:rFonts w:ascii="Gill Sans MT" w:hAnsi="Gill Sans MT"/>
          <w:sz w:val="24"/>
          <w:szCs w:val="24"/>
        </w:rPr>
        <w:t>, en oportunidad de evaluación ordinaria de primera inscripción</w:t>
      </w:r>
      <w:r w:rsidR="00974013" w:rsidRPr="0090322C">
        <w:rPr>
          <w:rStyle w:val="Estilo1"/>
          <w:szCs w:val="24"/>
        </w:rPr>
        <w:t xml:space="preserve"> y</w:t>
      </w:r>
      <w:r w:rsidR="006A7567" w:rsidRPr="0090322C">
        <w:rPr>
          <w:rStyle w:val="Estilo1"/>
          <w:szCs w:val="24"/>
        </w:rPr>
        <w:t xml:space="preserve"> de acuerdo con lo que señala la referida </w:t>
      </w:r>
      <w:r w:rsidR="00C42640" w:rsidRPr="0090322C">
        <w:rPr>
          <w:rStyle w:val="Estilo1"/>
          <w:szCs w:val="24"/>
        </w:rPr>
        <w:t xml:space="preserve">Convocatoria </w:t>
      </w:r>
      <w:r w:rsidR="00974013" w:rsidRPr="0090322C">
        <w:rPr>
          <w:rStyle w:val="Estilo1"/>
          <w:szCs w:val="24"/>
        </w:rPr>
        <w:t>de la Medalla al Mérito Estudiantil “Dr. Manuel Suárez Trujillo”</w:t>
      </w:r>
      <w:r w:rsidR="006A7567" w:rsidRPr="0090322C">
        <w:rPr>
          <w:rStyle w:val="Estilo1"/>
          <w:szCs w:val="24"/>
        </w:rPr>
        <w:t xml:space="preserve">, </w:t>
      </w:r>
      <w:r w:rsidR="00C42640" w:rsidRPr="0090322C">
        <w:rPr>
          <w:rStyle w:val="Estilo1"/>
          <w:szCs w:val="24"/>
        </w:rPr>
        <w:t>presenta carpeta digital</w:t>
      </w:r>
      <w:r w:rsidR="00AD32E2" w:rsidRPr="0090322C">
        <w:rPr>
          <w:rStyle w:val="Estilo1"/>
          <w:szCs w:val="24"/>
        </w:rPr>
        <w:t xml:space="preserve"> como se ordena en la convocatoria que contiene: </w:t>
      </w:r>
      <w:r w:rsidR="00C807AB" w:rsidRPr="0090322C">
        <w:rPr>
          <w:rStyle w:val="Estilo1"/>
          <w:szCs w:val="24"/>
        </w:rPr>
        <w:t xml:space="preserve">1) </w:t>
      </w:r>
      <w:r w:rsidR="009F1765" w:rsidRPr="0090322C">
        <w:rPr>
          <w:rStyle w:val="Estilo1"/>
          <w:szCs w:val="24"/>
        </w:rPr>
        <w:t xml:space="preserve">Solicitud de participación </w:t>
      </w:r>
      <w:sdt>
        <w:sdtPr>
          <w:rPr>
            <w:rStyle w:val="Estilo1"/>
            <w:szCs w:val="24"/>
          </w:rPr>
          <w:alias w:val="Del interesado, De la interesada"/>
          <w:tag w:val="Del interesado, De la interesada"/>
          <w:id w:val="2143381837"/>
          <w:placeholder>
            <w:docPart w:val="7C9AB01B57A146899A1051080569C3C4"/>
          </w:placeholder>
          <w:showingPlcHdr/>
          <w15:color w:val="000000"/>
          <w:dropDownList>
            <w:listItem w:displayText="del interesado" w:value="del interesado"/>
            <w:listItem w:displayText="de la interesada" w:value="de la interesada"/>
          </w:dropDownList>
        </w:sdtPr>
        <w:sdtEndPr>
          <w:rPr>
            <w:rStyle w:val="Estilo1"/>
          </w:rPr>
        </w:sdtEndPr>
        <w:sdtContent>
          <w:r w:rsidR="009F1765" w:rsidRPr="0090322C">
            <w:rPr>
              <w:rStyle w:val="Textodelmarcadordeposicin"/>
              <w:rFonts w:ascii="Gill Sans MT" w:hAnsi="Gill Sans MT"/>
              <w:sz w:val="24"/>
              <w:szCs w:val="24"/>
            </w:rPr>
            <w:t>Elija un elemento</w:t>
          </w:r>
        </w:sdtContent>
      </w:sdt>
      <w:r w:rsidR="00E06D65">
        <w:rPr>
          <w:rStyle w:val="Estilo1"/>
          <w:szCs w:val="24"/>
        </w:rPr>
        <w:t xml:space="preserve"> y </w:t>
      </w:r>
      <w:r w:rsidR="00E06D65" w:rsidRPr="00E06D65">
        <w:rPr>
          <w:rFonts w:ascii="Gill Sans MT" w:hAnsi="Gill Sans MT"/>
          <w:sz w:val="24"/>
          <w:szCs w:val="24"/>
        </w:rPr>
        <w:t xml:space="preserve">Certificado de estudios completo </w:t>
      </w:r>
      <w:r w:rsidR="00E06D65">
        <w:rPr>
          <w:rFonts w:ascii="Gill Sans MT" w:hAnsi="Gill Sans MT"/>
          <w:sz w:val="24"/>
          <w:szCs w:val="24"/>
        </w:rPr>
        <w:t>que comprueba</w:t>
      </w:r>
      <w:r w:rsidR="00E06D65" w:rsidRPr="00E06D65">
        <w:rPr>
          <w:rFonts w:ascii="Gill Sans MT" w:hAnsi="Gill Sans MT"/>
          <w:sz w:val="24"/>
          <w:szCs w:val="24"/>
        </w:rPr>
        <w:t xml:space="preserve"> haber concluido en la Universidad Veracruzana </w:t>
      </w:r>
      <w:r w:rsidR="00E06D65">
        <w:rPr>
          <w:rFonts w:ascii="Gill Sans MT" w:hAnsi="Gill Sans MT"/>
          <w:sz w:val="24"/>
          <w:szCs w:val="24"/>
        </w:rPr>
        <w:t>su plan de estudios</w:t>
      </w:r>
      <w:r w:rsidR="00E06D65">
        <w:rPr>
          <w:rStyle w:val="Estilo1"/>
          <w:szCs w:val="24"/>
        </w:rPr>
        <w:t xml:space="preserve"> </w:t>
      </w:r>
      <w:r w:rsidR="009F1765" w:rsidRPr="0090322C">
        <w:rPr>
          <w:rStyle w:val="Estilo1"/>
          <w:szCs w:val="24"/>
        </w:rPr>
        <w:t>.</w:t>
      </w:r>
      <w:r w:rsidR="00502D8D" w:rsidRPr="0090322C">
        <w:rPr>
          <w:rStyle w:val="Estilo1"/>
          <w:szCs w:val="24"/>
        </w:rPr>
        <w:t xml:space="preserve"> -------------------------------</w:t>
      </w:r>
      <w:r w:rsidR="0090322C" w:rsidRPr="0090322C">
        <w:rPr>
          <w:rStyle w:val="Estilo1"/>
          <w:szCs w:val="24"/>
        </w:rPr>
        <w:t>------------------------</w:t>
      </w:r>
      <w:r w:rsidR="00E06D65">
        <w:rPr>
          <w:rStyle w:val="Estilo1"/>
          <w:szCs w:val="24"/>
        </w:rPr>
        <w:t>----------</w:t>
      </w:r>
    </w:p>
    <w:p w:rsidR="0082247F" w:rsidRDefault="00681F37" w:rsidP="0082247F">
      <w:pPr>
        <w:pStyle w:val="Prrafodelista"/>
        <w:shd w:val="clear" w:color="auto" w:fill="FFF2CC" w:themeFill="accent4" w:themeFillTint="33"/>
        <w:ind w:left="567"/>
        <w:jc w:val="both"/>
        <w:rPr>
          <w:rStyle w:val="Estilo1"/>
          <w:u w:val="single"/>
        </w:rPr>
      </w:pPr>
      <w:r w:rsidRPr="00E6001B">
        <w:rPr>
          <w:rStyle w:val="Estilo1"/>
          <w:u w:val="single"/>
        </w:rPr>
        <w:t>H</w:t>
      </w:r>
      <w:r>
        <w:rPr>
          <w:rStyle w:val="Estilo1"/>
          <w:u w:val="single"/>
        </w:rPr>
        <w:t>acer uso del apartado 3</w:t>
      </w:r>
      <w:r w:rsidRPr="00E6001B">
        <w:rPr>
          <w:rStyle w:val="Estilo1"/>
          <w:u w:val="single"/>
        </w:rPr>
        <w:t xml:space="preserve"> en caso de contar con más de 1 </w:t>
      </w:r>
      <w:r w:rsidR="0090322C">
        <w:rPr>
          <w:rStyle w:val="Estilo1"/>
          <w:u w:val="single"/>
        </w:rPr>
        <w:t>interesado</w:t>
      </w:r>
      <w:r w:rsidRPr="00E6001B">
        <w:rPr>
          <w:rStyle w:val="Estilo1"/>
          <w:u w:val="single"/>
        </w:rPr>
        <w:t>.</w:t>
      </w:r>
    </w:p>
    <w:p w:rsidR="0082247F" w:rsidRPr="0090322C" w:rsidRDefault="0082247F" w:rsidP="0082247F">
      <w:pPr>
        <w:pStyle w:val="Prrafodelista"/>
        <w:numPr>
          <w:ilvl w:val="0"/>
          <w:numId w:val="2"/>
        </w:numPr>
        <w:ind w:left="567"/>
        <w:jc w:val="both"/>
        <w:rPr>
          <w:rStyle w:val="Estilo1"/>
        </w:rPr>
      </w:pPr>
      <w:r w:rsidRPr="0090322C">
        <w:rPr>
          <w:rStyle w:val="Estilo1"/>
          <w:szCs w:val="24"/>
        </w:rPr>
        <w:t xml:space="preserve">Se da lectura al escrito </w:t>
      </w:r>
      <w:sdt>
        <w:sdtPr>
          <w:rPr>
            <w:rStyle w:val="Estilo1"/>
            <w:szCs w:val="24"/>
          </w:rPr>
          <w:alias w:val="Del, De la"/>
          <w:tag w:val="del, de la"/>
          <w:id w:val="373733024"/>
          <w:placeholder>
            <w:docPart w:val="F6BF2DBDB2EB49E589D970D0BBAB6403"/>
          </w:placeholder>
          <w:showingPlcHdr/>
          <w15:color w:val="000000"/>
          <w:dropDownList>
            <w:listItem w:displayText="del" w:value="del"/>
            <w:listItem w:displayText="de la" w:value="de la"/>
          </w:dropDownList>
        </w:sdtPr>
        <w:sdtContent>
          <w:r w:rsidRPr="0090322C">
            <w:rPr>
              <w:rStyle w:val="Textodelmarcadordeposicin"/>
              <w:rFonts w:ascii="Gill Sans MT" w:hAnsi="Gill Sans MT"/>
              <w:sz w:val="24"/>
              <w:szCs w:val="24"/>
            </w:rPr>
            <w:t>Elija un elemento</w:t>
          </w:r>
        </w:sdtContent>
      </w:sdt>
      <w:r w:rsidRPr="0090322C">
        <w:rPr>
          <w:rStyle w:val="Estilo1"/>
          <w:szCs w:val="24"/>
        </w:rPr>
        <w:t xml:space="preserve"> </w:t>
      </w:r>
      <w:sdt>
        <w:sdtPr>
          <w:rPr>
            <w:rStyle w:val="Estilo1"/>
            <w:szCs w:val="24"/>
          </w:rPr>
          <w:alias w:val="Nombre (s) de interesados"/>
          <w:tag w:val="Nombre (s) de interesados"/>
          <w:id w:val="-1926796395"/>
          <w:placeholder>
            <w:docPart w:val="F5D3F792CC534240A603483C16035A25"/>
          </w:placeholder>
          <w:showingPlcHdr/>
          <w15:color w:val="000000"/>
        </w:sdtPr>
        <w:sdtContent>
          <w:r w:rsidRPr="00BB0D59">
            <w:rPr>
              <w:rStyle w:val="Textodelmarcadordeposicin"/>
              <w:rFonts w:ascii="Gill Sans MT" w:hAnsi="Gill Sans MT"/>
              <w:sz w:val="24"/>
              <w:szCs w:val="24"/>
            </w:rPr>
            <w:t xml:space="preserve">Haga clic aquí para escribir nombre del o la </w:t>
          </w:r>
          <w:r>
            <w:rPr>
              <w:rStyle w:val="Textodelmarcadordeposicin"/>
              <w:rFonts w:ascii="Gill Sans MT" w:hAnsi="Gill Sans MT"/>
              <w:sz w:val="24"/>
              <w:szCs w:val="24"/>
            </w:rPr>
            <w:t>interesada</w:t>
          </w:r>
        </w:sdtContent>
      </w:sdt>
      <w:r w:rsidRPr="0090322C">
        <w:rPr>
          <w:rStyle w:val="Estilo1"/>
          <w:szCs w:val="24"/>
        </w:rPr>
        <w:t xml:space="preserve">, número de matrícula </w:t>
      </w:r>
      <w:sdt>
        <w:sdtPr>
          <w:rPr>
            <w:rStyle w:val="Estilo1"/>
            <w:szCs w:val="24"/>
          </w:rPr>
          <w:alias w:val="Número de matrícula"/>
          <w:tag w:val="Número de matrícula"/>
          <w:id w:val="-1864434139"/>
          <w:placeholder>
            <w:docPart w:val="62195FD8645746C9B5726C669DD1A8DD"/>
          </w:placeholder>
          <w:showingPlcHdr/>
          <w15:color w:val="000000"/>
        </w:sdtPr>
        <w:sdtContent>
          <w:r w:rsidRPr="00BB0D59">
            <w:rPr>
              <w:rStyle w:val="Textodelmarcadordeposicin"/>
              <w:rFonts w:ascii="Gill Sans MT" w:hAnsi="Gill Sans MT"/>
              <w:sz w:val="24"/>
              <w:szCs w:val="24"/>
            </w:rPr>
            <w:t xml:space="preserve">Haga clic aquí para escribir el número de </w:t>
          </w:r>
          <w:r>
            <w:rPr>
              <w:rStyle w:val="Textodelmarcadordeposicin"/>
              <w:rFonts w:ascii="Gill Sans MT" w:hAnsi="Gill Sans MT"/>
              <w:sz w:val="24"/>
              <w:szCs w:val="24"/>
            </w:rPr>
            <w:t>matrícula</w:t>
          </w:r>
        </w:sdtContent>
      </w:sdt>
      <w:r w:rsidRPr="0090322C">
        <w:rPr>
          <w:rStyle w:val="Estilo1"/>
          <w:szCs w:val="24"/>
        </w:rPr>
        <w:t xml:space="preserve">; con fundamento en los dispuesto por </w:t>
      </w:r>
      <w:r w:rsidRPr="0090322C">
        <w:rPr>
          <w:rFonts w:ascii="Gill Sans MT" w:hAnsi="Gill Sans MT"/>
          <w:sz w:val="24"/>
          <w:szCs w:val="24"/>
        </w:rPr>
        <w:t xml:space="preserve">el artículo 135 del Estatuto de los Alumnos 2008 </w:t>
      </w:r>
      <w:r w:rsidRPr="0090322C">
        <w:rPr>
          <w:rStyle w:val="Estilo1"/>
          <w:szCs w:val="24"/>
        </w:rPr>
        <w:t xml:space="preserve">de la Universidad Veracruzana, quien manifestó el interés de participar en la </w:t>
      </w:r>
      <w:r w:rsidRPr="0090322C">
        <w:rPr>
          <w:rStyle w:val="Estilo1"/>
          <w:szCs w:val="24"/>
        </w:rPr>
        <w:lastRenderedPageBreak/>
        <w:t xml:space="preserve">Convocatoria de la Medalla al Mérito Estudiantil “Dr. Manuel Suárez Trujillo” convocada por el Dr. Juan Ortiz Escamilla, Secretario Académico de la Universidad Veracruzana, en virtud de haber concluido el programa educativo </w:t>
      </w:r>
      <w:sdt>
        <w:sdtPr>
          <w:rPr>
            <w:rStyle w:val="Estilo1"/>
          </w:rPr>
          <w:alias w:val="Nombre del programa educativo"/>
          <w:tag w:val="Nombre del programa educativo"/>
          <w:id w:val="923913543"/>
          <w:placeholder>
            <w:docPart w:val="982DDC93E5D44B609882CA8990632057"/>
          </w:placeholder>
          <w:showingPlcHdr/>
          <w15:color w:val="000000"/>
          <w:text/>
        </w:sdtPr>
        <w:sdtEndPr>
          <w:rPr>
            <w:rStyle w:val="Fuentedeprrafopredeter"/>
            <w:rFonts w:asciiTheme="minorHAnsi" w:hAnsiTheme="minorHAnsi" w:cs="Calibri"/>
            <w:color w:val="201F1E"/>
            <w:sz w:val="22"/>
            <w:bdr w:val="none" w:sz="0" w:space="0" w:color="auto" w:frame="1"/>
            <w:lang w:val="es-ES"/>
          </w:rPr>
        </w:sdtEndPr>
        <w:sdtContent>
          <w:r w:rsidRPr="003273D8">
            <w:rPr>
              <w:rStyle w:val="Textodelmarcadordeposicin"/>
              <w:rFonts w:ascii="Gill Sans MT" w:eastAsia="Calibri" w:hAnsi="Gill Sans MT"/>
              <w:sz w:val="24"/>
            </w:rPr>
            <w:t>Haga clic aquí para escribir el nombre de su programa educativo</w:t>
          </w:r>
        </w:sdtContent>
      </w:sdt>
      <w:r w:rsidRPr="0090322C">
        <w:rPr>
          <w:rFonts w:cs="Calibri"/>
          <w:color w:val="201F1E"/>
          <w:bdr w:val="none" w:sz="0" w:space="0" w:color="auto" w:frame="1"/>
          <w:lang w:val="es-ES"/>
        </w:rPr>
        <w:t xml:space="preserve"> </w:t>
      </w:r>
      <w:r w:rsidRPr="0090322C">
        <w:rPr>
          <w:rStyle w:val="Estilo1"/>
          <w:szCs w:val="24"/>
        </w:rPr>
        <w:t>en el nivel</w:t>
      </w:r>
      <w:r w:rsidRPr="0090322C">
        <w:rPr>
          <w:rFonts w:cs="Calibri"/>
          <w:color w:val="201F1E"/>
          <w:bdr w:val="none" w:sz="0" w:space="0" w:color="auto" w:frame="1"/>
          <w:lang w:val="es-ES"/>
        </w:rPr>
        <w:t xml:space="preserve"> </w:t>
      </w:r>
      <w:sdt>
        <w:sdtPr>
          <w:rPr>
            <w:rStyle w:val="Estilo1"/>
          </w:rPr>
          <w:alias w:val="Nivel de estudios"/>
          <w:tag w:val="Nivel de estudios"/>
          <w:id w:val="-1908444706"/>
          <w:placeholder>
            <w:docPart w:val="B57CB1803CC94F4582C40E253D503703"/>
          </w:placeholder>
          <w:showingPlcHdr/>
          <w15:color w:val="000000"/>
          <w:dropDownList>
            <w:listItem w:displayText="Técnico Superior Universitario (TSU)" w:value="Técnico Superior Universitario (TSU)"/>
            <w:listItem w:displayText="Licenciatura" w:value="Licenciatura"/>
            <w:listItem w:displayText="Especialización" w:value="Especialización"/>
            <w:listItem w:displayText="Maestría" w:value="Maestría"/>
            <w:listItem w:displayText="Doctorado" w:value="Doctorado"/>
          </w:dropDownList>
        </w:sdtPr>
        <w:sdtContent>
          <w:r w:rsidRPr="0090322C">
            <w:rPr>
              <w:rStyle w:val="Textodelmarcadordeposicin"/>
              <w:rFonts w:ascii="Gill Sans MT" w:eastAsia="Calibri" w:hAnsi="Gill Sans MT"/>
              <w:sz w:val="24"/>
            </w:rPr>
            <w:t>Elija un elemento</w:t>
          </w:r>
        </w:sdtContent>
      </w:sdt>
      <w:r>
        <w:rPr>
          <w:rStyle w:val="Estilo1"/>
        </w:rPr>
        <w:t xml:space="preserve"> </w:t>
      </w:r>
      <w:r w:rsidRPr="0090322C">
        <w:rPr>
          <w:rFonts w:ascii="Gill Sans MT" w:hAnsi="Gill Sans MT"/>
          <w:sz w:val="24"/>
          <w:szCs w:val="24"/>
        </w:rPr>
        <w:t xml:space="preserve">con promedio general de </w:t>
      </w:r>
      <w:sdt>
        <w:sdtPr>
          <w:alias w:val="10, 100"/>
          <w:tag w:val="10, 100"/>
          <w:id w:val="-1487315456"/>
          <w:placeholder>
            <w:docPart w:val="862D87CD0AC44A3DA684CA1A917F0053"/>
          </w:placeholder>
          <w:showingPlcHdr/>
          <w15:color w:val="000000"/>
          <w:dropDownList>
            <w:listItem w:displayText="10" w:value="10"/>
            <w:listItem w:displayText="100" w:value="100"/>
          </w:dropDownList>
        </w:sdtPr>
        <w:sdtContent>
          <w:r w:rsidRPr="0090322C">
            <w:rPr>
              <w:rStyle w:val="Textodelmarcadordeposicin"/>
              <w:rFonts w:ascii="Gill Sans MT" w:hAnsi="Gill Sans MT"/>
              <w:sz w:val="24"/>
            </w:rPr>
            <w:t>Elija un elemento</w:t>
          </w:r>
        </w:sdtContent>
      </w:sdt>
      <w:r w:rsidRPr="0090322C">
        <w:rPr>
          <w:rFonts w:ascii="Gill Sans MT" w:hAnsi="Gill Sans MT"/>
          <w:sz w:val="24"/>
          <w:szCs w:val="24"/>
        </w:rPr>
        <w:t>, en oportunidad de evaluación ordinaria de primera inscripción</w:t>
      </w:r>
      <w:r w:rsidRPr="0090322C">
        <w:rPr>
          <w:rStyle w:val="Estilo1"/>
          <w:szCs w:val="24"/>
        </w:rPr>
        <w:t xml:space="preserve"> y de acuerdo con lo que señala la referida Convocatoria de la Medalla al Mérito Estudiantil “Dr. Manuel Suárez Trujillo”, presenta carpeta digital como se ordena en la convocatoria que contiene: 1) Solicitud de participación </w:t>
      </w:r>
      <w:sdt>
        <w:sdtPr>
          <w:rPr>
            <w:rStyle w:val="Estilo1"/>
            <w:szCs w:val="24"/>
          </w:rPr>
          <w:alias w:val="Del interesado, De la interesada"/>
          <w:tag w:val="Del interesado, De la interesada"/>
          <w:id w:val="-2000412083"/>
          <w:placeholder>
            <w:docPart w:val="FE48E5011CF24C89BDB83D966FCBE450"/>
          </w:placeholder>
          <w:showingPlcHdr/>
          <w15:color w:val="000000"/>
          <w:dropDownList>
            <w:listItem w:displayText="del interesado" w:value="del interesado"/>
            <w:listItem w:displayText="de la interesada" w:value="de la interesada"/>
          </w:dropDownList>
        </w:sdtPr>
        <w:sdtContent>
          <w:r w:rsidRPr="0090322C">
            <w:rPr>
              <w:rStyle w:val="Textodelmarcadordeposicin"/>
              <w:rFonts w:ascii="Gill Sans MT" w:hAnsi="Gill Sans MT"/>
              <w:sz w:val="24"/>
              <w:szCs w:val="24"/>
            </w:rPr>
            <w:t>Elija un elemento</w:t>
          </w:r>
        </w:sdtContent>
      </w:sdt>
      <w:r>
        <w:rPr>
          <w:rStyle w:val="Estilo1"/>
          <w:szCs w:val="24"/>
        </w:rPr>
        <w:t xml:space="preserve"> y </w:t>
      </w:r>
      <w:r w:rsidRPr="00E06D65">
        <w:rPr>
          <w:rFonts w:ascii="Gill Sans MT" w:hAnsi="Gill Sans MT"/>
          <w:sz w:val="24"/>
          <w:szCs w:val="24"/>
        </w:rPr>
        <w:t xml:space="preserve">Certificado de estudios completo </w:t>
      </w:r>
      <w:r>
        <w:rPr>
          <w:rFonts w:ascii="Gill Sans MT" w:hAnsi="Gill Sans MT"/>
          <w:sz w:val="24"/>
          <w:szCs w:val="24"/>
        </w:rPr>
        <w:t>que comprueba</w:t>
      </w:r>
      <w:r w:rsidRPr="00E06D65">
        <w:rPr>
          <w:rFonts w:ascii="Gill Sans MT" w:hAnsi="Gill Sans MT"/>
          <w:sz w:val="24"/>
          <w:szCs w:val="24"/>
        </w:rPr>
        <w:t xml:space="preserve"> haber concluido en la Universidad Veracruzana </w:t>
      </w:r>
      <w:r>
        <w:rPr>
          <w:rFonts w:ascii="Gill Sans MT" w:hAnsi="Gill Sans MT"/>
          <w:sz w:val="24"/>
          <w:szCs w:val="24"/>
        </w:rPr>
        <w:t>su plan de estudios</w:t>
      </w:r>
      <w:r>
        <w:rPr>
          <w:rStyle w:val="Estilo1"/>
          <w:szCs w:val="24"/>
        </w:rPr>
        <w:t xml:space="preserve"> </w:t>
      </w:r>
      <w:r w:rsidRPr="0090322C">
        <w:rPr>
          <w:rStyle w:val="Estilo1"/>
          <w:szCs w:val="24"/>
        </w:rPr>
        <w:t>. -------------------------------------------------------</w:t>
      </w:r>
      <w:r>
        <w:rPr>
          <w:rStyle w:val="Estilo1"/>
          <w:szCs w:val="24"/>
        </w:rPr>
        <w:t>----------</w:t>
      </w:r>
    </w:p>
    <w:p w:rsidR="001D3C63" w:rsidRPr="00681F37" w:rsidRDefault="001D3C63" w:rsidP="00681F37">
      <w:pPr>
        <w:ind w:left="207"/>
        <w:jc w:val="both"/>
        <w:rPr>
          <w:rStyle w:val="Estilo1"/>
          <w:szCs w:val="24"/>
        </w:rPr>
      </w:pPr>
      <w:r>
        <w:rPr>
          <w:rStyle w:val="Estilo1"/>
        </w:rPr>
        <w:t>--------------</w:t>
      </w:r>
      <w:r w:rsidR="007C7440">
        <w:rPr>
          <w:rStyle w:val="Estilo1"/>
        </w:rPr>
        <w:t>-------------------------------</w:t>
      </w:r>
      <w:r>
        <w:rPr>
          <w:rStyle w:val="Estilo1"/>
        </w:rPr>
        <w:t>-----</w:t>
      </w:r>
      <w:r w:rsidRPr="00EB5571">
        <w:rPr>
          <w:rStyle w:val="Estilo1"/>
          <w:b/>
        </w:rPr>
        <w:t>ACUERDO</w:t>
      </w:r>
      <w:r>
        <w:rPr>
          <w:rStyle w:val="Estilo1"/>
        </w:rPr>
        <w:t>---------</w:t>
      </w:r>
      <w:r w:rsidR="007C7440">
        <w:rPr>
          <w:rStyle w:val="Estilo1"/>
        </w:rPr>
        <w:t>-</w:t>
      </w:r>
      <w:r>
        <w:rPr>
          <w:rStyle w:val="Estilo1"/>
        </w:rPr>
        <w:t>------------</w:t>
      </w:r>
      <w:r w:rsidR="00EB5571">
        <w:rPr>
          <w:rStyle w:val="Estilo1"/>
        </w:rPr>
        <w:t>-----------------------</w:t>
      </w:r>
    </w:p>
    <w:p w:rsidR="002602D3" w:rsidRPr="0090322C" w:rsidRDefault="0090322C" w:rsidP="0090322C">
      <w:pPr>
        <w:pStyle w:val="Prrafodelista"/>
        <w:ind w:left="567"/>
        <w:jc w:val="both"/>
        <w:rPr>
          <w:rStyle w:val="Estilo1"/>
          <w:szCs w:val="24"/>
        </w:rPr>
      </w:pPr>
      <w:r>
        <w:rPr>
          <w:rStyle w:val="Estilo1"/>
        </w:rPr>
        <w:t>Del análisis realizado,</w:t>
      </w:r>
      <w:r w:rsidR="001D3C63">
        <w:rPr>
          <w:rStyle w:val="Estilo1"/>
        </w:rPr>
        <w:t xml:space="preserve"> con fundamento en el </w:t>
      </w:r>
      <w:r w:rsidRPr="0090322C">
        <w:rPr>
          <w:rFonts w:ascii="Gill Sans MT" w:hAnsi="Gill Sans MT"/>
          <w:sz w:val="24"/>
          <w:szCs w:val="24"/>
        </w:rPr>
        <w:t xml:space="preserve">artículo 135 del Estatuto </w:t>
      </w:r>
      <w:r>
        <w:rPr>
          <w:rFonts w:ascii="Gill Sans MT" w:hAnsi="Gill Sans MT"/>
          <w:sz w:val="24"/>
          <w:szCs w:val="24"/>
        </w:rPr>
        <w:t xml:space="preserve">de los Alumnos 2008 </w:t>
      </w:r>
      <w:r w:rsidRPr="0090322C">
        <w:rPr>
          <w:rStyle w:val="Estilo1"/>
          <w:szCs w:val="24"/>
        </w:rPr>
        <w:t>y de acuerdo con lo que señala la Convocatoria de la Medalla al Mérito Estudiantil “Dr. Manuel Suárez Trujillo”</w:t>
      </w:r>
      <w:r w:rsidR="001D3C63">
        <w:rPr>
          <w:rStyle w:val="Estilo1"/>
        </w:rPr>
        <w:t xml:space="preserve">, </w:t>
      </w:r>
      <w:sdt>
        <w:sdtPr>
          <w:rPr>
            <w:rStyle w:val="Estilo1"/>
          </w:rPr>
          <w:alias w:val="Se designa, No se designa"/>
          <w:tag w:val="Se designa, No se designa"/>
          <w:id w:val="-335143526"/>
          <w:placeholder>
            <w:docPart w:val="B21F9C3C16564B568DD5D087961C41B6"/>
          </w:placeholder>
          <w:showingPlcHdr/>
          <w15:color w:val="000000"/>
          <w:dropDownList>
            <w:listItem w:displayText="se designa" w:value="se designa"/>
            <w:listItem w:displayText="no se designa" w:value="no se designa"/>
          </w:dropDownList>
        </w:sdtPr>
        <w:sdtEndPr>
          <w:rPr>
            <w:rStyle w:val="Estilo1"/>
          </w:rPr>
        </w:sdtEndPr>
        <w:sdtContent>
          <w:r w:rsidR="00DC7AAC">
            <w:rPr>
              <w:rStyle w:val="Textodelmarcadordeposicin"/>
              <w:rFonts w:ascii="Gill Sans MT" w:hAnsi="Gill Sans MT"/>
              <w:sz w:val="24"/>
              <w:szCs w:val="24"/>
            </w:rPr>
            <w:t>Elija un elemento</w:t>
          </w:r>
        </w:sdtContent>
      </w:sdt>
      <w:r w:rsidR="00DC7AAC">
        <w:rPr>
          <w:rStyle w:val="Estilo1"/>
        </w:rPr>
        <w:t xml:space="preserve"> </w:t>
      </w:r>
      <w:r>
        <w:rPr>
          <w:rStyle w:val="Estilo1"/>
        </w:rPr>
        <w:t xml:space="preserve">a </w:t>
      </w:r>
      <w:sdt>
        <w:sdtPr>
          <w:rPr>
            <w:rStyle w:val="Estilo1"/>
            <w:szCs w:val="24"/>
          </w:rPr>
          <w:alias w:val="Nombre (s) de aspirante"/>
          <w:tag w:val="Nombre (s) de aspirante"/>
          <w:id w:val="737906058"/>
          <w:placeholder>
            <w:docPart w:val="7BA03F6D5A2C4B7486157CCC6F5F0F31"/>
          </w:placeholder>
          <w:showingPlcHdr/>
          <w15:color w:val="000000"/>
        </w:sdtPr>
        <w:sdtEndPr>
          <w:rPr>
            <w:rStyle w:val="Estilo1"/>
          </w:rPr>
        </w:sdtEndPr>
        <w:sdtContent>
          <w:r w:rsidR="00DC7AAC" w:rsidRPr="00BB0D59">
            <w:rPr>
              <w:rStyle w:val="Textodelmarcadordeposicin"/>
              <w:rFonts w:ascii="Gill Sans MT" w:hAnsi="Gill Sans MT"/>
              <w:sz w:val="24"/>
              <w:szCs w:val="24"/>
            </w:rPr>
            <w:t>Haga clic aquí para escribir nombre del o la aspirante</w:t>
          </w:r>
        </w:sdtContent>
      </w:sdt>
      <w:r w:rsidR="00DC7AAC" w:rsidRPr="00BB0D59">
        <w:rPr>
          <w:rStyle w:val="Estilo1"/>
          <w:szCs w:val="24"/>
        </w:rPr>
        <w:t>,</w:t>
      </w:r>
      <w:r w:rsidR="00DC7AAC">
        <w:rPr>
          <w:rStyle w:val="Estilo1"/>
          <w:szCs w:val="24"/>
        </w:rPr>
        <w:t xml:space="preserve"> </w:t>
      </w:r>
      <w:r>
        <w:rPr>
          <w:rStyle w:val="Estilo1"/>
          <w:szCs w:val="24"/>
        </w:rPr>
        <w:t xml:space="preserve">como </w:t>
      </w:r>
      <w:sdt>
        <w:sdtPr>
          <w:rPr>
            <w:rStyle w:val="Estilo2"/>
          </w:rPr>
          <w:alias w:val="Beneficiaria, Beneficiario"/>
          <w:tag w:val="Beneficiaria, Beneficiario"/>
          <w:id w:val="-999960864"/>
          <w:placeholder>
            <w:docPart w:val="1C5917D434CB4C82A679BBB5F39C1474"/>
          </w:placeholder>
          <w:showingPlcHdr/>
          <w15:color w:val="000000"/>
          <w:comboBox>
            <w:listItem w:displayText="beneficiaria" w:value="beneficiaria"/>
            <w:listItem w:displayText="beneficiario" w:value="beneficiario"/>
          </w:comboBox>
        </w:sdtPr>
        <w:sdtEndPr>
          <w:rPr>
            <w:rStyle w:val="Estilo1"/>
            <w:szCs w:val="24"/>
          </w:rPr>
        </w:sdtEndPr>
        <w:sdtContent>
          <w:r w:rsidR="00E06D65">
            <w:rPr>
              <w:rStyle w:val="Textodelmarcadordeposicin"/>
              <w:rFonts w:ascii="Gill Sans MT" w:hAnsi="Gill Sans MT"/>
              <w:sz w:val="24"/>
            </w:rPr>
            <w:t>Elija un elemento</w:t>
          </w:r>
        </w:sdtContent>
      </w:sdt>
      <w:r w:rsidR="00E06D65">
        <w:rPr>
          <w:rStyle w:val="Estilo1"/>
          <w:szCs w:val="24"/>
        </w:rPr>
        <w:t xml:space="preserve"> </w:t>
      </w:r>
      <w:r>
        <w:rPr>
          <w:rStyle w:val="Estilo1"/>
          <w:szCs w:val="24"/>
        </w:rPr>
        <w:t xml:space="preserve">a recibir la </w:t>
      </w:r>
      <w:bookmarkStart w:id="0" w:name="_GoBack"/>
      <w:bookmarkEnd w:id="0"/>
      <w:r w:rsidRPr="0090322C">
        <w:rPr>
          <w:rStyle w:val="Estilo1"/>
          <w:szCs w:val="24"/>
        </w:rPr>
        <w:t>Medalla al Mérito Estudiantil “Dr. Manuel Suárez Trujillo”</w:t>
      </w:r>
      <w:r>
        <w:rPr>
          <w:rStyle w:val="Estilo1"/>
          <w:szCs w:val="24"/>
        </w:rPr>
        <w:t xml:space="preserve">. </w:t>
      </w:r>
      <w:r w:rsidR="00DC7AAC" w:rsidRPr="0090322C">
        <w:rPr>
          <w:rStyle w:val="Estilo1"/>
          <w:szCs w:val="24"/>
        </w:rPr>
        <w:t xml:space="preserve">Esto en atención a que, del análisis de la solicitud y las evidencias remitidas, se advierte que </w:t>
      </w:r>
      <w:sdt>
        <w:sdtPr>
          <w:rPr>
            <w:rStyle w:val="Estilo1"/>
            <w:szCs w:val="24"/>
          </w:rPr>
          <w:alias w:val="Motivación H. Consejo Técnico"/>
          <w:tag w:val="Motivación H. Consejo Técnico"/>
          <w:id w:val="1894230111"/>
          <w:placeholder>
            <w:docPart w:val="889C83A5450C40AEB0B41D7F6655CAD2"/>
          </w:placeholder>
          <w15:color w:val="000000"/>
        </w:sdtPr>
        <w:sdtEndPr>
          <w:rPr>
            <w:rStyle w:val="Estilo1"/>
            <w:u w:val="single"/>
          </w:rPr>
        </w:sdtEndPr>
        <w:sdtContent>
          <w:r w:rsidR="00DC7AAC" w:rsidRPr="0090322C">
            <w:rPr>
              <w:rStyle w:val="Textodelmarcadordeposicin"/>
              <w:rFonts w:ascii="Gill Sans MT" w:hAnsi="Gill Sans MT"/>
              <w:sz w:val="24"/>
            </w:rPr>
            <w:t>Apartado para colocar la</w:t>
          </w:r>
          <w:r w:rsidR="00344B6F" w:rsidRPr="0090322C">
            <w:rPr>
              <w:rStyle w:val="Textodelmarcadordeposicin"/>
              <w:rFonts w:ascii="Gill Sans MT" w:hAnsi="Gill Sans MT"/>
              <w:sz w:val="24"/>
            </w:rPr>
            <w:t xml:space="preserve"> motivación de</w:t>
          </w:r>
          <w:r>
            <w:rPr>
              <w:rStyle w:val="Textodelmarcadordeposicin"/>
              <w:rFonts w:ascii="Gill Sans MT" w:hAnsi="Gill Sans MT"/>
              <w:sz w:val="24"/>
            </w:rPr>
            <w:t xml:space="preserve"> </w:t>
          </w:r>
          <w:r w:rsidR="00344B6F" w:rsidRPr="0090322C">
            <w:rPr>
              <w:rStyle w:val="Textodelmarcadordeposicin"/>
              <w:rFonts w:ascii="Gill Sans MT" w:hAnsi="Gill Sans MT"/>
              <w:sz w:val="24"/>
            </w:rPr>
            <w:t>l</w:t>
          </w:r>
          <w:r>
            <w:rPr>
              <w:rStyle w:val="Textodelmarcadordeposicin"/>
              <w:rFonts w:ascii="Gill Sans MT" w:hAnsi="Gill Sans MT"/>
              <w:sz w:val="24"/>
            </w:rPr>
            <w:t>a designación</w:t>
          </w:r>
          <w:r w:rsidR="00344B6F" w:rsidRPr="0090322C">
            <w:rPr>
              <w:rStyle w:val="Textodelmarcadordeposicin"/>
              <w:rFonts w:ascii="Gill Sans MT" w:hAnsi="Gill Sans MT"/>
              <w:sz w:val="24"/>
            </w:rPr>
            <w:t xml:space="preserve"> o no </w:t>
          </w:r>
          <w:r>
            <w:rPr>
              <w:rStyle w:val="Textodelmarcadordeposicin"/>
              <w:rFonts w:ascii="Gill Sans MT" w:hAnsi="Gill Sans MT"/>
              <w:sz w:val="24"/>
            </w:rPr>
            <w:t>designación</w:t>
          </w:r>
          <w:r w:rsidR="00DC7AAC" w:rsidRPr="0090322C">
            <w:rPr>
              <w:rStyle w:val="Textodelmarcadordeposicin"/>
              <w:rFonts w:ascii="Gill Sans MT" w:hAnsi="Gill Sans MT"/>
              <w:sz w:val="24"/>
            </w:rPr>
            <w:t xml:space="preserve"> del o la </w:t>
          </w:r>
          <w:r>
            <w:rPr>
              <w:rStyle w:val="Textodelmarcadordeposicin"/>
              <w:rFonts w:ascii="Gill Sans MT" w:hAnsi="Gill Sans MT"/>
              <w:sz w:val="24"/>
            </w:rPr>
            <w:t>interesada</w:t>
          </w:r>
        </w:sdtContent>
      </w:sdt>
      <w:r w:rsidR="00DC7AAC" w:rsidRPr="0090322C">
        <w:rPr>
          <w:rStyle w:val="Estilo1"/>
          <w:szCs w:val="24"/>
        </w:rPr>
        <w:t>.</w:t>
      </w:r>
      <w:r w:rsidR="00344B6F" w:rsidRPr="0090322C">
        <w:rPr>
          <w:rStyle w:val="Estilo1"/>
          <w:szCs w:val="24"/>
        </w:rPr>
        <w:t xml:space="preserve"> </w:t>
      </w:r>
      <w:r w:rsidR="00681F37" w:rsidRPr="0090322C">
        <w:rPr>
          <w:rStyle w:val="Estilo1"/>
          <w:u w:val="single"/>
          <w:shd w:val="clear" w:color="auto" w:fill="FFF2CC" w:themeFill="accent4" w:themeFillTint="33"/>
        </w:rPr>
        <w:t>Hacer uso</w:t>
      </w:r>
      <w:r w:rsidR="003D2A36" w:rsidRPr="0090322C">
        <w:rPr>
          <w:rStyle w:val="Estilo1"/>
          <w:u w:val="single"/>
          <w:shd w:val="clear" w:color="auto" w:fill="FFF2CC" w:themeFill="accent4" w:themeFillTint="33"/>
        </w:rPr>
        <w:t xml:space="preserve"> del siguiente apartado</w:t>
      </w:r>
      <w:r w:rsidR="00681F37" w:rsidRPr="0090322C">
        <w:rPr>
          <w:rStyle w:val="Estilo1"/>
          <w:u w:val="single"/>
          <w:shd w:val="clear" w:color="auto" w:fill="FFF2CC" w:themeFill="accent4" w:themeFillTint="33"/>
        </w:rPr>
        <w:t xml:space="preserve"> en caso de contar con más de 1 aspirante.</w:t>
      </w:r>
      <w:r w:rsidR="00681F37" w:rsidRPr="00681F37">
        <w:rPr>
          <w:rStyle w:val="Estilo1"/>
        </w:rPr>
        <w:t xml:space="preserve"> </w:t>
      </w:r>
      <w:r w:rsidR="00344B6F" w:rsidRPr="0090322C">
        <w:rPr>
          <w:rStyle w:val="Estilo1"/>
          <w:szCs w:val="24"/>
        </w:rPr>
        <w:t xml:space="preserve">Asimismo, </w:t>
      </w:r>
      <w:r w:rsidR="00344B6F">
        <w:rPr>
          <w:rStyle w:val="Estilo1"/>
        </w:rPr>
        <w:t xml:space="preserve">del </w:t>
      </w:r>
      <w:r w:rsidR="00E06D65">
        <w:rPr>
          <w:rStyle w:val="Estilo1"/>
        </w:rPr>
        <w:t xml:space="preserve">análisis realizado, con fundamento en el </w:t>
      </w:r>
      <w:r w:rsidR="00E06D65" w:rsidRPr="0090322C">
        <w:rPr>
          <w:rFonts w:ascii="Gill Sans MT" w:hAnsi="Gill Sans MT"/>
          <w:sz w:val="24"/>
          <w:szCs w:val="24"/>
        </w:rPr>
        <w:t xml:space="preserve">artículo 135 del Estatuto </w:t>
      </w:r>
      <w:r w:rsidR="00E06D65">
        <w:rPr>
          <w:rFonts w:ascii="Gill Sans MT" w:hAnsi="Gill Sans MT"/>
          <w:sz w:val="24"/>
          <w:szCs w:val="24"/>
        </w:rPr>
        <w:t xml:space="preserve">de los Alumnos 2008 </w:t>
      </w:r>
      <w:r w:rsidR="00E06D65" w:rsidRPr="0090322C">
        <w:rPr>
          <w:rStyle w:val="Estilo1"/>
          <w:szCs w:val="24"/>
        </w:rPr>
        <w:t>y de acuerdo con lo que señala la Convocatoria de la Medalla al Mérito Estudiantil “Dr. Manuel Suárez Trujillo”</w:t>
      </w:r>
      <w:r w:rsidR="00E06D65">
        <w:rPr>
          <w:rStyle w:val="Estilo1"/>
        </w:rPr>
        <w:t xml:space="preserve">, </w:t>
      </w:r>
      <w:sdt>
        <w:sdtPr>
          <w:rPr>
            <w:rStyle w:val="Estilo1"/>
          </w:rPr>
          <w:alias w:val="Se designa, No se designa"/>
          <w:tag w:val="Se designa, No se designa"/>
          <w:id w:val="1837729269"/>
          <w:placeholder>
            <w:docPart w:val="82ED021B2A9F4ADCAD1D764EAF958764"/>
          </w:placeholder>
          <w:showingPlcHdr/>
          <w15:color w:val="000000"/>
          <w:dropDownList>
            <w:listItem w:displayText="se designa" w:value="se designa"/>
            <w:listItem w:displayText="no se designa" w:value="no se designa"/>
          </w:dropDownList>
        </w:sdtPr>
        <w:sdtEndPr>
          <w:rPr>
            <w:rStyle w:val="Estilo1"/>
          </w:rPr>
        </w:sdtEndPr>
        <w:sdtContent>
          <w:r w:rsidR="00E06D65">
            <w:rPr>
              <w:rStyle w:val="Textodelmarcadordeposicin"/>
              <w:rFonts w:ascii="Gill Sans MT" w:hAnsi="Gill Sans MT"/>
              <w:sz w:val="24"/>
              <w:szCs w:val="24"/>
            </w:rPr>
            <w:t>Elija un elemento</w:t>
          </w:r>
        </w:sdtContent>
      </w:sdt>
      <w:r w:rsidR="00E06D65">
        <w:rPr>
          <w:rStyle w:val="Estilo1"/>
        </w:rPr>
        <w:t xml:space="preserve"> a </w:t>
      </w:r>
      <w:sdt>
        <w:sdtPr>
          <w:rPr>
            <w:rStyle w:val="Estilo1"/>
            <w:szCs w:val="24"/>
          </w:rPr>
          <w:alias w:val="Nombre (s) de aspirante"/>
          <w:tag w:val="Nombre (s) de aspirante"/>
          <w:id w:val="1473481086"/>
          <w:placeholder>
            <w:docPart w:val="FE5871C1462D4D2D95BD03F070A3ACC8"/>
          </w:placeholder>
          <w:showingPlcHdr/>
          <w15:color w:val="000000"/>
        </w:sdtPr>
        <w:sdtEndPr>
          <w:rPr>
            <w:rStyle w:val="Estilo1"/>
          </w:rPr>
        </w:sdtEndPr>
        <w:sdtContent>
          <w:r w:rsidR="00E06D65" w:rsidRPr="00BB0D59">
            <w:rPr>
              <w:rStyle w:val="Textodelmarcadordeposicin"/>
              <w:rFonts w:ascii="Gill Sans MT" w:hAnsi="Gill Sans MT"/>
              <w:sz w:val="24"/>
              <w:szCs w:val="24"/>
            </w:rPr>
            <w:t>Haga clic aquí para escribir nombre del o la aspirante</w:t>
          </w:r>
        </w:sdtContent>
      </w:sdt>
      <w:r w:rsidR="00E06D65" w:rsidRPr="00BB0D59">
        <w:rPr>
          <w:rStyle w:val="Estilo1"/>
          <w:szCs w:val="24"/>
        </w:rPr>
        <w:t>,</w:t>
      </w:r>
      <w:r w:rsidR="00E06D65">
        <w:rPr>
          <w:rStyle w:val="Estilo1"/>
          <w:szCs w:val="24"/>
        </w:rPr>
        <w:t xml:space="preserve"> como </w:t>
      </w:r>
      <w:sdt>
        <w:sdtPr>
          <w:rPr>
            <w:rStyle w:val="Estilo2"/>
          </w:rPr>
          <w:alias w:val="Beneficiaria, Beneficiario"/>
          <w:tag w:val="Beneficiaria, Beneficiario"/>
          <w:id w:val="127983718"/>
          <w:placeholder>
            <w:docPart w:val="312F530EFED44EE6842DF242683B83F7"/>
          </w:placeholder>
          <w:showingPlcHdr/>
          <w15:color w:val="000000"/>
          <w:comboBox>
            <w:listItem w:displayText="beneficiaria" w:value="beneficiaria"/>
            <w:listItem w:displayText="beneficiario" w:value="beneficiario"/>
          </w:comboBox>
        </w:sdtPr>
        <w:sdtEndPr>
          <w:rPr>
            <w:rStyle w:val="Estilo1"/>
            <w:szCs w:val="24"/>
          </w:rPr>
        </w:sdtEndPr>
        <w:sdtContent>
          <w:r w:rsidR="00E06D65">
            <w:rPr>
              <w:rStyle w:val="Textodelmarcadordeposicin"/>
              <w:rFonts w:ascii="Gill Sans MT" w:hAnsi="Gill Sans MT"/>
              <w:sz w:val="24"/>
            </w:rPr>
            <w:t>Elija un elemento</w:t>
          </w:r>
        </w:sdtContent>
      </w:sdt>
      <w:r w:rsidR="00E06D65">
        <w:rPr>
          <w:rStyle w:val="Estilo1"/>
          <w:szCs w:val="24"/>
        </w:rPr>
        <w:t xml:space="preserve"> a recibir la </w:t>
      </w:r>
      <w:r w:rsidR="00E06D65" w:rsidRPr="0090322C">
        <w:rPr>
          <w:rStyle w:val="Estilo1"/>
          <w:szCs w:val="24"/>
        </w:rPr>
        <w:t>Medalla al Mérito Estudiantil “Dr. Manuel Suárez Trujillo”</w:t>
      </w:r>
      <w:r w:rsidR="00E06D65">
        <w:rPr>
          <w:rStyle w:val="Estilo1"/>
          <w:szCs w:val="24"/>
        </w:rPr>
        <w:t xml:space="preserve">. </w:t>
      </w:r>
      <w:r w:rsidR="00E06D65" w:rsidRPr="0090322C">
        <w:rPr>
          <w:rStyle w:val="Estilo1"/>
          <w:szCs w:val="24"/>
        </w:rPr>
        <w:t xml:space="preserve">Esto en atención a que, del análisis de la solicitud y las evidencias remitidas, se advierte que </w:t>
      </w:r>
      <w:sdt>
        <w:sdtPr>
          <w:rPr>
            <w:rStyle w:val="Estilo1"/>
            <w:szCs w:val="24"/>
          </w:rPr>
          <w:alias w:val="Motivación H. Consejo Técnico"/>
          <w:tag w:val="Motivación H. Consejo Técnico"/>
          <w:id w:val="582024723"/>
          <w:placeholder>
            <w:docPart w:val="AB3986393B7948F288A3C925E72A1199"/>
          </w:placeholder>
          <w15:color w:val="000000"/>
        </w:sdtPr>
        <w:sdtEndPr>
          <w:rPr>
            <w:rStyle w:val="Estilo1"/>
            <w:u w:val="single"/>
          </w:rPr>
        </w:sdtEndPr>
        <w:sdtContent>
          <w:r w:rsidR="00E06D65" w:rsidRPr="0090322C">
            <w:rPr>
              <w:rStyle w:val="Textodelmarcadordeposicin"/>
              <w:rFonts w:ascii="Gill Sans MT" w:hAnsi="Gill Sans MT"/>
              <w:sz w:val="24"/>
            </w:rPr>
            <w:t>Apartado para colocar la motivación de</w:t>
          </w:r>
          <w:r w:rsidR="00E06D65">
            <w:rPr>
              <w:rStyle w:val="Textodelmarcadordeposicin"/>
              <w:rFonts w:ascii="Gill Sans MT" w:hAnsi="Gill Sans MT"/>
              <w:sz w:val="24"/>
            </w:rPr>
            <w:t xml:space="preserve"> </w:t>
          </w:r>
          <w:r w:rsidR="00E06D65" w:rsidRPr="0090322C">
            <w:rPr>
              <w:rStyle w:val="Textodelmarcadordeposicin"/>
              <w:rFonts w:ascii="Gill Sans MT" w:hAnsi="Gill Sans MT"/>
              <w:sz w:val="24"/>
            </w:rPr>
            <w:t>l</w:t>
          </w:r>
          <w:r w:rsidR="00E06D65">
            <w:rPr>
              <w:rStyle w:val="Textodelmarcadordeposicin"/>
              <w:rFonts w:ascii="Gill Sans MT" w:hAnsi="Gill Sans MT"/>
              <w:sz w:val="24"/>
            </w:rPr>
            <w:t>a designación</w:t>
          </w:r>
          <w:r w:rsidR="00E06D65" w:rsidRPr="0090322C">
            <w:rPr>
              <w:rStyle w:val="Textodelmarcadordeposicin"/>
              <w:rFonts w:ascii="Gill Sans MT" w:hAnsi="Gill Sans MT"/>
              <w:sz w:val="24"/>
            </w:rPr>
            <w:t xml:space="preserve"> o no </w:t>
          </w:r>
          <w:r w:rsidR="00E06D65">
            <w:rPr>
              <w:rStyle w:val="Textodelmarcadordeposicin"/>
              <w:rFonts w:ascii="Gill Sans MT" w:hAnsi="Gill Sans MT"/>
              <w:sz w:val="24"/>
            </w:rPr>
            <w:t>designación</w:t>
          </w:r>
          <w:r w:rsidR="00E06D65" w:rsidRPr="0090322C">
            <w:rPr>
              <w:rStyle w:val="Textodelmarcadordeposicin"/>
              <w:rFonts w:ascii="Gill Sans MT" w:hAnsi="Gill Sans MT"/>
              <w:sz w:val="24"/>
            </w:rPr>
            <w:t xml:space="preserve"> del o la </w:t>
          </w:r>
          <w:r w:rsidR="00E06D65">
            <w:rPr>
              <w:rStyle w:val="Textodelmarcadordeposicin"/>
              <w:rFonts w:ascii="Gill Sans MT" w:hAnsi="Gill Sans MT"/>
              <w:sz w:val="24"/>
            </w:rPr>
            <w:t>interesada</w:t>
          </w:r>
        </w:sdtContent>
      </w:sdt>
      <w:r w:rsidR="00E06D65" w:rsidRPr="0090322C">
        <w:rPr>
          <w:rStyle w:val="Estilo1"/>
          <w:szCs w:val="24"/>
        </w:rPr>
        <w:t xml:space="preserve">. </w:t>
      </w:r>
      <w:r w:rsidR="001221C6">
        <w:rPr>
          <w:rStyle w:val="Estilo1"/>
          <w:szCs w:val="24"/>
        </w:rPr>
        <w:t>---------------</w:t>
      </w:r>
      <w:r w:rsidR="003D2A36" w:rsidRPr="0090322C">
        <w:rPr>
          <w:rStyle w:val="Estilo1"/>
          <w:szCs w:val="24"/>
        </w:rPr>
        <w:t>--------------------------------------------------------------------</w:t>
      </w:r>
    </w:p>
    <w:p w:rsidR="00344B6F" w:rsidRDefault="00344B6F" w:rsidP="00760372">
      <w:pPr>
        <w:ind w:left="142"/>
        <w:jc w:val="both"/>
        <w:rPr>
          <w:rStyle w:val="Estilo1"/>
          <w:szCs w:val="24"/>
        </w:rPr>
      </w:pPr>
      <w:r>
        <w:rPr>
          <w:rStyle w:val="Estilo1"/>
          <w:szCs w:val="24"/>
        </w:rPr>
        <w:t xml:space="preserve">No habiendo otro asunto que tratar se da por terminada la presente acta el mismo día de su fecha. </w:t>
      </w:r>
      <w:r w:rsidR="00277065">
        <w:rPr>
          <w:rStyle w:val="Estilo1"/>
          <w:szCs w:val="24"/>
        </w:rPr>
        <w:t>DAMOS</w:t>
      </w:r>
      <w:r>
        <w:rPr>
          <w:rStyle w:val="Estilo1"/>
          <w:szCs w:val="24"/>
        </w:rPr>
        <w:t xml:space="preserve"> FE. ---------------------------------------------------------</w:t>
      </w:r>
      <w:r w:rsidR="007C7440">
        <w:rPr>
          <w:rStyle w:val="Estilo1"/>
          <w:szCs w:val="24"/>
        </w:rPr>
        <w:t>----------------------------</w:t>
      </w:r>
    </w:p>
    <w:p w:rsidR="00277065" w:rsidRDefault="00277065" w:rsidP="007C7440">
      <w:pPr>
        <w:rPr>
          <w:rStyle w:val="Estilo1"/>
        </w:rPr>
      </w:pPr>
    </w:p>
    <w:p w:rsidR="00277065" w:rsidRDefault="00277065" w:rsidP="00760372">
      <w:pPr>
        <w:ind w:left="142"/>
        <w:rPr>
          <w:rStyle w:val="Estilo1"/>
        </w:rPr>
      </w:pPr>
    </w:p>
    <w:p w:rsidR="00277065" w:rsidRPr="00277065" w:rsidRDefault="00277065" w:rsidP="00760372">
      <w:pPr>
        <w:ind w:left="142"/>
        <w:rPr>
          <w:rFonts w:ascii="Gill Sans MT" w:hAnsi="Gill Sans MT"/>
          <w:sz w:val="24"/>
        </w:rPr>
      </w:pPr>
      <w:r>
        <w:rPr>
          <w:rStyle w:val="Estilo1"/>
        </w:rPr>
        <w:t xml:space="preserve">                    </w:t>
      </w:r>
      <w:sdt>
        <w:sdtPr>
          <w:rPr>
            <w:rStyle w:val="Estilo1"/>
          </w:rPr>
          <w:alias w:val="Firma integrantes del H. Consejo Técnico"/>
          <w:tag w:val="Firma integrantes del H. Consejo Técnico"/>
          <w:id w:val="201525262"/>
          <w:placeholder>
            <w:docPart w:val="836CA66A806C4B9EB32B8D0BC476A2EA"/>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sdt>
        <w:sdtPr>
          <w:rPr>
            <w:rStyle w:val="Estilo1"/>
          </w:rPr>
          <w:alias w:val="Firma integrantes del H. Consejo Técnico"/>
          <w:tag w:val="Firma integrantes del H. Consejo Técnico"/>
          <w:id w:val="-744945642"/>
          <w:placeholder>
            <w:docPart w:val="A219EF0590B2451DA8611AC9D7A9CDF0"/>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p>
    <w:p w:rsidR="00277065" w:rsidRDefault="00277065" w:rsidP="00760372">
      <w:pPr>
        <w:ind w:left="142"/>
        <w:rPr>
          <w:rFonts w:ascii="Gill Sans MT" w:hAnsi="Gill Sans MT"/>
          <w:sz w:val="24"/>
        </w:rPr>
      </w:pPr>
    </w:p>
    <w:p w:rsidR="00277065" w:rsidRDefault="00277065" w:rsidP="00760372">
      <w:pPr>
        <w:ind w:left="142"/>
        <w:rPr>
          <w:rFonts w:ascii="Gill Sans MT" w:hAnsi="Gill Sans MT"/>
          <w:sz w:val="24"/>
        </w:rPr>
      </w:pPr>
    </w:p>
    <w:p w:rsidR="00277065" w:rsidRDefault="00277065" w:rsidP="00760372">
      <w:pPr>
        <w:ind w:left="142"/>
        <w:rPr>
          <w:rFonts w:ascii="Gill Sans MT" w:hAnsi="Gill Sans MT"/>
          <w:sz w:val="24"/>
        </w:rPr>
      </w:pPr>
    </w:p>
    <w:p w:rsidR="00277065" w:rsidRPr="00277065" w:rsidRDefault="00277065" w:rsidP="00760372">
      <w:pPr>
        <w:ind w:left="142"/>
        <w:rPr>
          <w:rFonts w:ascii="Gill Sans MT" w:hAnsi="Gill Sans MT"/>
          <w:sz w:val="24"/>
        </w:rPr>
      </w:pPr>
      <w:r>
        <w:rPr>
          <w:rStyle w:val="Estilo1"/>
        </w:rPr>
        <w:t xml:space="preserve">                    </w:t>
      </w:r>
      <w:sdt>
        <w:sdtPr>
          <w:rPr>
            <w:rStyle w:val="Estilo1"/>
          </w:rPr>
          <w:alias w:val="Firma integrantes del H. Consejo Técnico"/>
          <w:tag w:val="Firma integrantes del H. Consejo Técnico"/>
          <w:id w:val="-728535814"/>
          <w:placeholder>
            <w:docPart w:val="5714A7C627A84E38B1AF76DDAB02D760"/>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sdt>
        <w:sdtPr>
          <w:rPr>
            <w:rStyle w:val="Estilo1"/>
          </w:rPr>
          <w:alias w:val="Firma integrantes del H. Consejo Técnico"/>
          <w:tag w:val="Firma integrantes del H. Consejo Técnico"/>
          <w:id w:val="84893150"/>
          <w:placeholder>
            <w:docPart w:val="7459F7318BA54D11A5EEB3056FDD327F"/>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p>
    <w:p w:rsidR="00277065" w:rsidRDefault="00277065" w:rsidP="00760372">
      <w:pPr>
        <w:ind w:left="142"/>
        <w:rPr>
          <w:rFonts w:ascii="Gill Sans MT" w:hAnsi="Gill Sans MT"/>
          <w:sz w:val="24"/>
        </w:rPr>
      </w:pPr>
    </w:p>
    <w:p w:rsidR="00277065" w:rsidRDefault="00277065" w:rsidP="00760372">
      <w:pPr>
        <w:ind w:left="142"/>
        <w:rPr>
          <w:rFonts w:ascii="Gill Sans MT" w:hAnsi="Gill Sans MT"/>
          <w:sz w:val="24"/>
        </w:rPr>
      </w:pPr>
    </w:p>
    <w:p w:rsidR="00277065" w:rsidRDefault="00277065" w:rsidP="00760372">
      <w:pPr>
        <w:ind w:left="142"/>
        <w:rPr>
          <w:rFonts w:ascii="Gill Sans MT" w:hAnsi="Gill Sans MT"/>
          <w:sz w:val="24"/>
        </w:rPr>
      </w:pPr>
    </w:p>
    <w:p w:rsidR="00277065" w:rsidRPr="00277065" w:rsidRDefault="00277065" w:rsidP="00760372">
      <w:pPr>
        <w:ind w:left="142"/>
        <w:rPr>
          <w:rFonts w:ascii="Gill Sans MT" w:hAnsi="Gill Sans MT"/>
          <w:sz w:val="24"/>
        </w:rPr>
      </w:pPr>
      <w:r>
        <w:rPr>
          <w:rStyle w:val="Estilo1"/>
        </w:rPr>
        <w:t xml:space="preserve">                    </w:t>
      </w:r>
      <w:sdt>
        <w:sdtPr>
          <w:rPr>
            <w:rStyle w:val="Estilo1"/>
          </w:rPr>
          <w:alias w:val="Firma integrantes del H. Consejo Técnico"/>
          <w:tag w:val="Firma integrantes del H. Consejo Técnico"/>
          <w:id w:val="-468517067"/>
          <w:placeholder>
            <w:docPart w:val="2C8CBC4D4810493C8CB33271C534C19E"/>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sdt>
        <w:sdtPr>
          <w:rPr>
            <w:rStyle w:val="Estilo1"/>
          </w:rPr>
          <w:alias w:val="Firma integrantes del H. Consejo Técnico"/>
          <w:tag w:val="Firma integrantes del H. Consejo Técnico"/>
          <w:id w:val="-105347283"/>
          <w:placeholder>
            <w:docPart w:val="BB707E85EB1E4985BCB9E24FA23C93C9"/>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p>
    <w:p w:rsidR="00277065" w:rsidRDefault="00277065" w:rsidP="00760372">
      <w:pPr>
        <w:ind w:left="142"/>
        <w:rPr>
          <w:rFonts w:ascii="Gill Sans MT" w:hAnsi="Gill Sans MT"/>
          <w:sz w:val="24"/>
        </w:rPr>
      </w:pPr>
    </w:p>
    <w:p w:rsidR="00277065" w:rsidRDefault="00277065" w:rsidP="00760372">
      <w:pPr>
        <w:ind w:left="142"/>
        <w:rPr>
          <w:rFonts w:ascii="Gill Sans MT" w:hAnsi="Gill Sans MT"/>
          <w:sz w:val="24"/>
        </w:rPr>
      </w:pPr>
    </w:p>
    <w:p w:rsidR="00277065" w:rsidRDefault="00277065" w:rsidP="007C7440">
      <w:pPr>
        <w:rPr>
          <w:rFonts w:ascii="Gill Sans MT" w:hAnsi="Gill Sans MT"/>
          <w:sz w:val="24"/>
        </w:rPr>
      </w:pPr>
    </w:p>
    <w:p w:rsidR="00277065" w:rsidRPr="00277065" w:rsidRDefault="00277065" w:rsidP="00760372">
      <w:pPr>
        <w:ind w:left="142"/>
        <w:rPr>
          <w:rFonts w:ascii="Gill Sans MT" w:hAnsi="Gill Sans MT"/>
          <w:sz w:val="24"/>
        </w:rPr>
      </w:pPr>
      <w:r>
        <w:rPr>
          <w:rStyle w:val="Estilo1"/>
        </w:rPr>
        <w:t xml:space="preserve">                    </w:t>
      </w:r>
      <w:sdt>
        <w:sdtPr>
          <w:rPr>
            <w:rStyle w:val="Estilo1"/>
          </w:rPr>
          <w:alias w:val="Firma integrantes del H. Consejo Técnico"/>
          <w:tag w:val="Firma integrantes del H. Consejo Técnico"/>
          <w:id w:val="-1677800891"/>
          <w:placeholder>
            <w:docPart w:val="8FBE3C08408140A4ABC50BF922F9823E"/>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sdt>
        <w:sdtPr>
          <w:rPr>
            <w:rStyle w:val="Estilo1"/>
          </w:rPr>
          <w:alias w:val="Firma integrantes del H. Consejo Técnico"/>
          <w:tag w:val="Firma integrantes del H. Consejo Técnico"/>
          <w:id w:val="285011985"/>
          <w:placeholder>
            <w:docPart w:val="DFCE49199F014EA3AA92DA0F7B61DDF7"/>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p>
    <w:p w:rsidR="00277065" w:rsidRDefault="00277065" w:rsidP="00760372">
      <w:pPr>
        <w:ind w:left="142"/>
        <w:rPr>
          <w:rFonts w:ascii="Gill Sans MT" w:hAnsi="Gill Sans MT"/>
          <w:sz w:val="24"/>
        </w:rPr>
      </w:pPr>
    </w:p>
    <w:p w:rsidR="00277065" w:rsidRDefault="00277065" w:rsidP="00760372">
      <w:pPr>
        <w:ind w:left="142"/>
        <w:rPr>
          <w:rFonts w:ascii="Gill Sans MT" w:hAnsi="Gill Sans MT"/>
          <w:sz w:val="24"/>
        </w:rPr>
      </w:pPr>
    </w:p>
    <w:p w:rsidR="00277065" w:rsidRDefault="00277065" w:rsidP="00760372">
      <w:pPr>
        <w:ind w:left="142"/>
        <w:rPr>
          <w:rFonts w:ascii="Gill Sans MT" w:hAnsi="Gill Sans MT"/>
          <w:sz w:val="24"/>
        </w:rPr>
      </w:pPr>
    </w:p>
    <w:p w:rsidR="007C7440" w:rsidRDefault="007C7440" w:rsidP="00760372">
      <w:pPr>
        <w:ind w:left="142"/>
        <w:rPr>
          <w:rFonts w:ascii="Gill Sans MT" w:hAnsi="Gill Sans MT"/>
          <w:sz w:val="24"/>
        </w:rPr>
      </w:pPr>
    </w:p>
    <w:p w:rsidR="00277065" w:rsidRPr="00277065" w:rsidRDefault="00277065" w:rsidP="00760372">
      <w:pPr>
        <w:ind w:left="142"/>
        <w:rPr>
          <w:rFonts w:ascii="Gill Sans MT" w:hAnsi="Gill Sans MT"/>
          <w:sz w:val="24"/>
        </w:rPr>
      </w:pPr>
      <w:r>
        <w:rPr>
          <w:rStyle w:val="Estilo1"/>
        </w:rPr>
        <w:t xml:space="preserve">                    </w:t>
      </w:r>
      <w:sdt>
        <w:sdtPr>
          <w:rPr>
            <w:rStyle w:val="Estilo1"/>
          </w:rPr>
          <w:alias w:val="Firma integrantes del H. Consejo Técnico"/>
          <w:tag w:val="Firma integrantes del H. Consejo Técnico"/>
          <w:id w:val="-835995647"/>
          <w:placeholder>
            <w:docPart w:val="B13D465AAC9C4AF5975EB8AD4B93CE3E"/>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sdt>
        <w:sdtPr>
          <w:rPr>
            <w:rStyle w:val="Estilo1"/>
          </w:rPr>
          <w:alias w:val="Firma integrantes del H. Consejo Técnico"/>
          <w:tag w:val="Firma integrantes del H. Consejo Técnico"/>
          <w:id w:val="1727181408"/>
          <w:placeholder>
            <w:docPart w:val="3896EB60D1174DB682F27A36BBA7D2AB"/>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p>
    <w:p w:rsidR="00277065" w:rsidRDefault="00277065" w:rsidP="00760372">
      <w:pPr>
        <w:ind w:left="142"/>
        <w:rPr>
          <w:rFonts w:ascii="Gill Sans MT" w:hAnsi="Gill Sans MT"/>
          <w:sz w:val="24"/>
        </w:rPr>
      </w:pPr>
    </w:p>
    <w:p w:rsidR="00277065" w:rsidRDefault="00277065" w:rsidP="00760372">
      <w:pPr>
        <w:ind w:left="142"/>
        <w:rPr>
          <w:rFonts w:ascii="Gill Sans MT" w:hAnsi="Gill Sans MT"/>
          <w:sz w:val="24"/>
        </w:rPr>
      </w:pPr>
    </w:p>
    <w:p w:rsidR="00277065" w:rsidRDefault="00277065" w:rsidP="00760372">
      <w:pPr>
        <w:ind w:left="142"/>
        <w:rPr>
          <w:rFonts w:ascii="Gill Sans MT" w:hAnsi="Gill Sans MT"/>
          <w:sz w:val="24"/>
        </w:rPr>
      </w:pPr>
    </w:p>
    <w:p w:rsidR="00277065" w:rsidRPr="00277065" w:rsidRDefault="00277065" w:rsidP="00760372">
      <w:pPr>
        <w:ind w:left="142"/>
        <w:rPr>
          <w:rFonts w:ascii="Gill Sans MT" w:hAnsi="Gill Sans MT"/>
          <w:sz w:val="24"/>
        </w:rPr>
      </w:pPr>
      <w:r>
        <w:rPr>
          <w:rStyle w:val="Estilo1"/>
        </w:rPr>
        <w:t xml:space="preserve">                    </w:t>
      </w:r>
      <w:sdt>
        <w:sdtPr>
          <w:rPr>
            <w:rStyle w:val="Estilo1"/>
          </w:rPr>
          <w:alias w:val="Firma integrantes del H. Consejo Técnico"/>
          <w:tag w:val="Firma integrantes del H. Consejo Técnico"/>
          <w:id w:val="844363775"/>
          <w:placeholder>
            <w:docPart w:val="C5DAE3982DA84BCA811B64A0FFDD3EDC"/>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sdt>
        <w:sdtPr>
          <w:rPr>
            <w:rStyle w:val="Estilo1"/>
          </w:rPr>
          <w:alias w:val="Firma integrantes del H. Consejo Técnico"/>
          <w:tag w:val="Firma integrantes del H. Consejo Técnico"/>
          <w:id w:val="1921910695"/>
          <w:placeholder>
            <w:docPart w:val="661A9DCA65DA4DE39556202EAA51B068"/>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p>
    <w:p w:rsidR="00277065" w:rsidRDefault="00277065" w:rsidP="00760372">
      <w:pPr>
        <w:ind w:left="142"/>
        <w:rPr>
          <w:rFonts w:ascii="Gill Sans MT" w:hAnsi="Gill Sans MT"/>
          <w:sz w:val="24"/>
        </w:rPr>
      </w:pPr>
    </w:p>
    <w:p w:rsidR="00277065" w:rsidRDefault="00277065" w:rsidP="00760372">
      <w:pPr>
        <w:ind w:left="142"/>
        <w:rPr>
          <w:rFonts w:ascii="Gill Sans MT" w:hAnsi="Gill Sans MT"/>
          <w:sz w:val="24"/>
        </w:rPr>
      </w:pPr>
    </w:p>
    <w:p w:rsidR="00277065" w:rsidRDefault="00277065" w:rsidP="00760372">
      <w:pPr>
        <w:ind w:left="142"/>
        <w:rPr>
          <w:rFonts w:ascii="Gill Sans MT" w:hAnsi="Gill Sans MT"/>
          <w:sz w:val="24"/>
        </w:rPr>
      </w:pPr>
    </w:p>
    <w:p w:rsidR="00277065" w:rsidRPr="00277065" w:rsidRDefault="00277065" w:rsidP="00760372">
      <w:pPr>
        <w:ind w:left="142"/>
        <w:rPr>
          <w:rFonts w:ascii="Gill Sans MT" w:hAnsi="Gill Sans MT"/>
          <w:sz w:val="24"/>
        </w:rPr>
      </w:pPr>
      <w:r>
        <w:rPr>
          <w:rStyle w:val="Estilo1"/>
        </w:rPr>
        <w:t xml:space="preserve">                    </w:t>
      </w:r>
      <w:sdt>
        <w:sdtPr>
          <w:rPr>
            <w:rStyle w:val="Estilo1"/>
          </w:rPr>
          <w:alias w:val="Firma integrantes del H. Consejo Técnico"/>
          <w:tag w:val="Firma integrantes del H. Consejo Técnico"/>
          <w:id w:val="-650911402"/>
          <w:placeholder>
            <w:docPart w:val="02312358DDE64AB9B961F7AE0F3A5A81"/>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sdt>
        <w:sdtPr>
          <w:rPr>
            <w:rStyle w:val="Estilo1"/>
          </w:rPr>
          <w:alias w:val="Firma integrantes del H. Consejo Técnico"/>
          <w:tag w:val="Firma integrantes del H. Consejo Técnico"/>
          <w:id w:val="-8755253"/>
          <w:placeholder>
            <w:docPart w:val="839FC499F5B74DFCB07BCEC77EC6E89A"/>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p>
    <w:p w:rsidR="00277065" w:rsidRPr="00277065" w:rsidRDefault="00277065" w:rsidP="00760372">
      <w:pPr>
        <w:ind w:left="142"/>
        <w:rPr>
          <w:rFonts w:ascii="Gill Sans MT" w:hAnsi="Gill Sans MT"/>
          <w:sz w:val="24"/>
        </w:rPr>
      </w:pPr>
    </w:p>
    <w:sectPr w:rsidR="00277065" w:rsidRPr="00277065" w:rsidSect="001D6E74">
      <w:headerReference w:type="default" r:id="rId7"/>
      <w:footerReference w:type="default" r:id="rId8"/>
      <w:pgSz w:w="12240" w:h="15840"/>
      <w:pgMar w:top="1985" w:right="1325"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3E1" w:rsidRDefault="008623E1" w:rsidP="00240B5E">
      <w:pPr>
        <w:spacing w:after="0" w:line="240" w:lineRule="auto"/>
      </w:pPr>
      <w:r>
        <w:separator/>
      </w:r>
    </w:p>
  </w:endnote>
  <w:endnote w:type="continuationSeparator" w:id="0">
    <w:p w:rsidR="008623E1" w:rsidRDefault="008623E1" w:rsidP="0024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rPr>
      <w:id w:val="963543976"/>
      <w:docPartObj>
        <w:docPartGallery w:val="Page Numbers (Bottom of Page)"/>
        <w:docPartUnique/>
      </w:docPartObj>
    </w:sdtPr>
    <w:sdtEndPr/>
    <w:sdtContent>
      <w:p w:rsidR="00760372" w:rsidRPr="002602D3" w:rsidRDefault="00760372">
        <w:pPr>
          <w:pStyle w:val="Piedepgina"/>
          <w:jc w:val="right"/>
          <w:rPr>
            <w:rFonts w:ascii="Gill Sans MT" w:hAnsi="Gill Sans MT"/>
          </w:rPr>
        </w:pPr>
        <w:r w:rsidRPr="002602D3">
          <w:rPr>
            <w:rFonts w:ascii="Gill Sans MT" w:hAnsi="Gill Sans MT"/>
          </w:rPr>
          <w:t>Página |</w:t>
        </w:r>
        <w:r>
          <w:rPr>
            <w:rFonts w:ascii="Gill Sans MT" w:hAnsi="Gill Sans MT"/>
          </w:rPr>
          <w:t xml:space="preserve"> </w:t>
        </w:r>
        <w:r w:rsidRPr="002602D3">
          <w:rPr>
            <w:rFonts w:ascii="Gill Sans MT" w:hAnsi="Gill Sans MT"/>
          </w:rPr>
          <w:fldChar w:fldCharType="begin"/>
        </w:r>
        <w:r w:rsidRPr="002602D3">
          <w:rPr>
            <w:rFonts w:ascii="Gill Sans MT" w:hAnsi="Gill Sans MT"/>
          </w:rPr>
          <w:instrText>PAGE   \* MERGEFORMAT</w:instrText>
        </w:r>
        <w:r w:rsidRPr="002602D3">
          <w:rPr>
            <w:rFonts w:ascii="Gill Sans MT" w:hAnsi="Gill Sans MT"/>
          </w:rPr>
          <w:fldChar w:fldCharType="separate"/>
        </w:r>
        <w:r w:rsidR="0082247F" w:rsidRPr="0082247F">
          <w:rPr>
            <w:rFonts w:ascii="Gill Sans MT" w:hAnsi="Gill Sans MT"/>
            <w:noProof/>
            <w:lang w:val="es-ES"/>
          </w:rPr>
          <w:t>2</w:t>
        </w:r>
        <w:r w:rsidRPr="002602D3">
          <w:rPr>
            <w:rFonts w:ascii="Gill Sans MT" w:hAnsi="Gill Sans MT"/>
          </w:rPr>
          <w:fldChar w:fldCharType="end"/>
        </w:r>
      </w:p>
    </w:sdtContent>
  </w:sdt>
  <w:p w:rsidR="00760372" w:rsidRDefault="007603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3E1" w:rsidRDefault="008623E1" w:rsidP="00240B5E">
      <w:pPr>
        <w:spacing w:after="0" w:line="240" w:lineRule="auto"/>
      </w:pPr>
      <w:r>
        <w:separator/>
      </w:r>
    </w:p>
  </w:footnote>
  <w:footnote w:type="continuationSeparator" w:id="0">
    <w:p w:rsidR="008623E1" w:rsidRDefault="008623E1" w:rsidP="00240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72" w:rsidRDefault="00CC305B">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2287905</wp:posOffset>
              </wp:positionH>
              <wp:positionV relativeFrom="paragraph">
                <wp:posOffset>686435</wp:posOffset>
              </wp:positionV>
              <wp:extent cx="103822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038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9D313"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15pt,54.05pt" to="261.9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" strokecolor="black [3213]" strokeweight=".5pt">
              <v:stroke joinstyle="miter"/>
            </v:line>
          </w:pict>
        </mc:Fallback>
      </mc:AlternateContent>
    </w:r>
    <w:r w:rsidR="001D6E74" w:rsidRPr="00101786">
      <w:rPr>
        <w:noProof/>
        <w:lang w:eastAsia="es-MX"/>
      </w:rPr>
      <w:drawing>
        <wp:anchor distT="0" distB="0" distL="114300" distR="114300" simplePos="0" relativeHeight="251658240" behindDoc="0" locked="0" layoutInCell="1" allowOverlap="1">
          <wp:simplePos x="0" y="0"/>
          <wp:positionH relativeFrom="margin">
            <wp:posOffset>2282190</wp:posOffset>
          </wp:positionH>
          <wp:positionV relativeFrom="margin">
            <wp:posOffset>-1048063</wp:posOffset>
          </wp:positionV>
          <wp:extent cx="1047750" cy="91694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916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372">
      <w:rPr>
        <w:noProof/>
        <w:lang w:eastAsia="es-MX"/>
      </w:rPr>
      <mc:AlternateContent>
        <mc:Choice Requires="wps">
          <w:drawing>
            <wp:anchor distT="0" distB="0" distL="114300" distR="114300" simplePos="0" relativeHeight="251660288" behindDoc="0" locked="0" layoutInCell="1" allowOverlap="1">
              <wp:simplePos x="0" y="0"/>
              <wp:positionH relativeFrom="leftMargin">
                <wp:align>right</wp:align>
              </wp:positionH>
              <wp:positionV relativeFrom="paragraph">
                <wp:posOffset>2833683</wp:posOffset>
              </wp:positionV>
              <wp:extent cx="1059180" cy="3343275"/>
              <wp:effectExtent l="0" t="0" r="762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34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372" w:rsidRPr="007C7440" w:rsidRDefault="007C7440" w:rsidP="007C7440">
                          <w:pPr>
                            <w:spacing w:after="0" w:line="160" w:lineRule="exact"/>
                            <w:jc w:val="right"/>
                            <w:rPr>
                              <w:rStyle w:val="DatosCar"/>
                              <w:rFonts w:eastAsiaTheme="minorHAnsi"/>
                            </w:rPr>
                          </w:pPr>
                          <w:r>
                            <w:rPr>
                              <w:rStyle w:val="DatosCar"/>
                              <w:rFonts w:eastAsiaTheme="minorHAnsi"/>
                            </w:rPr>
                            <w:t>ESPACIO PARA COLOCAR DIRECCIÓN DE LA ENTIDAD ACADÉMICA</w:t>
                          </w:r>
                        </w:p>
                        <w:p w:rsidR="00760372" w:rsidRPr="007C7440" w:rsidRDefault="00760372" w:rsidP="007C7440">
                          <w:pPr>
                            <w:spacing w:after="0" w:line="160" w:lineRule="exact"/>
                            <w:jc w:val="right"/>
                            <w:rPr>
                              <w:rStyle w:val="DatosCar"/>
                              <w:rFonts w:eastAsiaTheme="minorHAnsi"/>
                            </w:rPr>
                          </w:pPr>
                          <w:r w:rsidRPr="007C7440">
                            <w:rPr>
                              <w:rStyle w:val="DatosCar"/>
                              <w:rFonts w:eastAsiaTheme="minorHAnsi"/>
                            </w:rPr>
                            <w:t xml:space="preserve">C.P. </w:t>
                          </w:r>
                          <w:r w:rsidR="007C7440">
                            <w:rPr>
                              <w:rStyle w:val="DatosCar"/>
                              <w:rFonts w:eastAsiaTheme="minorHAnsi"/>
                            </w:rPr>
                            <w:t>00000</w:t>
                          </w:r>
                        </w:p>
                        <w:p w:rsidR="00760372" w:rsidRPr="007C7440" w:rsidRDefault="007C7440" w:rsidP="007C7440">
                          <w:pPr>
                            <w:spacing w:after="0" w:line="160" w:lineRule="exact"/>
                            <w:jc w:val="right"/>
                            <w:rPr>
                              <w:rStyle w:val="DatosCar"/>
                              <w:rFonts w:eastAsiaTheme="minorHAnsi"/>
                            </w:rPr>
                          </w:pPr>
                          <w:r>
                            <w:rPr>
                              <w:rStyle w:val="DatosCar"/>
                              <w:rFonts w:eastAsiaTheme="minorHAnsi"/>
                            </w:rPr>
                            <w:t>REGIÓN</w:t>
                          </w:r>
                          <w:r w:rsidR="00760372" w:rsidRPr="007C7440">
                            <w:rPr>
                              <w:rStyle w:val="DatosCar"/>
                              <w:rFonts w:eastAsiaTheme="minorHAnsi"/>
                            </w:rPr>
                            <w:t>, Veracruz, México</w:t>
                          </w:r>
                        </w:p>
                        <w:p w:rsidR="00760372" w:rsidRPr="007C7440" w:rsidRDefault="00760372" w:rsidP="007C7440">
                          <w:pPr>
                            <w:spacing w:after="0" w:line="160" w:lineRule="exact"/>
                            <w:jc w:val="right"/>
                            <w:rPr>
                              <w:rFonts w:ascii="Gill Sans MT" w:hAnsi="Gill Sans MT"/>
                              <w:sz w:val="14"/>
                            </w:rPr>
                          </w:pPr>
                        </w:p>
                        <w:p w:rsidR="00760372" w:rsidRPr="007C7440" w:rsidRDefault="00760372" w:rsidP="007C7440">
                          <w:pPr>
                            <w:spacing w:after="0" w:line="160" w:lineRule="exact"/>
                            <w:jc w:val="right"/>
                            <w:rPr>
                              <w:rStyle w:val="DatosCar"/>
                              <w:rFonts w:eastAsiaTheme="minorHAnsi"/>
                            </w:rPr>
                          </w:pPr>
                          <w:r w:rsidRPr="007C7440">
                            <w:rPr>
                              <w:rStyle w:val="DatosCar"/>
                              <w:rFonts w:eastAsiaTheme="minorHAnsi"/>
                            </w:rPr>
                            <w:t>Teléfono</w:t>
                          </w:r>
                        </w:p>
                        <w:p w:rsidR="00760372" w:rsidRPr="007C7440" w:rsidRDefault="007C7440" w:rsidP="007C7440">
                          <w:pPr>
                            <w:spacing w:after="0" w:line="160" w:lineRule="exact"/>
                            <w:jc w:val="right"/>
                            <w:rPr>
                              <w:rStyle w:val="DatosCar"/>
                              <w:rFonts w:eastAsiaTheme="minorHAnsi"/>
                            </w:rPr>
                          </w:pPr>
                          <w:r>
                            <w:rPr>
                              <w:rStyle w:val="DatosCar"/>
                              <w:rFonts w:eastAsiaTheme="minorHAnsi"/>
                            </w:rPr>
                            <w:t>ESPACIOS PARA COLOCAR TELÉFONOS</w:t>
                          </w:r>
                        </w:p>
                        <w:p w:rsidR="00760372" w:rsidRPr="007C7440" w:rsidRDefault="00760372" w:rsidP="007C7440">
                          <w:pPr>
                            <w:pStyle w:val="Datos"/>
                          </w:pPr>
                        </w:p>
                        <w:p w:rsidR="00760372" w:rsidRPr="007C7440" w:rsidRDefault="00760372" w:rsidP="007C7440">
                          <w:pPr>
                            <w:spacing w:after="0" w:line="160" w:lineRule="exact"/>
                            <w:jc w:val="right"/>
                            <w:rPr>
                              <w:rFonts w:ascii="Gill Sans MT" w:hAnsi="Gill Sans MT"/>
                              <w:sz w:val="14"/>
                              <w:szCs w:val="14"/>
                            </w:rPr>
                          </w:pPr>
                          <w:r w:rsidRPr="007C7440">
                            <w:rPr>
                              <w:rFonts w:ascii="Gill Sans MT" w:hAnsi="Gill Sans MT"/>
                              <w:sz w:val="14"/>
                              <w:szCs w:val="14"/>
                            </w:rPr>
                            <w:t>Conmutador</w:t>
                          </w:r>
                        </w:p>
                        <w:p w:rsidR="007C7440" w:rsidRPr="007C7440" w:rsidRDefault="007C7440" w:rsidP="007C7440">
                          <w:pPr>
                            <w:spacing w:after="0" w:line="160" w:lineRule="exact"/>
                            <w:jc w:val="right"/>
                            <w:rPr>
                              <w:rStyle w:val="DatosCar"/>
                              <w:rFonts w:eastAsiaTheme="minorHAnsi"/>
                            </w:rPr>
                          </w:pPr>
                          <w:r>
                            <w:rPr>
                              <w:rStyle w:val="DatosCar"/>
                              <w:rFonts w:eastAsiaTheme="minorHAnsi"/>
                            </w:rPr>
                            <w:t>ESPACIOS PARA COLOCAR TELÉFONOS</w:t>
                          </w:r>
                        </w:p>
                        <w:p w:rsidR="00760372" w:rsidRPr="007C7440" w:rsidRDefault="00760372" w:rsidP="007C7440">
                          <w:pPr>
                            <w:spacing w:after="0" w:line="160" w:lineRule="exact"/>
                            <w:jc w:val="right"/>
                            <w:rPr>
                              <w:rFonts w:ascii="Gill Sans MT" w:hAnsi="Gill Sans MT"/>
                              <w:sz w:val="14"/>
                              <w:szCs w:val="14"/>
                            </w:rPr>
                          </w:pPr>
                          <w:r w:rsidRPr="007C7440">
                            <w:rPr>
                              <w:rFonts w:ascii="Gill Sans MT" w:hAnsi="Gill Sans MT"/>
                              <w:sz w:val="14"/>
                              <w:szCs w:val="14"/>
                            </w:rPr>
                            <w:t xml:space="preserve"> </w:t>
                          </w:r>
                        </w:p>
                        <w:p w:rsidR="00760372" w:rsidRPr="007C7440" w:rsidRDefault="00760372" w:rsidP="007C7440">
                          <w:pPr>
                            <w:spacing w:after="0" w:line="160" w:lineRule="exact"/>
                            <w:jc w:val="right"/>
                            <w:rPr>
                              <w:rFonts w:ascii="Gill Sans MT" w:hAnsi="Gill Sans MT"/>
                              <w:sz w:val="14"/>
                              <w:szCs w:val="14"/>
                            </w:rPr>
                          </w:pPr>
                          <w:r w:rsidRPr="007C7440">
                            <w:rPr>
                              <w:rFonts w:ascii="Gill Sans MT" w:hAnsi="Gill Sans MT"/>
                              <w:sz w:val="14"/>
                              <w:szCs w:val="14"/>
                            </w:rPr>
                            <w:t>Conm. Ext.</w:t>
                          </w:r>
                        </w:p>
                        <w:p w:rsidR="00760372" w:rsidRPr="007C7440" w:rsidRDefault="007C7440" w:rsidP="007C7440">
                          <w:pPr>
                            <w:spacing w:after="0" w:line="160" w:lineRule="exact"/>
                            <w:jc w:val="right"/>
                            <w:rPr>
                              <w:rStyle w:val="DatosCar"/>
                              <w:rFonts w:eastAsiaTheme="minorHAnsi"/>
                            </w:rPr>
                          </w:pPr>
                          <w:r>
                            <w:rPr>
                              <w:rStyle w:val="DatosCar"/>
                              <w:rFonts w:eastAsiaTheme="minorHAnsi"/>
                            </w:rPr>
                            <w:t>ESPACIOS PARA COLOCAR EXTENSIONES</w:t>
                          </w:r>
                        </w:p>
                        <w:p w:rsidR="00760372" w:rsidRPr="007C7440" w:rsidRDefault="00760372" w:rsidP="007C7440">
                          <w:pPr>
                            <w:spacing w:after="0" w:line="160" w:lineRule="exact"/>
                            <w:rPr>
                              <w:rFonts w:ascii="Gill Sans MT" w:hAnsi="Gill Sans MT"/>
                              <w:sz w:val="14"/>
                              <w:szCs w:val="14"/>
                            </w:rPr>
                          </w:pPr>
                        </w:p>
                        <w:p w:rsidR="00760372" w:rsidRPr="007C7440" w:rsidRDefault="00760372" w:rsidP="007C7440">
                          <w:pPr>
                            <w:spacing w:after="0" w:line="160" w:lineRule="exact"/>
                            <w:jc w:val="right"/>
                            <w:rPr>
                              <w:rFonts w:ascii="Gill Sans MT" w:hAnsi="Gill Sans MT"/>
                              <w:sz w:val="14"/>
                              <w:szCs w:val="14"/>
                            </w:rPr>
                          </w:pPr>
                          <w:r w:rsidRPr="007C7440">
                            <w:rPr>
                              <w:rFonts w:ascii="Gill Sans MT" w:hAnsi="Gill Sans MT"/>
                              <w:sz w:val="14"/>
                              <w:szCs w:val="14"/>
                            </w:rPr>
                            <w:t>Correo electrónico</w:t>
                          </w:r>
                        </w:p>
                        <w:p w:rsidR="00760372" w:rsidRPr="000D1A78" w:rsidRDefault="007C7440" w:rsidP="007C7440">
                          <w:pPr>
                            <w:spacing w:after="0" w:line="160" w:lineRule="exact"/>
                            <w:jc w:val="right"/>
                            <w:rPr>
                              <w:rStyle w:val="DatosCar"/>
                              <w:rFonts w:ascii="Bell MT" w:eastAsiaTheme="minorHAnsi" w:hAnsi="Bell MT"/>
                            </w:rPr>
                          </w:pPr>
                          <w:r>
                            <w:rPr>
                              <w:rStyle w:val="DatosCar"/>
                              <w:rFonts w:eastAsiaTheme="minorHAnsi"/>
                            </w:rPr>
                            <w:t>ESPACIO PARA COLOCAR CORREO ELECTRÓNICO DE LA ENTIDAD ACADÉMICA</w:t>
                          </w:r>
                        </w:p>
                        <w:p w:rsidR="00760372" w:rsidRPr="009D5882" w:rsidRDefault="00760372" w:rsidP="00760372">
                          <w:pPr>
                            <w:pStyle w:val="Piedepgina"/>
                            <w:tabs>
                              <w:tab w:val="clear" w:pos="8838"/>
                              <w:tab w:val="right" w:pos="8647"/>
                            </w:tabs>
                            <w:jc w:val="right"/>
                            <w:rPr>
                              <w:rFonts w:ascii="Gill Sans MT" w:hAnsi="Gill Sans MT"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2.2pt;margin-top:223.1pt;width:83.4pt;height:263.25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" stroked="f">
              <v:textbox>
                <w:txbxContent>
                  <w:p w:rsidR="00760372" w:rsidRPr="007C7440" w:rsidRDefault="007C7440" w:rsidP="007C7440">
                    <w:pPr>
                      <w:spacing w:after="0" w:line="160" w:lineRule="exact"/>
                      <w:jc w:val="right"/>
                      <w:rPr>
                        <w:rStyle w:val="DatosCar"/>
                        <w:rFonts w:eastAsiaTheme="minorHAnsi"/>
                      </w:rPr>
                    </w:pPr>
                    <w:r>
                      <w:rPr>
                        <w:rStyle w:val="DatosCar"/>
                        <w:rFonts w:eastAsiaTheme="minorHAnsi"/>
                      </w:rPr>
                      <w:t>ESPACIO PARA COLOCAR DIRECCIÓN DE LA ENTIDAD ACADÉMICA</w:t>
                    </w:r>
                  </w:p>
                  <w:p w:rsidR="00760372" w:rsidRPr="007C7440" w:rsidRDefault="00760372" w:rsidP="007C7440">
                    <w:pPr>
                      <w:spacing w:after="0" w:line="160" w:lineRule="exact"/>
                      <w:jc w:val="right"/>
                      <w:rPr>
                        <w:rStyle w:val="DatosCar"/>
                        <w:rFonts w:eastAsiaTheme="minorHAnsi"/>
                      </w:rPr>
                    </w:pPr>
                    <w:r w:rsidRPr="007C7440">
                      <w:rPr>
                        <w:rStyle w:val="DatosCar"/>
                        <w:rFonts w:eastAsiaTheme="minorHAnsi"/>
                      </w:rPr>
                      <w:t xml:space="preserve">C.P. </w:t>
                    </w:r>
                    <w:r w:rsidR="007C7440">
                      <w:rPr>
                        <w:rStyle w:val="DatosCar"/>
                        <w:rFonts w:eastAsiaTheme="minorHAnsi"/>
                      </w:rPr>
                      <w:t>00000</w:t>
                    </w:r>
                  </w:p>
                  <w:p w:rsidR="00760372" w:rsidRPr="007C7440" w:rsidRDefault="007C7440" w:rsidP="007C7440">
                    <w:pPr>
                      <w:spacing w:after="0" w:line="160" w:lineRule="exact"/>
                      <w:jc w:val="right"/>
                      <w:rPr>
                        <w:rStyle w:val="DatosCar"/>
                        <w:rFonts w:eastAsiaTheme="minorHAnsi"/>
                      </w:rPr>
                    </w:pPr>
                    <w:r>
                      <w:rPr>
                        <w:rStyle w:val="DatosCar"/>
                        <w:rFonts w:eastAsiaTheme="minorHAnsi"/>
                      </w:rPr>
                      <w:t>REGIÓN</w:t>
                    </w:r>
                    <w:r w:rsidR="00760372" w:rsidRPr="007C7440">
                      <w:rPr>
                        <w:rStyle w:val="DatosCar"/>
                        <w:rFonts w:eastAsiaTheme="minorHAnsi"/>
                      </w:rPr>
                      <w:t>, Veracruz, México</w:t>
                    </w:r>
                  </w:p>
                  <w:p w:rsidR="00760372" w:rsidRPr="007C7440" w:rsidRDefault="00760372" w:rsidP="007C7440">
                    <w:pPr>
                      <w:spacing w:after="0" w:line="160" w:lineRule="exact"/>
                      <w:jc w:val="right"/>
                      <w:rPr>
                        <w:rFonts w:ascii="Gill Sans MT" w:hAnsi="Gill Sans MT"/>
                        <w:sz w:val="14"/>
                      </w:rPr>
                    </w:pPr>
                  </w:p>
                  <w:p w:rsidR="00760372" w:rsidRPr="007C7440" w:rsidRDefault="00760372" w:rsidP="007C7440">
                    <w:pPr>
                      <w:spacing w:after="0" w:line="160" w:lineRule="exact"/>
                      <w:jc w:val="right"/>
                      <w:rPr>
                        <w:rStyle w:val="DatosCar"/>
                        <w:rFonts w:eastAsiaTheme="minorHAnsi"/>
                      </w:rPr>
                    </w:pPr>
                    <w:r w:rsidRPr="007C7440">
                      <w:rPr>
                        <w:rStyle w:val="DatosCar"/>
                        <w:rFonts w:eastAsiaTheme="minorHAnsi"/>
                      </w:rPr>
                      <w:t>Teléfono</w:t>
                    </w:r>
                  </w:p>
                  <w:p w:rsidR="00760372" w:rsidRPr="007C7440" w:rsidRDefault="007C7440" w:rsidP="007C7440">
                    <w:pPr>
                      <w:spacing w:after="0" w:line="160" w:lineRule="exact"/>
                      <w:jc w:val="right"/>
                      <w:rPr>
                        <w:rStyle w:val="DatosCar"/>
                        <w:rFonts w:eastAsiaTheme="minorHAnsi"/>
                      </w:rPr>
                    </w:pPr>
                    <w:r>
                      <w:rPr>
                        <w:rStyle w:val="DatosCar"/>
                        <w:rFonts w:eastAsiaTheme="minorHAnsi"/>
                      </w:rPr>
                      <w:t>ESPACIOS PARA COLOCAR TELÉFONOS</w:t>
                    </w:r>
                  </w:p>
                  <w:p w:rsidR="00760372" w:rsidRPr="007C7440" w:rsidRDefault="00760372" w:rsidP="007C7440">
                    <w:pPr>
                      <w:pStyle w:val="Datos"/>
                    </w:pPr>
                  </w:p>
                  <w:p w:rsidR="00760372" w:rsidRPr="007C7440" w:rsidRDefault="00760372" w:rsidP="007C7440">
                    <w:pPr>
                      <w:spacing w:after="0" w:line="160" w:lineRule="exact"/>
                      <w:jc w:val="right"/>
                      <w:rPr>
                        <w:rFonts w:ascii="Gill Sans MT" w:hAnsi="Gill Sans MT"/>
                        <w:sz w:val="14"/>
                        <w:szCs w:val="14"/>
                      </w:rPr>
                    </w:pPr>
                    <w:r w:rsidRPr="007C7440">
                      <w:rPr>
                        <w:rFonts w:ascii="Gill Sans MT" w:hAnsi="Gill Sans MT"/>
                        <w:sz w:val="14"/>
                        <w:szCs w:val="14"/>
                      </w:rPr>
                      <w:t>Conmutador</w:t>
                    </w:r>
                  </w:p>
                  <w:p w:rsidR="007C7440" w:rsidRPr="007C7440" w:rsidRDefault="007C7440" w:rsidP="007C7440">
                    <w:pPr>
                      <w:spacing w:after="0" w:line="160" w:lineRule="exact"/>
                      <w:jc w:val="right"/>
                      <w:rPr>
                        <w:rStyle w:val="DatosCar"/>
                        <w:rFonts w:eastAsiaTheme="minorHAnsi"/>
                      </w:rPr>
                    </w:pPr>
                    <w:r>
                      <w:rPr>
                        <w:rStyle w:val="DatosCar"/>
                        <w:rFonts w:eastAsiaTheme="minorHAnsi"/>
                      </w:rPr>
                      <w:t>ESPACIOS PARA COLOCAR TELÉFONOS</w:t>
                    </w:r>
                  </w:p>
                  <w:p w:rsidR="00760372" w:rsidRPr="007C7440" w:rsidRDefault="00760372" w:rsidP="007C7440">
                    <w:pPr>
                      <w:spacing w:after="0" w:line="160" w:lineRule="exact"/>
                      <w:jc w:val="right"/>
                      <w:rPr>
                        <w:rFonts w:ascii="Gill Sans MT" w:hAnsi="Gill Sans MT"/>
                        <w:sz w:val="14"/>
                        <w:szCs w:val="14"/>
                      </w:rPr>
                    </w:pPr>
                    <w:r w:rsidRPr="007C7440">
                      <w:rPr>
                        <w:rFonts w:ascii="Gill Sans MT" w:hAnsi="Gill Sans MT"/>
                        <w:sz w:val="14"/>
                        <w:szCs w:val="14"/>
                      </w:rPr>
                      <w:t xml:space="preserve"> </w:t>
                    </w:r>
                  </w:p>
                  <w:p w:rsidR="00760372" w:rsidRPr="007C7440" w:rsidRDefault="00760372" w:rsidP="007C7440">
                    <w:pPr>
                      <w:spacing w:after="0" w:line="160" w:lineRule="exact"/>
                      <w:jc w:val="right"/>
                      <w:rPr>
                        <w:rFonts w:ascii="Gill Sans MT" w:hAnsi="Gill Sans MT"/>
                        <w:sz w:val="14"/>
                        <w:szCs w:val="14"/>
                      </w:rPr>
                    </w:pPr>
                    <w:r w:rsidRPr="007C7440">
                      <w:rPr>
                        <w:rFonts w:ascii="Gill Sans MT" w:hAnsi="Gill Sans MT"/>
                        <w:sz w:val="14"/>
                        <w:szCs w:val="14"/>
                      </w:rPr>
                      <w:t>Conm. Ext.</w:t>
                    </w:r>
                  </w:p>
                  <w:p w:rsidR="00760372" w:rsidRPr="007C7440" w:rsidRDefault="007C7440" w:rsidP="007C7440">
                    <w:pPr>
                      <w:spacing w:after="0" w:line="160" w:lineRule="exact"/>
                      <w:jc w:val="right"/>
                      <w:rPr>
                        <w:rStyle w:val="DatosCar"/>
                        <w:rFonts w:eastAsiaTheme="minorHAnsi"/>
                      </w:rPr>
                    </w:pPr>
                    <w:r>
                      <w:rPr>
                        <w:rStyle w:val="DatosCar"/>
                        <w:rFonts w:eastAsiaTheme="minorHAnsi"/>
                      </w:rPr>
                      <w:t>ESPACIOS PARA COLOCAR EXTENSIONES</w:t>
                    </w:r>
                  </w:p>
                  <w:p w:rsidR="00760372" w:rsidRPr="007C7440" w:rsidRDefault="00760372" w:rsidP="007C7440">
                    <w:pPr>
                      <w:spacing w:after="0" w:line="160" w:lineRule="exact"/>
                      <w:rPr>
                        <w:rFonts w:ascii="Gill Sans MT" w:hAnsi="Gill Sans MT"/>
                        <w:sz w:val="14"/>
                        <w:szCs w:val="14"/>
                      </w:rPr>
                    </w:pPr>
                  </w:p>
                  <w:p w:rsidR="00760372" w:rsidRPr="007C7440" w:rsidRDefault="00760372" w:rsidP="007C7440">
                    <w:pPr>
                      <w:spacing w:after="0" w:line="160" w:lineRule="exact"/>
                      <w:jc w:val="right"/>
                      <w:rPr>
                        <w:rFonts w:ascii="Gill Sans MT" w:hAnsi="Gill Sans MT"/>
                        <w:sz w:val="14"/>
                        <w:szCs w:val="14"/>
                      </w:rPr>
                    </w:pPr>
                    <w:r w:rsidRPr="007C7440">
                      <w:rPr>
                        <w:rFonts w:ascii="Gill Sans MT" w:hAnsi="Gill Sans MT"/>
                        <w:sz w:val="14"/>
                        <w:szCs w:val="14"/>
                      </w:rPr>
                      <w:t>Correo electrónico</w:t>
                    </w:r>
                  </w:p>
                  <w:p w:rsidR="00760372" w:rsidRPr="000D1A78" w:rsidRDefault="007C7440" w:rsidP="007C7440">
                    <w:pPr>
                      <w:spacing w:after="0" w:line="160" w:lineRule="exact"/>
                      <w:jc w:val="right"/>
                      <w:rPr>
                        <w:rStyle w:val="DatosCar"/>
                        <w:rFonts w:ascii="Bell MT" w:eastAsiaTheme="minorHAnsi" w:hAnsi="Bell MT"/>
                      </w:rPr>
                    </w:pPr>
                    <w:r>
                      <w:rPr>
                        <w:rStyle w:val="DatosCar"/>
                        <w:rFonts w:eastAsiaTheme="minorHAnsi"/>
                      </w:rPr>
                      <w:t>ESPACIO PARA COLOCAR CORREO ELECTRÓNICO DE LA ENTIDAD ACADÉMICA</w:t>
                    </w:r>
                  </w:p>
                  <w:p w:rsidR="00760372" w:rsidRPr="009D5882" w:rsidRDefault="00760372" w:rsidP="00760372">
                    <w:pPr>
                      <w:pStyle w:val="Piedepgina"/>
                      <w:tabs>
                        <w:tab w:val="clear" w:pos="8838"/>
                        <w:tab w:val="right" w:pos="8647"/>
                      </w:tabs>
                      <w:jc w:val="right"/>
                      <w:rPr>
                        <w:rFonts w:ascii="Gill Sans MT" w:hAnsi="Gill Sans MT" w:cs="Arial"/>
                        <w:sz w:val="16"/>
                        <w:szCs w:val="16"/>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5368"/>
    <w:multiLevelType w:val="multilevel"/>
    <w:tmpl w:val="12408CC4"/>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6F50C6A"/>
    <w:multiLevelType w:val="hybridMultilevel"/>
    <w:tmpl w:val="D064470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40DC7865"/>
    <w:multiLevelType w:val="hybridMultilevel"/>
    <w:tmpl w:val="F87AF5A6"/>
    <w:lvl w:ilvl="0" w:tplc="211CA42E">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6B1466"/>
    <w:multiLevelType w:val="hybridMultilevel"/>
    <w:tmpl w:val="6C7C3AC6"/>
    <w:lvl w:ilvl="0" w:tplc="730620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5E"/>
    <w:rsid w:val="00042E62"/>
    <w:rsid w:val="00057126"/>
    <w:rsid w:val="001221C6"/>
    <w:rsid w:val="00187111"/>
    <w:rsid w:val="001D3C63"/>
    <w:rsid w:val="001D6E74"/>
    <w:rsid w:val="001E7C63"/>
    <w:rsid w:val="00221DA0"/>
    <w:rsid w:val="00232B84"/>
    <w:rsid w:val="00240B5E"/>
    <w:rsid w:val="002602D3"/>
    <w:rsid w:val="00277065"/>
    <w:rsid w:val="00323608"/>
    <w:rsid w:val="003273D8"/>
    <w:rsid w:val="00344B6F"/>
    <w:rsid w:val="003D2A36"/>
    <w:rsid w:val="0048740D"/>
    <w:rsid w:val="004E63A3"/>
    <w:rsid w:val="00502D8D"/>
    <w:rsid w:val="0053170C"/>
    <w:rsid w:val="00600EBA"/>
    <w:rsid w:val="00630E94"/>
    <w:rsid w:val="00681F37"/>
    <w:rsid w:val="006A7567"/>
    <w:rsid w:val="006E233D"/>
    <w:rsid w:val="00760372"/>
    <w:rsid w:val="007C7440"/>
    <w:rsid w:val="007F28A6"/>
    <w:rsid w:val="0082247F"/>
    <w:rsid w:val="00842BE1"/>
    <w:rsid w:val="008623E1"/>
    <w:rsid w:val="00872C18"/>
    <w:rsid w:val="008C165F"/>
    <w:rsid w:val="0090322C"/>
    <w:rsid w:val="00903C6F"/>
    <w:rsid w:val="00974013"/>
    <w:rsid w:val="009F1765"/>
    <w:rsid w:val="00AD32E2"/>
    <w:rsid w:val="00BB0D59"/>
    <w:rsid w:val="00C42640"/>
    <w:rsid w:val="00C807AB"/>
    <w:rsid w:val="00CC305B"/>
    <w:rsid w:val="00D11463"/>
    <w:rsid w:val="00D369F4"/>
    <w:rsid w:val="00D40731"/>
    <w:rsid w:val="00DC7AAC"/>
    <w:rsid w:val="00E01C61"/>
    <w:rsid w:val="00E06D65"/>
    <w:rsid w:val="00E6001B"/>
    <w:rsid w:val="00EA10FF"/>
    <w:rsid w:val="00EB5571"/>
    <w:rsid w:val="00ED3E4E"/>
    <w:rsid w:val="00FB5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7B84D"/>
  <w15:chartTrackingRefBased/>
  <w15:docId w15:val="{5C339E40-465A-4900-9A7E-FB5B69E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0B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B5E"/>
  </w:style>
  <w:style w:type="paragraph" w:styleId="Piedepgina">
    <w:name w:val="footer"/>
    <w:basedOn w:val="Normal"/>
    <w:link w:val="PiedepginaCar"/>
    <w:uiPriority w:val="99"/>
    <w:unhideWhenUsed/>
    <w:rsid w:val="00240B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B5E"/>
  </w:style>
  <w:style w:type="character" w:styleId="Textodelmarcadordeposicin">
    <w:name w:val="Placeholder Text"/>
    <w:basedOn w:val="Fuentedeprrafopredeter"/>
    <w:uiPriority w:val="99"/>
    <w:semiHidden/>
    <w:rsid w:val="00240B5E"/>
    <w:rPr>
      <w:color w:val="808080"/>
    </w:rPr>
  </w:style>
  <w:style w:type="character" w:customStyle="1" w:styleId="Estilo1">
    <w:name w:val="Estilo1"/>
    <w:basedOn w:val="Fuentedeprrafopredeter"/>
    <w:uiPriority w:val="1"/>
    <w:rsid w:val="002602D3"/>
    <w:rPr>
      <w:rFonts w:ascii="Gill Sans MT" w:hAnsi="Gill Sans MT"/>
      <w:color w:val="auto"/>
      <w:sz w:val="24"/>
    </w:rPr>
  </w:style>
  <w:style w:type="paragraph" w:styleId="Prrafodelista">
    <w:name w:val="List Paragraph"/>
    <w:basedOn w:val="Normal"/>
    <w:uiPriority w:val="34"/>
    <w:qFormat/>
    <w:rsid w:val="004E63A3"/>
    <w:pPr>
      <w:ind w:left="720"/>
      <w:contextualSpacing/>
    </w:pPr>
  </w:style>
  <w:style w:type="paragraph" w:customStyle="1" w:styleId="Datos">
    <w:name w:val="Datos"/>
    <w:link w:val="DatosCar"/>
    <w:qFormat/>
    <w:rsid w:val="00760372"/>
    <w:pPr>
      <w:spacing w:after="0" w:line="160" w:lineRule="exact"/>
      <w:jc w:val="right"/>
    </w:pPr>
    <w:rPr>
      <w:rFonts w:ascii="Gill Sans MT" w:eastAsia="Times New Roman" w:hAnsi="Gill Sans MT" w:cs="Times New Roman"/>
      <w:sz w:val="14"/>
      <w:lang w:eastAsia="es-MX"/>
    </w:rPr>
  </w:style>
  <w:style w:type="character" w:customStyle="1" w:styleId="DatosCar">
    <w:name w:val="Datos Car"/>
    <w:link w:val="Datos"/>
    <w:rsid w:val="00760372"/>
    <w:rPr>
      <w:rFonts w:ascii="Gill Sans MT" w:eastAsia="Times New Roman" w:hAnsi="Gill Sans MT" w:cs="Times New Roman"/>
      <w:sz w:val="14"/>
      <w:lang w:eastAsia="es-MX"/>
    </w:rPr>
  </w:style>
  <w:style w:type="paragraph" w:styleId="Textodeglobo">
    <w:name w:val="Balloon Text"/>
    <w:basedOn w:val="Normal"/>
    <w:link w:val="TextodegloboCar"/>
    <w:uiPriority w:val="99"/>
    <w:semiHidden/>
    <w:unhideWhenUsed/>
    <w:rsid w:val="008C16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165F"/>
    <w:rPr>
      <w:rFonts w:ascii="Segoe UI" w:hAnsi="Segoe UI" w:cs="Segoe UI"/>
      <w:sz w:val="18"/>
      <w:szCs w:val="18"/>
    </w:rPr>
  </w:style>
  <w:style w:type="character" w:customStyle="1" w:styleId="Estilo2">
    <w:name w:val="Estilo2"/>
    <w:basedOn w:val="Fuentedeprrafopredeter"/>
    <w:uiPriority w:val="1"/>
    <w:rsid w:val="00D40731"/>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1AED931F14FB19F17ABA9F1FEC2BE"/>
        <w:category>
          <w:name w:val="General"/>
          <w:gallery w:val="placeholder"/>
        </w:category>
        <w:types>
          <w:type w:val="bbPlcHdr"/>
        </w:types>
        <w:behaviors>
          <w:behavior w:val="content"/>
        </w:behaviors>
        <w:guid w:val="{03C3BBBC-4868-4FD7-8468-9A42D84AD868}"/>
      </w:docPartPr>
      <w:docPartBody>
        <w:p w:rsidR="00B15EDD" w:rsidRDefault="00F51F92" w:rsidP="00F51F92">
          <w:pPr>
            <w:pStyle w:val="A081AED931F14FB19F17ABA9F1FEC2BE45"/>
          </w:pPr>
          <w:r w:rsidRPr="002602D3">
            <w:rPr>
              <w:rStyle w:val="Textodelmarcadordeposicin"/>
              <w:rFonts w:ascii="Gill Sans MT" w:hAnsi="Gill Sans MT"/>
              <w:sz w:val="24"/>
              <w:szCs w:val="24"/>
            </w:rPr>
            <w:t xml:space="preserve">Haga clic </w:t>
          </w:r>
          <w:r>
            <w:rPr>
              <w:rStyle w:val="Textodelmarcadordeposicin"/>
              <w:rFonts w:ascii="Gill Sans MT" w:hAnsi="Gill Sans MT"/>
              <w:sz w:val="24"/>
              <w:szCs w:val="24"/>
            </w:rPr>
            <w:t xml:space="preserve">aquí </w:t>
          </w:r>
          <w:r w:rsidRPr="002602D3">
            <w:rPr>
              <w:rStyle w:val="Textodelmarcadordeposicin"/>
              <w:rFonts w:ascii="Gill Sans MT" w:hAnsi="Gill Sans MT"/>
              <w:sz w:val="24"/>
              <w:szCs w:val="24"/>
            </w:rPr>
            <w:t xml:space="preserve">para escribir el nombre de la </w:t>
          </w:r>
          <w:r>
            <w:rPr>
              <w:rStyle w:val="Textodelmarcadordeposicin"/>
              <w:rFonts w:ascii="Gill Sans MT" w:hAnsi="Gill Sans MT"/>
              <w:sz w:val="24"/>
              <w:szCs w:val="24"/>
            </w:rPr>
            <w:t>entidad académica</w:t>
          </w:r>
        </w:p>
      </w:docPartBody>
    </w:docPart>
    <w:docPart>
      <w:docPartPr>
        <w:name w:val="11F1958226794A18824DAC102171C87F"/>
        <w:category>
          <w:name w:val="General"/>
          <w:gallery w:val="placeholder"/>
        </w:category>
        <w:types>
          <w:type w:val="bbPlcHdr"/>
        </w:types>
        <w:behaviors>
          <w:behavior w:val="content"/>
        </w:behaviors>
        <w:guid w:val="{DFC92C0E-37E4-42A8-8AB3-5CD74CF71464}"/>
      </w:docPartPr>
      <w:docPartBody>
        <w:p w:rsidR="00B15EDD" w:rsidRDefault="00F51F92" w:rsidP="00F51F92">
          <w:pPr>
            <w:pStyle w:val="11F1958226794A18824DAC102171C87F43"/>
          </w:pPr>
          <w:r w:rsidRPr="002602D3">
            <w:rPr>
              <w:rStyle w:val="Textodelmarcadordeposicin"/>
              <w:rFonts w:ascii="Gill Sans MT" w:hAnsi="Gill Sans MT"/>
              <w:sz w:val="24"/>
              <w:szCs w:val="24"/>
            </w:rPr>
            <w:t>Elija un elemento</w:t>
          </w:r>
        </w:p>
      </w:docPartBody>
    </w:docPart>
    <w:docPart>
      <w:docPartPr>
        <w:name w:val="A475E097FA1D4007B13C4B7721066C9E"/>
        <w:category>
          <w:name w:val="General"/>
          <w:gallery w:val="placeholder"/>
        </w:category>
        <w:types>
          <w:type w:val="bbPlcHdr"/>
        </w:types>
        <w:behaviors>
          <w:behavior w:val="content"/>
        </w:behaviors>
        <w:guid w:val="{B5CA127E-79EE-4662-AFAE-F18429241C64}"/>
      </w:docPartPr>
      <w:docPartBody>
        <w:p w:rsidR="00B15EDD" w:rsidRDefault="00F51F92" w:rsidP="00F51F92">
          <w:pPr>
            <w:pStyle w:val="A475E097FA1D4007B13C4B7721066C9E42"/>
          </w:pPr>
          <w:r w:rsidRPr="002602D3">
            <w:rPr>
              <w:rStyle w:val="Textodelmarcadordeposicin"/>
              <w:rFonts w:ascii="Gill Sans MT" w:hAnsi="Gill Sans MT"/>
            </w:rPr>
            <w:t xml:space="preserve">Haga clic </w:t>
          </w:r>
          <w:r>
            <w:rPr>
              <w:rStyle w:val="Textodelmarcadordeposicin"/>
              <w:rFonts w:ascii="Gill Sans MT" w:hAnsi="Gill Sans MT"/>
            </w:rPr>
            <w:t>aquí para escribir el horario y fecha</w:t>
          </w:r>
        </w:p>
      </w:docPartBody>
    </w:docPart>
    <w:docPart>
      <w:docPartPr>
        <w:name w:val="DE705E253DA3467A808A1C90B1FAF3CA"/>
        <w:category>
          <w:name w:val="General"/>
          <w:gallery w:val="placeholder"/>
        </w:category>
        <w:types>
          <w:type w:val="bbPlcHdr"/>
        </w:types>
        <w:behaviors>
          <w:behavior w:val="content"/>
        </w:behaviors>
        <w:guid w:val="{7A6DEF4C-A072-4962-8E3C-4CBC809CA617}"/>
      </w:docPartPr>
      <w:docPartBody>
        <w:p w:rsidR="00B15EDD" w:rsidRDefault="00F51F92" w:rsidP="00F51F92">
          <w:pPr>
            <w:pStyle w:val="DE705E253DA3467A808A1C90B1FAF3CA41"/>
          </w:pPr>
          <w:r w:rsidRPr="002602D3">
            <w:rPr>
              <w:rStyle w:val="Textodelmarcadordeposicin"/>
              <w:rFonts w:ascii="Gill Sans MT" w:hAnsi="Gill Sans MT"/>
              <w:sz w:val="24"/>
              <w:szCs w:val="24"/>
            </w:rPr>
            <w:t>Haga clic aquí para escribir el nombre del espacio en donde se desarrolla la Sesión</w:t>
          </w:r>
        </w:p>
      </w:docPartBody>
    </w:docPart>
    <w:docPart>
      <w:docPartPr>
        <w:name w:val="F5F1A22D5D2B482E893CB793857603B4"/>
        <w:category>
          <w:name w:val="General"/>
          <w:gallery w:val="placeholder"/>
        </w:category>
        <w:types>
          <w:type w:val="bbPlcHdr"/>
        </w:types>
        <w:behaviors>
          <w:behavior w:val="content"/>
        </w:behaviors>
        <w:guid w:val="{77DDC52F-EE67-404D-BFD6-79BC97D9F900}"/>
      </w:docPartPr>
      <w:docPartBody>
        <w:p w:rsidR="00B15EDD" w:rsidRDefault="00F51F92" w:rsidP="00F51F92">
          <w:pPr>
            <w:pStyle w:val="F5F1A22D5D2B482E893CB793857603B440"/>
          </w:pPr>
          <w:r w:rsidRPr="00D369F4">
            <w:rPr>
              <w:rStyle w:val="Textodelmarcadordeposicin"/>
              <w:rFonts w:ascii="Gill Sans MT" w:hAnsi="Gill Sans MT"/>
              <w:sz w:val="24"/>
            </w:rPr>
            <w:t>Haga clic aquí para escribir el nombre de ciudad</w:t>
          </w:r>
        </w:p>
      </w:docPartBody>
    </w:docPart>
    <w:docPart>
      <w:docPartPr>
        <w:name w:val="DAAB792DF6B04CF7A345E584C8FBF5FC"/>
        <w:category>
          <w:name w:val="General"/>
          <w:gallery w:val="placeholder"/>
        </w:category>
        <w:types>
          <w:type w:val="bbPlcHdr"/>
        </w:types>
        <w:behaviors>
          <w:behavior w:val="content"/>
        </w:behaviors>
        <w:guid w:val="{C7037442-4A93-49D0-880D-D55D1BC0FBDA}"/>
      </w:docPartPr>
      <w:docPartBody>
        <w:p w:rsidR="00B15EDD" w:rsidRDefault="00F51F92" w:rsidP="00F51F92">
          <w:pPr>
            <w:pStyle w:val="DAAB792DF6B04CF7A345E584C8FBF5FC39"/>
          </w:pPr>
          <w:r>
            <w:rPr>
              <w:rStyle w:val="Textodelmarcadordeposicin"/>
              <w:rFonts w:ascii="Gill Sans MT" w:hAnsi="Gill Sans MT"/>
              <w:sz w:val="24"/>
              <w:szCs w:val="24"/>
            </w:rPr>
            <w:t>Elija un elemento</w:t>
          </w:r>
        </w:p>
      </w:docPartBody>
    </w:docPart>
    <w:docPart>
      <w:docPartPr>
        <w:name w:val="6B8304764C3943CAA7B6C6B30D3794D2"/>
        <w:category>
          <w:name w:val="General"/>
          <w:gallery w:val="placeholder"/>
        </w:category>
        <w:types>
          <w:type w:val="bbPlcHdr"/>
        </w:types>
        <w:behaviors>
          <w:behavior w:val="content"/>
        </w:behaviors>
        <w:guid w:val="{6F2919B3-9637-4E60-B7C0-3F6A6364A2FB}"/>
      </w:docPartPr>
      <w:docPartBody>
        <w:p w:rsidR="00B15EDD" w:rsidRDefault="00F51F92" w:rsidP="00F51F92">
          <w:pPr>
            <w:pStyle w:val="6B8304764C3943CAA7B6C6B30D3794D238"/>
          </w:pPr>
          <w:r w:rsidRPr="004E63A3">
            <w:rPr>
              <w:rStyle w:val="Textodelmarcadordeposicin"/>
              <w:rFonts w:ascii="Gill Sans MT" w:hAnsi="Gill Sans MT"/>
              <w:sz w:val="24"/>
              <w:szCs w:val="24"/>
            </w:rPr>
            <w:t>Haga clic aquí para escribir cargo dentro del C.T. y nombre de integrantes</w:t>
          </w:r>
        </w:p>
      </w:docPartBody>
    </w:docPart>
    <w:docPart>
      <w:docPartPr>
        <w:name w:val="4D475BA1F58343C09E3C983514572B75"/>
        <w:category>
          <w:name w:val="General"/>
          <w:gallery w:val="placeholder"/>
        </w:category>
        <w:types>
          <w:type w:val="bbPlcHdr"/>
        </w:types>
        <w:behaviors>
          <w:behavior w:val="content"/>
        </w:behaviors>
        <w:guid w:val="{4264342E-2DFF-47FF-87CD-0E931CDC3301}"/>
      </w:docPartPr>
      <w:docPartBody>
        <w:p w:rsidR="00B15EDD" w:rsidRDefault="00F51F92" w:rsidP="00F51F92">
          <w:pPr>
            <w:pStyle w:val="4D475BA1F58343C09E3C983514572B7537"/>
          </w:pPr>
          <w:r w:rsidRPr="00232B84">
            <w:rPr>
              <w:rStyle w:val="Textodelmarcadordeposicin"/>
              <w:rFonts w:ascii="Gill Sans MT" w:hAnsi="Gill Sans MT"/>
              <w:sz w:val="24"/>
              <w:szCs w:val="24"/>
            </w:rPr>
            <w:t>ELIJA UN ELEMENTO</w:t>
          </w:r>
        </w:p>
      </w:docPartBody>
    </w:docPart>
    <w:docPart>
      <w:docPartPr>
        <w:name w:val="0B0C96BD340444E692E087320C17703A"/>
        <w:category>
          <w:name w:val="General"/>
          <w:gallery w:val="placeholder"/>
        </w:category>
        <w:types>
          <w:type w:val="bbPlcHdr"/>
        </w:types>
        <w:behaviors>
          <w:behavior w:val="content"/>
        </w:behaviors>
        <w:guid w:val="{71A96DB1-3A77-4ED1-ADAB-217A63158E06}"/>
      </w:docPartPr>
      <w:docPartBody>
        <w:p w:rsidR="00B15EDD" w:rsidRDefault="00F51F92" w:rsidP="00F51F92">
          <w:pPr>
            <w:pStyle w:val="0B0C96BD340444E692E087320C17703A36"/>
          </w:pPr>
          <w:r w:rsidRPr="00903C6F">
            <w:rPr>
              <w:rStyle w:val="Textodelmarcadordeposicin"/>
              <w:rFonts w:ascii="Gill Sans MT" w:hAnsi="Gill Sans MT"/>
              <w:sz w:val="24"/>
              <w:szCs w:val="24"/>
            </w:rPr>
            <w:t xml:space="preserve">HAGA CLIC AQUÍ PARA COLOCAR NOMBRE DE </w:t>
          </w:r>
          <w:r>
            <w:rPr>
              <w:rStyle w:val="Textodelmarcadordeposicin"/>
              <w:rFonts w:ascii="Gill Sans MT" w:hAnsi="Gill Sans MT"/>
              <w:sz w:val="24"/>
              <w:szCs w:val="24"/>
            </w:rPr>
            <w:t>INTERESADO</w:t>
          </w:r>
        </w:p>
      </w:docPartBody>
    </w:docPart>
    <w:docPart>
      <w:docPartPr>
        <w:name w:val="D3E1BDEAEBEE482F899B3514CFE9B973"/>
        <w:category>
          <w:name w:val="General"/>
          <w:gallery w:val="placeholder"/>
        </w:category>
        <w:types>
          <w:type w:val="bbPlcHdr"/>
        </w:types>
        <w:behaviors>
          <w:behavior w:val="content"/>
        </w:behaviors>
        <w:guid w:val="{EB91CE54-AC4E-4CCC-8856-93D976A3C420}"/>
      </w:docPartPr>
      <w:docPartBody>
        <w:p w:rsidR="00B15EDD" w:rsidRDefault="00F51F92" w:rsidP="00F51F92">
          <w:pPr>
            <w:pStyle w:val="D3E1BDEAEBEE482F899B3514CFE9B97336"/>
          </w:pPr>
          <w:r w:rsidRPr="00903C6F">
            <w:rPr>
              <w:rStyle w:val="Textodelmarcadordeposicin"/>
              <w:rFonts w:ascii="Gill Sans MT" w:hAnsi="Gill Sans MT"/>
              <w:sz w:val="24"/>
              <w:szCs w:val="24"/>
            </w:rPr>
            <w:t xml:space="preserve">HAGA CLIC AQUÍ PARA COLOCAR NOMBRE DE </w:t>
          </w:r>
          <w:r>
            <w:rPr>
              <w:rStyle w:val="Textodelmarcadordeposicin"/>
              <w:rFonts w:ascii="Gill Sans MT" w:hAnsi="Gill Sans MT"/>
              <w:sz w:val="24"/>
              <w:szCs w:val="24"/>
            </w:rPr>
            <w:t>INTERESADO</w:t>
          </w:r>
        </w:p>
      </w:docPartBody>
    </w:docPart>
    <w:docPart>
      <w:docPartPr>
        <w:name w:val="5060D11EE85848A085AAA14937DE78E5"/>
        <w:category>
          <w:name w:val="General"/>
          <w:gallery w:val="placeholder"/>
        </w:category>
        <w:types>
          <w:type w:val="bbPlcHdr"/>
        </w:types>
        <w:behaviors>
          <w:behavior w:val="content"/>
        </w:behaviors>
        <w:guid w:val="{BD1F717C-C938-45D0-AA97-639EBAED4DE8}"/>
      </w:docPartPr>
      <w:docPartBody>
        <w:p w:rsidR="00B15EDD" w:rsidRDefault="00F51F92" w:rsidP="00F51F92">
          <w:pPr>
            <w:pStyle w:val="5060D11EE85848A085AAA14937DE78E534"/>
          </w:pPr>
          <w:r w:rsidRPr="00EA10FF">
            <w:rPr>
              <w:rStyle w:val="Textodelmarcadordeposicin"/>
              <w:rFonts w:ascii="Gill Sans MT" w:hAnsi="Gill Sans MT"/>
              <w:sz w:val="24"/>
              <w:szCs w:val="24"/>
            </w:rPr>
            <w:t>Haga clic aquí para insertar número de acta</w:t>
          </w:r>
        </w:p>
      </w:docPartBody>
    </w:docPart>
    <w:docPart>
      <w:docPartPr>
        <w:name w:val="E15BC041275B4E59A4BC528B5DF95BCA"/>
        <w:category>
          <w:name w:val="General"/>
          <w:gallery w:val="placeholder"/>
        </w:category>
        <w:types>
          <w:type w:val="bbPlcHdr"/>
        </w:types>
        <w:behaviors>
          <w:behavior w:val="content"/>
        </w:behaviors>
        <w:guid w:val="{BB574C42-BE0C-456C-8DF3-601D82955B81}"/>
      </w:docPartPr>
      <w:docPartBody>
        <w:p w:rsidR="00B15EDD" w:rsidRDefault="00F51F92" w:rsidP="00F51F92">
          <w:pPr>
            <w:pStyle w:val="E15BC041275B4E59A4BC528B5DF95BCA32"/>
          </w:pPr>
          <w:r w:rsidRPr="0090322C">
            <w:rPr>
              <w:rStyle w:val="Textodelmarcadordeposicin"/>
              <w:rFonts w:ascii="Gill Sans MT" w:hAnsi="Gill Sans MT"/>
              <w:sz w:val="24"/>
              <w:szCs w:val="24"/>
            </w:rPr>
            <w:t>Elija un elemento</w:t>
          </w:r>
        </w:p>
      </w:docPartBody>
    </w:docPart>
    <w:docPart>
      <w:docPartPr>
        <w:name w:val="07537ED924814DAAB2F29CD70F2AD78D"/>
        <w:category>
          <w:name w:val="General"/>
          <w:gallery w:val="placeholder"/>
        </w:category>
        <w:types>
          <w:type w:val="bbPlcHdr"/>
        </w:types>
        <w:behaviors>
          <w:behavior w:val="content"/>
        </w:behaviors>
        <w:guid w:val="{7E3D5B7B-722B-49B2-8653-F8BE4B0FEBE4}"/>
      </w:docPartPr>
      <w:docPartBody>
        <w:p w:rsidR="00B15EDD" w:rsidRDefault="00F51F92" w:rsidP="00F51F92">
          <w:pPr>
            <w:pStyle w:val="07537ED924814DAAB2F29CD70F2AD78D31"/>
          </w:pPr>
          <w:r w:rsidRPr="00BB0D59">
            <w:rPr>
              <w:rStyle w:val="Textodelmarcadordeposicin"/>
              <w:rFonts w:ascii="Gill Sans MT" w:hAnsi="Gill Sans MT"/>
              <w:sz w:val="24"/>
              <w:szCs w:val="24"/>
            </w:rPr>
            <w:t xml:space="preserve">Haga clic aquí para escribir nombre del o la </w:t>
          </w:r>
          <w:r>
            <w:rPr>
              <w:rStyle w:val="Textodelmarcadordeposicin"/>
              <w:rFonts w:ascii="Gill Sans MT" w:hAnsi="Gill Sans MT"/>
              <w:sz w:val="24"/>
              <w:szCs w:val="24"/>
            </w:rPr>
            <w:t>interesada</w:t>
          </w:r>
        </w:p>
      </w:docPartBody>
    </w:docPart>
    <w:docPart>
      <w:docPartPr>
        <w:name w:val="302EE565F8194AEAAE54214669EBC74D"/>
        <w:category>
          <w:name w:val="General"/>
          <w:gallery w:val="placeholder"/>
        </w:category>
        <w:types>
          <w:type w:val="bbPlcHdr"/>
        </w:types>
        <w:behaviors>
          <w:behavior w:val="content"/>
        </w:behaviors>
        <w:guid w:val="{8DF74943-197A-4F78-A6DC-E9E2BE03F0D0}"/>
      </w:docPartPr>
      <w:docPartBody>
        <w:p w:rsidR="00B15EDD" w:rsidRDefault="00F51F92" w:rsidP="00F51F92">
          <w:pPr>
            <w:pStyle w:val="302EE565F8194AEAAE54214669EBC74D30"/>
          </w:pPr>
          <w:r w:rsidRPr="00BB0D59">
            <w:rPr>
              <w:rStyle w:val="Textodelmarcadordeposicin"/>
              <w:rFonts w:ascii="Gill Sans MT" w:hAnsi="Gill Sans MT"/>
              <w:sz w:val="24"/>
              <w:szCs w:val="24"/>
            </w:rPr>
            <w:t xml:space="preserve">Haga clic aquí para escribir el número de </w:t>
          </w:r>
          <w:r>
            <w:rPr>
              <w:rStyle w:val="Textodelmarcadordeposicin"/>
              <w:rFonts w:ascii="Gill Sans MT" w:hAnsi="Gill Sans MT"/>
              <w:sz w:val="24"/>
              <w:szCs w:val="24"/>
            </w:rPr>
            <w:t>matrícula</w:t>
          </w:r>
        </w:p>
      </w:docPartBody>
    </w:docPart>
    <w:docPart>
      <w:docPartPr>
        <w:name w:val="7C9AB01B57A146899A1051080569C3C4"/>
        <w:category>
          <w:name w:val="General"/>
          <w:gallery w:val="placeholder"/>
        </w:category>
        <w:types>
          <w:type w:val="bbPlcHdr"/>
        </w:types>
        <w:behaviors>
          <w:behavior w:val="content"/>
        </w:behaviors>
        <w:guid w:val="{21209C49-C55C-44A4-8D1D-F01D0CCCC6E6}"/>
      </w:docPartPr>
      <w:docPartBody>
        <w:p w:rsidR="00B15EDD" w:rsidRDefault="00F51F92" w:rsidP="00F51F92">
          <w:pPr>
            <w:pStyle w:val="7C9AB01B57A146899A1051080569C3C422"/>
          </w:pPr>
          <w:r w:rsidRPr="0090322C">
            <w:rPr>
              <w:rStyle w:val="Textodelmarcadordeposicin"/>
              <w:rFonts w:ascii="Gill Sans MT" w:hAnsi="Gill Sans MT"/>
              <w:sz w:val="24"/>
              <w:szCs w:val="24"/>
            </w:rPr>
            <w:t>Elija un elemento</w:t>
          </w:r>
        </w:p>
      </w:docPartBody>
    </w:docPart>
    <w:docPart>
      <w:docPartPr>
        <w:name w:val="B21F9C3C16564B568DD5D087961C41B6"/>
        <w:category>
          <w:name w:val="General"/>
          <w:gallery w:val="placeholder"/>
        </w:category>
        <w:types>
          <w:type w:val="bbPlcHdr"/>
        </w:types>
        <w:behaviors>
          <w:behavior w:val="content"/>
        </w:behaviors>
        <w:guid w:val="{AE8E36B1-C778-44E2-B2A3-A172E6B113E6}"/>
      </w:docPartPr>
      <w:docPartBody>
        <w:p w:rsidR="00B15EDD" w:rsidRDefault="00F51F92" w:rsidP="00F51F92">
          <w:pPr>
            <w:pStyle w:val="B21F9C3C16564B568DD5D087961C41B617"/>
          </w:pPr>
          <w:r>
            <w:rPr>
              <w:rStyle w:val="Textodelmarcadordeposicin"/>
              <w:rFonts w:ascii="Gill Sans MT" w:hAnsi="Gill Sans MT"/>
              <w:sz w:val="24"/>
              <w:szCs w:val="24"/>
            </w:rPr>
            <w:t>Elija un elemento</w:t>
          </w:r>
        </w:p>
      </w:docPartBody>
    </w:docPart>
    <w:docPart>
      <w:docPartPr>
        <w:name w:val="7BA03F6D5A2C4B7486157CCC6F5F0F31"/>
        <w:category>
          <w:name w:val="General"/>
          <w:gallery w:val="placeholder"/>
        </w:category>
        <w:types>
          <w:type w:val="bbPlcHdr"/>
        </w:types>
        <w:behaviors>
          <w:behavior w:val="content"/>
        </w:behaviors>
        <w:guid w:val="{9859F965-7ADD-4379-B9DB-4B64B905D51F}"/>
      </w:docPartPr>
      <w:docPartBody>
        <w:p w:rsidR="00B15EDD" w:rsidRDefault="00F51F92" w:rsidP="00F51F92">
          <w:pPr>
            <w:pStyle w:val="7BA03F6D5A2C4B7486157CCC6F5F0F3117"/>
          </w:pPr>
          <w:r w:rsidRPr="00BB0D59">
            <w:rPr>
              <w:rStyle w:val="Textodelmarcadordeposicin"/>
              <w:rFonts w:ascii="Gill Sans MT" w:hAnsi="Gill Sans MT"/>
              <w:sz w:val="24"/>
              <w:szCs w:val="24"/>
            </w:rPr>
            <w:t>Haga clic aquí para escribir nombre del o la aspirante</w:t>
          </w:r>
        </w:p>
      </w:docPartBody>
    </w:docPart>
    <w:docPart>
      <w:docPartPr>
        <w:name w:val="889C83A5450C40AEB0B41D7F6655CAD2"/>
        <w:category>
          <w:name w:val="General"/>
          <w:gallery w:val="placeholder"/>
        </w:category>
        <w:types>
          <w:type w:val="bbPlcHdr"/>
        </w:types>
        <w:behaviors>
          <w:behavior w:val="content"/>
        </w:behaviors>
        <w:guid w:val="{E1431F6A-3BD9-4381-A95F-C91867178B71}"/>
      </w:docPartPr>
      <w:docPartBody>
        <w:p w:rsidR="00B15EDD" w:rsidRDefault="00B15EDD" w:rsidP="00B15EDD">
          <w:pPr>
            <w:pStyle w:val="889C83A5450C40AEB0B41D7F6655CAD2"/>
          </w:pPr>
          <w:r w:rsidRPr="00A058BF">
            <w:rPr>
              <w:rStyle w:val="Textodelmarcadordeposicin"/>
            </w:rPr>
            <w:t>Haga clic o pulse aquí para escribir texto.</w:t>
          </w:r>
        </w:p>
      </w:docPartBody>
    </w:docPart>
    <w:docPart>
      <w:docPartPr>
        <w:name w:val="836CA66A806C4B9EB32B8D0BC476A2EA"/>
        <w:category>
          <w:name w:val="General"/>
          <w:gallery w:val="placeholder"/>
        </w:category>
        <w:types>
          <w:type w:val="bbPlcHdr"/>
        </w:types>
        <w:behaviors>
          <w:behavior w:val="content"/>
        </w:behaviors>
        <w:guid w:val="{82B8CDFE-1E61-4DA5-A3BE-B3BBCE34251B}"/>
      </w:docPartPr>
      <w:docPartBody>
        <w:p w:rsidR="00B15EDD" w:rsidRDefault="00F51F92" w:rsidP="00F51F92">
          <w:pPr>
            <w:pStyle w:val="836CA66A806C4B9EB32B8D0BC476A2EA14"/>
          </w:pPr>
          <w:r>
            <w:rPr>
              <w:rStyle w:val="Textodelmarcadordeposicin"/>
              <w:rFonts w:ascii="Gill Sans MT" w:hAnsi="Gill Sans MT"/>
              <w:sz w:val="24"/>
              <w:szCs w:val="24"/>
            </w:rPr>
            <w:t>Nombre y firma</w:t>
          </w:r>
        </w:p>
      </w:docPartBody>
    </w:docPart>
    <w:docPart>
      <w:docPartPr>
        <w:name w:val="A219EF0590B2451DA8611AC9D7A9CDF0"/>
        <w:category>
          <w:name w:val="General"/>
          <w:gallery w:val="placeholder"/>
        </w:category>
        <w:types>
          <w:type w:val="bbPlcHdr"/>
        </w:types>
        <w:behaviors>
          <w:behavior w:val="content"/>
        </w:behaviors>
        <w:guid w:val="{D5806237-0863-4419-B064-898AB86B9812}"/>
      </w:docPartPr>
      <w:docPartBody>
        <w:p w:rsidR="00B15EDD" w:rsidRDefault="00F51F92" w:rsidP="00F51F92">
          <w:pPr>
            <w:pStyle w:val="A219EF0590B2451DA8611AC9D7A9CDF013"/>
          </w:pPr>
          <w:r>
            <w:rPr>
              <w:rStyle w:val="Textodelmarcadordeposicin"/>
              <w:rFonts w:ascii="Gill Sans MT" w:hAnsi="Gill Sans MT"/>
              <w:sz w:val="24"/>
              <w:szCs w:val="24"/>
            </w:rPr>
            <w:t>Nombre y firma</w:t>
          </w:r>
        </w:p>
      </w:docPartBody>
    </w:docPart>
    <w:docPart>
      <w:docPartPr>
        <w:name w:val="5714A7C627A84E38B1AF76DDAB02D760"/>
        <w:category>
          <w:name w:val="General"/>
          <w:gallery w:val="placeholder"/>
        </w:category>
        <w:types>
          <w:type w:val="bbPlcHdr"/>
        </w:types>
        <w:behaviors>
          <w:behavior w:val="content"/>
        </w:behaviors>
        <w:guid w:val="{201C771C-7C80-4A33-8311-EF3B6DCDBC89}"/>
      </w:docPartPr>
      <w:docPartBody>
        <w:p w:rsidR="00B15EDD" w:rsidRDefault="00F51F92" w:rsidP="00F51F92">
          <w:pPr>
            <w:pStyle w:val="5714A7C627A84E38B1AF76DDAB02D76013"/>
          </w:pPr>
          <w:r>
            <w:rPr>
              <w:rStyle w:val="Textodelmarcadordeposicin"/>
              <w:rFonts w:ascii="Gill Sans MT" w:hAnsi="Gill Sans MT"/>
              <w:sz w:val="24"/>
              <w:szCs w:val="24"/>
            </w:rPr>
            <w:t>Nombre y firma</w:t>
          </w:r>
        </w:p>
      </w:docPartBody>
    </w:docPart>
    <w:docPart>
      <w:docPartPr>
        <w:name w:val="7459F7318BA54D11A5EEB3056FDD327F"/>
        <w:category>
          <w:name w:val="General"/>
          <w:gallery w:val="placeholder"/>
        </w:category>
        <w:types>
          <w:type w:val="bbPlcHdr"/>
        </w:types>
        <w:behaviors>
          <w:behavior w:val="content"/>
        </w:behaviors>
        <w:guid w:val="{72523178-D07D-490D-87A7-36ECA3241DA4}"/>
      </w:docPartPr>
      <w:docPartBody>
        <w:p w:rsidR="00B15EDD" w:rsidRDefault="00F51F92" w:rsidP="00F51F92">
          <w:pPr>
            <w:pStyle w:val="7459F7318BA54D11A5EEB3056FDD327F13"/>
          </w:pPr>
          <w:r>
            <w:rPr>
              <w:rStyle w:val="Textodelmarcadordeposicin"/>
              <w:rFonts w:ascii="Gill Sans MT" w:hAnsi="Gill Sans MT"/>
              <w:sz w:val="24"/>
              <w:szCs w:val="24"/>
            </w:rPr>
            <w:t>Nombre y firma</w:t>
          </w:r>
        </w:p>
      </w:docPartBody>
    </w:docPart>
    <w:docPart>
      <w:docPartPr>
        <w:name w:val="2C8CBC4D4810493C8CB33271C534C19E"/>
        <w:category>
          <w:name w:val="General"/>
          <w:gallery w:val="placeholder"/>
        </w:category>
        <w:types>
          <w:type w:val="bbPlcHdr"/>
        </w:types>
        <w:behaviors>
          <w:behavior w:val="content"/>
        </w:behaviors>
        <w:guid w:val="{4A31E599-181C-4641-8A19-4DDB63F98721}"/>
      </w:docPartPr>
      <w:docPartBody>
        <w:p w:rsidR="00B15EDD" w:rsidRDefault="00F51F92" w:rsidP="00F51F92">
          <w:pPr>
            <w:pStyle w:val="2C8CBC4D4810493C8CB33271C534C19E13"/>
          </w:pPr>
          <w:r>
            <w:rPr>
              <w:rStyle w:val="Textodelmarcadordeposicin"/>
              <w:rFonts w:ascii="Gill Sans MT" w:hAnsi="Gill Sans MT"/>
              <w:sz w:val="24"/>
              <w:szCs w:val="24"/>
            </w:rPr>
            <w:t>Nombre y firma</w:t>
          </w:r>
        </w:p>
      </w:docPartBody>
    </w:docPart>
    <w:docPart>
      <w:docPartPr>
        <w:name w:val="BB707E85EB1E4985BCB9E24FA23C93C9"/>
        <w:category>
          <w:name w:val="General"/>
          <w:gallery w:val="placeholder"/>
        </w:category>
        <w:types>
          <w:type w:val="bbPlcHdr"/>
        </w:types>
        <w:behaviors>
          <w:behavior w:val="content"/>
        </w:behaviors>
        <w:guid w:val="{9CBC9A82-9A90-4985-8002-A81765CB973E}"/>
      </w:docPartPr>
      <w:docPartBody>
        <w:p w:rsidR="00B15EDD" w:rsidRDefault="00F51F92" w:rsidP="00F51F92">
          <w:pPr>
            <w:pStyle w:val="BB707E85EB1E4985BCB9E24FA23C93C913"/>
          </w:pPr>
          <w:r>
            <w:rPr>
              <w:rStyle w:val="Textodelmarcadordeposicin"/>
              <w:rFonts w:ascii="Gill Sans MT" w:hAnsi="Gill Sans MT"/>
              <w:sz w:val="24"/>
              <w:szCs w:val="24"/>
            </w:rPr>
            <w:t>Nombre y firma</w:t>
          </w:r>
        </w:p>
      </w:docPartBody>
    </w:docPart>
    <w:docPart>
      <w:docPartPr>
        <w:name w:val="8FBE3C08408140A4ABC50BF922F9823E"/>
        <w:category>
          <w:name w:val="General"/>
          <w:gallery w:val="placeholder"/>
        </w:category>
        <w:types>
          <w:type w:val="bbPlcHdr"/>
        </w:types>
        <w:behaviors>
          <w:behavior w:val="content"/>
        </w:behaviors>
        <w:guid w:val="{4508CCED-2E11-4654-8151-3204F3C7CAAE}"/>
      </w:docPartPr>
      <w:docPartBody>
        <w:p w:rsidR="00B15EDD" w:rsidRDefault="00F51F92" w:rsidP="00F51F92">
          <w:pPr>
            <w:pStyle w:val="8FBE3C08408140A4ABC50BF922F9823E13"/>
          </w:pPr>
          <w:r>
            <w:rPr>
              <w:rStyle w:val="Textodelmarcadordeposicin"/>
              <w:rFonts w:ascii="Gill Sans MT" w:hAnsi="Gill Sans MT"/>
              <w:sz w:val="24"/>
              <w:szCs w:val="24"/>
            </w:rPr>
            <w:t>Nombre y firma</w:t>
          </w:r>
        </w:p>
      </w:docPartBody>
    </w:docPart>
    <w:docPart>
      <w:docPartPr>
        <w:name w:val="DFCE49199F014EA3AA92DA0F7B61DDF7"/>
        <w:category>
          <w:name w:val="General"/>
          <w:gallery w:val="placeholder"/>
        </w:category>
        <w:types>
          <w:type w:val="bbPlcHdr"/>
        </w:types>
        <w:behaviors>
          <w:behavior w:val="content"/>
        </w:behaviors>
        <w:guid w:val="{1866A7FA-5FB3-4D1E-997A-054C73394560}"/>
      </w:docPartPr>
      <w:docPartBody>
        <w:p w:rsidR="00B15EDD" w:rsidRDefault="00F51F92" w:rsidP="00F51F92">
          <w:pPr>
            <w:pStyle w:val="DFCE49199F014EA3AA92DA0F7B61DDF713"/>
          </w:pPr>
          <w:r>
            <w:rPr>
              <w:rStyle w:val="Textodelmarcadordeposicin"/>
              <w:rFonts w:ascii="Gill Sans MT" w:hAnsi="Gill Sans MT"/>
              <w:sz w:val="24"/>
              <w:szCs w:val="24"/>
            </w:rPr>
            <w:t>Nombre y firma</w:t>
          </w:r>
        </w:p>
      </w:docPartBody>
    </w:docPart>
    <w:docPart>
      <w:docPartPr>
        <w:name w:val="B13D465AAC9C4AF5975EB8AD4B93CE3E"/>
        <w:category>
          <w:name w:val="General"/>
          <w:gallery w:val="placeholder"/>
        </w:category>
        <w:types>
          <w:type w:val="bbPlcHdr"/>
        </w:types>
        <w:behaviors>
          <w:behavior w:val="content"/>
        </w:behaviors>
        <w:guid w:val="{B25EED43-E07F-4ED4-8DB0-B1120D3DF9D9}"/>
      </w:docPartPr>
      <w:docPartBody>
        <w:p w:rsidR="00B15EDD" w:rsidRDefault="00F51F92" w:rsidP="00F51F92">
          <w:pPr>
            <w:pStyle w:val="B13D465AAC9C4AF5975EB8AD4B93CE3E13"/>
          </w:pPr>
          <w:r>
            <w:rPr>
              <w:rStyle w:val="Textodelmarcadordeposicin"/>
              <w:rFonts w:ascii="Gill Sans MT" w:hAnsi="Gill Sans MT"/>
              <w:sz w:val="24"/>
              <w:szCs w:val="24"/>
            </w:rPr>
            <w:t>Nombre y firma</w:t>
          </w:r>
        </w:p>
      </w:docPartBody>
    </w:docPart>
    <w:docPart>
      <w:docPartPr>
        <w:name w:val="3896EB60D1174DB682F27A36BBA7D2AB"/>
        <w:category>
          <w:name w:val="General"/>
          <w:gallery w:val="placeholder"/>
        </w:category>
        <w:types>
          <w:type w:val="bbPlcHdr"/>
        </w:types>
        <w:behaviors>
          <w:behavior w:val="content"/>
        </w:behaviors>
        <w:guid w:val="{95F2FCDB-6102-4F2F-BEBE-202C4BA206B1}"/>
      </w:docPartPr>
      <w:docPartBody>
        <w:p w:rsidR="00B15EDD" w:rsidRDefault="00F51F92" w:rsidP="00F51F92">
          <w:pPr>
            <w:pStyle w:val="3896EB60D1174DB682F27A36BBA7D2AB13"/>
          </w:pPr>
          <w:r>
            <w:rPr>
              <w:rStyle w:val="Textodelmarcadordeposicin"/>
              <w:rFonts w:ascii="Gill Sans MT" w:hAnsi="Gill Sans MT"/>
              <w:sz w:val="24"/>
              <w:szCs w:val="24"/>
            </w:rPr>
            <w:t>Nombre y firma</w:t>
          </w:r>
        </w:p>
      </w:docPartBody>
    </w:docPart>
    <w:docPart>
      <w:docPartPr>
        <w:name w:val="C5DAE3982DA84BCA811B64A0FFDD3EDC"/>
        <w:category>
          <w:name w:val="General"/>
          <w:gallery w:val="placeholder"/>
        </w:category>
        <w:types>
          <w:type w:val="bbPlcHdr"/>
        </w:types>
        <w:behaviors>
          <w:behavior w:val="content"/>
        </w:behaviors>
        <w:guid w:val="{1D99ABCE-0A1A-4120-B912-97FAC5D2C893}"/>
      </w:docPartPr>
      <w:docPartBody>
        <w:p w:rsidR="00B15EDD" w:rsidRDefault="00F51F92" w:rsidP="00F51F92">
          <w:pPr>
            <w:pStyle w:val="C5DAE3982DA84BCA811B64A0FFDD3EDC13"/>
          </w:pPr>
          <w:r>
            <w:rPr>
              <w:rStyle w:val="Textodelmarcadordeposicin"/>
              <w:rFonts w:ascii="Gill Sans MT" w:hAnsi="Gill Sans MT"/>
              <w:sz w:val="24"/>
              <w:szCs w:val="24"/>
            </w:rPr>
            <w:t>Nombre y firma</w:t>
          </w:r>
        </w:p>
      </w:docPartBody>
    </w:docPart>
    <w:docPart>
      <w:docPartPr>
        <w:name w:val="661A9DCA65DA4DE39556202EAA51B068"/>
        <w:category>
          <w:name w:val="General"/>
          <w:gallery w:val="placeholder"/>
        </w:category>
        <w:types>
          <w:type w:val="bbPlcHdr"/>
        </w:types>
        <w:behaviors>
          <w:behavior w:val="content"/>
        </w:behaviors>
        <w:guid w:val="{00EEB8AF-F723-4082-A8BD-F90EA22B5C2E}"/>
      </w:docPartPr>
      <w:docPartBody>
        <w:p w:rsidR="00B15EDD" w:rsidRDefault="00F51F92" w:rsidP="00F51F92">
          <w:pPr>
            <w:pStyle w:val="661A9DCA65DA4DE39556202EAA51B06813"/>
          </w:pPr>
          <w:r>
            <w:rPr>
              <w:rStyle w:val="Textodelmarcadordeposicin"/>
              <w:rFonts w:ascii="Gill Sans MT" w:hAnsi="Gill Sans MT"/>
              <w:sz w:val="24"/>
              <w:szCs w:val="24"/>
            </w:rPr>
            <w:t>Nombre y firma</w:t>
          </w:r>
        </w:p>
      </w:docPartBody>
    </w:docPart>
    <w:docPart>
      <w:docPartPr>
        <w:name w:val="02312358DDE64AB9B961F7AE0F3A5A81"/>
        <w:category>
          <w:name w:val="General"/>
          <w:gallery w:val="placeholder"/>
        </w:category>
        <w:types>
          <w:type w:val="bbPlcHdr"/>
        </w:types>
        <w:behaviors>
          <w:behavior w:val="content"/>
        </w:behaviors>
        <w:guid w:val="{ACD33BFF-9094-4F01-94E8-5EB09F6465B0}"/>
      </w:docPartPr>
      <w:docPartBody>
        <w:p w:rsidR="00B15EDD" w:rsidRDefault="00F51F92" w:rsidP="00F51F92">
          <w:pPr>
            <w:pStyle w:val="02312358DDE64AB9B961F7AE0F3A5A8113"/>
          </w:pPr>
          <w:r>
            <w:rPr>
              <w:rStyle w:val="Textodelmarcadordeposicin"/>
              <w:rFonts w:ascii="Gill Sans MT" w:hAnsi="Gill Sans MT"/>
              <w:sz w:val="24"/>
              <w:szCs w:val="24"/>
            </w:rPr>
            <w:t>Nombre y firma</w:t>
          </w:r>
        </w:p>
      </w:docPartBody>
    </w:docPart>
    <w:docPart>
      <w:docPartPr>
        <w:name w:val="839FC499F5B74DFCB07BCEC77EC6E89A"/>
        <w:category>
          <w:name w:val="General"/>
          <w:gallery w:val="placeholder"/>
        </w:category>
        <w:types>
          <w:type w:val="bbPlcHdr"/>
        </w:types>
        <w:behaviors>
          <w:behavior w:val="content"/>
        </w:behaviors>
        <w:guid w:val="{B5A1ED32-E511-4A22-B07D-FAB6D5139A45}"/>
      </w:docPartPr>
      <w:docPartBody>
        <w:p w:rsidR="00B15EDD" w:rsidRDefault="00F51F92" w:rsidP="00F51F92">
          <w:pPr>
            <w:pStyle w:val="839FC499F5B74DFCB07BCEC77EC6E89A13"/>
          </w:pPr>
          <w:r>
            <w:rPr>
              <w:rStyle w:val="Textodelmarcadordeposicin"/>
              <w:rFonts w:ascii="Gill Sans MT" w:hAnsi="Gill Sans MT"/>
              <w:sz w:val="24"/>
              <w:szCs w:val="24"/>
            </w:rPr>
            <w:t>Nombre y firma</w:t>
          </w:r>
        </w:p>
      </w:docPartBody>
    </w:docPart>
    <w:docPart>
      <w:docPartPr>
        <w:name w:val="D0F5B8C1FF004EB892A2564345119A36"/>
        <w:category>
          <w:name w:val="General"/>
          <w:gallery w:val="placeholder"/>
        </w:category>
        <w:types>
          <w:type w:val="bbPlcHdr"/>
        </w:types>
        <w:behaviors>
          <w:behavior w:val="content"/>
        </w:behaviors>
        <w:guid w:val="{F41EFA04-59CE-47F9-B8B1-BDFC4CE4CC87}"/>
      </w:docPartPr>
      <w:docPartBody>
        <w:p w:rsidR="00856675" w:rsidRDefault="00F51F92" w:rsidP="00F51F92">
          <w:pPr>
            <w:pStyle w:val="D0F5B8C1FF004EB892A2564345119A3611"/>
          </w:pPr>
          <w:r w:rsidRPr="00BB0D59">
            <w:rPr>
              <w:rStyle w:val="Textodelmarcadordeposicin"/>
              <w:rFonts w:ascii="Gill Sans MT" w:hAnsi="Gill Sans MT"/>
              <w:sz w:val="24"/>
              <w:szCs w:val="24"/>
            </w:rPr>
            <w:t>Elija un elemento</w:t>
          </w:r>
        </w:p>
      </w:docPartBody>
    </w:docPart>
    <w:docPart>
      <w:docPartPr>
        <w:name w:val="61EFC18637C14C44BD81F727A6085F88"/>
        <w:category>
          <w:name w:val="General"/>
          <w:gallery w:val="placeholder"/>
        </w:category>
        <w:types>
          <w:type w:val="bbPlcHdr"/>
        </w:types>
        <w:behaviors>
          <w:behavior w:val="content"/>
        </w:behaviors>
        <w:guid w:val="{8792CB52-9FD2-42CD-A286-435D79AC4BBA}"/>
      </w:docPartPr>
      <w:docPartBody>
        <w:p w:rsidR="00F51F92" w:rsidRDefault="00F51F92" w:rsidP="00F51F92">
          <w:pPr>
            <w:pStyle w:val="61EFC18637C14C44BD81F727A6085F889"/>
          </w:pPr>
          <w:r w:rsidRPr="003273D8">
            <w:rPr>
              <w:rStyle w:val="Textodelmarcadordeposicin"/>
              <w:rFonts w:ascii="Gill Sans MT" w:eastAsia="Calibri" w:hAnsi="Gill Sans MT"/>
              <w:sz w:val="24"/>
            </w:rPr>
            <w:t>Haga clic aquí para escribir el nombre de su programa educativo</w:t>
          </w:r>
        </w:p>
      </w:docPartBody>
    </w:docPart>
    <w:docPart>
      <w:docPartPr>
        <w:name w:val="364C04B75C7146738ECD32453F7672B9"/>
        <w:category>
          <w:name w:val="General"/>
          <w:gallery w:val="placeholder"/>
        </w:category>
        <w:types>
          <w:type w:val="bbPlcHdr"/>
        </w:types>
        <w:behaviors>
          <w:behavior w:val="content"/>
        </w:behaviors>
        <w:guid w:val="{DE362654-7EC9-4439-BF36-A115E3A69DC5}"/>
      </w:docPartPr>
      <w:docPartBody>
        <w:p w:rsidR="00F51F92" w:rsidRDefault="00F51F92" w:rsidP="00F51F92">
          <w:pPr>
            <w:pStyle w:val="364C04B75C7146738ECD32453F7672B99"/>
          </w:pPr>
          <w:r w:rsidRPr="0090322C">
            <w:rPr>
              <w:rStyle w:val="Textodelmarcadordeposicin"/>
              <w:rFonts w:ascii="Gill Sans MT" w:eastAsia="Calibri" w:hAnsi="Gill Sans MT"/>
              <w:sz w:val="24"/>
            </w:rPr>
            <w:t>Elija un elemento</w:t>
          </w:r>
        </w:p>
      </w:docPartBody>
    </w:docPart>
    <w:docPart>
      <w:docPartPr>
        <w:name w:val="8D73FAD8854541379076DED6D5EBAA09"/>
        <w:category>
          <w:name w:val="General"/>
          <w:gallery w:val="placeholder"/>
        </w:category>
        <w:types>
          <w:type w:val="bbPlcHdr"/>
        </w:types>
        <w:behaviors>
          <w:behavior w:val="content"/>
        </w:behaviors>
        <w:guid w:val="{C15ADF87-2921-4173-9AA8-CB79F4DE27B8}"/>
      </w:docPartPr>
      <w:docPartBody>
        <w:p w:rsidR="00F51F92" w:rsidRDefault="00F51F92" w:rsidP="00F51F92">
          <w:pPr>
            <w:pStyle w:val="8D73FAD8854541379076DED6D5EBAA098"/>
          </w:pPr>
          <w:r w:rsidRPr="0090322C">
            <w:rPr>
              <w:rStyle w:val="Textodelmarcadordeposicin"/>
              <w:rFonts w:ascii="Gill Sans MT" w:hAnsi="Gill Sans MT"/>
              <w:sz w:val="24"/>
            </w:rPr>
            <w:t>Elija un elemento</w:t>
          </w:r>
        </w:p>
      </w:docPartBody>
    </w:docPart>
    <w:docPart>
      <w:docPartPr>
        <w:name w:val="1C5917D434CB4C82A679BBB5F39C1474"/>
        <w:category>
          <w:name w:val="General"/>
          <w:gallery w:val="placeholder"/>
        </w:category>
        <w:types>
          <w:type w:val="bbPlcHdr"/>
        </w:types>
        <w:behaviors>
          <w:behavior w:val="content"/>
        </w:behaviors>
        <w:guid w:val="{DC210A5B-9309-4115-9C4D-4479F76EB666}"/>
      </w:docPartPr>
      <w:docPartBody>
        <w:p w:rsidR="008F791C" w:rsidRDefault="00F51F92" w:rsidP="00F51F92">
          <w:pPr>
            <w:pStyle w:val="1C5917D434CB4C82A679BBB5F39C14741"/>
          </w:pPr>
          <w:r>
            <w:rPr>
              <w:rStyle w:val="Textodelmarcadordeposicin"/>
              <w:rFonts w:ascii="Gill Sans MT" w:hAnsi="Gill Sans MT"/>
              <w:sz w:val="24"/>
            </w:rPr>
            <w:t>Elija un elemento</w:t>
          </w:r>
        </w:p>
      </w:docPartBody>
    </w:docPart>
    <w:docPart>
      <w:docPartPr>
        <w:name w:val="82ED021B2A9F4ADCAD1D764EAF958764"/>
        <w:category>
          <w:name w:val="General"/>
          <w:gallery w:val="placeholder"/>
        </w:category>
        <w:types>
          <w:type w:val="bbPlcHdr"/>
        </w:types>
        <w:behaviors>
          <w:behavior w:val="content"/>
        </w:behaviors>
        <w:guid w:val="{392890B9-EFED-456E-A5A3-58D8999BEEF0}"/>
      </w:docPartPr>
      <w:docPartBody>
        <w:p w:rsidR="008F791C" w:rsidRDefault="00F51F92" w:rsidP="00F51F92">
          <w:pPr>
            <w:pStyle w:val="82ED021B2A9F4ADCAD1D764EAF958764"/>
          </w:pPr>
          <w:r>
            <w:rPr>
              <w:rStyle w:val="Textodelmarcadordeposicin"/>
              <w:rFonts w:ascii="Gill Sans MT" w:hAnsi="Gill Sans MT"/>
              <w:sz w:val="24"/>
              <w:szCs w:val="24"/>
            </w:rPr>
            <w:t>Elija un elemento</w:t>
          </w:r>
        </w:p>
      </w:docPartBody>
    </w:docPart>
    <w:docPart>
      <w:docPartPr>
        <w:name w:val="FE5871C1462D4D2D95BD03F070A3ACC8"/>
        <w:category>
          <w:name w:val="General"/>
          <w:gallery w:val="placeholder"/>
        </w:category>
        <w:types>
          <w:type w:val="bbPlcHdr"/>
        </w:types>
        <w:behaviors>
          <w:behavior w:val="content"/>
        </w:behaviors>
        <w:guid w:val="{E097F382-B62E-469B-A93F-E83D06E00136}"/>
      </w:docPartPr>
      <w:docPartBody>
        <w:p w:rsidR="008F791C" w:rsidRDefault="00F51F92" w:rsidP="00F51F92">
          <w:pPr>
            <w:pStyle w:val="FE5871C1462D4D2D95BD03F070A3ACC8"/>
          </w:pPr>
          <w:r w:rsidRPr="00BB0D59">
            <w:rPr>
              <w:rStyle w:val="Textodelmarcadordeposicin"/>
              <w:rFonts w:ascii="Gill Sans MT" w:hAnsi="Gill Sans MT"/>
              <w:sz w:val="24"/>
              <w:szCs w:val="24"/>
            </w:rPr>
            <w:t>Haga clic aquí para escribir nombre del o la aspirante</w:t>
          </w:r>
        </w:p>
      </w:docPartBody>
    </w:docPart>
    <w:docPart>
      <w:docPartPr>
        <w:name w:val="312F530EFED44EE6842DF242683B83F7"/>
        <w:category>
          <w:name w:val="General"/>
          <w:gallery w:val="placeholder"/>
        </w:category>
        <w:types>
          <w:type w:val="bbPlcHdr"/>
        </w:types>
        <w:behaviors>
          <w:behavior w:val="content"/>
        </w:behaviors>
        <w:guid w:val="{6F47923C-458B-4864-91AD-A5848E8FC409}"/>
      </w:docPartPr>
      <w:docPartBody>
        <w:p w:rsidR="008F791C" w:rsidRDefault="00F51F92" w:rsidP="00F51F92">
          <w:pPr>
            <w:pStyle w:val="312F530EFED44EE6842DF242683B83F7"/>
          </w:pPr>
          <w:r>
            <w:rPr>
              <w:rStyle w:val="Textodelmarcadordeposicin"/>
              <w:rFonts w:ascii="Gill Sans MT" w:hAnsi="Gill Sans MT"/>
              <w:sz w:val="24"/>
            </w:rPr>
            <w:t>Elija un elemento</w:t>
          </w:r>
        </w:p>
      </w:docPartBody>
    </w:docPart>
    <w:docPart>
      <w:docPartPr>
        <w:name w:val="AB3986393B7948F288A3C925E72A1199"/>
        <w:category>
          <w:name w:val="General"/>
          <w:gallery w:val="placeholder"/>
        </w:category>
        <w:types>
          <w:type w:val="bbPlcHdr"/>
        </w:types>
        <w:behaviors>
          <w:behavior w:val="content"/>
        </w:behaviors>
        <w:guid w:val="{C847EF8F-CBA6-454F-9E13-4B0FE4F5A298}"/>
      </w:docPartPr>
      <w:docPartBody>
        <w:p w:rsidR="008F791C" w:rsidRDefault="00F51F92" w:rsidP="00F51F92">
          <w:pPr>
            <w:pStyle w:val="AB3986393B7948F288A3C925E72A1199"/>
          </w:pPr>
          <w:r w:rsidRPr="00A058BF">
            <w:rPr>
              <w:rStyle w:val="Textodelmarcadordeposicin"/>
            </w:rPr>
            <w:t>Haga clic o pulse aquí para escribir texto.</w:t>
          </w:r>
        </w:p>
      </w:docPartBody>
    </w:docPart>
    <w:docPart>
      <w:docPartPr>
        <w:name w:val="F6BF2DBDB2EB49E589D970D0BBAB6403"/>
        <w:category>
          <w:name w:val="General"/>
          <w:gallery w:val="placeholder"/>
        </w:category>
        <w:types>
          <w:type w:val="bbPlcHdr"/>
        </w:types>
        <w:behaviors>
          <w:behavior w:val="content"/>
        </w:behaviors>
        <w:guid w:val="{66904A68-EA9B-4EBA-A4A5-D62C9CDA2B3F}"/>
      </w:docPartPr>
      <w:docPartBody>
        <w:p w:rsidR="00000000" w:rsidRDefault="008F791C" w:rsidP="008F791C">
          <w:pPr>
            <w:pStyle w:val="F6BF2DBDB2EB49E589D970D0BBAB6403"/>
          </w:pPr>
          <w:r w:rsidRPr="0090322C">
            <w:rPr>
              <w:rStyle w:val="Textodelmarcadordeposicin"/>
              <w:rFonts w:ascii="Gill Sans MT" w:hAnsi="Gill Sans MT"/>
              <w:sz w:val="24"/>
              <w:szCs w:val="24"/>
            </w:rPr>
            <w:t>Elija un elemento</w:t>
          </w:r>
        </w:p>
      </w:docPartBody>
    </w:docPart>
    <w:docPart>
      <w:docPartPr>
        <w:name w:val="F5D3F792CC534240A603483C16035A25"/>
        <w:category>
          <w:name w:val="General"/>
          <w:gallery w:val="placeholder"/>
        </w:category>
        <w:types>
          <w:type w:val="bbPlcHdr"/>
        </w:types>
        <w:behaviors>
          <w:behavior w:val="content"/>
        </w:behaviors>
        <w:guid w:val="{80FD3CFE-74CC-4947-90B0-5DF18DA2C11E}"/>
      </w:docPartPr>
      <w:docPartBody>
        <w:p w:rsidR="00000000" w:rsidRDefault="008F791C" w:rsidP="008F791C">
          <w:pPr>
            <w:pStyle w:val="F5D3F792CC534240A603483C16035A25"/>
          </w:pPr>
          <w:r w:rsidRPr="00BB0D59">
            <w:rPr>
              <w:rStyle w:val="Textodelmarcadordeposicin"/>
              <w:rFonts w:ascii="Gill Sans MT" w:hAnsi="Gill Sans MT"/>
              <w:sz w:val="24"/>
              <w:szCs w:val="24"/>
            </w:rPr>
            <w:t xml:space="preserve">Haga clic aquí para escribir nombre del o la </w:t>
          </w:r>
          <w:r>
            <w:rPr>
              <w:rStyle w:val="Textodelmarcadordeposicin"/>
              <w:rFonts w:ascii="Gill Sans MT" w:hAnsi="Gill Sans MT"/>
              <w:sz w:val="24"/>
              <w:szCs w:val="24"/>
            </w:rPr>
            <w:t>interesada</w:t>
          </w:r>
        </w:p>
      </w:docPartBody>
    </w:docPart>
    <w:docPart>
      <w:docPartPr>
        <w:name w:val="62195FD8645746C9B5726C669DD1A8DD"/>
        <w:category>
          <w:name w:val="General"/>
          <w:gallery w:val="placeholder"/>
        </w:category>
        <w:types>
          <w:type w:val="bbPlcHdr"/>
        </w:types>
        <w:behaviors>
          <w:behavior w:val="content"/>
        </w:behaviors>
        <w:guid w:val="{F072F04D-7DFF-4A94-B8C0-94FCC8CEFA81}"/>
      </w:docPartPr>
      <w:docPartBody>
        <w:p w:rsidR="00000000" w:rsidRDefault="008F791C" w:rsidP="008F791C">
          <w:pPr>
            <w:pStyle w:val="62195FD8645746C9B5726C669DD1A8DD"/>
          </w:pPr>
          <w:r w:rsidRPr="00BB0D59">
            <w:rPr>
              <w:rStyle w:val="Textodelmarcadordeposicin"/>
              <w:rFonts w:ascii="Gill Sans MT" w:hAnsi="Gill Sans MT"/>
              <w:sz w:val="24"/>
              <w:szCs w:val="24"/>
            </w:rPr>
            <w:t xml:space="preserve">Haga clic aquí para escribir el número de </w:t>
          </w:r>
          <w:r>
            <w:rPr>
              <w:rStyle w:val="Textodelmarcadordeposicin"/>
              <w:rFonts w:ascii="Gill Sans MT" w:hAnsi="Gill Sans MT"/>
              <w:sz w:val="24"/>
              <w:szCs w:val="24"/>
            </w:rPr>
            <w:t>matrícula</w:t>
          </w:r>
        </w:p>
      </w:docPartBody>
    </w:docPart>
    <w:docPart>
      <w:docPartPr>
        <w:name w:val="982DDC93E5D44B609882CA8990632057"/>
        <w:category>
          <w:name w:val="General"/>
          <w:gallery w:val="placeholder"/>
        </w:category>
        <w:types>
          <w:type w:val="bbPlcHdr"/>
        </w:types>
        <w:behaviors>
          <w:behavior w:val="content"/>
        </w:behaviors>
        <w:guid w:val="{B2C6E0E8-A26B-478C-AAE0-4E46D0F540DC}"/>
      </w:docPartPr>
      <w:docPartBody>
        <w:p w:rsidR="00000000" w:rsidRDefault="008F791C" w:rsidP="008F791C">
          <w:pPr>
            <w:pStyle w:val="982DDC93E5D44B609882CA8990632057"/>
          </w:pPr>
          <w:r w:rsidRPr="003273D8">
            <w:rPr>
              <w:rStyle w:val="Textodelmarcadordeposicin"/>
              <w:rFonts w:ascii="Gill Sans MT" w:eastAsia="Calibri" w:hAnsi="Gill Sans MT"/>
              <w:sz w:val="24"/>
            </w:rPr>
            <w:t>Haga clic aquí para escribir el nombre de su programa educativo</w:t>
          </w:r>
        </w:p>
      </w:docPartBody>
    </w:docPart>
    <w:docPart>
      <w:docPartPr>
        <w:name w:val="B57CB1803CC94F4582C40E253D503703"/>
        <w:category>
          <w:name w:val="General"/>
          <w:gallery w:val="placeholder"/>
        </w:category>
        <w:types>
          <w:type w:val="bbPlcHdr"/>
        </w:types>
        <w:behaviors>
          <w:behavior w:val="content"/>
        </w:behaviors>
        <w:guid w:val="{D7C8FD7B-7771-4180-A2B1-E17D99135C94}"/>
      </w:docPartPr>
      <w:docPartBody>
        <w:p w:rsidR="00000000" w:rsidRDefault="008F791C" w:rsidP="008F791C">
          <w:pPr>
            <w:pStyle w:val="B57CB1803CC94F4582C40E253D503703"/>
          </w:pPr>
          <w:r w:rsidRPr="0090322C">
            <w:rPr>
              <w:rStyle w:val="Textodelmarcadordeposicin"/>
              <w:rFonts w:ascii="Gill Sans MT" w:eastAsia="Calibri" w:hAnsi="Gill Sans MT"/>
              <w:sz w:val="24"/>
            </w:rPr>
            <w:t>Elija un elemento</w:t>
          </w:r>
        </w:p>
      </w:docPartBody>
    </w:docPart>
    <w:docPart>
      <w:docPartPr>
        <w:name w:val="862D87CD0AC44A3DA684CA1A917F0053"/>
        <w:category>
          <w:name w:val="General"/>
          <w:gallery w:val="placeholder"/>
        </w:category>
        <w:types>
          <w:type w:val="bbPlcHdr"/>
        </w:types>
        <w:behaviors>
          <w:behavior w:val="content"/>
        </w:behaviors>
        <w:guid w:val="{02F7C2DC-E73D-42BC-A8DD-2B7BFFDDD9DF}"/>
      </w:docPartPr>
      <w:docPartBody>
        <w:p w:rsidR="00000000" w:rsidRDefault="008F791C" w:rsidP="008F791C">
          <w:pPr>
            <w:pStyle w:val="862D87CD0AC44A3DA684CA1A917F0053"/>
          </w:pPr>
          <w:r w:rsidRPr="0090322C">
            <w:rPr>
              <w:rStyle w:val="Textodelmarcadordeposicin"/>
              <w:rFonts w:ascii="Gill Sans MT" w:hAnsi="Gill Sans MT"/>
              <w:sz w:val="24"/>
            </w:rPr>
            <w:t>Elija un elemento</w:t>
          </w:r>
        </w:p>
      </w:docPartBody>
    </w:docPart>
    <w:docPart>
      <w:docPartPr>
        <w:name w:val="FE48E5011CF24C89BDB83D966FCBE450"/>
        <w:category>
          <w:name w:val="General"/>
          <w:gallery w:val="placeholder"/>
        </w:category>
        <w:types>
          <w:type w:val="bbPlcHdr"/>
        </w:types>
        <w:behaviors>
          <w:behavior w:val="content"/>
        </w:behaviors>
        <w:guid w:val="{D931BB82-50C6-4398-9078-A1A24CC4E14F}"/>
      </w:docPartPr>
      <w:docPartBody>
        <w:p w:rsidR="00000000" w:rsidRDefault="008F791C" w:rsidP="008F791C">
          <w:pPr>
            <w:pStyle w:val="FE48E5011CF24C89BDB83D966FCBE450"/>
          </w:pPr>
          <w:r w:rsidRPr="0090322C">
            <w:rPr>
              <w:rStyle w:val="Textodelmarcadordeposicin"/>
              <w:rFonts w:ascii="Gill Sans MT" w:hAnsi="Gill Sans MT"/>
              <w:sz w:val="24"/>
              <w:szCs w:val="24"/>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DD"/>
    <w:rsid w:val="000F4E25"/>
    <w:rsid w:val="00302051"/>
    <w:rsid w:val="00856675"/>
    <w:rsid w:val="008A0B56"/>
    <w:rsid w:val="008F791C"/>
    <w:rsid w:val="009F78E5"/>
    <w:rsid w:val="00B15EDD"/>
    <w:rsid w:val="00C02BAB"/>
    <w:rsid w:val="00F51F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F791C"/>
    <w:rPr>
      <w:color w:val="808080"/>
    </w:rPr>
  </w:style>
  <w:style w:type="paragraph" w:customStyle="1" w:styleId="A081AED931F14FB19F17ABA9F1FEC2BE">
    <w:name w:val="A081AED931F14FB19F17ABA9F1FEC2BE"/>
    <w:rsid w:val="00B15EDD"/>
    <w:rPr>
      <w:rFonts w:eastAsiaTheme="minorHAnsi"/>
      <w:lang w:eastAsia="en-US"/>
    </w:rPr>
  </w:style>
  <w:style w:type="paragraph" w:customStyle="1" w:styleId="A081AED931F14FB19F17ABA9F1FEC2BE1">
    <w:name w:val="A081AED931F14FB19F17ABA9F1FEC2BE1"/>
    <w:rsid w:val="00B15EDD"/>
    <w:rPr>
      <w:rFonts w:eastAsiaTheme="minorHAnsi"/>
      <w:lang w:eastAsia="en-US"/>
    </w:rPr>
  </w:style>
  <w:style w:type="paragraph" w:customStyle="1" w:styleId="A081AED931F14FB19F17ABA9F1FEC2BE2">
    <w:name w:val="A081AED931F14FB19F17ABA9F1FEC2BE2"/>
    <w:rsid w:val="00B15EDD"/>
    <w:rPr>
      <w:rFonts w:eastAsiaTheme="minorHAnsi"/>
      <w:lang w:eastAsia="en-US"/>
    </w:rPr>
  </w:style>
  <w:style w:type="paragraph" w:customStyle="1" w:styleId="11F1958226794A18824DAC102171C87F">
    <w:name w:val="11F1958226794A18824DAC102171C87F"/>
    <w:rsid w:val="00B15EDD"/>
    <w:rPr>
      <w:rFonts w:eastAsiaTheme="minorHAnsi"/>
      <w:lang w:eastAsia="en-US"/>
    </w:rPr>
  </w:style>
  <w:style w:type="paragraph" w:customStyle="1" w:styleId="A081AED931F14FB19F17ABA9F1FEC2BE3">
    <w:name w:val="A081AED931F14FB19F17ABA9F1FEC2BE3"/>
    <w:rsid w:val="00B15EDD"/>
    <w:rPr>
      <w:rFonts w:eastAsiaTheme="minorHAnsi"/>
      <w:lang w:eastAsia="en-US"/>
    </w:rPr>
  </w:style>
  <w:style w:type="paragraph" w:customStyle="1" w:styleId="11F1958226794A18824DAC102171C87F1">
    <w:name w:val="11F1958226794A18824DAC102171C87F1"/>
    <w:rsid w:val="00B15EDD"/>
    <w:rPr>
      <w:rFonts w:eastAsiaTheme="minorHAnsi"/>
      <w:lang w:eastAsia="en-US"/>
    </w:rPr>
  </w:style>
  <w:style w:type="paragraph" w:customStyle="1" w:styleId="A475E097FA1D4007B13C4B7721066C9E">
    <w:name w:val="A475E097FA1D4007B13C4B7721066C9E"/>
    <w:rsid w:val="00B15EDD"/>
    <w:rPr>
      <w:rFonts w:eastAsiaTheme="minorHAnsi"/>
      <w:lang w:eastAsia="en-US"/>
    </w:rPr>
  </w:style>
  <w:style w:type="paragraph" w:customStyle="1" w:styleId="A081AED931F14FB19F17ABA9F1FEC2BE4">
    <w:name w:val="A081AED931F14FB19F17ABA9F1FEC2BE4"/>
    <w:rsid w:val="00B15EDD"/>
    <w:rPr>
      <w:rFonts w:eastAsiaTheme="minorHAnsi"/>
      <w:lang w:eastAsia="en-US"/>
    </w:rPr>
  </w:style>
  <w:style w:type="paragraph" w:customStyle="1" w:styleId="11F1958226794A18824DAC102171C87F2">
    <w:name w:val="11F1958226794A18824DAC102171C87F2"/>
    <w:rsid w:val="00B15EDD"/>
    <w:rPr>
      <w:rFonts w:eastAsiaTheme="minorHAnsi"/>
      <w:lang w:eastAsia="en-US"/>
    </w:rPr>
  </w:style>
  <w:style w:type="paragraph" w:customStyle="1" w:styleId="A475E097FA1D4007B13C4B7721066C9E1">
    <w:name w:val="A475E097FA1D4007B13C4B7721066C9E1"/>
    <w:rsid w:val="00B15EDD"/>
    <w:rPr>
      <w:rFonts w:eastAsiaTheme="minorHAnsi"/>
      <w:lang w:eastAsia="en-US"/>
    </w:rPr>
  </w:style>
  <w:style w:type="paragraph" w:customStyle="1" w:styleId="DE705E253DA3467A808A1C90B1FAF3CA">
    <w:name w:val="DE705E253DA3467A808A1C90B1FAF3CA"/>
    <w:rsid w:val="00B15EDD"/>
    <w:rPr>
      <w:rFonts w:eastAsiaTheme="minorHAnsi"/>
      <w:lang w:eastAsia="en-US"/>
    </w:rPr>
  </w:style>
  <w:style w:type="paragraph" w:customStyle="1" w:styleId="A081AED931F14FB19F17ABA9F1FEC2BE5">
    <w:name w:val="A081AED931F14FB19F17ABA9F1FEC2BE5"/>
    <w:rsid w:val="00B15EDD"/>
    <w:rPr>
      <w:rFonts w:eastAsiaTheme="minorHAnsi"/>
      <w:lang w:eastAsia="en-US"/>
    </w:rPr>
  </w:style>
  <w:style w:type="paragraph" w:customStyle="1" w:styleId="11F1958226794A18824DAC102171C87F3">
    <w:name w:val="11F1958226794A18824DAC102171C87F3"/>
    <w:rsid w:val="00B15EDD"/>
    <w:rPr>
      <w:rFonts w:eastAsiaTheme="minorHAnsi"/>
      <w:lang w:eastAsia="en-US"/>
    </w:rPr>
  </w:style>
  <w:style w:type="paragraph" w:customStyle="1" w:styleId="F5F1A22D5D2B482E893CB793857603B4">
    <w:name w:val="F5F1A22D5D2B482E893CB793857603B4"/>
    <w:rsid w:val="00B15EDD"/>
    <w:rPr>
      <w:rFonts w:eastAsiaTheme="minorHAnsi"/>
      <w:lang w:eastAsia="en-US"/>
    </w:rPr>
  </w:style>
  <w:style w:type="paragraph" w:customStyle="1" w:styleId="A475E097FA1D4007B13C4B7721066C9E2">
    <w:name w:val="A475E097FA1D4007B13C4B7721066C9E2"/>
    <w:rsid w:val="00B15EDD"/>
    <w:rPr>
      <w:rFonts w:eastAsiaTheme="minorHAnsi"/>
      <w:lang w:eastAsia="en-US"/>
    </w:rPr>
  </w:style>
  <w:style w:type="paragraph" w:customStyle="1" w:styleId="DE705E253DA3467A808A1C90B1FAF3CA1">
    <w:name w:val="DE705E253DA3467A808A1C90B1FAF3CA1"/>
    <w:rsid w:val="00B15EDD"/>
    <w:rPr>
      <w:rFonts w:eastAsiaTheme="minorHAnsi"/>
      <w:lang w:eastAsia="en-US"/>
    </w:rPr>
  </w:style>
  <w:style w:type="paragraph" w:customStyle="1" w:styleId="A081AED931F14FB19F17ABA9F1FEC2BE6">
    <w:name w:val="A081AED931F14FB19F17ABA9F1FEC2BE6"/>
    <w:rsid w:val="00B15EDD"/>
    <w:rPr>
      <w:rFonts w:eastAsiaTheme="minorHAnsi"/>
      <w:lang w:eastAsia="en-US"/>
    </w:rPr>
  </w:style>
  <w:style w:type="paragraph" w:customStyle="1" w:styleId="11F1958226794A18824DAC102171C87F4">
    <w:name w:val="11F1958226794A18824DAC102171C87F4"/>
    <w:rsid w:val="00B15EDD"/>
    <w:rPr>
      <w:rFonts w:eastAsiaTheme="minorHAnsi"/>
      <w:lang w:eastAsia="en-US"/>
    </w:rPr>
  </w:style>
  <w:style w:type="paragraph" w:customStyle="1" w:styleId="F5F1A22D5D2B482E893CB793857603B41">
    <w:name w:val="F5F1A22D5D2B482E893CB793857603B41"/>
    <w:rsid w:val="00B15EDD"/>
    <w:rPr>
      <w:rFonts w:eastAsiaTheme="minorHAnsi"/>
      <w:lang w:eastAsia="en-US"/>
    </w:rPr>
  </w:style>
  <w:style w:type="paragraph" w:customStyle="1" w:styleId="A475E097FA1D4007B13C4B7721066C9E3">
    <w:name w:val="A475E097FA1D4007B13C4B7721066C9E3"/>
    <w:rsid w:val="00B15EDD"/>
    <w:rPr>
      <w:rFonts w:eastAsiaTheme="minorHAnsi"/>
      <w:lang w:eastAsia="en-US"/>
    </w:rPr>
  </w:style>
  <w:style w:type="paragraph" w:customStyle="1" w:styleId="DAAB792DF6B04CF7A345E584C8FBF5FC">
    <w:name w:val="DAAB792DF6B04CF7A345E584C8FBF5FC"/>
    <w:rsid w:val="00B15EDD"/>
    <w:rPr>
      <w:rFonts w:eastAsiaTheme="minorHAnsi"/>
      <w:lang w:eastAsia="en-US"/>
    </w:rPr>
  </w:style>
  <w:style w:type="paragraph" w:customStyle="1" w:styleId="DE705E253DA3467A808A1C90B1FAF3CA2">
    <w:name w:val="DE705E253DA3467A808A1C90B1FAF3CA2"/>
    <w:rsid w:val="00B15EDD"/>
    <w:rPr>
      <w:rFonts w:eastAsiaTheme="minorHAnsi"/>
      <w:lang w:eastAsia="en-US"/>
    </w:rPr>
  </w:style>
  <w:style w:type="paragraph" w:customStyle="1" w:styleId="A081AED931F14FB19F17ABA9F1FEC2BE7">
    <w:name w:val="A081AED931F14FB19F17ABA9F1FEC2BE7"/>
    <w:rsid w:val="00B15EDD"/>
    <w:rPr>
      <w:rFonts w:eastAsiaTheme="minorHAnsi"/>
      <w:lang w:eastAsia="en-US"/>
    </w:rPr>
  </w:style>
  <w:style w:type="paragraph" w:customStyle="1" w:styleId="11F1958226794A18824DAC102171C87F5">
    <w:name w:val="11F1958226794A18824DAC102171C87F5"/>
    <w:rsid w:val="00B15EDD"/>
    <w:rPr>
      <w:rFonts w:eastAsiaTheme="minorHAnsi"/>
      <w:lang w:eastAsia="en-US"/>
    </w:rPr>
  </w:style>
  <w:style w:type="paragraph" w:customStyle="1" w:styleId="F5F1A22D5D2B482E893CB793857603B42">
    <w:name w:val="F5F1A22D5D2B482E893CB793857603B42"/>
    <w:rsid w:val="00B15EDD"/>
    <w:rPr>
      <w:rFonts w:eastAsiaTheme="minorHAnsi"/>
      <w:lang w:eastAsia="en-US"/>
    </w:rPr>
  </w:style>
  <w:style w:type="paragraph" w:customStyle="1" w:styleId="A475E097FA1D4007B13C4B7721066C9E4">
    <w:name w:val="A475E097FA1D4007B13C4B7721066C9E4"/>
    <w:rsid w:val="00B15EDD"/>
    <w:rPr>
      <w:rFonts w:eastAsiaTheme="minorHAnsi"/>
      <w:lang w:eastAsia="en-US"/>
    </w:rPr>
  </w:style>
  <w:style w:type="paragraph" w:customStyle="1" w:styleId="DAAB792DF6B04CF7A345E584C8FBF5FC1">
    <w:name w:val="DAAB792DF6B04CF7A345E584C8FBF5FC1"/>
    <w:rsid w:val="00B15EDD"/>
    <w:rPr>
      <w:rFonts w:eastAsiaTheme="minorHAnsi"/>
      <w:lang w:eastAsia="en-US"/>
    </w:rPr>
  </w:style>
  <w:style w:type="paragraph" w:customStyle="1" w:styleId="DE705E253DA3467A808A1C90B1FAF3CA3">
    <w:name w:val="DE705E253DA3467A808A1C90B1FAF3CA3"/>
    <w:rsid w:val="00B15EDD"/>
    <w:rPr>
      <w:rFonts w:eastAsiaTheme="minorHAnsi"/>
      <w:lang w:eastAsia="en-US"/>
    </w:rPr>
  </w:style>
  <w:style w:type="paragraph" w:customStyle="1" w:styleId="6B8304764C3943CAA7B6C6B30D3794D2">
    <w:name w:val="6B8304764C3943CAA7B6C6B30D3794D2"/>
    <w:rsid w:val="00B15EDD"/>
    <w:rPr>
      <w:rFonts w:eastAsiaTheme="minorHAnsi"/>
      <w:lang w:eastAsia="en-US"/>
    </w:rPr>
  </w:style>
  <w:style w:type="paragraph" w:customStyle="1" w:styleId="A081AED931F14FB19F17ABA9F1FEC2BE8">
    <w:name w:val="A081AED931F14FB19F17ABA9F1FEC2BE8"/>
    <w:rsid w:val="00B15EDD"/>
    <w:rPr>
      <w:rFonts w:eastAsiaTheme="minorHAnsi"/>
      <w:lang w:eastAsia="en-US"/>
    </w:rPr>
  </w:style>
  <w:style w:type="paragraph" w:customStyle="1" w:styleId="11F1958226794A18824DAC102171C87F6">
    <w:name w:val="11F1958226794A18824DAC102171C87F6"/>
    <w:rsid w:val="00B15EDD"/>
    <w:rPr>
      <w:rFonts w:eastAsiaTheme="minorHAnsi"/>
      <w:lang w:eastAsia="en-US"/>
    </w:rPr>
  </w:style>
  <w:style w:type="paragraph" w:customStyle="1" w:styleId="F5F1A22D5D2B482E893CB793857603B43">
    <w:name w:val="F5F1A22D5D2B482E893CB793857603B43"/>
    <w:rsid w:val="00B15EDD"/>
    <w:rPr>
      <w:rFonts w:eastAsiaTheme="minorHAnsi"/>
      <w:lang w:eastAsia="en-US"/>
    </w:rPr>
  </w:style>
  <w:style w:type="paragraph" w:customStyle="1" w:styleId="A475E097FA1D4007B13C4B7721066C9E5">
    <w:name w:val="A475E097FA1D4007B13C4B7721066C9E5"/>
    <w:rsid w:val="00B15EDD"/>
    <w:rPr>
      <w:rFonts w:eastAsiaTheme="minorHAnsi"/>
      <w:lang w:eastAsia="en-US"/>
    </w:rPr>
  </w:style>
  <w:style w:type="paragraph" w:customStyle="1" w:styleId="DAAB792DF6B04CF7A345E584C8FBF5FC2">
    <w:name w:val="DAAB792DF6B04CF7A345E584C8FBF5FC2"/>
    <w:rsid w:val="00B15EDD"/>
    <w:rPr>
      <w:rFonts w:eastAsiaTheme="minorHAnsi"/>
      <w:lang w:eastAsia="en-US"/>
    </w:rPr>
  </w:style>
  <w:style w:type="paragraph" w:customStyle="1" w:styleId="DE705E253DA3467A808A1C90B1FAF3CA4">
    <w:name w:val="DE705E253DA3467A808A1C90B1FAF3CA4"/>
    <w:rsid w:val="00B15EDD"/>
    <w:rPr>
      <w:rFonts w:eastAsiaTheme="minorHAnsi"/>
      <w:lang w:eastAsia="en-US"/>
    </w:rPr>
  </w:style>
  <w:style w:type="paragraph" w:customStyle="1" w:styleId="6B8304764C3943CAA7B6C6B30D3794D21">
    <w:name w:val="6B8304764C3943CAA7B6C6B30D3794D21"/>
    <w:rsid w:val="00B15EDD"/>
    <w:rPr>
      <w:rFonts w:eastAsiaTheme="minorHAnsi"/>
      <w:lang w:eastAsia="en-US"/>
    </w:rPr>
  </w:style>
  <w:style w:type="paragraph" w:customStyle="1" w:styleId="4D475BA1F58343C09E3C983514572B75">
    <w:name w:val="4D475BA1F58343C09E3C983514572B75"/>
    <w:rsid w:val="00B15EDD"/>
    <w:pPr>
      <w:ind w:left="720"/>
      <w:contextualSpacing/>
    </w:pPr>
    <w:rPr>
      <w:rFonts w:eastAsiaTheme="minorHAnsi"/>
      <w:lang w:eastAsia="en-US"/>
    </w:rPr>
  </w:style>
  <w:style w:type="paragraph" w:customStyle="1" w:styleId="A081AED931F14FB19F17ABA9F1FEC2BE9">
    <w:name w:val="A081AED931F14FB19F17ABA9F1FEC2BE9"/>
    <w:rsid w:val="00B15EDD"/>
    <w:rPr>
      <w:rFonts w:eastAsiaTheme="minorHAnsi"/>
      <w:lang w:eastAsia="en-US"/>
    </w:rPr>
  </w:style>
  <w:style w:type="paragraph" w:customStyle="1" w:styleId="11F1958226794A18824DAC102171C87F7">
    <w:name w:val="11F1958226794A18824DAC102171C87F7"/>
    <w:rsid w:val="00B15EDD"/>
    <w:rPr>
      <w:rFonts w:eastAsiaTheme="minorHAnsi"/>
      <w:lang w:eastAsia="en-US"/>
    </w:rPr>
  </w:style>
  <w:style w:type="paragraph" w:customStyle="1" w:styleId="F5F1A22D5D2B482E893CB793857603B44">
    <w:name w:val="F5F1A22D5D2B482E893CB793857603B44"/>
    <w:rsid w:val="00B15EDD"/>
    <w:rPr>
      <w:rFonts w:eastAsiaTheme="minorHAnsi"/>
      <w:lang w:eastAsia="en-US"/>
    </w:rPr>
  </w:style>
  <w:style w:type="paragraph" w:customStyle="1" w:styleId="A475E097FA1D4007B13C4B7721066C9E6">
    <w:name w:val="A475E097FA1D4007B13C4B7721066C9E6"/>
    <w:rsid w:val="00B15EDD"/>
    <w:rPr>
      <w:rFonts w:eastAsiaTheme="minorHAnsi"/>
      <w:lang w:eastAsia="en-US"/>
    </w:rPr>
  </w:style>
  <w:style w:type="paragraph" w:customStyle="1" w:styleId="DAAB792DF6B04CF7A345E584C8FBF5FC3">
    <w:name w:val="DAAB792DF6B04CF7A345E584C8FBF5FC3"/>
    <w:rsid w:val="00B15EDD"/>
    <w:rPr>
      <w:rFonts w:eastAsiaTheme="minorHAnsi"/>
      <w:lang w:eastAsia="en-US"/>
    </w:rPr>
  </w:style>
  <w:style w:type="paragraph" w:customStyle="1" w:styleId="DE705E253DA3467A808A1C90B1FAF3CA5">
    <w:name w:val="DE705E253DA3467A808A1C90B1FAF3CA5"/>
    <w:rsid w:val="00B15EDD"/>
    <w:rPr>
      <w:rFonts w:eastAsiaTheme="minorHAnsi"/>
      <w:lang w:eastAsia="en-US"/>
    </w:rPr>
  </w:style>
  <w:style w:type="paragraph" w:customStyle="1" w:styleId="6B8304764C3943CAA7B6C6B30D3794D22">
    <w:name w:val="6B8304764C3943CAA7B6C6B30D3794D22"/>
    <w:rsid w:val="00B15EDD"/>
    <w:rPr>
      <w:rFonts w:eastAsiaTheme="minorHAnsi"/>
      <w:lang w:eastAsia="en-US"/>
    </w:rPr>
  </w:style>
  <w:style w:type="paragraph" w:customStyle="1" w:styleId="4D475BA1F58343C09E3C983514572B751">
    <w:name w:val="4D475BA1F58343C09E3C983514572B751"/>
    <w:rsid w:val="00B15EDD"/>
    <w:pPr>
      <w:ind w:left="720"/>
      <w:contextualSpacing/>
    </w:pPr>
    <w:rPr>
      <w:rFonts w:eastAsiaTheme="minorHAnsi"/>
      <w:lang w:eastAsia="en-US"/>
    </w:rPr>
  </w:style>
  <w:style w:type="paragraph" w:customStyle="1" w:styleId="0B0C96BD340444E692E087320C17703A">
    <w:name w:val="0B0C96BD340444E692E087320C17703A"/>
    <w:rsid w:val="00B15EDD"/>
    <w:pPr>
      <w:ind w:left="720"/>
      <w:contextualSpacing/>
    </w:pPr>
    <w:rPr>
      <w:rFonts w:eastAsiaTheme="minorHAnsi"/>
      <w:lang w:eastAsia="en-US"/>
    </w:rPr>
  </w:style>
  <w:style w:type="paragraph" w:customStyle="1" w:styleId="D3E1BDEAEBEE482F899B3514CFE9B973">
    <w:name w:val="D3E1BDEAEBEE482F899B3514CFE9B973"/>
    <w:rsid w:val="00B15EDD"/>
  </w:style>
  <w:style w:type="paragraph" w:customStyle="1" w:styleId="A081AED931F14FB19F17ABA9F1FEC2BE10">
    <w:name w:val="A081AED931F14FB19F17ABA9F1FEC2BE10"/>
    <w:rsid w:val="00B15EDD"/>
    <w:rPr>
      <w:rFonts w:eastAsiaTheme="minorHAnsi"/>
      <w:lang w:eastAsia="en-US"/>
    </w:rPr>
  </w:style>
  <w:style w:type="paragraph" w:customStyle="1" w:styleId="11F1958226794A18824DAC102171C87F8">
    <w:name w:val="11F1958226794A18824DAC102171C87F8"/>
    <w:rsid w:val="00B15EDD"/>
    <w:rPr>
      <w:rFonts w:eastAsiaTheme="minorHAnsi"/>
      <w:lang w:eastAsia="en-US"/>
    </w:rPr>
  </w:style>
  <w:style w:type="paragraph" w:customStyle="1" w:styleId="F5F1A22D5D2B482E893CB793857603B45">
    <w:name w:val="F5F1A22D5D2B482E893CB793857603B45"/>
    <w:rsid w:val="00B15EDD"/>
    <w:rPr>
      <w:rFonts w:eastAsiaTheme="minorHAnsi"/>
      <w:lang w:eastAsia="en-US"/>
    </w:rPr>
  </w:style>
  <w:style w:type="paragraph" w:customStyle="1" w:styleId="A475E097FA1D4007B13C4B7721066C9E7">
    <w:name w:val="A475E097FA1D4007B13C4B7721066C9E7"/>
    <w:rsid w:val="00B15EDD"/>
    <w:rPr>
      <w:rFonts w:eastAsiaTheme="minorHAnsi"/>
      <w:lang w:eastAsia="en-US"/>
    </w:rPr>
  </w:style>
  <w:style w:type="paragraph" w:customStyle="1" w:styleId="DAAB792DF6B04CF7A345E584C8FBF5FC4">
    <w:name w:val="DAAB792DF6B04CF7A345E584C8FBF5FC4"/>
    <w:rsid w:val="00B15EDD"/>
    <w:rPr>
      <w:rFonts w:eastAsiaTheme="minorHAnsi"/>
      <w:lang w:eastAsia="en-US"/>
    </w:rPr>
  </w:style>
  <w:style w:type="paragraph" w:customStyle="1" w:styleId="DE705E253DA3467A808A1C90B1FAF3CA6">
    <w:name w:val="DE705E253DA3467A808A1C90B1FAF3CA6"/>
    <w:rsid w:val="00B15EDD"/>
    <w:rPr>
      <w:rFonts w:eastAsiaTheme="minorHAnsi"/>
      <w:lang w:eastAsia="en-US"/>
    </w:rPr>
  </w:style>
  <w:style w:type="paragraph" w:customStyle="1" w:styleId="6B8304764C3943CAA7B6C6B30D3794D23">
    <w:name w:val="6B8304764C3943CAA7B6C6B30D3794D23"/>
    <w:rsid w:val="00B15EDD"/>
    <w:rPr>
      <w:rFonts w:eastAsiaTheme="minorHAnsi"/>
      <w:lang w:eastAsia="en-US"/>
    </w:rPr>
  </w:style>
  <w:style w:type="paragraph" w:customStyle="1" w:styleId="4D475BA1F58343C09E3C983514572B752">
    <w:name w:val="4D475BA1F58343C09E3C983514572B752"/>
    <w:rsid w:val="00B15EDD"/>
    <w:pPr>
      <w:ind w:left="720"/>
      <w:contextualSpacing/>
    </w:pPr>
    <w:rPr>
      <w:rFonts w:eastAsiaTheme="minorHAnsi"/>
      <w:lang w:eastAsia="en-US"/>
    </w:rPr>
  </w:style>
  <w:style w:type="paragraph" w:customStyle="1" w:styleId="0B0C96BD340444E692E087320C17703A1">
    <w:name w:val="0B0C96BD340444E692E087320C17703A1"/>
    <w:rsid w:val="00B15EDD"/>
    <w:pPr>
      <w:ind w:left="720"/>
      <w:contextualSpacing/>
    </w:pPr>
    <w:rPr>
      <w:rFonts w:eastAsiaTheme="minorHAnsi"/>
      <w:lang w:eastAsia="en-US"/>
    </w:rPr>
  </w:style>
  <w:style w:type="paragraph" w:customStyle="1" w:styleId="D3E1BDEAEBEE482F899B3514CFE9B9731">
    <w:name w:val="D3E1BDEAEBEE482F899B3514CFE9B9731"/>
    <w:rsid w:val="00B15EDD"/>
    <w:pPr>
      <w:ind w:left="720"/>
      <w:contextualSpacing/>
    </w:pPr>
    <w:rPr>
      <w:rFonts w:eastAsiaTheme="minorHAnsi"/>
      <w:lang w:eastAsia="en-US"/>
    </w:rPr>
  </w:style>
  <w:style w:type="paragraph" w:customStyle="1" w:styleId="A081AED931F14FB19F17ABA9F1FEC2BE11">
    <w:name w:val="A081AED931F14FB19F17ABA9F1FEC2BE11"/>
    <w:rsid w:val="00B15EDD"/>
    <w:rPr>
      <w:rFonts w:eastAsiaTheme="minorHAnsi"/>
      <w:lang w:eastAsia="en-US"/>
    </w:rPr>
  </w:style>
  <w:style w:type="paragraph" w:customStyle="1" w:styleId="11F1958226794A18824DAC102171C87F9">
    <w:name w:val="11F1958226794A18824DAC102171C87F9"/>
    <w:rsid w:val="00B15EDD"/>
    <w:rPr>
      <w:rFonts w:eastAsiaTheme="minorHAnsi"/>
      <w:lang w:eastAsia="en-US"/>
    </w:rPr>
  </w:style>
  <w:style w:type="paragraph" w:customStyle="1" w:styleId="5060D11EE85848A085AAA14937DE78E5">
    <w:name w:val="5060D11EE85848A085AAA14937DE78E5"/>
    <w:rsid w:val="00B15EDD"/>
    <w:rPr>
      <w:rFonts w:eastAsiaTheme="minorHAnsi"/>
      <w:lang w:eastAsia="en-US"/>
    </w:rPr>
  </w:style>
  <w:style w:type="paragraph" w:customStyle="1" w:styleId="F5F1A22D5D2B482E893CB793857603B46">
    <w:name w:val="F5F1A22D5D2B482E893CB793857603B46"/>
    <w:rsid w:val="00B15EDD"/>
    <w:rPr>
      <w:rFonts w:eastAsiaTheme="minorHAnsi"/>
      <w:lang w:eastAsia="en-US"/>
    </w:rPr>
  </w:style>
  <w:style w:type="paragraph" w:customStyle="1" w:styleId="A475E097FA1D4007B13C4B7721066C9E8">
    <w:name w:val="A475E097FA1D4007B13C4B7721066C9E8"/>
    <w:rsid w:val="00B15EDD"/>
    <w:rPr>
      <w:rFonts w:eastAsiaTheme="minorHAnsi"/>
      <w:lang w:eastAsia="en-US"/>
    </w:rPr>
  </w:style>
  <w:style w:type="paragraph" w:customStyle="1" w:styleId="DAAB792DF6B04CF7A345E584C8FBF5FC5">
    <w:name w:val="DAAB792DF6B04CF7A345E584C8FBF5FC5"/>
    <w:rsid w:val="00B15EDD"/>
    <w:rPr>
      <w:rFonts w:eastAsiaTheme="minorHAnsi"/>
      <w:lang w:eastAsia="en-US"/>
    </w:rPr>
  </w:style>
  <w:style w:type="paragraph" w:customStyle="1" w:styleId="DE705E253DA3467A808A1C90B1FAF3CA7">
    <w:name w:val="DE705E253DA3467A808A1C90B1FAF3CA7"/>
    <w:rsid w:val="00B15EDD"/>
    <w:rPr>
      <w:rFonts w:eastAsiaTheme="minorHAnsi"/>
      <w:lang w:eastAsia="en-US"/>
    </w:rPr>
  </w:style>
  <w:style w:type="paragraph" w:customStyle="1" w:styleId="6B8304764C3943CAA7B6C6B30D3794D24">
    <w:name w:val="6B8304764C3943CAA7B6C6B30D3794D24"/>
    <w:rsid w:val="00B15EDD"/>
    <w:rPr>
      <w:rFonts w:eastAsiaTheme="minorHAnsi"/>
      <w:lang w:eastAsia="en-US"/>
    </w:rPr>
  </w:style>
  <w:style w:type="paragraph" w:customStyle="1" w:styleId="4D475BA1F58343C09E3C983514572B753">
    <w:name w:val="4D475BA1F58343C09E3C983514572B753"/>
    <w:rsid w:val="00B15EDD"/>
    <w:pPr>
      <w:ind w:left="720"/>
      <w:contextualSpacing/>
    </w:pPr>
    <w:rPr>
      <w:rFonts w:eastAsiaTheme="minorHAnsi"/>
      <w:lang w:eastAsia="en-US"/>
    </w:rPr>
  </w:style>
  <w:style w:type="paragraph" w:customStyle="1" w:styleId="0B0C96BD340444E692E087320C17703A2">
    <w:name w:val="0B0C96BD340444E692E087320C17703A2"/>
    <w:rsid w:val="00B15EDD"/>
    <w:pPr>
      <w:ind w:left="720"/>
      <w:contextualSpacing/>
    </w:pPr>
    <w:rPr>
      <w:rFonts w:eastAsiaTheme="minorHAnsi"/>
      <w:lang w:eastAsia="en-US"/>
    </w:rPr>
  </w:style>
  <w:style w:type="paragraph" w:customStyle="1" w:styleId="D3E1BDEAEBEE482F899B3514CFE9B9732">
    <w:name w:val="D3E1BDEAEBEE482F899B3514CFE9B9732"/>
    <w:rsid w:val="00B15EDD"/>
    <w:pPr>
      <w:ind w:left="720"/>
      <w:contextualSpacing/>
    </w:pPr>
    <w:rPr>
      <w:rFonts w:eastAsiaTheme="minorHAnsi"/>
      <w:lang w:eastAsia="en-US"/>
    </w:rPr>
  </w:style>
  <w:style w:type="paragraph" w:customStyle="1" w:styleId="A081AED931F14FB19F17ABA9F1FEC2BE12">
    <w:name w:val="A081AED931F14FB19F17ABA9F1FEC2BE12"/>
    <w:rsid w:val="00B15EDD"/>
    <w:rPr>
      <w:rFonts w:eastAsiaTheme="minorHAnsi"/>
      <w:lang w:eastAsia="en-US"/>
    </w:rPr>
  </w:style>
  <w:style w:type="paragraph" w:customStyle="1" w:styleId="11F1958226794A18824DAC102171C87F10">
    <w:name w:val="11F1958226794A18824DAC102171C87F10"/>
    <w:rsid w:val="00B15EDD"/>
    <w:rPr>
      <w:rFonts w:eastAsiaTheme="minorHAnsi"/>
      <w:lang w:eastAsia="en-US"/>
    </w:rPr>
  </w:style>
  <w:style w:type="paragraph" w:customStyle="1" w:styleId="5060D11EE85848A085AAA14937DE78E51">
    <w:name w:val="5060D11EE85848A085AAA14937DE78E51"/>
    <w:rsid w:val="00B15EDD"/>
    <w:rPr>
      <w:rFonts w:eastAsiaTheme="minorHAnsi"/>
      <w:lang w:eastAsia="en-US"/>
    </w:rPr>
  </w:style>
  <w:style w:type="paragraph" w:customStyle="1" w:styleId="F5F1A22D5D2B482E893CB793857603B47">
    <w:name w:val="F5F1A22D5D2B482E893CB793857603B47"/>
    <w:rsid w:val="00B15EDD"/>
    <w:rPr>
      <w:rFonts w:eastAsiaTheme="minorHAnsi"/>
      <w:lang w:eastAsia="en-US"/>
    </w:rPr>
  </w:style>
  <w:style w:type="paragraph" w:customStyle="1" w:styleId="A475E097FA1D4007B13C4B7721066C9E9">
    <w:name w:val="A475E097FA1D4007B13C4B7721066C9E9"/>
    <w:rsid w:val="00B15EDD"/>
    <w:rPr>
      <w:rFonts w:eastAsiaTheme="minorHAnsi"/>
      <w:lang w:eastAsia="en-US"/>
    </w:rPr>
  </w:style>
  <w:style w:type="paragraph" w:customStyle="1" w:styleId="DAAB792DF6B04CF7A345E584C8FBF5FC6">
    <w:name w:val="DAAB792DF6B04CF7A345E584C8FBF5FC6"/>
    <w:rsid w:val="00B15EDD"/>
    <w:rPr>
      <w:rFonts w:eastAsiaTheme="minorHAnsi"/>
      <w:lang w:eastAsia="en-US"/>
    </w:rPr>
  </w:style>
  <w:style w:type="paragraph" w:customStyle="1" w:styleId="DE705E253DA3467A808A1C90B1FAF3CA8">
    <w:name w:val="DE705E253DA3467A808A1C90B1FAF3CA8"/>
    <w:rsid w:val="00B15EDD"/>
    <w:rPr>
      <w:rFonts w:eastAsiaTheme="minorHAnsi"/>
      <w:lang w:eastAsia="en-US"/>
    </w:rPr>
  </w:style>
  <w:style w:type="paragraph" w:customStyle="1" w:styleId="6B8304764C3943CAA7B6C6B30D3794D25">
    <w:name w:val="6B8304764C3943CAA7B6C6B30D3794D25"/>
    <w:rsid w:val="00B15EDD"/>
    <w:rPr>
      <w:rFonts w:eastAsiaTheme="minorHAnsi"/>
      <w:lang w:eastAsia="en-US"/>
    </w:rPr>
  </w:style>
  <w:style w:type="paragraph" w:customStyle="1" w:styleId="4D475BA1F58343C09E3C983514572B754">
    <w:name w:val="4D475BA1F58343C09E3C983514572B754"/>
    <w:rsid w:val="00B15EDD"/>
    <w:pPr>
      <w:ind w:left="720"/>
      <w:contextualSpacing/>
    </w:pPr>
    <w:rPr>
      <w:rFonts w:eastAsiaTheme="minorHAnsi"/>
      <w:lang w:eastAsia="en-US"/>
    </w:rPr>
  </w:style>
  <w:style w:type="paragraph" w:customStyle="1" w:styleId="0B0C96BD340444E692E087320C17703A3">
    <w:name w:val="0B0C96BD340444E692E087320C17703A3"/>
    <w:rsid w:val="00B15EDD"/>
    <w:pPr>
      <w:ind w:left="720"/>
      <w:contextualSpacing/>
    </w:pPr>
    <w:rPr>
      <w:rFonts w:eastAsiaTheme="minorHAnsi"/>
      <w:lang w:eastAsia="en-US"/>
    </w:rPr>
  </w:style>
  <w:style w:type="paragraph" w:customStyle="1" w:styleId="D3E1BDEAEBEE482F899B3514CFE9B9733">
    <w:name w:val="D3E1BDEAEBEE482F899B3514CFE9B9733"/>
    <w:rsid w:val="00B15EDD"/>
    <w:pPr>
      <w:ind w:left="720"/>
      <w:contextualSpacing/>
    </w:pPr>
    <w:rPr>
      <w:rFonts w:eastAsiaTheme="minorHAnsi"/>
      <w:lang w:eastAsia="en-US"/>
    </w:rPr>
  </w:style>
  <w:style w:type="paragraph" w:customStyle="1" w:styleId="A081AED931F14FB19F17ABA9F1FEC2BE13">
    <w:name w:val="A081AED931F14FB19F17ABA9F1FEC2BE13"/>
    <w:rsid w:val="00B15EDD"/>
    <w:rPr>
      <w:rFonts w:eastAsiaTheme="minorHAnsi"/>
      <w:lang w:eastAsia="en-US"/>
    </w:rPr>
  </w:style>
  <w:style w:type="paragraph" w:customStyle="1" w:styleId="11F1958226794A18824DAC102171C87F11">
    <w:name w:val="11F1958226794A18824DAC102171C87F11"/>
    <w:rsid w:val="00B15EDD"/>
    <w:rPr>
      <w:rFonts w:eastAsiaTheme="minorHAnsi"/>
      <w:lang w:eastAsia="en-US"/>
    </w:rPr>
  </w:style>
  <w:style w:type="paragraph" w:customStyle="1" w:styleId="5060D11EE85848A085AAA14937DE78E52">
    <w:name w:val="5060D11EE85848A085AAA14937DE78E52"/>
    <w:rsid w:val="00B15EDD"/>
    <w:rPr>
      <w:rFonts w:eastAsiaTheme="minorHAnsi"/>
      <w:lang w:eastAsia="en-US"/>
    </w:rPr>
  </w:style>
  <w:style w:type="paragraph" w:customStyle="1" w:styleId="F5F1A22D5D2B482E893CB793857603B48">
    <w:name w:val="F5F1A22D5D2B482E893CB793857603B48"/>
    <w:rsid w:val="00B15EDD"/>
    <w:rPr>
      <w:rFonts w:eastAsiaTheme="minorHAnsi"/>
      <w:lang w:eastAsia="en-US"/>
    </w:rPr>
  </w:style>
  <w:style w:type="paragraph" w:customStyle="1" w:styleId="A475E097FA1D4007B13C4B7721066C9E10">
    <w:name w:val="A475E097FA1D4007B13C4B7721066C9E10"/>
    <w:rsid w:val="00B15EDD"/>
    <w:rPr>
      <w:rFonts w:eastAsiaTheme="minorHAnsi"/>
      <w:lang w:eastAsia="en-US"/>
    </w:rPr>
  </w:style>
  <w:style w:type="paragraph" w:customStyle="1" w:styleId="DAAB792DF6B04CF7A345E584C8FBF5FC7">
    <w:name w:val="DAAB792DF6B04CF7A345E584C8FBF5FC7"/>
    <w:rsid w:val="00B15EDD"/>
    <w:rPr>
      <w:rFonts w:eastAsiaTheme="minorHAnsi"/>
      <w:lang w:eastAsia="en-US"/>
    </w:rPr>
  </w:style>
  <w:style w:type="paragraph" w:customStyle="1" w:styleId="DE705E253DA3467A808A1C90B1FAF3CA9">
    <w:name w:val="DE705E253DA3467A808A1C90B1FAF3CA9"/>
    <w:rsid w:val="00B15EDD"/>
    <w:rPr>
      <w:rFonts w:eastAsiaTheme="minorHAnsi"/>
      <w:lang w:eastAsia="en-US"/>
    </w:rPr>
  </w:style>
  <w:style w:type="paragraph" w:customStyle="1" w:styleId="6B8304764C3943CAA7B6C6B30D3794D26">
    <w:name w:val="6B8304764C3943CAA7B6C6B30D3794D26"/>
    <w:rsid w:val="00B15EDD"/>
    <w:rPr>
      <w:rFonts w:eastAsiaTheme="minorHAnsi"/>
      <w:lang w:eastAsia="en-US"/>
    </w:rPr>
  </w:style>
  <w:style w:type="paragraph" w:customStyle="1" w:styleId="4D475BA1F58343C09E3C983514572B755">
    <w:name w:val="4D475BA1F58343C09E3C983514572B755"/>
    <w:rsid w:val="00B15EDD"/>
    <w:pPr>
      <w:ind w:left="720"/>
      <w:contextualSpacing/>
    </w:pPr>
    <w:rPr>
      <w:rFonts w:eastAsiaTheme="minorHAnsi"/>
      <w:lang w:eastAsia="en-US"/>
    </w:rPr>
  </w:style>
  <w:style w:type="paragraph" w:customStyle="1" w:styleId="0B0C96BD340444E692E087320C17703A4">
    <w:name w:val="0B0C96BD340444E692E087320C17703A4"/>
    <w:rsid w:val="00B15EDD"/>
    <w:pPr>
      <w:ind w:left="720"/>
      <w:contextualSpacing/>
    </w:pPr>
    <w:rPr>
      <w:rFonts w:eastAsiaTheme="minorHAnsi"/>
      <w:lang w:eastAsia="en-US"/>
    </w:rPr>
  </w:style>
  <w:style w:type="paragraph" w:customStyle="1" w:styleId="D3E1BDEAEBEE482F899B3514CFE9B9734">
    <w:name w:val="D3E1BDEAEBEE482F899B3514CFE9B9734"/>
    <w:rsid w:val="00B15EDD"/>
    <w:pPr>
      <w:ind w:left="720"/>
      <w:contextualSpacing/>
    </w:pPr>
    <w:rPr>
      <w:rFonts w:eastAsiaTheme="minorHAnsi"/>
      <w:lang w:eastAsia="en-US"/>
    </w:rPr>
  </w:style>
  <w:style w:type="paragraph" w:customStyle="1" w:styleId="E15BC041275B4E59A4BC528B5DF95BCA">
    <w:name w:val="E15BC041275B4E59A4BC528B5DF95BCA"/>
    <w:rsid w:val="00B15EDD"/>
    <w:pPr>
      <w:ind w:left="720"/>
      <w:contextualSpacing/>
    </w:pPr>
    <w:rPr>
      <w:rFonts w:eastAsiaTheme="minorHAnsi"/>
      <w:lang w:eastAsia="en-US"/>
    </w:rPr>
  </w:style>
  <w:style w:type="paragraph" w:customStyle="1" w:styleId="A081AED931F14FB19F17ABA9F1FEC2BE14">
    <w:name w:val="A081AED931F14FB19F17ABA9F1FEC2BE14"/>
    <w:rsid w:val="00B15EDD"/>
    <w:rPr>
      <w:rFonts w:eastAsiaTheme="minorHAnsi"/>
      <w:lang w:eastAsia="en-US"/>
    </w:rPr>
  </w:style>
  <w:style w:type="paragraph" w:customStyle="1" w:styleId="11F1958226794A18824DAC102171C87F12">
    <w:name w:val="11F1958226794A18824DAC102171C87F12"/>
    <w:rsid w:val="00B15EDD"/>
    <w:rPr>
      <w:rFonts w:eastAsiaTheme="minorHAnsi"/>
      <w:lang w:eastAsia="en-US"/>
    </w:rPr>
  </w:style>
  <w:style w:type="paragraph" w:customStyle="1" w:styleId="5060D11EE85848A085AAA14937DE78E53">
    <w:name w:val="5060D11EE85848A085AAA14937DE78E53"/>
    <w:rsid w:val="00B15EDD"/>
    <w:rPr>
      <w:rFonts w:eastAsiaTheme="minorHAnsi"/>
      <w:lang w:eastAsia="en-US"/>
    </w:rPr>
  </w:style>
  <w:style w:type="paragraph" w:customStyle="1" w:styleId="F5F1A22D5D2B482E893CB793857603B49">
    <w:name w:val="F5F1A22D5D2B482E893CB793857603B49"/>
    <w:rsid w:val="00B15EDD"/>
    <w:rPr>
      <w:rFonts w:eastAsiaTheme="minorHAnsi"/>
      <w:lang w:eastAsia="en-US"/>
    </w:rPr>
  </w:style>
  <w:style w:type="paragraph" w:customStyle="1" w:styleId="A475E097FA1D4007B13C4B7721066C9E11">
    <w:name w:val="A475E097FA1D4007B13C4B7721066C9E11"/>
    <w:rsid w:val="00B15EDD"/>
    <w:rPr>
      <w:rFonts w:eastAsiaTheme="minorHAnsi"/>
      <w:lang w:eastAsia="en-US"/>
    </w:rPr>
  </w:style>
  <w:style w:type="paragraph" w:customStyle="1" w:styleId="DAAB792DF6B04CF7A345E584C8FBF5FC8">
    <w:name w:val="DAAB792DF6B04CF7A345E584C8FBF5FC8"/>
    <w:rsid w:val="00B15EDD"/>
    <w:rPr>
      <w:rFonts w:eastAsiaTheme="minorHAnsi"/>
      <w:lang w:eastAsia="en-US"/>
    </w:rPr>
  </w:style>
  <w:style w:type="paragraph" w:customStyle="1" w:styleId="DE705E253DA3467A808A1C90B1FAF3CA10">
    <w:name w:val="DE705E253DA3467A808A1C90B1FAF3CA10"/>
    <w:rsid w:val="00B15EDD"/>
    <w:rPr>
      <w:rFonts w:eastAsiaTheme="minorHAnsi"/>
      <w:lang w:eastAsia="en-US"/>
    </w:rPr>
  </w:style>
  <w:style w:type="paragraph" w:customStyle="1" w:styleId="6B8304764C3943CAA7B6C6B30D3794D27">
    <w:name w:val="6B8304764C3943CAA7B6C6B30D3794D27"/>
    <w:rsid w:val="00B15EDD"/>
    <w:rPr>
      <w:rFonts w:eastAsiaTheme="minorHAnsi"/>
      <w:lang w:eastAsia="en-US"/>
    </w:rPr>
  </w:style>
  <w:style w:type="paragraph" w:customStyle="1" w:styleId="4D475BA1F58343C09E3C983514572B756">
    <w:name w:val="4D475BA1F58343C09E3C983514572B756"/>
    <w:rsid w:val="00B15EDD"/>
    <w:pPr>
      <w:ind w:left="720"/>
      <w:contextualSpacing/>
    </w:pPr>
    <w:rPr>
      <w:rFonts w:eastAsiaTheme="minorHAnsi"/>
      <w:lang w:eastAsia="en-US"/>
    </w:rPr>
  </w:style>
  <w:style w:type="paragraph" w:customStyle="1" w:styleId="0B0C96BD340444E692E087320C17703A5">
    <w:name w:val="0B0C96BD340444E692E087320C17703A5"/>
    <w:rsid w:val="00B15EDD"/>
    <w:pPr>
      <w:ind w:left="720"/>
      <w:contextualSpacing/>
    </w:pPr>
    <w:rPr>
      <w:rFonts w:eastAsiaTheme="minorHAnsi"/>
      <w:lang w:eastAsia="en-US"/>
    </w:rPr>
  </w:style>
  <w:style w:type="paragraph" w:customStyle="1" w:styleId="D3E1BDEAEBEE482F899B3514CFE9B9735">
    <w:name w:val="D3E1BDEAEBEE482F899B3514CFE9B9735"/>
    <w:rsid w:val="00B15EDD"/>
    <w:pPr>
      <w:ind w:left="720"/>
      <w:contextualSpacing/>
    </w:pPr>
    <w:rPr>
      <w:rFonts w:eastAsiaTheme="minorHAnsi"/>
      <w:lang w:eastAsia="en-US"/>
    </w:rPr>
  </w:style>
  <w:style w:type="paragraph" w:customStyle="1" w:styleId="E15BC041275B4E59A4BC528B5DF95BCA1">
    <w:name w:val="E15BC041275B4E59A4BC528B5DF95BCA1"/>
    <w:rsid w:val="00B15EDD"/>
    <w:pPr>
      <w:ind w:left="720"/>
      <w:contextualSpacing/>
    </w:pPr>
    <w:rPr>
      <w:rFonts w:eastAsiaTheme="minorHAnsi"/>
      <w:lang w:eastAsia="en-US"/>
    </w:rPr>
  </w:style>
  <w:style w:type="paragraph" w:customStyle="1" w:styleId="07537ED924814DAAB2F29CD70F2AD78D">
    <w:name w:val="07537ED924814DAAB2F29CD70F2AD78D"/>
    <w:rsid w:val="00B15EDD"/>
    <w:pPr>
      <w:ind w:left="720"/>
      <w:contextualSpacing/>
    </w:pPr>
    <w:rPr>
      <w:rFonts w:eastAsiaTheme="minorHAnsi"/>
      <w:lang w:eastAsia="en-US"/>
    </w:rPr>
  </w:style>
  <w:style w:type="paragraph" w:customStyle="1" w:styleId="A081AED931F14FB19F17ABA9F1FEC2BE15">
    <w:name w:val="A081AED931F14FB19F17ABA9F1FEC2BE15"/>
    <w:rsid w:val="00B15EDD"/>
    <w:rPr>
      <w:rFonts w:eastAsiaTheme="minorHAnsi"/>
      <w:lang w:eastAsia="en-US"/>
    </w:rPr>
  </w:style>
  <w:style w:type="paragraph" w:customStyle="1" w:styleId="11F1958226794A18824DAC102171C87F13">
    <w:name w:val="11F1958226794A18824DAC102171C87F13"/>
    <w:rsid w:val="00B15EDD"/>
    <w:rPr>
      <w:rFonts w:eastAsiaTheme="minorHAnsi"/>
      <w:lang w:eastAsia="en-US"/>
    </w:rPr>
  </w:style>
  <w:style w:type="paragraph" w:customStyle="1" w:styleId="5060D11EE85848A085AAA14937DE78E54">
    <w:name w:val="5060D11EE85848A085AAA14937DE78E54"/>
    <w:rsid w:val="00B15EDD"/>
    <w:rPr>
      <w:rFonts w:eastAsiaTheme="minorHAnsi"/>
      <w:lang w:eastAsia="en-US"/>
    </w:rPr>
  </w:style>
  <w:style w:type="paragraph" w:customStyle="1" w:styleId="F5F1A22D5D2B482E893CB793857603B410">
    <w:name w:val="F5F1A22D5D2B482E893CB793857603B410"/>
    <w:rsid w:val="00B15EDD"/>
    <w:rPr>
      <w:rFonts w:eastAsiaTheme="minorHAnsi"/>
      <w:lang w:eastAsia="en-US"/>
    </w:rPr>
  </w:style>
  <w:style w:type="paragraph" w:customStyle="1" w:styleId="A475E097FA1D4007B13C4B7721066C9E12">
    <w:name w:val="A475E097FA1D4007B13C4B7721066C9E12"/>
    <w:rsid w:val="00B15EDD"/>
    <w:rPr>
      <w:rFonts w:eastAsiaTheme="minorHAnsi"/>
      <w:lang w:eastAsia="en-US"/>
    </w:rPr>
  </w:style>
  <w:style w:type="paragraph" w:customStyle="1" w:styleId="DAAB792DF6B04CF7A345E584C8FBF5FC9">
    <w:name w:val="DAAB792DF6B04CF7A345E584C8FBF5FC9"/>
    <w:rsid w:val="00B15EDD"/>
    <w:rPr>
      <w:rFonts w:eastAsiaTheme="minorHAnsi"/>
      <w:lang w:eastAsia="en-US"/>
    </w:rPr>
  </w:style>
  <w:style w:type="paragraph" w:customStyle="1" w:styleId="DE705E253DA3467A808A1C90B1FAF3CA11">
    <w:name w:val="DE705E253DA3467A808A1C90B1FAF3CA11"/>
    <w:rsid w:val="00B15EDD"/>
    <w:rPr>
      <w:rFonts w:eastAsiaTheme="minorHAnsi"/>
      <w:lang w:eastAsia="en-US"/>
    </w:rPr>
  </w:style>
  <w:style w:type="paragraph" w:customStyle="1" w:styleId="6B8304764C3943CAA7B6C6B30D3794D28">
    <w:name w:val="6B8304764C3943CAA7B6C6B30D3794D28"/>
    <w:rsid w:val="00B15EDD"/>
    <w:rPr>
      <w:rFonts w:eastAsiaTheme="minorHAnsi"/>
      <w:lang w:eastAsia="en-US"/>
    </w:rPr>
  </w:style>
  <w:style w:type="paragraph" w:customStyle="1" w:styleId="4D475BA1F58343C09E3C983514572B757">
    <w:name w:val="4D475BA1F58343C09E3C983514572B757"/>
    <w:rsid w:val="00B15EDD"/>
    <w:pPr>
      <w:ind w:left="720"/>
      <w:contextualSpacing/>
    </w:pPr>
    <w:rPr>
      <w:rFonts w:eastAsiaTheme="minorHAnsi"/>
      <w:lang w:eastAsia="en-US"/>
    </w:rPr>
  </w:style>
  <w:style w:type="paragraph" w:customStyle="1" w:styleId="0B0C96BD340444E692E087320C17703A6">
    <w:name w:val="0B0C96BD340444E692E087320C17703A6"/>
    <w:rsid w:val="00B15EDD"/>
    <w:pPr>
      <w:ind w:left="720"/>
      <w:contextualSpacing/>
    </w:pPr>
    <w:rPr>
      <w:rFonts w:eastAsiaTheme="minorHAnsi"/>
      <w:lang w:eastAsia="en-US"/>
    </w:rPr>
  </w:style>
  <w:style w:type="paragraph" w:customStyle="1" w:styleId="D3E1BDEAEBEE482F899B3514CFE9B9736">
    <w:name w:val="D3E1BDEAEBEE482F899B3514CFE9B9736"/>
    <w:rsid w:val="00B15EDD"/>
    <w:pPr>
      <w:ind w:left="720"/>
      <w:contextualSpacing/>
    </w:pPr>
    <w:rPr>
      <w:rFonts w:eastAsiaTheme="minorHAnsi"/>
      <w:lang w:eastAsia="en-US"/>
    </w:rPr>
  </w:style>
  <w:style w:type="paragraph" w:customStyle="1" w:styleId="E15BC041275B4E59A4BC528B5DF95BCA2">
    <w:name w:val="E15BC041275B4E59A4BC528B5DF95BCA2"/>
    <w:rsid w:val="00B15EDD"/>
    <w:pPr>
      <w:ind w:left="720"/>
      <w:contextualSpacing/>
    </w:pPr>
    <w:rPr>
      <w:rFonts w:eastAsiaTheme="minorHAnsi"/>
      <w:lang w:eastAsia="en-US"/>
    </w:rPr>
  </w:style>
  <w:style w:type="paragraph" w:customStyle="1" w:styleId="07537ED924814DAAB2F29CD70F2AD78D1">
    <w:name w:val="07537ED924814DAAB2F29CD70F2AD78D1"/>
    <w:rsid w:val="00B15EDD"/>
    <w:pPr>
      <w:ind w:left="720"/>
      <w:contextualSpacing/>
    </w:pPr>
    <w:rPr>
      <w:rFonts w:eastAsiaTheme="minorHAnsi"/>
      <w:lang w:eastAsia="en-US"/>
    </w:rPr>
  </w:style>
  <w:style w:type="paragraph" w:customStyle="1" w:styleId="302EE565F8194AEAAE54214669EBC74D">
    <w:name w:val="302EE565F8194AEAAE54214669EBC74D"/>
    <w:rsid w:val="00B15EDD"/>
    <w:pPr>
      <w:ind w:left="720"/>
      <w:contextualSpacing/>
    </w:pPr>
    <w:rPr>
      <w:rFonts w:eastAsiaTheme="minorHAnsi"/>
      <w:lang w:eastAsia="en-US"/>
    </w:rPr>
  </w:style>
  <w:style w:type="paragraph" w:customStyle="1" w:styleId="A081AED931F14FB19F17ABA9F1FEC2BE16">
    <w:name w:val="A081AED931F14FB19F17ABA9F1FEC2BE16"/>
    <w:rsid w:val="00B15EDD"/>
    <w:rPr>
      <w:rFonts w:eastAsiaTheme="minorHAnsi"/>
      <w:lang w:eastAsia="en-US"/>
    </w:rPr>
  </w:style>
  <w:style w:type="paragraph" w:customStyle="1" w:styleId="11F1958226794A18824DAC102171C87F14">
    <w:name w:val="11F1958226794A18824DAC102171C87F14"/>
    <w:rsid w:val="00B15EDD"/>
    <w:rPr>
      <w:rFonts w:eastAsiaTheme="minorHAnsi"/>
      <w:lang w:eastAsia="en-US"/>
    </w:rPr>
  </w:style>
  <w:style w:type="paragraph" w:customStyle="1" w:styleId="5060D11EE85848A085AAA14937DE78E55">
    <w:name w:val="5060D11EE85848A085AAA14937DE78E55"/>
    <w:rsid w:val="00B15EDD"/>
    <w:rPr>
      <w:rFonts w:eastAsiaTheme="minorHAnsi"/>
      <w:lang w:eastAsia="en-US"/>
    </w:rPr>
  </w:style>
  <w:style w:type="paragraph" w:customStyle="1" w:styleId="F5F1A22D5D2B482E893CB793857603B411">
    <w:name w:val="F5F1A22D5D2B482E893CB793857603B411"/>
    <w:rsid w:val="00B15EDD"/>
    <w:rPr>
      <w:rFonts w:eastAsiaTheme="minorHAnsi"/>
      <w:lang w:eastAsia="en-US"/>
    </w:rPr>
  </w:style>
  <w:style w:type="paragraph" w:customStyle="1" w:styleId="A475E097FA1D4007B13C4B7721066C9E13">
    <w:name w:val="A475E097FA1D4007B13C4B7721066C9E13"/>
    <w:rsid w:val="00B15EDD"/>
    <w:rPr>
      <w:rFonts w:eastAsiaTheme="minorHAnsi"/>
      <w:lang w:eastAsia="en-US"/>
    </w:rPr>
  </w:style>
  <w:style w:type="paragraph" w:customStyle="1" w:styleId="DAAB792DF6B04CF7A345E584C8FBF5FC10">
    <w:name w:val="DAAB792DF6B04CF7A345E584C8FBF5FC10"/>
    <w:rsid w:val="00B15EDD"/>
    <w:rPr>
      <w:rFonts w:eastAsiaTheme="minorHAnsi"/>
      <w:lang w:eastAsia="en-US"/>
    </w:rPr>
  </w:style>
  <w:style w:type="paragraph" w:customStyle="1" w:styleId="DE705E253DA3467A808A1C90B1FAF3CA12">
    <w:name w:val="DE705E253DA3467A808A1C90B1FAF3CA12"/>
    <w:rsid w:val="00B15EDD"/>
    <w:rPr>
      <w:rFonts w:eastAsiaTheme="minorHAnsi"/>
      <w:lang w:eastAsia="en-US"/>
    </w:rPr>
  </w:style>
  <w:style w:type="paragraph" w:customStyle="1" w:styleId="6B8304764C3943CAA7B6C6B30D3794D29">
    <w:name w:val="6B8304764C3943CAA7B6C6B30D3794D29"/>
    <w:rsid w:val="00B15EDD"/>
    <w:rPr>
      <w:rFonts w:eastAsiaTheme="minorHAnsi"/>
      <w:lang w:eastAsia="en-US"/>
    </w:rPr>
  </w:style>
  <w:style w:type="paragraph" w:customStyle="1" w:styleId="4D475BA1F58343C09E3C983514572B758">
    <w:name w:val="4D475BA1F58343C09E3C983514572B758"/>
    <w:rsid w:val="00B15EDD"/>
    <w:pPr>
      <w:ind w:left="720"/>
      <w:contextualSpacing/>
    </w:pPr>
    <w:rPr>
      <w:rFonts w:eastAsiaTheme="minorHAnsi"/>
      <w:lang w:eastAsia="en-US"/>
    </w:rPr>
  </w:style>
  <w:style w:type="paragraph" w:customStyle="1" w:styleId="0B0C96BD340444E692E087320C17703A7">
    <w:name w:val="0B0C96BD340444E692E087320C17703A7"/>
    <w:rsid w:val="00B15EDD"/>
    <w:pPr>
      <w:ind w:left="720"/>
      <w:contextualSpacing/>
    </w:pPr>
    <w:rPr>
      <w:rFonts w:eastAsiaTheme="minorHAnsi"/>
      <w:lang w:eastAsia="en-US"/>
    </w:rPr>
  </w:style>
  <w:style w:type="paragraph" w:customStyle="1" w:styleId="D3E1BDEAEBEE482F899B3514CFE9B9737">
    <w:name w:val="D3E1BDEAEBEE482F899B3514CFE9B9737"/>
    <w:rsid w:val="00B15EDD"/>
    <w:pPr>
      <w:ind w:left="720"/>
      <w:contextualSpacing/>
    </w:pPr>
    <w:rPr>
      <w:rFonts w:eastAsiaTheme="minorHAnsi"/>
      <w:lang w:eastAsia="en-US"/>
    </w:rPr>
  </w:style>
  <w:style w:type="paragraph" w:customStyle="1" w:styleId="E15BC041275B4E59A4BC528B5DF95BCA3">
    <w:name w:val="E15BC041275B4E59A4BC528B5DF95BCA3"/>
    <w:rsid w:val="00B15EDD"/>
    <w:pPr>
      <w:ind w:left="720"/>
      <w:contextualSpacing/>
    </w:pPr>
    <w:rPr>
      <w:rFonts w:eastAsiaTheme="minorHAnsi"/>
      <w:lang w:eastAsia="en-US"/>
    </w:rPr>
  </w:style>
  <w:style w:type="paragraph" w:customStyle="1" w:styleId="07537ED924814DAAB2F29CD70F2AD78D2">
    <w:name w:val="07537ED924814DAAB2F29CD70F2AD78D2"/>
    <w:rsid w:val="00B15EDD"/>
    <w:pPr>
      <w:ind w:left="720"/>
      <w:contextualSpacing/>
    </w:pPr>
    <w:rPr>
      <w:rFonts w:eastAsiaTheme="minorHAnsi"/>
      <w:lang w:eastAsia="en-US"/>
    </w:rPr>
  </w:style>
  <w:style w:type="paragraph" w:customStyle="1" w:styleId="302EE565F8194AEAAE54214669EBC74D1">
    <w:name w:val="302EE565F8194AEAAE54214669EBC74D1"/>
    <w:rsid w:val="00B15EDD"/>
    <w:pPr>
      <w:ind w:left="720"/>
      <w:contextualSpacing/>
    </w:pPr>
    <w:rPr>
      <w:rFonts w:eastAsiaTheme="minorHAnsi"/>
      <w:lang w:eastAsia="en-US"/>
    </w:rPr>
  </w:style>
  <w:style w:type="paragraph" w:customStyle="1" w:styleId="5F7ED011F7A94744A8F09A6D4BF305AA">
    <w:name w:val="5F7ED011F7A94744A8F09A6D4BF305AA"/>
    <w:rsid w:val="00B15EDD"/>
    <w:pPr>
      <w:ind w:left="720"/>
      <w:contextualSpacing/>
    </w:pPr>
    <w:rPr>
      <w:rFonts w:eastAsiaTheme="minorHAnsi"/>
      <w:lang w:eastAsia="en-US"/>
    </w:rPr>
  </w:style>
  <w:style w:type="paragraph" w:customStyle="1" w:styleId="A081AED931F14FB19F17ABA9F1FEC2BE17">
    <w:name w:val="A081AED931F14FB19F17ABA9F1FEC2BE17"/>
    <w:rsid w:val="00B15EDD"/>
    <w:rPr>
      <w:rFonts w:eastAsiaTheme="minorHAnsi"/>
      <w:lang w:eastAsia="en-US"/>
    </w:rPr>
  </w:style>
  <w:style w:type="paragraph" w:customStyle="1" w:styleId="11F1958226794A18824DAC102171C87F15">
    <w:name w:val="11F1958226794A18824DAC102171C87F15"/>
    <w:rsid w:val="00B15EDD"/>
    <w:rPr>
      <w:rFonts w:eastAsiaTheme="minorHAnsi"/>
      <w:lang w:eastAsia="en-US"/>
    </w:rPr>
  </w:style>
  <w:style w:type="paragraph" w:customStyle="1" w:styleId="5060D11EE85848A085AAA14937DE78E56">
    <w:name w:val="5060D11EE85848A085AAA14937DE78E56"/>
    <w:rsid w:val="00B15EDD"/>
    <w:rPr>
      <w:rFonts w:eastAsiaTheme="minorHAnsi"/>
      <w:lang w:eastAsia="en-US"/>
    </w:rPr>
  </w:style>
  <w:style w:type="paragraph" w:customStyle="1" w:styleId="F5F1A22D5D2B482E893CB793857603B412">
    <w:name w:val="F5F1A22D5D2B482E893CB793857603B412"/>
    <w:rsid w:val="00B15EDD"/>
    <w:rPr>
      <w:rFonts w:eastAsiaTheme="minorHAnsi"/>
      <w:lang w:eastAsia="en-US"/>
    </w:rPr>
  </w:style>
  <w:style w:type="paragraph" w:customStyle="1" w:styleId="A475E097FA1D4007B13C4B7721066C9E14">
    <w:name w:val="A475E097FA1D4007B13C4B7721066C9E14"/>
    <w:rsid w:val="00B15EDD"/>
    <w:rPr>
      <w:rFonts w:eastAsiaTheme="minorHAnsi"/>
      <w:lang w:eastAsia="en-US"/>
    </w:rPr>
  </w:style>
  <w:style w:type="paragraph" w:customStyle="1" w:styleId="DAAB792DF6B04CF7A345E584C8FBF5FC11">
    <w:name w:val="DAAB792DF6B04CF7A345E584C8FBF5FC11"/>
    <w:rsid w:val="00B15EDD"/>
    <w:rPr>
      <w:rFonts w:eastAsiaTheme="minorHAnsi"/>
      <w:lang w:eastAsia="en-US"/>
    </w:rPr>
  </w:style>
  <w:style w:type="paragraph" w:customStyle="1" w:styleId="DE705E253DA3467A808A1C90B1FAF3CA13">
    <w:name w:val="DE705E253DA3467A808A1C90B1FAF3CA13"/>
    <w:rsid w:val="00B15EDD"/>
    <w:rPr>
      <w:rFonts w:eastAsiaTheme="minorHAnsi"/>
      <w:lang w:eastAsia="en-US"/>
    </w:rPr>
  </w:style>
  <w:style w:type="paragraph" w:customStyle="1" w:styleId="6B8304764C3943CAA7B6C6B30D3794D210">
    <w:name w:val="6B8304764C3943CAA7B6C6B30D3794D210"/>
    <w:rsid w:val="00B15EDD"/>
    <w:rPr>
      <w:rFonts w:eastAsiaTheme="minorHAnsi"/>
      <w:lang w:eastAsia="en-US"/>
    </w:rPr>
  </w:style>
  <w:style w:type="paragraph" w:customStyle="1" w:styleId="4D475BA1F58343C09E3C983514572B759">
    <w:name w:val="4D475BA1F58343C09E3C983514572B759"/>
    <w:rsid w:val="00B15EDD"/>
    <w:pPr>
      <w:ind w:left="720"/>
      <w:contextualSpacing/>
    </w:pPr>
    <w:rPr>
      <w:rFonts w:eastAsiaTheme="minorHAnsi"/>
      <w:lang w:eastAsia="en-US"/>
    </w:rPr>
  </w:style>
  <w:style w:type="paragraph" w:customStyle="1" w:styleId="0B0C96BD340444E692E087320C17703A8">
    <w:name w:val="0B0C96BD340444E692E087320C17703A8"/>
    <w:rsid w:val="00B15EDD"/>
    <w:pPr>
      <w:ind w:left="720"/>
      <w:contextualSpacing/>
    </w:pPr>
    <w:rPr>
      <w:rFonts w:eastAsiaTheme="minorHAnsi"/>
      <w:lang w:eastAsia="en-US"/>
    </w:rPr>
  </w:style>
  <w:style w:type="paragraph" w:customStyle="1" w:styleId="D3E1BDEAEBEE482F899B3514CFE9B9738">
    <w:name w:val="D3E1BDEAEBEE482F899B3514CFE9B9738"/>
    <w:rsid w:val="00B15EDD"/>
    <w:pPr>
      <w:ind w:left="720"/>
      <w:contextualSpacing/>
    </w:pPr>
    <w:rPr>
      <w:rFonts w:eastAsiaTheme="minorHAnsi"/>
      <w:lang w:eastAsia="en-US"/>
    </w:rPr>
  </w:style>
  <w:style w:type="paragraph" w:customStyle="1" w:styleId="E15BC041275B4E59A4BC528B5DF95BCA4">
    <w:name w:val="E15BC041275B4E59A4BC528B5DF95BCA4"/>
    <w:rsid w:val="00B15EDD"/>
    <w:pPr>
      <w:ind w:left="720"/>
      <w:contextualSpacing/>
    </w:pPr>
    <w:rPr>
      <w:rFonts w:eastAsiaTheme="minorHAnsi"/>
      <w:lang w:eastAsia="en-US"/>
    </w:rPr>
  </w:style>
  <w:style w:type="paragraph" w:customStyle="1" w:styleId="07537ED924814DAAB2F29CD70F2AD78D3">
    <w:name w:val="07537ED924814DAAB2F29CD70F2AD78D3"/>
    <w:rsid w:val="00B15EDD"/>
    <w:pPr>
      <w:ind w:left="720"/>
      <w:contextualSpacing/>
    </w:pPr>
    <w:rPr>
      <w:rFonts w:eastAsiaTheme="minorHAnsi"/>
      <w:lang w:eastAsia="en-US"/>
    </w:rPr>
  </w:style>
  <w:style w:type="paragraph" w:customStyle="1" w:styleId="302EE565F8194AEAAE54214669EBC74D2">
    <w:name w:val="302EE565F8194AEAAE54214669EBC74D2"/>
    <w:rsid w:val="00B15EDD"/>
    <w:pPr>
      <w:ind w:left="720"/>
      <w:contextualSpacing/>
    </w:pPr>
    <w:rPr>
      <w:rFonts w:eastAsiaTheme="minorHAnsi"/>
      <w:lang w:eastAsia="en-US"/>
    </w:rPr>
  </w:style>
  <w:style w:type="paragraph" w:customStyle="1" w:styleId="5F7ED011F7A94744A8F09A6D4BF305AA1">
    <w:name w:val="5F7ED011F7A94744A8F09A6D4BF305AA1"/>
    <w:rsid w:val="00B15EDD"/>
    <w:pPr>
      <w:ind w:left="720"/>
      <w:contextualSpacing/>
    </w:pPr>
    <w:rPr>
      <w:rFonts w:eastAsiaTheme="minorHAnsi"/>
      <w:lang w:eastAsia="en-US"/>
    </w:rPr>
  </w:style>
  <w:style w:type="paragraph" w:customStyle="1" w:styleId="2BDCF6621564466DB2CC8EE9E927C33C">
    <w:name w:val="2BDCF6621564466DB2CC8EE9E927C33C"/>
    <w:rsid w:val="00B15EDD"/>
    <w:pPr>
      <w:ind w:left="720"/>
      <w:contextualSpacing/>
    </w:pPr>
    <w:rPr>
      <w:rFonts w:eastAsiaTheme="minorHAnsi"/>
      <w:lang w:eastAsia="en-US"/>
    </w:rPr>
  </w:style>
  <w:style w:type="paragraph" w:customStyle="1" w:styleId="A081AED931F14FB19F17ABA9F1FEC2BE18">
    <w:name w:val="A081AED931F14FB19F17ABA9F1FEC2BE18"/>
    <w:rsid w:val="00B15EDD"/>
    <w:rPr>
      <w:rFonts w:eastAsiaTheme="minorHAnsi"/>
      <w:lang w:eastAsia="en-US"/>
    </w:rPr>
  </w:style>
  <w:style w:type="paragraph" w:customStyle="1" w:styleId="11F1958226794A18824DAC102171C87F16">
    <w:name w:val="11F1958226794A18824DAC102171C87F16"/>
    <w:rsid w:val="00B15EDD"/>
    <w:rPr>
      <w:rFonts w:eastAsiaTheme="minorHAnsi"/>
      <w:lang w:eastAsia="en-US"/>
    </w:rPr>
  </w:style>
  <w:style w:type="paragraph" w:customStyle="1" w:styleId="5060D11EE85848A085AAA14937DE78E57">
    <w:name w:val="5060D11EE85848A085AAA14937DE78E57"/>
    <w:rsid w:val="00B15EDD"/>
    <w:rPr>
      <w:rFonts w:eastAsiaTheme="minorHAnsi"/>
      <w:lang w:eastAsia="en-US"/>
    </w:rPr>
  </w:style>
  <w:style w:type="paragraph" w:customStyle="1" w:styleId="F5F1A22D5D2B482E893CB793857603B413">
    <w:name w:val="F5F1A22D5D2B482E893CB793857603B413"/>
    <w:rsid w:val="00B15EDD"/>
    <w:rPr>
      <w:rFonts w:eastAsiaTheme="minorHAnsi"/>
      <w:lang w:eastAsia="en-US"/>
    </w:rPr>
  </w:style>
  <w:style w:type="paragraph" w:customStyle="1" w:styleId="A475E097FA1D4007B13C4B7721066C9E15">
    <w:name w:val="A475E097FA1D4007B13C4B7721066C9E15"/>
    <w:rsid w:val="00B15EDD"/>
    <w:rPr>
      <w:rFonts w:eastAsiaTheme="minorHAnsi"/>
      <w:lang w:eastAsia="en-US"/>
    </w:rPr>
  </w:style>
  <w:style w:type="paragraph" w:customStyle="1" w:styleId="DAAB792DF6B04CF7A345E584C8FBF5FC12">
    <w:name w:val="DAAB792DF6B04CF7A345E584C8FBF5FC12"/>
    <w:rsid w:val="00B15EDD"/>
    <w:rPr>
      <w:rFonts w:eastAsiaTheme="minorHAnsi"/>
      <w:lang w:eastAsia="en-US"/>
    </w:rPr>
  </w:style>
  <w:style w:type="paragraph" w:customStyle="1" w:styleId="DE705E253DA3467A808A1C90B1FAF3CA14">
    <w:name w:val="DE705E253DA3467A808A1C90B1FAF3CA14"/>
    <w:rsid w:val="00B15EDD"/>
    <w:rPr>
      <w:rFonts w:eastAsiaTheme="minorHAnsi"/>
      <w:lang w:eastAsia="en-US"/>
    </w:rPr>
  </w:style>
  <w:style w:type="paragraph" w:customStyle="1" w:styleId="6B8304764C3943CAA7B6C6B30D3794D211">
    <w:name w:val="6B8304764C3943CAA7B6C6B30D3794D211"/>
    <w:rsid w:val="00B15EDD"/>
    <w:rPr>
      <w:rFonts w:eastAsiaTheme="minorHAnsi"/>
      <w:lang w:eastAsia="en-US"/>
    </w:rPr>
  </w:style>
  <w:style w:type="paragraph" w:customStyle="1" w:styleId="4D475BA1F58343C09E3C983514572B7510">
    <w:name w:val="4D475BA1F58343C09E3C983514572B7510"/>
    <w:rsid w:val="00B15EDD"/>
    <w:pPr>
      <w:ind w:left="720"/>
      <w:contextualSpacing/>
    </w:pPr>
    <w:rPr>
      <w:rFonts w:eastAsiaTheme="minorHAnsi"/>
      <w:lang w:eastAsia="en-US"/>
    </w:rPr>
  </w:style>
  <w:style w:type="paragraph" w:customStyle="1" w:styleId="0B0C96BD340444E692E087320C17703A9">
    <w:name w:val="0B0C96BD340444E692E087320C17703A9"/>
    <w:rsid w:val="00B15EDD"/>
    <w:pPr>
      <w:ind w:left="720"/>
      <w:contextualSpacing/>
    </w:pPr>
    <w:rPr>
      <w:rFonts w:eastAsiaTheme="minorHAnsi"/>
      <w:lang w:eastAsia="en-US"/>
    </w:rPr>
  </w:style>
  <w:style w:type="paragraph" w:customStyle="1" w:styleId="D3E1BDEAEBEE482F899B3514CFE9B9739">
    <w:name w:val="D3E1BDEAEBEE482F899B3514CFE9B9739"/>
    <w:rsid w:val="00B15EDD"/>
    <w:pPr>
      <w:ind w:left="720"/>
      <w:contextualSpacing/>
    </w:pPr>
    <w:rPr>
      <w:rFonts w:eastAsiaTheme="minorHAnsi"/>
      <w:lang w:eastAsia="en-US"/>
    </w:rPr>
  </w:style>
  <w:style w:type="paragraph" w:customStyle="1" w:styleId="E15BC041275B4E59A4BC528B5DF95BCA5">
    <w:name w:val="E15BC041275B4E59A4BC528B5DF95BCA5"/>
    <w:rsid w:val="00B15EDD"/>
    <w:pPr>
      <w:ind w:left="720"/>
      <w:contextualSpacing/>
    </w:pPr>
    <w:rPr>
      <w:rFonts w:eastAsiaTheme="minorHAnsi"/>
      <w:lang w:eastAsia="en-US"/>
    </w:rPr>
  </w:style>
  <w:style w:type="paragraph" w:customStyle="1" w:styleId="07537ED924814DAAB2F29CD70F2AD78D4">
    <w:name w:val="07537ED924814DAAB2F29CD70F2AD78D4"/>
    <w:rsid w:val="00B15EDD"/>
    <w:pPr>
      <w:ind w:left="720"/>
      <w:contextualSpacing/>
    </w:pPr>
    <w:rPr>
      <w:rFonts w:eastAsiaTheme="minorHAnsi"/>
      <w:lang w:eastAsia="en-US"/>
    </w:rPr>
  </w:style>
  <w:style w:type="paragraph" w:customStyle="1" w:styleId="302EE565F8194AEAAE54214669EBC74D3">
    <w:name w:val="302EE565F8194AEAAE54214669EBC74D3"/>
    <w:rsid w:val="00B15EDD"/>
    <w:pPr>
      <w:ind w:left="720"/>
      <w:contextualSpacing/>
    </w:pPr>
    <w:rPr>
      <w:rFonts w:eastAsiaTheme="minorHAnsi"/>
      <w:lang w:eastAsia="en-US"/>
    </w:rPr>
  </w:style>
  <w:style w:type="paragraph" w:customStyle="1" w:styleId="5F7ED011F7A94744A8F09A6D4BF305AA2">
    <w:name w:val="5F7ED011F7A94744A8F09A6D4BF305AA2"/>
    <w:rsid w:val="00B15EDD"/>
    <w:pPr>
      <w:ind w:left="720"/>
      <w:contextualSpacing/>
    </w:pPr>
    <w:rPr>
      <w:rFonts w:eastAsiaTheme="minorHAnsi"/>
      <w:lang w:eastAsia="en-US"/>
    </w:rPr>
  </w:style>
  <w:style w:type="paragraph" w:customStyle="1" w:styleId="2BDCF6621564466DB2CC8EE9E927C33C1">
    <w:name w:val="2BDCF6621564466DB2CC8EE9E927C33C1"/>
    <w:rsid w:val="00B15EDD"/>
    <w:pPr>
      <w:ind w:left="720"/>
      <w:contextualSpacing/>
    </w:pPr>
    <w:rPr>
      <w:rFonts w:eastAsiaTheme="minorHAnsi"/>
      <w:lang w:eastAsia="en-US"/>
    </w:rPr>
  </w:style>
  <w:style w:type="paragraph" w:customStyle="1" w:styleId="95826D22FE554DABA0FFE52740CEE35B">
    <w:name w:val="95826D22FE554DABA0FFE52740CEE35B"/>
    <w:rsid w:val="00B15EDD"/>
    <w:pPr>
      <w:ind w:left="720"/>
      <w:contextualSpacing/>
    </w:pPr>
    <w:rPr>
      <w:rFonts w:eastAsiaTheme="minorHAnsi"/>
      <w:lang w:eastAsia="en-US"/>
    </w:rPr>
  </w:style>
  <w:style w:type="paragraph" w:customStyle="1" w:styleId="556A7C84790B4FE298F2EC0AE701C75A">
    <w:name w:val="556A7C84790B4FE298F2EC0AE701C75A"/>
    <w:rsid w:val="00B15EDD"/>
    <w:pPr>
      <w:ind w:left="720"/>
      <w:contextualSpacing/>
    </w:pPr>
    <w:rPr>
      <w:rFonts w:eastAsiaTheme="minorHAnsi"/>
      <w:lang w:eastAsia="en-US"/>
    </w:rPr>
  </w:style>
  <w:style w:type="paragraph" w:customStyle="1" w:styleId="A081AED931F14FB19F17ABA9F1FEC2BE19">
    <w:name w:val="A081AED931F14FB19F17ABA9F1FEC2BE19"/>
    <w:rsid w:val="00B15EDD"/>
    <w:rPr>
      <w:rFonts w:eastAsiaTheme="minorHAnsi"/>
      <w:lang w:eastAsia="en-US"/>
    </w:rPr>
  </w:style>
  <w:style w:type="paragraph" w:customStyle="1" w:styleId="11F1958226794A18824DAC102171C87F17">
    <w:name w:val="11F1958226794A18824DAC102171C87F17"/>
    <w:rsid w:val="00B15EDD"/>
    <w:rPr>
      <w:rFonts w:eastAsiaTheme="minorHAnsi"/>
      <w:lang w:eastAsia="en-US"/>
    </w:rPr>
  </w:style>
  <w:style w:type="paragraph" w:customStyle="1" w:styleId="5060D11EE85848A085AAA14937DE78E58">
    <w:name w:val="5060D11EE85848A085AAA14937DE78E58"/>
    <w:rsid w:val="00B15EDD"/>
    <w:rPr>
      <w:rFonts w:eastAsiaTheme="minorHAnsi"/>
      <w:lang w:eastAsia="en-US"/>
    </w:rPr>
  </w:style>
  <w:style w:type="paragraph" w:customStyle="1" w:styleId="F5F1A22D5D2B482E893CB793857603B414">
    <w:name w:val="F5F1A22D5D2B482E893CB793857603B414"/>
    <w:rsid w:val="00B15EDD"/>
    <w:rPr>
      <w:rFonts w:eastAsiaTheme="minorHAnsi"/>
      <w:lang w:eastAsia="en-US"/>
    </w:rPr>
  </w:style>
  <w:style w:type="paragraph" w:customStyle="1" w:styleId="A475E097FA1D4007B13C4B7721066C9E16">
    <w:name w:val="A475E097FA1D4007B13C4B7721066C9E16"/>
    <w:rsid w:val="00B15EDD"/>
    <w:rPr>
      <w:rFonts w:eastAsiaTheme="minorHAnsi"/>
      <w:lang w:eastAsia="en-US"/>
    </w:rPr>
  </w:style>
  <w:style w:type="paragraph" w:customStyle="1" w:styleId="DAAB792DF6B04CF7A345E584C8FBF5FC13">
    <w:name w:val="DAAB792DF6B04CF7A345E584C8FBF5FC13"/>
    <w:rsid w:val="00B15EDD"/>
    <w:rPr>
      <w:rFonts w:eastAsiaTheme="minorHAnsi"/>
      <w:lang w:eastAsia="en-US"/>
    </w:rPr>
  </w:style>
  <w:style w:type="paragraph" w:customStyle="1" w:styleId="DE705E253DA3467A808A1C90B1FAF3CA15">
    <w:name w:val="DE705E253DA3467A808A1C90B1FAF3CA15"/>
    <w:rsid w:val="00B15EDD"/>
    <w:rPr>
      <w:rFonts w:eastAsiaTheme="minorHAnsi"/>
      <w:lang w:eastAsia="en-US"/>
    </w:rPr>
  </w:style>
  <w:style w:type="paragraph" w:customStyle="1" w:styleId="6B8304764C3943CAA7B6C6B30D3794D212">
    <w:name w:val="6B8304764C3943CAA7B6C6B30D3794D212"/>
    <w:rsid w:val="00B15EDD"/>
    <w:rPr>
      <w:rFonts w:eastAsiaTheme="minorHAnsi"/>
      <w:lang w:eastAsia="en-US"/>
    </w:rPr>
  </w:style>
  <w:style w:type="paragraph" w:customStyle="1" w:styleId="4D475BA1F58343C09E3C983514572B7511">
    <w:name w:val="4D475BA1F58343C09E3C983514572B7511"/>
    <w:rsid w:val="00B15EDD"/>
    <w:pPr>
      <w:ind w:left="720"/>
      <w:contextualSpacing/>
    </w:pPr>
    <w:rPr>
      <w:rFonts w:eastAsiaTheme="minorHAnsi"/>
      <w:lang w:eastAsia="en-US"/>
    </w:rPr>
  </w:style>
  <w:style w:type="paragraph" w:customStyle="1" w:styleId="0B0C96BD340444E692E087320C17703A10">
    <w:name w:val="0B0C96BD340444E692E087320C17703A10"/>
    <w:rsid w:val="00B15EDD"/>
    <w:pPr>
      <w:ind w:left="720"/>
      <w:contextualSpacing/>
    </w:pPr>
    <w:rPr>
      <w:rFonts w:eastAsiaTheme="minorHAnsi"/>
      <w:lang w:eastAsia="en-US"/>
    </w:rPr>
  </w:style>
  <w:style w:type="paragraph" w:customStyle="1" w:styleId="D3E1BDEAEBEE482F899B3514CFE9B97310">
    <w:name w:val="D3E1BDEAEBEE482F899B3514CFE9B97310"/>
    <w:rsid w:val="00B15EDD"/>
    <w:pPr>
      <w:ind w:left="720"/>
      <w:contextualSpacing/>
    </w:pPr>
    <w:rPr>
      <w:rFonts w:eastAsiaTheme="minorHAnsi"/>
      <w:lang w:eastAsia="en-US"/>
    </w:rPr>
  </w:style>
  <w:style w:type="paragraph" w:customStyle="1" w:styleId="E15BC041275B4E59A4BC528B5DF95BCA6">
    <w:name w:val="E15BC041275B4E59A4BC528B5DF95BCA6"/>
    <w:rsid w:val="00B15EDD"/>
    <w:pPr>
      <w:ind w:left="720"/>
      <w:contextualSpacing/>
    </w:pPr>
    <w:rPr>
      <w:rFonts w:eastAsiaTheme="minorHAnsi"/>
      <w:lang w:eastAsia="en-US"/>
    </w:rPr>
  </w:style>
  <w:style w:type="paragraph" w:customStyle="1" w:styleId="07537ED924814DAAB2F29CD70F2AD78D5">
    <w:name w:val="07537ED924814DAAB2F29CD70F2AD78D5"/>
    <w:rsid w:val="00B15EDD"/>
    <w:pPr>
      <w:ind w:left="720"/>
      <w:contextualSpacing/>
    </w:pPr>
    <w:rPr>
      <w:rFonts w:eastAsiaTheme="minorHAnsi"/>
      <w:lang w:eastAsia="en-US"/>
    </w:rPr>
  </w:style>
  <w:style w:type="paragraph" w:customStyle="1" w:styleId="302EE565F8194AEAAE54214669EBC74D4">
    <w:name w:val="302EE565F8194AEAAE54214669EBC74D4"/>
    <w:rsid w:val="00B15EDD"/>
    <w:pPr>
      <w:ind w:left="720"/>
      <w:contextualSpacing/>
    </w:pPr>
    <w:rPr>
      <w:rFonts w:eastAsiaTheme="minorHAnsi"/>
      <w:lang w:eastAsia="en-US"/>
    </w:rPr>
  </w:style>
  <w:style w:type="paragraph" w:customStyle="1" w:styleId="5F7ED011F7A94744A8F09A6D4BF305AA3">
    <w:name w:val="5F7ED011F7A94744A8F09A6D4BF305AA3"/>
    <w:rsid w:val="00B15EDD"/>
    <w:pPr>
      <w:ind w:left="720"/>
      <w:contextualSpacing/>
    </w:pPr>
    <w:rPr>
      <w:rFonts w:eastAsiaTheme="minorHAnsi"/>
      <w:lang w:eastAsia="en-US"/>
    </w:rPr>
  </w:style>
  <w:style w:type="paragraph" w:customStyle="1" w:styleId="2BDCF6621564466DB2CC8EE9E927C33C2">
    <w:name w:val="2BDCF6621564466DB2CC8EE9E927C33C2"/>
    <w:rsid w:val="00B15EDD"/>
    <w:pPr>
      <w:ind w:left="720"/>
      <w:contextualSpacing/>
    </w:pPr>
    <w:rPr>
      <w:rFonts w:eastAsiaTheme="minorHAnsi"/>
      <w:lang w:eastAsia="en-US"/>
    </w:rPr>
  </w:style>
  <w:style w:type="paragraph" w:customStyle="1" w:styleId="95826D22FE554DABA0FFE52740CEE35B1">
    <w:name w:val="95826D22FE554DABA0FFE52740CEE35B1"/>
    <w:rsid w:val="00B15EDD"/>
    <w:pPr>
      <w:ind w:left="720"/>
      <w:contextualSpacing/>
    </w:pPr>
    <w:rPr>
      <w:rFonts w:eastAsiaTheme="minorHAnsi"/>
      <w:lang w:eastAsia="en-US"/>
    </w:rPr>
  </w:style>
  <w:style w:type="paragraph" w:customStyle="1" w:styleId="556A7C84790B4FE298F2EC0AE701C75A1">
    <w:name w:val="556A7C84790B4FE298F2EC0AE701C75A1"/>
    <w:rsid w:val="00B15EDD"/>
    <w:pPr>
      <w:ind w:left="720"/>
      <w:contextualSpacing/>
    </w:pPr>
    <w:rPr>
      <w:rFonts w:eastAsiaTheme="minorHAnsi"/>
      <w:lang w:eastAsia="en-US"/>
    </w:rPr>
  </w:style>
  <w:style w:type="paragraph" w:customStyle="1" w:styleId="680F015C9D4946CDA0B1704B7852C828">
    <w:name w:val="680F015C9D4946CDA0B1704B7852C828"/>
    <w:rsid w:val="00B15EDD"/>
    <w:pPr>
      <w:ind w:left="720"/>
      <w:contextualSpacing/>
    </w:pPr>
    <w:rPr>
      <w:rFonts w:eastAsiaTheme="minorHAnsi"/>
      <w:lang w:eastAsia="en-US"/>
    </w:rPr>
  </w:style>
  <w:style w:type="paragraph" w:customStyle="1" w:styleId="A081AED931F14FB19F17ABA9F1FEC2BE20">
    <w:name w:val="A081AED931F14FB19F17ABA9F1FEC2BE20"/>
    <w:rsid w:val="00B15EDD"/>
    <w:rPr>
      <w:rFonts w:eastAsiaTheme="minorHAnsi"/>
      <w:lang w:eastAsia="en-US"/>
    </w:rPr>
  </w:style>
  <w:style w:type="paragraph" w:customStyle="1" w:styleId="11F1958226794A18824DAC102171C87F18">
    <w:name w:val="11F1958226794A18824DAC102171C87F18"/>
    <w:rsid w:val="00B15EDD"/>
    <w:rPr>
      <w:rFonts w:eastAsiaTheme="minorHAnsi"/>
      <w:lang w:eastAsia="en-US"/>
    </w:rPr>
  </w:style>
  <w:style w:type="paragraph" w:customStyle="1" w:styleId="5060D11EE85848A085AAA14937DE78E59">
    <w:name w:val="5060D11EE85848A085AAA14937DE78E59"/>
    <w:rsid w:val="00B15EDD"/>
    <w:rPr>
      <w:rFonts w:eastAsiaTheme="minorHAnsi"/>
      <w:lang w:eastAsia="en-US"/>
    </w:rPr>
  </w:style>
  <w:style w:type="paragraph" w:customStyle="1" w:styleId="F5F1A22D5D2B482E893CB793857603B415">
    <w:name w:val="F5F1A22D5D2B482E893CB793857603B415"/>
    <w:rsid w:val="00B15EDD"/>
    <w:rPr>
      <w:rFonts w:eastAsiaTheme="minorHAnsi"/>
      <w:lang w:eastAsia="en-US"/>
    </w:rPr>
  </w:style>
  <w:style w:type="paragraph" w:customStyle="1" w:styleId="A475E097FA1D4007B13C4B7721066C9E17">
    <w:name w:val="A475E097FA1D4007B13C4B7721066C9E17"/>
    <w:rsid w:val="00B15EDD"/>
    <w:rPr>
      <w:rFonts w:eastAsiaTheme="minorHAnsi"/>
      <w:lang w:eastAsia="en-US"/>
    </w:rPr>
  </w:style>
  <w:style w:type="paragraph" w:customStyle="1" w:styleId="DAAB792DF6B04CF7A345E584C8FBF5FC14">
    <w:name w:val="DAAB792DF6B04CF7A345E584C8FBF5FC14"/>
    <w:rsid w:val="00B15EDD"/>
    <w:rPr>
      <w:rFonts w:eastAsiaTheme="minorHAnsi"/>
      <w:lang w:eastAsia="en-US"/>
    </w:rPr>
  </w:style>
  <w:style w:type="paragraph" w:customStyle="1" w:styleId="DE705E253DA3467A808A1C90B1FAF3CA16">
    <w:name w:val="DE705E253DA3467A808A1C90B1FAF3CA16"/>
    <w:rsid w:val="00B15EDD"/>
    <w:rPr>
      <w:rFonts w:eastAsiaTheme="minorHAnsi"/>
      <w:lang w:eastAsia="en-US"/>
    </w:rPr>
  </w:style>
  <w:style w:type="paragraph" w:customStyle="1" w:styleId="6B8304764C3943CAA7B6C6B30D3794D213">
    <w:name w:val="6B8304764C3943CAA7B6C6B30D3794D213"/>
    <w:rsid w:val="00B15EDD"/>
    <w:rPr>
      <w:rFonts w:eastAsiaTheme="minorHAnsi"/>
      <w:lang w:eastAsia="en-US"/>
    </w:rPr>
  </w:style>
  <w:style w:type="paragraph" w:customStyle="1" w:styleId="4D475BA1F58343C09E3C983514572B7512">
    <w:name w:val="4D475BA1F58343C09E3C983514572B7512"/>
    <w:rsid w:val="00B15EDD"/>
    <w:pPr>
      <w:ind w:left="720"/>
      <w:contextualSpacing/>
    </w:pPr>
    <w:rPr>
      <w:rFonts w:eastAsiaTheme="minorHAnsi"/>
      <w:lang w:eastAsia="en-US"/>
    </w:rPr>
  </w:style>
  <w:style w:type="paragraph" w:customStyle="1" w:styleId="0B0C96BD340444E692E087320C17703A11">
    <w:name w:val="0B0C96BD340444E692E087320C17703A11"/>
    <w:rsid w:val="00B15EDD"/>
    <w:pPr>
      <w:ind w:left="720"/>
      <w:contextualSpacing/>
    </w:pPr>
    <w:rPr>
      <w:rFonts w:eastAsiaTheme="minorHAnsi"/>
      <w:lang w:eastAsia="en-US"/>
    </w:rPr>
  </w:style>
  <w:style w:type="paragraph" w:customStyle="1" w:styleId="D3E1BDEAEBEE482F899B3514CFE9B97311">
    <w:name w:val="D3E1BDEAEBEE482F899B3514CFE9B97311"/>
    <w:rsid w:val="00B15EDD"/>
    <w:pPr>
      <w:ind w:left="720"/>
      <w:contextualSpacing/>
    </w:pPr>
    <w:rPr>
      <w:rFonts w:eastAsiaTheme="minorHAnsi"/>
      <w:lang w:eastAsia="en-US"/>
    </w:rPr>
  </w:style>
  <w:style w:type="paragraph" w:customStyle="1" w:styleId="E15BC041275B4E59A4BC528B5DF95BCA7">
    <w:name w:val="E15BC041275B4E59A4BC528B5DF95BCA7"/>
    <w:rsid w:val="00B15EDD"/>
    <w:pPr>
      <w:ind w:left="720"/>
      <w:contextualSpacing/>
    </w:pPr>
    <w:rPr>
      <w:rFonts w:eastAsiaTheme="minorHAnsi"/>
      <w:lang w:eastAsia="en-US"/>
    </w:rPr>
  </w:style>
  <w:style w:type="paragraph" w:customStyle="1" w:styleId="07537ED924814DAAB2F29CD70F2AD78D6">
    <w:name w:val="07537ED924814DAAB2F29CD70F2AD78D6"/>
    <w:rsid w:val="00B15EDD"/>
    <w:pPr>
      <w:ind w:left="720"/>
      <w:contextualSpacing/>
    </w:pPr>
    <w:rPr>
      <w:rFonts w:eastAsiaTheme="minorHAnsi"/>
      <w:lang w:eastAsia="en-US"/>
    </w:rPr>
  </w:style>
  <w:style w:type="paragraph" w:customStyle="1" w:styleId="302EE565F8194AEAAE54214669EBC74D5">
    <w:name w:val="302EE565F8194AEAAE54214669EBC74D5"/>
    <w:rsid w:val="00B15EDD"/>
    <w:pPr>
      <w:ind w:left="720"/>
      <w:contextualSpacing/>
    </w:pPr>
    <w:rPr>
      <w:rFonts w:eastAsiaTheme="minorHAnsi"/>
      <w:lang w:eastAsia="en-US"/>
    </w:rPr>
  </w:style>
  <w:style w:type="paragraph" w:customStyle="1" w:styleId="5F7ED011F7A94744A8F09A6D4BF305AA4">
    <w:name w:val="5F7ED011F7A94744A8F09A6D4BF305AA4"/>
    <w:rsid w:val="00B15EDD"/>
    <w:pPr>
      <w:ind w:left="720"/>
      <w:contextualSpacing/>
    </w:pPr>
    <w:rPr>
      <w:rFonts w:eastAsiaTheme="minorHAnsi"/>
      <w:lang w:eastAsia="en-US"/>
    </w:rPr>
  </w:style>
  <w:style w:type="paragraph" w:customStyle="1" w:styleId="2BDCF6621564466DB2CC8EE9E927C33C3">
    <w:name w:val="2BDCF6621564466DB2CC8EE9E927C33C3"/>
    <w:rsid w:val="00B15EDD"/>
    <w:pPr>
      <w:ind w:left="720"/>
      <w:contextualSpacing/>
    </w:pPr>
    <w:rPr>
      <w:rFonts w:eastAsiaTheme="minorHAnsi"/>
      <w:lang w:eastAsia="en-US"/>
    </w:rPr>
  </w:style>
  <w:style w:type="paragraph" w:customStyle="1" w:styleId="95826D22FE554DABA0FFE52740CEE35B2">
    <w:name w:val="95826D22FE554DABA0FFE52740CEE35B2"/>
    <w:rsid w:val="00B15EDD"/>
    <w:pPr>
      <w:ind w:left="720"/>
      <w:contextualSpacing/>
    </w:pPr>
    <w:rPr>
      <w:rFonts w:eastAsiaTheme="minorHAnsi"/>
      <w:lang w:eastAsia="en-US"/>
    </w:rPr>
  </w:style>
  <w:style w:type="paragraph" w:customStyle="1" w:styleId="556A7C84790B4FE298F2EC0AE701C75A2">
    <w:name w:val="556A7C84790B4FE298F2EC0AE701C75A2"/>
    <w:rsid w:val="00B15EDD"/>
    <w:pPr>
      <w:ind w:left="720"/>
      <w:contextualSpacing/>
    </w:pPr>
    <w:rPr>
      <w:rFonts w:eastAsiaTheme="minorHAnsi"/>
      <w:lang w:eastAsia="en-US"/>
    </w:rPr>
  </w:style>
  <w:style w:type="paragraph" w:customStyle="1" w:styleId="680F015C9D4946CDA0B1704B7852C8281">
    <w:name w:val="680F015C9D4946CDA0B1704B7852C8281"/>
    <w:rsid w:val="00B15EDD"/>
    <w:pPr>
      <w:ind w:left="720"/>
      <w:contextualSpacing/>
    </w:pPr>
    <w:rPr>
      <w:rFonts w:eastAsiaTheme="minorHAnsi"/>
      <w:lang w:eastAsia="en-US"/>
    </w:rPr>
  </w:style>
  <w:style w:type="paragraph" w:customStyle="1" w:styleId="BC1A527D910444F3AA80D4DDAA1F5489">
    <w:name w:val="BC1A527D910444F3AA80D4DDAA1F5489"/>
    <w:rsid w:val="00B15EDD"/>
    <w:pPr>
      <w:ind w:left="720"/>
      <w:contextualSpacing/>
    </w:pPr>
    <w:rPr>
      <w:rFonts w:eastAsiaTheme="minorHAnsi"/>
      <w:lang w:eastAsia="en-US"/>
    </w:rPr>
  </w:style>
  <w:style w:type="paragraph" w:customStyle="1" w:styleId="A081AED931F14FB19F17ABA9F1FEC2BE21">
    <w:name w:val="A081AED931F14FB19F17ABA9F1FEC2BE21"/>
    <w:rsid w:val="00B15EDD"/>
    <w:rPr>
      <w:rFonts w:eastAsiaTheme="minorHAnsi"/>
      <w:lang w:eastAsia="en-US"/>
    </w:rPr>
  </w:style>
  <w:style w:type="paragraph" w:customStyle="1" w:styleId="11F1958226794A18824DAC102171C87F19">
    <w:name w:val="11F1958226794A18824DAC102171C87F19"/>
    <w:rsid w:val="00B15EDD"/>
    <w:rPr>
      <w:rFonts w:eastAsiaTheme="minorHAnsi"/>
      <w:lang w:eastAsia="en-US"/>
    </w:rPr>
  </w:style>
  <w:style w:type="paragraph" w:customStyle="1" w:styleId="5060D11EE85848A085AAA14937DE78E510">
    <w:name w:val="5060D11EE85848A085AAA14937DE78E510"/>
    <w:rsid w:val="00B15EDD"/>
    <w:rPr>
      <w:rFonts w:eastAsiaTheme="minorHAnsi"/>
      <w:lang w:eastAsia="en-US"/>
    </w:rPr>
  </w:style>
  <w:style w:type="paragraph" w:customStyle="1" w:styleId="F5F1A22D5D2B482E893CB793857603B416">
    <w:name w:val="F5F1A22D5D2B482E893CB793857603B416"/>
    <w:rsid w:val="00B15EDD"/>
    <w:rPr>
      <w:rFonts w:eastAsiaTheme="minorHAnsi"/>
      <w:lang w:eastAsia="en-US"/>
    </w:rPr>
  </w:style>
  <w:style w:type="paragraph" w:customStyle="1" w:styleId="A475E097FA1D4007B13C4B7721066C9E18">
    <w:name w:val="A475E097FA1D4007B13C4B7721066C9E18"/>
    <w:rsid w:val="00B15EDD"/>
    <w:rPr>
      <w:rFonts w:eastAsiaTheme="minorHAnsi"/>
      <w:lang w:eastAsia="en-US"/>
    </w:rPr>
  </w:style>
  <w:style w:type="paragraph" w:customStyle="1" w:styleId="DAAB792DF6B04CF7A345E584C8FBF5FC15">
    <w:name w:val="DAAB792DF6B04CF7A345E584C8FBF5FC15"/>
    <w:rsid w:val="00B15EDD"/>
    <w:rPr>
      <w:rFonts w:eastAsiaTheme="minorHAnsi"/>
      <w:lang w:eastAsia="en-US"/>
    </w:rPr>
  </w:style>
  <w:style w:type="paragraph" w:customStyle="1" w:styleId="DE705E253DA3467A808A1C90B1FAF3CA17">
    <w:name w:val="DE705E253DA3467A808A1C90B1FAF3CA17"/>
    <w:rsid w:val="00B15EDD"/>
    <w:rPr>
      <w:rFonts w:eastAsiaTheme="minorHAnsi"/>
      <w:lang w:eastAsia="en-US"/>
    </w:rPr>
  </w:style>
  <w:style w:type="paragraph" w:customStyle="1" w:styleId="6B8304764C3943CAA7B6C6B30D3794D214">
    <w:name w:val="6B8304764C3943CAA7B6C6B30D3794D214"/>
    <w:rsid w:val="00B15EDD"/>
    <w:rPr>
      <w:rFonts w:eastAsiaTheme="minorHAnsi"/>
      <w:lang w:eastAsia="en-US"/>
    </w:rPr>
  </w:style>
  <w:style w:type="paragraph" w:customStyle="1" w:styleId="4D475BA1F58343C09E3C983514572B7513">
    <w:name w:val="4D475BA1F58343C09E3C983514572B7513"/>
    <w:rsid w:val="00B15EDD"/>
    <w:pPr>
      <w:ind w:left="720"/>
      <w:contextualSpacing/>
    </w:pPr>
    <w:rPr>
      <w:rFonts w:eastAsiaTheme="minorHAnsi"/>
      <w:lang w:eastAsia="en-US"/>
    </w:rPr>
  </w:style>
  <w:style w:type="paragraph" w:customStyle="1" w:styleId="0B0C96BD340444E692E087320C17703A12">
    <w:name w:val="0B0C96BD340444E692E087320C17703A12"/>
    <w:rsid w:val="00B15EDD"/>
    <w:pPr>
      <w:ind w:left="720"/>
      <w:contextualSpacing/>
    </w:pPr>
    <w:rPr>
      <w:rFonts w:eastAsiaTheme="minorHAnsi"/>
      <w:lang w:eastAsia="en-US"/>
    </w:rPr>
  </w:style>
  <w:style w:type="paragraph" w:customStyle="1" w:styleId="D3E1BDEAEBEE482F899B3514CFE9B97312">
    <w:name w:val="D3E1BDEAEBEE482F899B3514CFE9B97312"/>
    <w:rsid w:val="00B15EDD"/>
    <w:pPr>
      <w:ind w:left="720"/>
      <w:contextualSpacing/>
    </w:pPr>
    <w:rPr>
      <w:rFonts w:eastAsiaTheme="minorHAnsi"/>
      <w:lang w:eastAsia="en-US"/>
    </w:rPr>
  </w:style>
  <w:style w:type="paragraph" w:customStyle="1" w:styleId="E15BC041275B4E59A4BC528B5DF95BCA8">
    <w:name w:val="E15BC041275B4E59A4BC528B5DF95BCA8"/>
    <w:rsid w:val="00B15EDD"/>
    <w:pPr>
      <w:ind w:left="720"/>
      <w:contextualSpacing/>
    </w:pPr>
    <w:rPr>
      <w:rFonts w:eastAsiaTheme="minorHAnsi"/>
      <w:lang w:eastAsia="en-US"/>
    </w:rPr>
  </w:style>
  <w:style w:type="paragraph" w:customStyle="1" w:styleId="07537ED924814DAAB2F29CD70F2AD78D7">
    <w:name w:val="07537ED924814DAAB2F29CD70F2AD78D7"/>
    <w:rsid w:val="00B15EDD"/>
    <w:pPr>
      <w:ind w:left="720"/>
      <w:contextualSpacing/>
    </w:pPr>
    <w:rPr>
      <w:rFonts w:eastAsiaTheme="minorHAnsi"/>
      <w:lang w:eastAsia="en-US"/>
    </w:rPr>
  </w:style>
  <w:style w:type="paragraph" w:customStyle="1" w:styleId="302EE565F8194AEAAE54214669EBC74D6">
    <w:name w:val="302EE565F8194AEAAE54214669EBC74D6"/>
    <w:rsid w:val="00B15EDD"/>
    <w:pPr>
      <w:ind w:left="720"/>
      <w:contextualSpacing/>
    </w:pPr>
    <w:rPr>
      <w:rFonts w:eastAsiaTheme="minorHAnsi"/>
      <w:lang w:eastAsia="en-US"/>
    </w:rPr>
  </w:style>
  <w:style w:type="paragraph" w:customStyle="1" w:styleId="5F7ED011F7A94744A8F09A6D4BF305AA5">
    <w:name w:val="5F7ED011F7A94744A8F09A6D4BF305AA5"/>
    <w:rsid w:val="00B15EDD"/>
    <w:pPr>
      <w:ind w:left="720"/>
      <w:contextualSpacing/>
    </w:pPr>
    <w:rPr>
      <w:rFonts w:eastAsiaTheme="minorHAnsi"/>
      <w:lang w:eastAsia="en-US"/>
    </w:rPr>
  </w:style>
  <w:style w:type="paragraph" w:customStyle="1" w:styleId="2BDCF6621564466DB2CC8EE9E927C33C4">
    <w:name w:val="2BDCF6621564466DB2CC8EE9E927C33C4"/>
    <w:rsid w:val="00B15EDD"/>
    <w:pPr>
      <w:ind w:left="720"/>
      <w:contextualSpacing/>
    </w:pPr>
    <w:rPr>
      <w:rFonts w:eastAsiaTheme="minorHAnsi"/>
      <w:lang w:eastAsia="en-US"/>
    </w:rPr>
  </w:style>
  <w:style w:type="paragraph" w:customStyle="1" w:styleId="95826D22FE554DABA0FFE52740CEE35B3">
    <w:name w:val="95826D22FE554DABA0FFE52740CEE35B3"/>
    <w:rsid w:val="00B15EDD"/>
    <w:pPr>
      <w:ind w:left="720"/>
      <w:contextualSpacing/>
    </w:pPr>
    <w:rPr>
      <w:rFonts w:eastAsiaTheme="minorHAnsi"/>
      <w:lang w:eastAsia="en-US"/>
    </w:rPr>
  </w:style>
  <w:style w:type="paragraph" w:customStyle="1" w:styleId="556A7C84790B4FE298F2EC0AE701C75A3">
    <w:name w:val="556A7C84790B4FE298F2EC0AE701C75A3"/>
    <w:rsid w:val="00B15EDD"/>
    <w:pPr>
      <w:ind w:left="720"/>
      <w:contextualSpacing/>
    </w:pPr>
    <w:rPr>
      <w:rFonts w:eastAsiaTheme="minorHAnsi"/>
      <w:lang w:eastAsia="en-US"/>
    </w:rPr>
  </w:style>
  <w:style w:type="paragraph" w:customStyle="1" w:styleId="680F015C9D4946CDA0B1704B7852C8282">
    <w:name w:val="680F015C9D4946CDA0B1704B7852C8282"/>
    <w:rsid w:val="00B15EDD"/>
    <w:pPr>
      <w:ind w:left="720"/>
      <w:contextualSpacing/>
    </w:pPr>
    <w:rPr>
      <w:rFonts w:eastAsiaTheme="minorHAnsi"/>
      <w:lang w:eastAsia="en-US"/>
    </w:rPr>
  </w:style>
  <w:style w:type="paragraph" w:customStyle="1" w:styleId="BC1A527D910444F3AA80D4DDAA1F54891">
    <w:name w:val="BC1A527D910444F3AA80D4DDAA1F54891"/>
    <w:rsid w:val="00B15EDD"/>
    <w:pPr>
      <w:ind w:left="720"/>
      <w:contextualSpacing/>
    </w:pPr>
    <w:rPr>
      <w:rFonts w:eastAsiaTheme="minorHAnsi"/>
      <w:lang w:eastAsia="en-US"/>
    </w:rPr>
  </w:style>
  <w:style w:type="paragraph" w:customStyle="1" w:styleId="B38CFD5E85A0454F8128D3ACBE0AA021">
    <w:name w:val="B38CFD5E85A0454F8128D3ACBE0AA021"/>
    <w:rsid w:val="00B15EDD"/>
    <w:pPr>
      <w:ind w:left="720"/>
      <w:contextualSpacing/>
    </w:pPr>
    <w:rPr>
      <w:rFonts w:eastAsiaTheme="minorHAnsi"/>
      <w:lang w:eastAsia="en-US"/>
    </w:rPr>
  </w:style>
  <w:style w:type="paragraph" w:customStyle="1" w:styleId="A081AED931F14FB19F17ABA9F1FEC2BE22">
    <w:name w:val="A081AED931F14FB19F17ABA9F1FEC2BE22"/>
    <w:rsid w:val="00B15EDD"/>
    <w:rPr>
      <w:rFonts w:eastAsiaTheme="minorHAnsi"/>
      <w:lang w:eastAsia="en-US"/>
    </w:rPr>
  </w:style>
  <w:style w:type="paragraph" w:customStyle="1" w:styleId="11F1958226794A18824DAC102171C87F20">
    <w:name w:val="11F1958226794A18824DAC102171C87F20"/>
    <w:rsid w:val="00B15EDD"/>
    <w:rPr>
      <w:rFonts w:eastAsiaTheme="minorHAnsi"/>
      <w:lang w:eastAsia="en-US"/>
    </w:rPr>
  </w:style>
  <w:style w:type="paragraph" w:customStyle="1" w:styleId="5060D11EE85848A085AAA14937DE78E511">
    <w:name w:val="5060D11EE85848A085AAA14937DE78E511"/>
    <w:rsid w:val="00B15EDD"/>
    <w:rPr>
      <w:rFonts w:eastAsiaTheme="minorHAnsi"/>
      <w:lang w:eastAsia="en-US"/>
    </w:rPr>
  </w:style>
  <w:style w:type="paragraph" w:customStyle="1" w:styleId="F5F1A22D5D2B482E893CB793857603B417">
    <w:name w:val="F5F1A22D5D2B482E893CB793857603B417"/>
    <w:rsid w:val="00B15EDD"/>
    <w:rPr>
      <w:rFonts w:eastAsiaTheme="minorHAnsi"/>
      <w:lang w:eastAsia="en-US"/>
    </w:rPr>
  </w:style>
  <w:style w:type="paragraph" w:customStyle="1" w:styleId="A475E097FA1D4007B13C4B7721066C9E19">
    <w:name w:val="A475E097FA1D4007B13C4B7721066C9E19"/>
    <w:rsid w:val="00B15EDD"/>
    <w:rPr>
      <w:rFonts w:eastAsiaTheme="minorHAnsi"/>
      <w:lang w:eastAsia="en-US"/>
    </w:rPr>
  </w:style>
  <w:style w:type="paragraph" w:customStyle="1" w:styleId="DAAB792DF6B04CF7A345E584C8FBF5FC16">
    <w:name w:val="DAAB792DF6B04CF7A345E584C8FBF5FC16"/>
    <w:rsid w:val="00B15EDD"/>
    <w:rPr>
      <w:rFonts w:eastAsiaTheme="minorHAnsi"/>
      <w:lang w:eastAsia="en-US"/>
    </w:rPr>
  </w:style>
  <w:style w:type="paragraph" w:customStyle="1" w:styleId="DE705E253DA3467A808A1C90B1FAF3CA18">
    <w:name w:val="DE705E253DA3467A808A1C90B1FAF3CA18"/>
    <w:rsid w:val="00B15EDD"/>
    <w:rPr>
      <w:rFonts w:eastAsiaTheme="minorHAnsi"/>
      <w:lang w:eastAsia="en-US"/>
    </w:rPr>
  </w:style>
  <w:style w:type="paragraph" w:customStyle="1" w:styleId="6B8304764C3943CAA7B6C6B30D3794D215">
    <w:name w:val="6B8304764C3943CAA7B6C6B30D3794D215"/>
    <w:rsid w:val="00B15EDD"/>
    <w:rPr>
      <w:rFonts w:eastAsiaTheme="minorHAnsi"/>
      <w:lang w:eastAsia="en-US"/>
    </w:rPr>
  </w:style>
  <w:style w:type="paragraph" w:customStyle="1" w:styleId="4D475BA1F58343C09E3C983514572B7514">
    <w:name w:val="4D475BA1F58343C09E3C983514572B7514"/>
    <w:rsid w:val="00B15EDD"/>
    <w:pPr>
      <w:ind w:left="720"/>
      <w:contextualSpacing/>
    </w:pPr>
    <w:rPr>
      <w:rFonts w:eastAsiaTheme="minorHAnsi"/>
      <w:lang w:eastAsia="en-US"/>
    </w:rPr>
  </w:style>
  <w:style w:type="paragraph" w:customStyle="1" w:styleId="0B0C96BD340444E692E087320C17703A13">
    <w:name w:val="0B0C96BD340444E692E087320C17703A13"/>
    <w:rsid w:val="00B15EDD"/>
    <w:pPr>
      <w:ind w:left="720"/>
      <w:contextualSpacing/>
    </w:pPr>
    <w:rPr>
      <w:rFonts w:eastAsiaTheme="minorHAnsi"/>
      <w:lang w:eastAsia="en-US"/>
    </w:rPr>
  </w:style>
  <w:style w:type="paragraph" w:customStyle="1" w:styleId="D3E1BDEAEBEE482F899B3514CFE9B97313">
    <w:name w:val="D3E1BDEAEBEE482F899B3514CFE9B97313"/>
    <w:rsid w:val="00B15EDD"/>
    <w:pPr>
      <w:ind w:left="720"/>
      <w:contextualSpacing/>
    </w:pPr>
    <w:rPr>
      <w:rFonts w:eastAsiaTheme="minorHAnsi"/>
      <w:lang w:eastAsia="en-US"/>
    </w:rPr>
  </w:style>
  <w:style w:type="paragraph" w:customStyle="1" w:styleId="E15BC041275B4E59A4BC528B5DF95BCA9">
    <w:name w:val="E15BC041275B4E59A4BC528B5DF95BCA9"/>
    <w:rsid w:val="00B15EDD"/>
    <w:pPr>
      <w:ind w:left="720"/>
      <w:contextualSpacing/>
    </w:pPr>
    <w:rPr>
      <w:rFonts w:eastAsiaTheme="minorHAnsi"/>
      <w:lang w:eastAsia="en-US"/>
    </w:rPr>
  </w:style>
  <w:style w:type="paragraph" w:customStyle="1" w:styleId="07537ED924814DAAB2F29CD70F2AD78D8">
    <w:name w:val="07537ED924814DAAB2F29CD70F2AD78D8"/>
    <w:rsid w:val="00B15EDD"/>
    <w:pPr>
      <w:ind w:left="720"/>
      <w:contextualSpacing/>
    </w:pPr>
    <w:rPr>
      <w:rFonts w:eastAsiaTheme="minorHAnsi"/>
      <w:lang w:eastAsia="en-US"/>
    </w:rPr>
  </w:style>
  <w:style w:type="paragraph" w:customStyle="1" w:styleId="302EE565F8194AEAAE54214669EBC74D7">
    <w:name w:val="302EE565F8194AEAAE54214669EBC74D7"/>
    <w:rsid w:val="00B15EDD"/>
    <w:pPr>
      <w:ind w:left="720"/>
      <w:contextualSpacing/>
    </w:pPr>
    <w:rPr>
      <w:rFonts w:eastAsiaTheme="minorHAnsi"/>
      <w:lang w:eastAsia="en-US"/>
    </w:rPr>
  </w:style>
  <w:style w:type="paragraph" w:customStyle="1" w:styleId="5F7ED011F7A94744A8F09A6D4BF305AA6">
    <w:name w:val="5F7ED011F7A94744A8F09A6D4BF305AA6"/>
    <w:rsid w:val="00B15EDD"/>
    <w:pPr>
      <w:ind w:left="720"/>
      <w:contextualSpacing/>
    </w:pPr>
    <w:rPr>
      <w:rFonts w:eastAsiaTheme="minorHAnsi"/>
      <w:lang w:eastAsia="en-US"/>
    </w:rPr>
  </w:style>
  <w:style w:type="paragraph" w:customStyle="1" w:styleId="2BDCF6621564466DB2CC8EE9E927C33C5">
    <w:name w:val="2BDCF6621564466DB2CC8EE9E927C33C5"/>
    <w:rsid w:val="00B15EDD"/>
    <w:pPr>
      <w:ind w:left="720"/>
      <w:contextualSpacing/>
    </w:pPr>
    <w:rPr>
      <w:rFonts w:eastAsiaTheme="minorHAnsi"/>
      <w:lang w:eastAsia="en-US"/>
    </w:rPr>
  </w:style>
  <w:style w:type="paragraph" w:customStyle="1" w:styleId="95826D22FE554DABA0FFE52740CEE35B4">
    <w:name w:val="95826D22FE554DABA0FFE52740CEE35B4"/>
    <w:rsid w:val="00B15EDD"/>
    <w:pPr>
      <w:ind w:left="720"/>
      <w:contextualSpacing/>
    </w:pPr>
    <w:rPr>
      <w:rFonts w:eastAsiaTheme="minorHAnsi"/>
      <w:lang w:eastAsia="en-US"/>
    </w:rPr>
  </w:style>
  <w:style w:type="paragraph" w:customStyle="1" w:styleId="556A7C84790B4FE298F2EC0AE701C75A4">
    <w:name w:val="556A7C84790B4FE298F2EC0AE701C75A4"/>
    <w:rsid w:val="00B15EDD"/>
    <w:pPr>
      <w:ind w:left="720"/>
      <w:contextualSpacing/>
    </w:pPr>
    <w:rPr>
      <w:rFonts w:eastAsiaTheme="minorHAnsi"/>
      <w:lang w:eastAsia="en-US"/>
    </w:rPr>
  </w:style>
  <w:style w:type="paragraph" w:customStyle="1" w:styleId="680F015C9D4946CDA0B1704B7852C8283">
    <w:name w:val="680F015C9D4946CDA0B1704B7852C8283"/>
    <w:rsid w:val="00B15EDD"/>
    <w:pPr>
      <w:ind w:left="720"/>
      <w:contextualSpacing/>
    </w:pPr>
    <w:rPr>
      <w:rFonts w:eastAsiaTheme="minorHAnsi"/>
      <w:lang w:eastAsia="en-US"/>
    </w:rPr>
  </w:style>
  <w:style w:type="paragraph" w:customStyle="1" w:styleId="BC1A527D910444F3AA80D4DDAA1F54892">
    <w:name w:val="BC1A527D910444F3AA80D4DDAA1F54892"/>
    <w:rsid w:val="00B15EDD"/>
    <w:pPr>
      <w:ind w:left="720"/>
      <w:contextualSpacing/>
    </w:pPr>
    <w:rPr>
      <w:rFonts w:eastAsiaTheme="minorHAnsi"/>
      <w:lang w:eastAsia="en-US"/>
    </w:rPr>
  </w:style>
  <w:style w:type="paragraph" w:customStyle="1" w:styleId="B38CFD5E85A0454F8128D3ACBE0AA0211">
    <w:name w:val="B38CFD5E85A0454F8128D3ACBE0AA0211"/>
    <w:rsid w:val="00B15EDD"/>
    <w:pPr>
      <w:ind w:left="720"/>
      <w:contextualSpacing/>
    </w:pPr>
    <w:rPr>
      <w:rFonts w:eastAsiaTheme="minorHAnsi"/>
      <w:lang w:eastAsia="en-US"/>
    </w:rPr>
  </w:style>
  <w:style w:type="paragraph" w:customStyle="1" w:styleId="FABC5EDF6ACD4EA28F520B703AE02EE0">
    <w:name w:val="FABC5EDF6ACD4EA28F520B703AE02EE0"/>
    <w:rsid w:val="00B15EDD"/>
    <w:pPr>
      <w:ind w:left="720"/>
      <w:contextualSpacing/>
    </w:pPr>
    <w:rPr>
      <w:rFonts w:eastAsiaTheme="minorHAnsi"/>
      <w:lang w:eastAsia="en-US"/>
    </w:rPr>
  </w:style>
  <w:style w:type="paragraph" w:customStyle="1" w:styleId="A081AED931F14FB19F17ABA9F1FEC2BE23">
    <w:name w:val="A081AED931F14FB19F17ABA9F1FEC2BE23"/>
    <w:rsid w:val="00B15EDD"/>
    <w:rPr>
      <w:rFonts w:eastAsiaTheme="minorHAnsi"/>
      <w:lang w:eastAsia="en-US"/>
    </w:rPr>
  </w:style>
  <w:style w:type="paragraph" w:customStyle="1" w:styleId="11F1958226794A18824DAC102171C87F21">
    <w:name w:val="11F1958226794A18824DAC102171C87F21"/>
    <w:rsid w:val="00B15EDD"/>
    <w:rPr>
      <w:rFonts w:eastAsiaTheme="minorHAnsi"/>
      <w:lang w:eastAsia="en-US"/>
    </w:rPr>
  </w:style>
  <w:style w:type="paragraph" w:customStyle="1" w:styleId="5060D11EE85848A085AAA14937DE78E512">
    <w:name w:val="5060D11EE85848A085AAA14937DE78E512"/>
    <w:rsid w:val="00B15EDD"/>
    <w:rPr>
      <w:rFonts w:eastAsiaTheme="minorHAnsi"/>
      <w:lang w:eastAsia="en-US"/>
    </w:rPr>
  </w:style>
  <w:style w:type="paragraph" w:customStyle="1" w:styleId="F5F1A22D5D2B482E893CB793857603B418">
    <w:name w:val="F5F1A22D5D2B482E893CB793857603B418"/>
    <w:rsid w:val="00B15EDD"/>
    <w:rPr>
      <w:rFonts w:eastAsiaTheme="minorHAnsi"/>
      <w:lang w:eastAsia="en-US"/>
    </w:rPr>
  </w:style>
  <w:style w:type="paragraph" w:customStyle="1" w:styleId="A475E097FA1D4007B13C4B7721066C9E20">
    <w:name w:val="A475E097FA1D4007B13C4B7721066C9E20"/>
    <w:rsid w:val="00B15EDD"/>
    <w:rPr>
      <w:rFonts w:eastAsiaTheme="minorHAnsi"/>
      <w:lang w:eastAsia="en-US"/>
    </w:rPr>
  </w:style>
  <w:style w:type="paragraph" w:customStyle="1" w:styleId="DAAB792DF6B04CF7A345E584C8FBF5FC17">
    <w:name w:val="DAAB792DF6B04CF7A345E584C8FBF5FC17"/>
    <w:rsid w:val="00B15EDD"/>
    <w:rPr>
      <w:rFonts w:eastAsiaTheme="minorHAnsi"/>
      <w:lang w:eastAsia="en-US"/>
    </w:rPr>
  </w:style>
  <w:style w:type="paragraph" w:customStyle="1" w:styleId="DE705E253DA3467A808A1C90B1FAF3CA19">
    <w:name w:val="DE705E253DA3467A808A1C90B1FAF3CA19"/>
    <w:rsid w:val="00B15EDD"/>
    <w:rPr>
      <w:rFonts w:eastAsiaTheme="minorHAnsi"/>
      <w:lang w:eastAsia="en-US"/>
    </w:rPr>
  </w:style>
  <w:style w:type="paragraph" w:customStyle="1" w:styleId="6B8304764C3943CAA7B6C6B30D3794D216">
    <w:name w:val="6B8304764C3943CAA7B6C6B30D3794D216"/>
    <w:rsid w:val="00B15EDD"/>
    <w:rPr>
      <w:rFonts w:eastAsiaTheme="minorHAnsi"/>
      <w:lang w:eastAsia="en-US"/>
    </w:rPr>
  </w:style>
  <w:style w:type="paragraph" w:customStyle="1" w:styleId="4D475BA1F58343C09E3C983514572B7515">
    <w:name w:val="4D475BA1F58343C09E3C983514572B7515"/>
    <w:rsid w:val="00B15EDD"/>
    <w:pPr>
      <w:ind w:left="720"/>
      <w:contextualSpacing/>
    </w:pPr>
    <w:rPr>
      <w:rFonts w:eastAsiaTheme="minorHAnsi"/>
      <w:lang w:eastAsia="en-US"/>
    </w:rPr>
  </w:style>
  <w:style w:type="paragraph" w:customStyle="1" w:styleId="0B0C96BD340444E692E087320C17703A14">
    <w:name w:val="0B0C96BD340444E692E087320C17703A14"/>
    <w:rsid w:val="00B15EDD"/>
    <w:pPr>
      <w:ind w:left="720"/>
      <w:contextualSpacing/>
    </w:pPr>
    <w:rPr>
      <w:rFonts w:eastAsiaTheme="minorHAnsi"/>
      <w:lang w:eastAsia="en-US"/>
    </w:rPr>
  </w:style>
  <w:style w:type="paragraph" w:customStyle="1" w:styleId="D3E1BDEAEBEE482F899B3514CFE9B97314">
    <w:name w:val="D3E1BDEAEBEE482F899B3514CFE9B97314"/>
    <w:rsid w:val="00B15EDD"/>
    <w:pPr>
      <w:ind w:left="720"/>
      <w:contextualSpacing/>
    </w:pPr>
    <w:rPr>
      <w:rFonts w:eastAsiaTheme="minorHAnsi"/>
      <w:lang w:eastAsia="en-US"/>
    </w:rPr>
  </w:style>
  <w:style w:type="paragraph" w:customStyle="1" w:styleId="E15BC041275B4E59A4BC528B5DF95BCA10">
    <w:name w:val="E15BC041275B4E59A4BC528B5DF95BCA10"/>
    <w:rsid w:val="00B15EDD"/>
    <w:pPr>
      <w:ind w:left="720"/>
      <w:contextualSpacing/>
    </w:pPr>
    <w:rPr>
      <w:rFonts w:eastAsiaTheme="minorHAnsi"/>
      <w:lang w:eastAsia="en-US"/>
    </w:rPr>
  </w:style>
  <w:style w:type="paragraph" w:customStyle="1" w:styleId="07537ED924814DAAB2F29CD70F2AD78D9">
    <w:name w:val="07537ED924814DAAB2F29CD70F2AD78D9"/>
    <w:rsid w:val="00B15EDD"/>
    <w:pPr>
      <w:ind w:left="720"/>
      <w:contextualSpacing/>
    </w:pPr>
    <w:rPr>
      <w:rFonts w:eastAsiaTheme="minorHAnsi"/>
      <w:lang w:eastAsia="en-US"/>
    </w:rPr>
  </w:style>
  <w:style w:type="paragraph" w:customStyle="1" w:styleId="302EE565F8194AEAAE54214669EBC74D8">
    <w:name w:val="302EE565F8194AEAAE54214669EBC74D8"/>
    <w:rsid w:val="00B15EDD"/>
    <w:pPr>
      <w:ind w:left="720"/>
      <w:contextualSpacing/>
    </w:pPr>
    <w:rPr>
      <w:rFonts w:eastAsiaTheme="minorHAnsi"/>
      <w:lang w:eastAsia="en-US"/>
    </w:rPr>
  </w:style>
  <w:style w:type="paragraph" w:customStyle="1" w:styleId="5F7ED011F7A94744A8F09A6D4BF305AA7">
    <w:name w:val="5F7ED011F7A94744A8F09A6D4BF305AA7"/>
    <w:rsid w:val="00B15EDD"/>
    <w:pPr>
      <w:ind w:left="720"/>
      <w:contextualSpacing/>
    </w:pPr>
    <w:rPr>
      <w:rFonts w:eastAsiaTheme="minorHAnsi"/>
      <w:lang w:eastAsia="en-US"/>
    </w:rPr>
  </w:style>
  <w:style w:type="paragraph" w:customStyle="1" w:styleId="2BDCF6621564466DB2CC8EE9E927C33C6">
    <w:name w:val="2BDCF6621564466DB2CC8EE9E927C33C6"/>
    <w:rsid w:val="00B15EDD"/>
    <w:pPr>
      <w:ind w:left="720"/>
      <w:contextualSpacing/>
    </w:pPr>
    <w:rPr>
      <w:rFonts w:eastAsiaTheme="minorHAnsi"/>
      <w:lang w:eastAsia="en-US"/>
    </w:rPr>
  </w:style>
  <w:style w:type="paragraph" w:customStyle="1" w:styleId="95826D22FE554DABA0FFE52740CEE35B5">
    <w:name w:val="95826D22FE554DABA0FFE52740CEE35B5"/>
    <w:rsid w:val="00B15EDD"/>
    <w:pPr>
      <w:ind w:left="720"/>
      <w:contextualSpacing/>
    </w:pPr>
    <w:rPr>
      <w:rFonts w:eastAsiaTheme="minorHAnsi"/>
      <w:lang w:eastAsia="en-US"/>
    </w:rPr>
  </w:style>
  <w:style w:type="paragraph" w:customStyle="1" w:styleId="556A7C84790B4FE298F2EC0AE701C75A5">
    <w:name w:val="556A7C84790B4FE298F2EC0AE701C75A5"/>
    <w:rsid w:val="00B15EDD"/>
    <w:pPr>
      <w:ind w:left="720"/>
      <w:contextualSpacing/>
    </w:pPr>
    <w:rPr>
      <w:rFonts w:eastAsiaTheme="minorHAnsi"/>
      <w:lang w:eastAsia="en-US"/>
    </w:rPr>
  </w:style>
  <w:style w:type="paragraph" w:customStyle="1" w:styleId="680F015C9D4946CDA0B1704B7852C8284">
    <w:name w:val="680F015C9D4946CDA0B1704B7852C8284"/>
    <w:rsid w:val="00B15EDD"/>
    <w:pPr>
      <w:ind w:left="720"/>
      <w:contextualSpacing/>
    </w:pPr>
    <w:rPr>
      <w:rFonts w:eastAsiaTheme="minorHAnsi"/>
      <w:lang w:eastAsia="en-US"/>
    </w:rPr>
  </w:style>
  <w:style w:type="paragraph" w:customStyle="1" w:styleId="BC1A527D910444F3AA80D4DDAA1F54893">
    <w:name w:val="BC1A527D910444F3AA80D4DDAA1F54893"/>
    <w:rsid w:val="00B15EDD"/>
    <w:pPr>
      <w:ind w:left="720"/>
      <w:contextualSpacing/>
    </w:pPr>
    <w:rPr>
      <w:rFonts w:eastAsiaTheme="minorHAnsi"/>
      <w:lang w:eastAsia="en-US"/>
    </w:rPr>
  </w:style>
  <w:style w:type="paragraph" w:customStyle="1" w:styleId="B38CFD5E85A0454F8128D3ACBE0AA0212">
    <w:name w:val="B38CFD5E85A0454F8128D3ACBE0AA0212"/>
    <w:rsid w:val="00B15EDD"/>
    <w:pPr>
      <w:ind w:left="720"/>
      <w:contextualSpacing/>
    </w:pPr>
    <w:rPr>
      <w:rFonts w:eastAsiaTheme="minorHAnsi"/>
      <w:lang w:eastAsia="en-US"/>
    </w:rPr>
  </w:style>
  <w:style w:type="paragraph" w:customStyle="1" w:styleId="7C9AB01B57A146899A1051080569C3C4">
    <w:name w:val="7C9AB01B57A146899A1051080569C3C4"/>
    <w:rsid w:val="00B15EDD"/>
    <w:pPr>
      <w:ind w:left="720"/>
      <w:contextualSpacing/>
    </w:pPr>
    <w:rPr>
      <w:rFonts w:eastAsiaTheme="minorHAnsi"/>
      <w:lang w:eastAsia="en-US"/>
    </w:rPr>
  </w:style>
  <w:style w:type="paragraph" w:customStyle="1" w:styleId="0731395049334B788E8D7D89EECF4CC2">
    <w:name w:val="0731395049334B788E8D7D89EECF4CC2"/>
    <w:rsid w:val="00B15EDD"/>
  </w:style>
  <w:style w:type="paragraph" w:customStyle="1" w:styleId="A081AED931F14FB19F17ABA9F1FEC2BE24">
    <w:name w:val="A081AED931F14FB19F17ABA9F1FEC2BE24"/>
    <w:rsid w:val="00B15EDD"/>
    <w:rPr>
      <w:rFonts w:eastAsiaTheme="minorHAnsi"/>
      <w:lang w:eastAsia="en-US"/>
    </w:rPr>
  </w:style>
  <w:style w:type="paragraph" w:customStyle="1" w:styleId="11F1958226794A18824DAC102171C87F22">
    <w:name w:val="11F1958226794A18824DAC102171C87F22"/>
    <w:rsid w:val="00B15EDD"/>
    <w:rPr>
      <w:rFonts w:eastAsiaTheme="minorHAnsi"/>
      <w:lang w:eastAsia="en-US"/>
    </w:rPr>
  </w:style>
  <w:style w:type="paragraph" w:customStyle="1" w:styleId="5060D11EE85848A085AAA14937DE78E513">
    <w:name w:val="5060D11EE85848A085AAA14937DE78E513"/>
    <w:rsid w:val="00B15EDD"/>
    <w:rPr>
      <w:rFonts w:eastAsiaTheme="minorHAnsi"/>
      <w:lang w:eastAsia="en-US"/>
    </w:rPr>
  </w:style>
  <w:style w:type="paragraph" w:customStyle="1" w:styleId="F5F1A22D5D2B482E893CB793857603B419">
    <w:name w:val="F5F1A22D5D2B482E893CB793857603B419"/>
    <w:rsid w:val="00B15EDD"/>
    <w:rPr>
      <w:rFonts w:eastAsiaTheme="minorHAnsi"/>
      <w:lang w:eastAsia="en-US"/>
    </w:rPr>
  </w:style>
  <w:style w:type="paragraph" w:customStyle="1" w:styleId="A475E097FA1D4007B13C4B7721066C9E21">
    <w:name w:val="A475E097FA1D4007B13C4B7721066C9E21"/>
    <w:rsid w:val="00B15EDD"/>
    <w:rPr>
      <w:rFonts w:eastAsiaTheme="minorHAnsi"/>
      <w:lang w:eastAsia="en-US"/>
    </w:rPr>
  </w:style>
  <w:style w:type="paragraph" w:customStyle="1" w:styleId="DAAB792DF6B04CF7A345E584C8FBF5FC18">
    <w:name w:val="DAAB792DF6B04CF7A345E584C8FBF5FC18"/>
    <w:rsid w:val="00B15EDD"/>
    <w:rPr>
      <w:rFonts w:eastAsiaTheme="minorHAnsi"/>
      <w:lang w:eastAsia="en-US"/>
    </w:rPr>
  </w:style>
  <w:style w:type="paragraph" w:customStyle="1" w:styleId="DE705E253DA3467A808A1C90B1FAF3CA20">
    <w:name w:val="DE705E253DA3467A808A1C90B1FAF3CA20"/>
    <w:rsid w:val="00B15EDD"/>
    <w:rPr>
      <w:rFonts w:eastAsiaTheme="minorHAnsi"/>
      <w:lang w:eastAsia="en-US"/>
    </w:rPr>
  </w:style>
  <w:style w:type="paragraph" w:customStyle="1" w:styleId="6B8304764C3943CAA7B6C6B30D3794D217">
    <w:name w:val="6B8304764C3943CAA7B6C6B30D3794D217"/>
    <w:rsid w:val="00B15EDD"/>
    <w:rPr>
      <w:rFonts w:eastAsiaTheme="minorHAnsi"/>
      <w:lang w:eastAsia="en-US"/>
    </w:rPr>
  </w:style>
  <w:style w:type="paragraph" w:customStyle="1" w:styleId="4D475BA1F58343C09E3C983514572B7516">
    <w:name w:val="4D475BA1F58343C09E3C983514572B7516"/>
    <w:rsid w:val="00B15EDD"/>
    <w:pPr>
      <w:ind w:left="720"/>
      <w:contextualSpacing/>
    </w:pPr>
    <w:rPr>
      <w:rFonts w:eastAsiaTheme="minorHAnsi"/>
      <w:lang w:eastAsia="en-US"/>
    </w:rPr>
  </w:style>
  <w:style w:type="paragraph" w:customStyle="1" w:styleId="0B0C96BD340444E692E087320C17703A15">
    <w:name w:val="0B0C96BD340444E692E087320C17703A15"/>
    <w:rsid w:val="00B15EDD"/>
    <w:pPr>
      <w:ind w:left="720"/>
      <w:contextualSpacing/>
    </w:pPr>
    <w:rPr>
      <w:rFonts w:eastAsiaTheme="minorHAnsi"/>
      <w:lang w:eastAsia="en-US"/>
    </w:rPr>
  </w:style>
  <w:style w:type="paragraph" w:customStyle="1" w:styleId="D3E1BDEAEBEE482F899B3514CFE9B97315">
    <w:name w:val="D3E1BDEAEBEE482F899B3514CFE9B97315"/>
    <w:rsid w:val="00B15EDD"/>
    <w:pPr>
      <w:ind w:left="720"/>
      <w:contextualSpacing/>
    </w:pPr>
    <w:rPr>
      <w:rFonts w:eastAsiaTheme="minorHAnsi"/>
      <w:lang w:eastAsia="en-US"/>
    </w:rPr>
  </w:style>
  <w:style w:type="paragraph" w:customStyle="1" w:styleId="E15BC041275B4E59A4BC528B5DF95BCA11">
    <w:name w:val="E15BC041275B4E59A4BC528B5DF95BCA11"/>
    <w:rsid w:val="00B15EDD"/>
    <w:pPr>
      <w:ind w:left="720"/>
      <w:contextualSpacing/>
    </w:pPr>
    <w:rPr>
      <w:rFonts w:eastAsiaTheme="minorHAnsi"/>
      <w:lang w:eastAsia="en-US"/>
    </w:rPr>
  </w:style>
  <w:style w:type="paragraph" w:customStyle="1" w:styleId="07537ED924814DAAB2F29CD70F2AD78D10">
    <w:name w:val="07537ED924814DAAB2F29CD70F2AD78D10"/>
    <w:rsid w:val="00B15EDD"/>
    <w:pPr>
      <w:ind w:left="720"/>
      <w:contextualSpacing/>
    </w:pPr>
    <w:rPr>
      <w:rFonts w:eastAsiaTheme="minorHAnsi"/>
      <w:lang w:eastAsia="en-US"/>
    </w:rPr>
  </w:style>
  <w:style w:type="paragraph" w:customStyle="1" w:styleId="302EE565F8194AEAAE54214669EBC74D9">
    <w:name w:val="302EE565F8194AEAAE54214669EBC74D9"/>
    <w:rsid w:val="00B15EDD"/>
    <w:pPr>
      <w:ind w:left="720"/>
      <w:contextualSpacing/>
    </w:pPr>
    <w:rPr>
      <w:rFonts w:eastAsiaTheme="minorHAnsi"/>
      <w:lang w:eastAsia="en-US"/>
    </w:rPr>
  </w:style>
  <w:style w:type="paragraph" w:customStyle="1" w:styleId="5F7ED011F7A94744A8F09A6D4BF305AA8">
    <w:name w:val="5F7ED011F7A94744A8F09A6D4BF305AA8"/>
    <w:rsid w:val="00B15EDD"/>
    <w:pPr>
      <w:ind w:left="720"/>
      <w:contextualSpacing/>
    </w:pPr>
    <w:rPr>
      <w:rFonts w:eastAsiaTheme="minorHAnsi"/>
      <w:lang w:eastAsia="en-US"/>
    </w:rPr>
  </w:style>
  <w:style w:type="paragraph" w:customStyle="1" w:styleId="2BDCF6621564466DB2CC8EE9E927C33C7">
    <w:name w:val="2BDCF6621564466DB2CC8EE9E927C33C7"/>
    <w:rsid w:val="00B15EDD"/>
    <w:pPr>
      <w:ind w:left="720"/>
      <w:contextualSpacing/>
    </w:pPr>
    <w:rPr>
      <w:rFonts w:eastAsiaTheme="minorHAnsi"/>
      <w:lang w:eastAsia="en-US"/>
    </w:rPr>
  </w:style>
  <w:style w:type="paragraph" w:customStyle="1" w:styleId="95826D22FE554DABA0FFE52740CEE35B6">
    <w:name w:val="95826D22FE554DABA0FFE52740CEE35B6"/>
    <w:rsid w:val="00B15EDD"/>
    <w:pPr>
      <w:ind w:left="720"/>
      <w:contextualSpacing/>
    </w:pPr>
    <w:rPr>
      <w:rFonts w:eastAsiaTheme="minorHAnsi"/>
      <w:lang w:eastAsia="en-US"/>
    </w:rPr>
  </w:style>
  <w:style w:type="paragraph" w:customStyle="1" w:styleId="556A7C84790B4FE298F2EC0AE701C75A6">
    <w:name w:val="556A7C84790B4FE298F2EC0AE701C75A6"/>
    <w:rsid w:val="00B15EDD"/>
    <w:pPr>
      <w:ind w:left="720"/>
      <w:contextualSpacing/>
    </w:pPr>
    <w:rPr>
      <w:rFonts w:eastAsiaTheme="minorHAnsi"/>
      <w:lang w:eastAsia="en-US"/>
    </w:rPr>
  </w:style>
  <w:style w:type="paragraph" w:customStyle="1" w:styleId="680F015C9D4946CDA0B1704B7852C8285">
    <w:name w:val="680F015C9D4946CDA0B1704B7852C8285"/>
    <w:rsid w:val="00B15EDD"/>
    <w:pPr>
      <w:ind w:left="720"/>
      <w:contextualSpacing/>
    </w:pPr>
    <w:rPr>
      <w:rFonts w:eastAsiaTheme="minorHAnsi"/>
      <w:lang w:eastAsia="en-US"/>
    </w:rPr>
  </w:style>
  <w:style w:type="paragraph" w:customStyle="1" w:styleId="BC1A527D910444F3AA80D4DDAA1F54894">
    <w:name w:val="BC1A527D910444F3AA80D4DDAA1F54894"/>
    <w:rsid w:val="00B15EDD"/>
    <w:pPr>
      <w:ind w:left="720"/>
      <w:contextualSpacing/>
    </w:pPr>
    <w:rPr>
      <w:rFonts w:eastAsiaTheme="minorHAnsi"/>
      <w:lang w:eastAsia="en-US"/>
    </w:rPr>
  </w:style>
  <w:style w:type="paragraph" w:customStyle="1" w:styleId="B38CFD5E85A0454F8128D3ACBE0AA0213">
    <w:name w:val="B38CFD5E85A0454F8128D3ACBE0AA0213"/>
    <w:rsid w:val="00B15EDD"/>
    <w:pPr>
      <w:ind w:left="720"/>
      <w:contextualSpacing/>
    </w:pPr>
    <w:rPr>
      <w:rFonts w:eastAsiaTheme="minorHAnsi"/>
      <w:lang w:eastAsia="en-US"/>
    </w:rPr>
  </w:style>
  <w:style w:type="paragraph" w:customStyle="1" w:styleId="7C9AB01B57A146899A1051080569C3C41">
    <w:name w:val="7C9AB01B57A146899A1051080569C3C41"/>
    <w:rsid w:val="00B15EDD"/>
    <w:pPr>
      <w:ind w:left="720"/>
      <w:contextualSpacing/>
    </w:pPr>
    <w:rPr>
      <w:rFonts w:eastAsiaTheme="minorHAnsi"/>
      <w:lang w:eastAsia="en-US"/>
    </w:rPr>
  </w:style>
  <w:style w:type="paragraph" w:customStyle="1" w:styleId="4560C3063CBD428DB051D17D8771E3A0">
    <w:name w:val="4560C3063CBD428DB051D17D8771E3A0"/>
    <w:rsid w:val="00B15EDD"/>
  </w:style>
  <w:style w:type="paragraph" w:customStyle="1" w:styleId="8941B99AECF84780AA80E486962903C2">
    <w:name w:val="8941B99AECF84780AA80E486962903C2"/>
    <w:rsid w:val="00B15EDD"/>
  </w:style>
  <w:style w:type="paragraph" w:customStyle="1" w:styleId="A029251F3BB04134AFDB9F6AF0D27D15">
    <w:name w:val="A029251F3BB04134AFDB9F6AF0D27D15"/>
    <w:rsid w:val="00B15EDD"/>
  </w:style>
  <w:style w:type="paragraph" w:customStyle="1" w:styleId="B72D9470F565465294A0705559E395A2">
    <w:name w:val="B72D9470F565465294A0705559E395A2"/>
    <w:rsid w:val="00B15EDD"/>
  </w:style>
  <w:style w:type="paragraph" w:customStyle="1" w:styleId="707F7E44CFA840A6B6C19E1FDEF5A764">
    <w:name w:val="707F7E44CFA840A6B6C19E1FDEF5A764"/>
    <w:rsid w:val="00B15EDD"/>
  </w:style>
  <w:style w:type="paragraph" w:customStyle="1" w:styleId="29033583FB0F47F98370C87D9CC10F70">
    <w:name w:val="29033583FB0F47F98370C87D9CC10F70"/>
    <w:rsid w:val="00B15EDD"/>
  </w:style>
  <w:style w:type="paragraph" w:customStyle="1" w:styleId="5F39C47F3F7E4A1E874C5E9F0FEE0F8D">
    <w:name w:val="5F39C47F3F7E4A1E874C5E9F0FEE0F8D"/>
    <w:rsid w:val="00B15EDD"/>
  </w:style>
  <w:style w:type="paragraph" w:customStyle="1" w:styleId="04A1834BEC9F42DA81D2B3459C3418FE">
    <w:name w:val="04A1834BEC9F42DA81D2B3459C3418FE"/>
    <w:rsid w:val="00B15EDD"/>
  </w:style>
  <w:style w:type="paragraph" w:customStyle="1" w:styleId="AC05002DED9846B98B3446FC4E596D89">
    <w:name w:val="AC05002DED9846B98B3446FC4E596D89"/>
    <w:rsid w:val="00B15EDD"/>
  </w:style>
  <w:style w:type="paragraph" w:customStyle="1" w:styleId="35155A726F7A4D4A8C27C3798007C4E7">
    <w:name w:val="35155A726F7A4D4A8C27C3798007C4E7"/>
    <w:rsid w:val="00B15EDD"/>
  </w:style>
  <w:style w:type="paragraph" w:customStyle="1" w:styleId="A6F778F9201B4D04AE28D92E2A26C2BC">
    <w:name w:val="A6F778F9201B4D04AE28D92E2A26C2BC"/>
    <w:rsid w:val="00B15EDD"/>
  </w:style>
  <w:style w:type="paragraph" w:customStyle="1" w:styleId="A081AED931F14FB19F17ABA9F1FEC2BE25">
    <w:name w:val="A081AED931F14FB19F17ABA9F1FEC2BE25"/>
    <w:rsid w:val="00B15EDD"/>
    <w:rPr>
      <w:rFonts w:eastAsiaTheme="minorHAnsi"/>
      <w:lang w:eastAsia="en-US"/>
    </w:rPr>
  </w:style>
  <w:style w:type="paragraph" w:customStyle="1" w:styleId="11F1958226794A18824DAC102171C87F23">
    <w:name w:val="11F1958226794A18824DAC102171C87F23"/>
    <w:rsid w:val="00B15EDD"/>
    <w:rPr>
      <w:rFonts w:eastAsiaTheme="minorHAnsi"/>
      <w:lang w:eastAsia="en-US"/>
    </w:rPr>
  </w:style>
  <w:style w:type="paragraph" w:customStyle="1" w:styleId="5060D11EE85848A085AAA14937DE78E514">
    <w:name w:val="5060D11EE85848A085AAA14937DE78E514"/>
    <w:rsid w:val="00B15EDD"/>
    <w:rPr>
      <w:rFonts w:eastAsiaTheme="minorHAnsi"/>
      <w:lang w:eastAsia="en-US"/>
    </w:rPr>
  </w:style>
  <w:style w:type="paragraph" w:customStyle="1" w:styleId="F5F1A22D5D2B482E893CB793857603B420">
    <w:name w:val="F5F1A22D5D2B482E893CB793857603B420"/>
    <w:rsid w:val="00B15EDD"/>
    <w:rPr>
      <w:rFonts w:eastAsiaTheme="minorHAnsi"/>
      <w:lang w:eastAsia="en-US"/>
    </w:rPr>
  </w:style>
  <w:style w:type="paragraph" w:customStyle="1" w:styleId="A475E097FA1D4007B13C4B7721066C9E22">
    <w:name w:val="A475E097FA1D4007B13C4B7721066C9E22"/>
    <w:rsid w:val="00B15EDD"/>
    <w:rPr>
      <w:rFonts w:eastAsiaTheme="minorHAnsi"/>
      <w:lang w:eastAsia="en-US"/>
    </w:rPr>
  </w:style>
  <w:style w:type="paragraph" w:customStyle="1" w:styleId="DAAB792DF6B04CF7A345E584C8FBF5FC19">
    <w:name w:val="DAAB792DF6B04CF7A345E584C8FBF5FC19"/>
    <w:rsid w:val="00B15EDD"/>
    <w:rPr>
      <w:rFonts w:eastAsiaTheme="minorHAnsi"/>
      <w:lang w:eastAsia="en-US"/>
    </w:rPr>
  </w:style>
  <w:style w:type="paragraph" w:customStyle="1" w:styleId="DE705E253DA3467A808A1C90B1FAF3CA21">
    <w:name w:val="DE705E253DA3467A808A1C90B1FAF3CA21"/>
    <w:rsid w:val="00B15EDD"/>
    <w:rPr>
      <w:rFonts w:eastAsiaTheme="minorHAnsi"/>
      <w:lang w:eastAsia="en-US"/>
    </w:rPr>
  </w:style>
  <w:style w:type="paragraph" w:customStyle="1" w:styleId="6B8304764C3943CAA7B6C6B30D3794D218">
    <w:name w:val="6B8304764C3943CAA7B6C6B30D3794D218"/>
    <w:rsid w:val="00B15EDD"/>
    <w:rPr>
      <w:rFonts w:eastAsiaTheme="minorHAnsi"/>
      <w:lang w:eastAsia="en-US"/>
    </w:rPr>
  </w:style>
  <w:style w:type="paragraph" w:customStyle="1" w:styleId="4D475BA1F58343C09E3C983514572B7517">
    <w:name w:val="4D475BA1F58343C09E3C983514572B7517"/>
    <w:rsid w:val="00B15EDD"/>
    <w:pPr>
      <w:ind w:left="720"/>
      <w:contextualSpacing/>
    </w:pPr>
    <w:rPr>
      <w:rFonts w:eastAsiaTheme="minorHAnsi"/>
      <w:lang w:eastAsia="en-US"/>
    </w:rPr>
  </w:style>
  <w:style w:type="paragraph" w:customStyle="1" w:styleId="0B0C96BD340444E692E087320C17703A16">
    <w:name w:val="0B0C96BD340444E692E087320C17703A16"/>
    <w:rsid w:val="00B15EDD"/>
    <w:pPr>
      <w:ind w:left="720"/>
      <w:contextualSpacing/>
    </w:pPr>
    <w:rPr>
      <w:rFonts w:eastAsiaTheme="minorHAnsi"/>
      <w:lang w:eastAsia="en-US"/>
    </w:rPr>
  </w:style>
  <w:style w:type="paragraph" w:customStyle="1" w:styleId="D3E1BDEAEBEE482F899B3514CFE9B97316">
    <w:name w:val="D3E1BDEAEBEE482F899B3514CFE9B97316"/>
    <w:rsid w:val="00B15EDD"/>
    <w:pPr>
      <w:ind w:left="720"/>
      <w:contextualSpacing/>
    </w:pPr>
    <w:rPr>
      <w:rFonts w:eastAsiaTheme="minorHAnsi"/>
      <w:lang w:eastAsia="en-US"/>
    </w:rPr>
  </w:style>
  <w:style w:type="paragraph" w:customStyle="1" w:styleId="E15BC041275B4E59A4BC528B5DF95BCA12">
    <w:name w:val="E15BC041275B4E59A4BC528B5DF95BCA12"/>
    <w:rsid w:val="00B15EDD"/>
    <w:pPr>
      <w:ind w:left="720"/>
      <w:contextualSpacing/>
    </w:pPr>
    <w:rPr>
      <w:rFonts w:eastAsiaTheme="minorHAnsi"/>
      <w:lang w:eastAsia="en-US"/>
    </w:rPr>
  </w:style>
  <w:style w:type="paragraph" w:customStyle="1" w:styleId="07537ED924814DAAB2F29CD70F2AD78D11">
    <w:name w:val="07537ED924814DAAB2F29CD70F2AD78D11"/>
    <w:rsid w:val="00B15EDD"/>
    <w:pPr>
      <w:ind w:left="720"/>
      <w:contextualSpacing/>
    </w:pPr>
    <w:rPr>
      <w:rFonts w:eastAsiaTheme="minorHAnsi"/>
      <w:lang w:eastAsia="en-US"/>
    </w:rPr>
  </w:style>
  <w:style w:type="paragraph" w:customStyle="1" w:styleId="302EE565F8194AEAAE54214669EBC74D10">
    <w:name w:val="302EE565F8194AEAAE54214669EBC74D10"/>
    <w:rsid w:val="00B15EDD"/>
    <w:pPr>
      <w:ind w:left="720"/>
      <w:contextualSpacing/>
    </w:pPr>
    <w:rPr>
      <w:rFonts w:eastAsiaTheme="minorHAnsi"/>
      <w:lang w:eastAsia="en-US"/>
    </w:rPr>
  </w:style>
  <w:style w:type="paragraph" w:customStyle="1" w:styleId="5F7ED011F7A94744A8F09A6D4BF305AA9">
    <w:name w:val="5F7ED011F7A94744A8F09A6D4BF305AA9"/>
    <w:rsid w:val="00B15EDD"/>
    <w:pPr>
      <w:ind w:left="720"/>
      <w:contextualSpacing/>
    </w:pPr>
    <w:rPr>
      <w:rFonts w:eastAsiaTheme="minorHAnsi"/>
      <w:lang w:eastAsia="en-US"/>
    </w:rPr>
  </w:style>
  <w:style w:type="paragraph" w:customStyle="1" w:styleId="2BDCF6621564466DB2CC8EE9E927C33C8">
    <w:name w:val="2BDCF6621564466DB2CC8EE9E927C33C8"/>
    <w:rsid w:val="00B15EDD"/>
    <w:pPr>
      <w:ind w:left="720"/>
      <w:contextualSpacing/>
    </w:pPr>
    <w:rPr>
      <w:rFonts w:eastAsiaTheme="minorHAnsi"/>
      <w:lang w:eastAsia="en-US"/>
    </w:rPr>
  </w:style>
  <w:style w:type="paragraph" w:customStyle="1" w:styleId="95826D22FE554DABA0FFE52740CEE35B7">
    <w:name w:val="95826D22FE554DABA0FFE52740CEE35B7"/>
    <w:rsid w:val="00B15EDD"/>
    <w:pPr>
      <w:ind w:left="720"/>
      <w:contextualSpacing/>
    </w:pPr>
    <w:rPr>
      <w:rFonts w:eastAsiaTheme="minorHAnsi"/>
      <w:lang w:eastAsia="en-US"/>
    </w:rPr>
  </w:style>
  <w:style w:type="paragraph" w:customStyle="1" w:styleId="556A7C84790B4FE298F2EC0AE701C75A7">
    <w:name w:val="556A7C84790B4FE298F2EC0AE701C75A7"/>
    <w:rsid w:val="00B15EDD"/>
    <w:pPr>
      <w:ind w:left="720"/>
      <w:contextualSpacing/>
    </w:pPr>
    <w:rPr>
      <w:rFonts w:eastAsiaTheme="minorHAnsi"/>
      <w:lang w:eastAsia="en-US"/>
    </w:rPr>
  </w:style>
  <w:style w:type="paragraph" w:customStyle="1" w:styleId="680F015C9D4946CDA0B1704B7852C8286">
    <w:name w:val="680F015C9D4946CDA0B1704B7852C8286"/>
    <w:rsid w:val="00B15EDD"/>
    <w:pPr>
      <w:ind w:left="720"/>
      <w:contextualSpacing/>
    </w:pPr>
    <w:rPr>
      <w:rFonts w:eastAsiaTheme="minorHAnsi"/>
      <w:lang w:eastAsia="en-US"/>
    </w:rPr>
  </w:style>
  <w:style w:type="paragraph" w:customStyle="1" w:styleId="BC1A527D910444F3AA80D4DDAA1F54895">
    <w:name w:val="BC1A527D910444F3AA80D4DDAA1F54895"/>
    <w:rsid w:val="00B15EDD"/>
    <w:pPr>
      <w:ind w:left="720"/>
      <w:contextualSpacing/>
    </w:pPr>
    <w:rPr>
      <w:rFonts w:eastAsiaTheme="minorHAnsi"/>
      <w:lang w:eastAsia="en-US"/>
    </w:rPr>
  </w:style>
  <w:style w:type="paragraph" w:customStyle="1" w:styleId="B38CFD5E85A0454F8128D3ACBE0AA0214">
    <w:name w:val="B38CFD5E85A0454F8128D3ACBE0AA0214"/>
    <w:rsid w:val="00B15EDD"/>
    <w:pPr>
      <w:ind w:left="720"/>
      <w:contextualSpacing/>
    </w:pPr>
    <w:rPr>
      <w:rFonts w:eastAsiaTheme="minorHAnsi"/>
      <w:lang w:eastAsia="en-US"/>
    </w:rPr>
  </w:style>
  <w:style w:type="paragraph" w:customStyle="1" w:styleId="7C9AB01B57A146899A1051080569C3C42">
    <w:name w:val="7C9AB01B57A146899A1051080569C3C42"/>
    <w:rsid w:val="00B15EDD"/>
    <w:pPr>
      <w:ind w:left="720"/>
      <w:contextualSpacing/>
    </w:pPr>
    <w:rPr>
      <w:rFonts w:eastAsiaTheme="minorHAnsi"/>
      <w:lang w:eastAsia="en-US"/>
    </w:rPr>
  </w:style>
  <w:style w:type="paragraph" w:customStyle="1" w:styleId="4560C3063CBD428DB051D17D8771E3A01">
    <w:name w:val="4560C3063CBD428DB051D17D8771E3A01"/>
    <w:rsid w:val="00B15EDD"/>
    <w:pPr>
      <w:ind w:left="720"/>
      <w:contextualSpacing/>
    </w:pPr>
    <w:rPr>
      <w:rFonts w:eastAsiaTheme="minorHAnsi"/>
      <w:lang w:eastAsia="en-US"/>
    </w:rPr>
  </w:style>
  <w:style w:type="paragraph" w:customStyle="1" w:styleId="8941B99AECF84780AA80E486962903C21">
    <w:name w:val="8941B99AECF84780AA80E486962903C21"/>
    <w:rsid w:val="00B15EDD"/>
    <w:pPr>
      <w:ind w:left="720"/>
      <w:contextualSpacing/>
    </w:pPr>
    <w:rPr>
      <w:rFonts w:eastAsiaTheme="minorHAnsi"/>
      <w:lang w:eastAsia="en-US"/>
    </w:rPr>
  </w:style>
  <w:style w:type="paragraph" w:customStyle="1" w:styleId="A029251F3BB04134AFDB9F6AF0D27D151">
    <w:name w:val="A029251F3BB04134AFDB9F6AF0D27D151"/>
    <w:rsid w:val="00B15EDD"/>
    <w:pPr>
      <w:ind w:left="720"/>
      <w:contextualSpacing/>
    </w:pPr>
    <w:rPr>
      <w:rFonts w:eastAsiaTheme="minorHAnsi"/>
      <w:lang w:eastAsia="en-US"/>
    </w:rPr>
  </w:style>
  <w:style w:type="paragraph" w:customStyle="1" w:styleId="B72D9470F565465294A0705559E395A21">
    <w:name w:val="B72D9470F565465294A0705559E395A21"/>
    <w:rsid w:val="00B15EDD"/>
    <w:pPr>
      <w:ind w:left="720"/>
      <w:contextualSpacing/>
    </w:pPr>
    <w:rPr>
      <w:rFonts w:eastAsiaTheme="minorHAnsi"/>
      <w:lang w:eastAsia="en-US"/>
    </w:rPr>
  </w:style>
  <w:style w:type="paragraph" w:customStyle="1" w:styleId="707F7E44CFA840A6B6C19E1FDEF5A7641">
    <w:name w:val="707F7E44CFA840A6B6C19E1FDEF5A7641"/>
    <w:rsid w:val="00B15EDD"/>
    <w:pPr>
      <w:ind w:left="720"/>
      <w:contextualSpacing/>
    </w:pPr>
    <w:rPr>
      <w:rFonts w:eastAsiaTheme="minorHAnsi"/>
      <w:lang w:eastAsia="en-US"/>
    </w:rPr>
  </w:style>
  <w:style w:type="paragraph" w:customStyle="1" w:styleId="29033583FB0F47F98370C87D9CC10F701">
    <w:name w:val="29033583FB0F47F98370C87D9CC10F701"/>
    <w:rsid w:val="00B15EDD"/>
    <w:pPr>
      <w:ind w:left="720"/>
      <w:contextualSpacing/>
    </w:pPr>
    <w:rPr>
      <w:rFonts w:eastAsiaTheme="minorHAnsi"/>
      <w:lang w:eastAsia="en-US"/>
    </w:rPr>
  </w:style>
  <w:style w:type="paragraph" w:customStyle="1" w:styleId="5F39C47F3F7E4A1E874C5E9F0FEE0F8D1">
    <w:name w:val="5F39C47F3F7E4A1E874C5E9F0FEE0F8D1"/>
    <w:rsid w:val="00B15EDD"/>
    <w:pPr>
      <w:ind w:left="720"/>
      <w:contextualSpacing/>
    </w:pPr>
    <w:rPr>
      <w:rFonts w:eastAsiaTheme="minorHAnsi"/>
      <w:lang w:eastAsia="en-US"/>
    </w:rPr>
  </w:style>
  <w:style w:type="paragraph" w:customStyle="1" w:styleId="04A1834BEC9F42DA81D2B3459C3418FE1">
    <w:name w:val="04A1834BEC9F42DA81D2B3459C3418FE1"/>
    <w:rsid w:val="00B15EDD"/>
    <w:pPr>
      <w:ind w:left="720"/>
      <w:contextualSpacing/>
    </w:pPr>
    <w:rPr>
      <w:rFonts w:eastAsiaTheme="minorHAnsi"/>
      <w:lang w:eastAsia="en-US"/>
    </w:rPr>
  </w:style>
  <w:style w:type="paragraph" w:customStyle="1" w:styleId="AC05002DED9846B98B3446FC4E596D891">
    <w:name w:val="AC05002DED9846B98B3446FC4E596D891"/>
    <w:rsid w:val="00B15EDD"/>
    <w:pPr>
      <w:ind w:left="720"/>
      <w:contextualSpacing/>
    </w:pPr>
    <w:rPr>
      <w:rFonts w:eastAsiaTheme="minorHAnsi"/>
      <w:lang w:eastAsia="en-US"/>
    </w:rPr>
  </w:style>
  <w:style w:type="paragraph" w:customStyle="1" w:styleId="35155A726F7A4D4A8C27C3798007C4E71">
    <w:name w:val="35155A726F7A4D4A8C27C3798007C4E71"/>
    <w:rsid w:val="00B15EDD"/>
    <w:pPr>
      <w:ind w:left="720"/>
      <w:contextualSpacing/>
    </w:pPr>
    <w:rPr>
      <w:rFonts w:eastAsiaTheme="minorHAnsi"/>
      <w:lang w:eastAsia="en-US"/>
    </w:rPr>
  </w:style>
  <w:style w:type="paragraph" w:customStyle="1" w:styleId="A6F778F9201B4D04AE28D92E2A26C2BC1">
    <w:name w:val="A6F778F9201B4D04AE28D92E2A26C2BC1"/>
    <w:rsid w:val="00B15EDD"/>
    <w:pPr>
      <w:ind w:left="720"/>
      <w:contextualSpacing/>
    </w:pPr>
    <w:rPr>
      <w:rFonts w:eastAsiaTheme="minorHAnsi"/>
      <w:lang w:eastAsia="en-US"/>
    </w:rPr>
  </w:style>
  <w:style w:type="paragraph" w:customStyle="1" w:styleId="A081AED931F14FB19F17ABA9F1FEC2BE26">
    <w:name w:val="A081AED931F14FB19F17ABA9F1FEC2BE26"/>
    <w:rsid w:val="00B15EDD"/>
    <w:rPr>
      <w:rFonts w:eastAsiaTheme="minorHAnsi"/>
      <w:lang w:eastAsia="en-US"/>
    </w:rPr>
  </w:style>
  <w:style w:type="paragraph" w:customStyle="1" w:styleId="11F1958226794A18824DAC102171C87F24">
    <w:name w:val="11F1958226794A18824DAC102171C87F24"/>
    <w:rsid w:val="00B15EDD"/>
    <w:rPr>
      <w:rFonts w:eastAsiaTheme="minorHAnsi"/>
      <w:lang w:eastAsia="en-US"/>
    </w:rPr>
  </w:style>
  <w:style w:type="paragraph" w:customStyle="1" w:styleId="5060D11EE85848A085AAA14937DE78E515">
    <w:name w:val="5060D11EE85848A085AAA14937DE78E515"/>
    <w:rsid w:val="00B15EDD"/>
    <w:rPr>
      <w:rFonts w:eastAsiaTheme="minorHAnsi"/>
      <w:lang w:eastAsia="en-US"/>
    </w:rPr>
  </w:style>
  <w:style w:type="paragraph" w:customStyle="1" w:styleId="F5F1A22D5D2B482E893CB793857603B421">
    <w:name w:val="F5F1A22D5D2B482E893CB793857603B421"/>
    <w:rsid w:val="00B15EDD"/>
    <w:rPr>
      <w:rFonts w:eastAsiaTheme="minorHAnsi"/>
      <w:lang w:eastAsia="en-US"/>
    </w:rPr>
  </w:style>
  <w:style w:type="paragraph" w:customStyle="1" w:styleId="A475E097FA1D4007B13C4B7721066C9E23">
    <w:name w:val="A475E097FA1D4007B13C4B7721066C9E23"/>
    <w:rsid w:val="00B15EDD"/>
    <w:rPr>
      <w:rFonts w:eastAsiaTheme="minorHAnsi"/>
      <w:lang w:eastAsia="en-US"/>
    </w:rPr>
  </w:style>
  <w:style w:type="paragraph" w:customStyle="1" w:styleId="DAAB792DF6B04CF7A345E584C8FBF5FC20">
    <w:name w:val="DAAB792DF6B04CF7A345E584C8FBF5FC20"/>
    <w:rsid w:val="00B15EDD"/>
    <w:rPr>
      <w:rFonts w:eastAsiaTheme="minorHAnsi"/>
      <w:lang w:eastAsia="en-US"/>
    </w:rPr>
  </w:style>
  <w:style w:type="paragraph" w:customStyle="1" w:styleId="DE705E253DA3467A808A1C90B1FAF3CA22">
    <w:name w:val="DE705E253DA3467A808A1C90B1FAF3CA22"/>
    <w:rsid w:val="00B15EDD"/>
    <w:rPr>
      <w:rFonts w:eastAsiaTheme="minorHAnsi"/>
      <w:lang w:eastAsia="en-US"/>
    </w:rPr>
  </w:style>
  <w:style w:type="paragraph" w:customStyle="1" w:styleId="6B8304764C3943CAA7B6C6B30D3794D219">
    <w:name w:val="6B8304764C3943CAA7B6C6B30D3794D219"/>
    <w:rsid w:val="00B15EDD"/>
    <w:rPr>
      <w:rFonts w:eastAsiaTheme="minorHAnsi"/>
      <w:lang w:eastAsia="en-US"/>
    </w:rPr>
  </w:style>
  <w:style w:type="paragraph" w:customStyle="1" w:styleId="4D475BA1F58343C09E3C983514572B7518">
    <w:name w:val="4D475BA1F58343C09E3C983514572B7518"/>
    <w:rsid w:val="00B15EDD"/>
    <w:pPr>
      <w:ind w:left="720"/>
      <w:contextualSpacing/>
    </w:pPr>
    <w:rPr>
      <w:rFonts w:eastAsiaTheme="minorHAnsi"/>
      <w:lang w:eastAsia="en-US"/>
    </w:rPr>
  </w:style>
  <w:style w:type="paragraph" w:customStyle="1" w:styleId="0B0C96BD340444E692E087320C17703A17">
    <w:name w:val="0B0C96BD340444E692E087320C17703A17"/>
    <w:rsid w:val="00B15EDD"/>
    <w:pPr>
      <w:ind w:left="720"/>
      <w:contextualSpacing/>
    </w:pPr>
    <w:rPr>
      <w:rFonts w:eastAsiaTheme="minorHAnsi"/>
      <w:lang w:eastAsia="en-US"/>
    </w:rPr>
  </w:style>
  <w:style w:type="paragraph" w:customStyle="1" w:styleId="D3E1BDEAEBEE482F899B3514CFE9B97317">
    <w:name w:val="D3E1BDEAEBEE482F899B3514CFE9B97317"/>
    <w:rsid w:val="00B15EDD"/>
    <w:pPr>
      <w:ind w:left="720"/>
      <w:contextualSpacing/>
    </w:pPr>
    <w:rPr>
      <w:rFonts w:eastAsiaTheme="minorHAnsi"/>
      <w:lang w:eastAsia="en-US"/>
    </w:rPr>
  </w:style>
  <w:style w:type="paragraph" w:customStyle="1" w:styleId="E15BC041275B4E59A4BC528B5DF95BCA13">
    <w:name w:val="E15BC041275B4E59A4BC528B5DF95BCA13"/>
    <w:rsid w:val="00B15EDD"/>
    <w:pPr>
      <w:ind w:left="720"/>
      <w:contextualSpacing/>
    </w:pPr>
    <w:rPr>
      <w:rFonts w:eastAsiaTheme="minorHAnsi"/>
      <w:lang w:eastAsia="en-US"/>
    </w:rPr>
  </w:style>
  <w:style w:type="paragraph" w:customStyle="1" w:styleId="07537ED924814DAAB2F29CD70F2AD78D12">
    <w:name w:val="07537ED924814DAAB2F29CD70F2AD78D12"/>
    <w:rsid w:val="00B15EDD"/>
    <w:pPr>
      <w:ind w:left="720"/>
      <w:contextualSpacing/>
    </w:pPr>
    <w:rPr>
      <w:rFonts w:eastAsiaTheme="minorHAnsi"/>
      <w:lang w:eastAsia="en-US"/>
    </w:rPr>
  </w:style>
  <w:style w:type="paragraph" w:customStyle="1" w:styleId="302EE565F8194AEAAE54214669EBC74D11">
    <w:name w:val="302EE565F8194AEAAE54214669EBC74D11"/>
    <w:rsid w:val="00B15EDD"/>
    <w:pPr>
      <w:ind w:left="720"/>
      <w:contextualSpacing/>
    </w:pPr>
    <w:rPr>
      <w:rFonts w:eastAsiaTheme="minorHAnsi"/>
      <w:lang w:eastAsia="en-US"/>
    </w:rPr>
  </w:style>
  <w:style w:type="paragraph" w:customStyle="1" w:styleId="5F7ED011F7A94744A8F09A6D4BF305AA10">
    <w:name w:val="5F7ED011F7A94744A8F09A6D4BF305AA10"/>
    <w:rsid w:val="00B15EDD"/>
    <w:pPr>
      <w:ind w:left="720"/>
      <w:contextualSpacing/>
    </w:pPr>
    <w:rPr>
      <w:rFonts w:eastAsiaTheme="minorHAnsi"/>
      <w:lang w:eastAsia="en-US"/>
    </w:rPr>
  </w:style>
  <w:style w:type="paragraph" w:customStyle="1" w:styleId="2BDCF6621564466DB2CC8EE9E927C33C9">
    <w:name w:val="2BDCF6621564466DB2CC8EE9E927C33C9"/>
    <w:rsid w:val="00B15EDD"/>
    <w:pPr>
      <w:ind w:left="720"/>
      <w:contextualSpacing/>
    </w:pPr>
    <w:rPr>
      <w:rFonts w:eastAsiaTheme="minorHAnsi"/>
      <w:lang w:eastAsia="en-US"/>
    </w:rPr>
  </w:style>
  <w:style w:type="paragraph" w:customStyle="1" w:styleId="95826D22FE554DABA0FFE52740CEE35B8">
    <w:name w:val="95826D22FE554DABA0FFE52740CEE35B8"/>
    <w:rsid w:val="00B15EDD"/>
    <w:pPr>
      <w:ind w:left="720"/>
      <w:contextualSpacing/>
    </w:pPr>
    <w:rPr>
      <w:rFonts w:eastAsiaTheme="minorHAnsi"/>
      <w:lang w:eastAsia="en-US"/>
    </w:rPr>
  </w:style>
  <w:style w:type="paragraph" w:customStyle="1" w:styleId="556A7C84790B4FE298F2EC0AE701C75A8">
    <w:name w:val="556A7C84790B4FE298F2EC0AE701C75A8"/>
    <w:rsid w:val="00B15EDD"/>
    <w:pPr>
      <w:ind w:left="720"/>
      <w:contextualSpacing/>
    </w:pPr>
    <w:rPr>
      <w:rFonts w:eastAsiaTheme="minorHAnsi"/>
      <w:lang w:eastAsia="en-US"/>
    </w:rPr>
  </w:style>
  <w:style w:type="paragraph" w:customStyle="1" w:styleId="680F015C9D4946CDA0B1704B7852C8287">
    <w:name w:val="680F015C9D4946CDA0B1704B7852C8287"/>
    <w:rsid w:val="00B15EDD"/>
    <w:pPr>
      <w:ind w:left="720"/>
      <w:contextualSpacing/>
    </w:pPr>
    <w:rPr>
      <w:rFonts w:eastAsiaTheme="minorHAnsi"/>
      <w:lang w:eastAsia="en-US"/>
    </w:rPr>
  </w:style>
  <w:style w:type="paragraph" w:customStyle="1" w:styleId="BC1A527D910444F3AA80D4DDAA1F54896">
    <w:name w:val="BC1A527D910444F3AA80D4DDAA1F54896"/>
    <w:rsid w:val="00B15EDD"/>
    <w:pPr>
      <w:ind w:left="720"/>
      <w:contextualSpacing/>
    </w:pPr>
    <w:rPr>
      <w:rFonts w:eastAsiaTheme="minorHAnsi"/>
      <w:lang w:eastAsia="en-US"/>
    </w:rPr>
  </w:style>
  <w:style w:type="paragraph" w:customStyle="1" w:styleId="B38CFD5E85A0454F8128D3ACBE0AA0215">
    <w:name w:val="B38CFD5E85A0454F8128D3ACBE0AA0215"/>
    <w:rsid w:val="00B15EDD"/>
    <w:pPr>
      <w:ind w:left="720"/>
      <w:contextualSpacing/>
    </w:pPr>
    <w:rPr>
      <w:rFonts w:eastAsiaTheme="minorHAnsi"/>
      <w:lang w:eastAsia="en-US"/>
    </w:rPr>
  </w:style>
  <w:style w:type="paragraph" w:customStyle="1" w:styleId="7C9AB01B57A146899A1051080569C3C43">
    <w:name w:val="7C9AB01B57A146899A1051080569C3C43"/>
    <w:rsid w:val="00B15EDD"/>
    <w:pPr>
      <w:ind w:left="720"/>
      <w:contextualSpacing/>
    </w:pPr>
    <w:rPr>
      <w:rFonts w:eastAsiaTheme="minorHAnsi"/>
      <w:lang w:eastAsia="en-US"/>
    </w:rPr>
  </w:style>
  <w:style w:type="paragraph" w:customStyle="1" w:styleId="4560C3063CBD428DB051D17D8771E3A02">
    <w:name w:val="4560C3063CBD428DB051D17D8771E3A02"/>
    <w:rsid w:val="00B15EDD"/>
    <w:pPr>
      <w:ind w:left="720"/>
      <w:contextualSpacing/>
    </w:pPr>
    <w:rPr>
      <w:rFonts w:eastAsiaTheme="minorHAnsi"/>
      <w:lang w:eastAsia="en-US"/>
    </w:rPr>
  </w:style>
  <w:style w:type="paragraph" w:customStyle="1" w:styleId="8941B99AECF84780AA80E486962903C22">
    <w:name w:val="8941B99AECF84780AA80E486962903C22"/>
    <w:rsid w:val="00B15EDD"/>
    <w:pPr>
      <w:ind w:left="720"/>
      <w:contextualSpacing/>
    </w:pPr>
    <w:rPr>
      <w:rFonts w:eastAsiaTheme="minorHAnsi"/>
      <w:lang w:eastAsia="en-US"/>
    </w:rPr>
  </w:style>
  <w:style w:type="paragraph" w:customStyle="1" w:styleId="A029251F3BB04134AFDB9F6AF0D27D152">
    <w:name w:val="A029251F3BB04134AFDB9F6AF0D27D152"/>
    <w:rsid w:val="00B15EDD"/>
    <w:pPr>
      <w:ind w:left="720"/>
      <w:contextualSpacing/>
    </w:pPr>
    <w:rPr>
      <w:rFonts w:eastAsiaTheme="minorHAnsi"/>
      <w:lang w:eastAsia="en-US"/>
    </w:rPr>
  </w:style>
  <w:style w:type="paragraph" w:customStyle="1" w:styleId="B72D9470F565465294A0705559E395A22">
    <w:name w:val="B72D9470F565465294A0705559E395A22"/>
    <w:rsid w:val="00B15EDD"/>
    <w:pPr>
      <w:ind w:left="720"/>
      <w:contextualSpacing/>
    </w:pPr>
    <w:rPr>
      <w:rFonts w:eastAsiaTheme="minorHAnsi"/>
      <w:lang w:eastAsia="en-US"/>
    </w:rPr>
  </w:style>
  <w:style w:type="paragraph" w:customStyle="1" w:styleId="707F7E44CFA840A6B6C19E1FDEF5A7642">
    <w:name w:val="707F7E44CFA840A6B6C19E1FDEF5A7642"/>
    <w:rsid w:val="00B15EDD"/>
    <w:pPr>
      <w:ind w:left="720"/>
      <w:contextualSpacing/>
    </w:pPr>
    <w:rPr>
      <w:rFonts w:eastAsiaTheme="minorHAnsi"/>
      <w:lang w:eastAsia="en-US"/>
    </w:rPr>
  </w:style>
  <w:style w:type="paragraph" w:customStyle="1" w:styleId="29033583FB0F47F98370C87D9CC10F702">
    <w:name w:val="29033583FB0F47F98370C87D9CC10F702"/>
    <w:rsid w:val="00B15EDD"/>
    <w:pPr>
      <w:ind w:left="720"/>
      <w:contextualSpacing/>
    </w:pPr>
    <w:rPr>
      <w:rFonts w:eastAsiaTheme="minorHAnsi"/>
      <w:lang w:eastAsia="en-US"/>
    </w:rPr>
  </w:style>
  <w:style w:type="paragraph" w:customStyle="1" w:styleId="5F39C47F3F7E4A1E874C5E9F0FEE0F8D2">
    <w:name w:val="5F39C47F3F7E4A1E874C5E9F0FEE0F8D2"/>
    <w:rsid w:val="00B15EDD"/>
    <w:pPr>
      <w:ind w:left="720"/>
      <w:contextualSpacing/>
    </w:pPr>
    <w:rPr>
      <w:rFonts w:eastAsiaTheme="minorHAnsi"/>
      <w:lang w:eastAsia="en-US"/>
    </w:rPr>
  </w:style>
  <w:style w:type="paragraph" w:customStyle="1" w:styleId="04A1834BEC9F42DA81D2B3459C3418FE2">
    <w:name w:val="04A1834BEC9F42DA81D2B3459C3418FE2"/>
    <w:rsid w:val="00B15EDD"/>
    <w:pPr>
      <w:ind w:left="720"/>
      <w:contextualSpacing/>
    </w:pPr>
    <w:rPr>
      <w:rFonts w:eastAsiaTheme="minorHAnsi"/>
      <w:lang w:eastAsia="en-US"/>
    </w:rPr>
  </w:style>
  <w:style w:type="paragraph" w:customStyle="1" w:styleId="AC05002DED9846B98B3446FC4E596D892">
    <w:name w:val="AC05002DED9846B98B3446FC4E596D892"/>
    <w:rsid w:val="00B15EDD"/>
    <w:pPr>
      <w:ind w:left="720"/>
      <w:contextualSpacing/>
    </w:pPr>
    <w:rPr>
      <w:rFonts w:eastAsiaTheme="minorHAnsi"/>
      <w:lang w:eastAsia="en-US"/>
    </w:rPr>
  </w:style>
  <w:style w:type="paragraph" w:customStyle="1" w:styleId="35155A726F7A4D4A8C27C3798007C4E72">
    <w:name w:val="35155A726F7A4D4A8C27C3798007C4E72"/>
    <w:rsid w:val="00B15EDD"/>
    <w:pPr>
      <w:ind w:left="720"/>
      <w:contextualSpacing/>
    </w:pPr>
    <w:rPr>
      <w:rFonts w:eastAsiaTheme="minorHAnsi"/>
      <w:lang w:eastAsia="en-US"/>
    </w:rPr>
  </w:style>
  <w:style w:type="paragraph" w:customStyle="1" w:styleId="A6F778F9201B4D04AE28D92E2A26C2BC2">
    <w:name w:val="A6F778F9201B4D04AE28D92E2A26C2BC2"/>
    <w:rsid w:val="00B15EDD"/>
    <w:pPr>
      <w:ind w:left="720"/>
      <w:contextualSpacing/>
    </w:pPr>
    <w:rPr>
      <w:rFonts w:eastAsiaTheme="minorHAnsi"/>
      <w:lang w:eastAsia="en-US"/>
    </w:rPr>
  </w:style>
  <w:style w:type="paragraph" w:customStyle="1" w:styleId="266BCD294A474B3C8727D83C8A2BDEBA">
    <w:name w:val="266BCD294A474B3C8727D83C8A2BDEBA"/>
    <w:rsid w:val="00B15EDD"/>
  </w:style>
  <w:style w:type="paragraph" w:customStyle="1" w:styleId="A9EE9132EB7840A59968C31EF9BA2ADE">
    <w:name w:val="A9EE9132EB7840A59968C31EF9BA2ADE"/>
    <w:rsid w:val="00B15EDD"/>
  </w:style>
  <w:style w:type="paragraph" w:customStyle="1" w:styleId="28A1FD4E215949A289EFB0293AA21870">
    <w:name w:val="28A1FD4E215949A289EFB0293AA21870"/>
    <w:rsid w:val="00B15EDD"/>
  </w:style>
  <w:style w:type="paragraph" w:customStyle="1" w:styleId="4D5C4302220245C386DBA03FBB2DE0FC">
    <w:name w:val="4D5C4302220245C386DBA03FBB2DE0FC"/>
    <w:rsid w:val="00B15EDD"/>
  </w:style>
  <w:style w:type="paragraph" w:customStyle="1" w:styleId="931396CA06CD4B32AF673A2D095A8EA7">
    <w:name w:val="931396CA06CD4B32AF673A2D095A8EA7"/>
    <w:rsid w:val="00B15EDD"/>
  </w:style>
  <w:style w:type="paragraph" w:customStyle="1" w:styleId="BD0BC6D5BCD946B987024A2D29C8FDAD">
    <w:name w:val="BD0BC6D5BCD946B987024A2D29C8FDAD"/>
    <w:rsid w:val="00B15EDD"/>
  </w:style>
  <w:style w:type="paragraph" w:customStyle="1" w:styleId="4A59CD615F7F4180AFFE4252E7F0CAF3">
    <w:name w:val="4A59CD615F7F4180AFFE4252E7F0CAF3"/>
    <w:rsid w:val="00B15EDD"/>
  </w:style>
  <w:style w:type="paragraph" w:customStyle="1" w:styleId="2DBF764F096340C098E87283BAF7E211">
    <w:name w:val="2DBF764F096340C098E87283BAF7E211"/>
    <w:rsid w:val="00B15EDD"/>
  </w:style>
  <w:style w:type="paragraph" w:customStyle="1" w:styleId="D1AF55F11DF54142AB7414C029FBB27A">
    <w:name w:val="D1AF55F11DF54142AB7414C029FBB27A"/>
    <w:rsid w:val="00B15EDD"/>
  </w:style>
  <w:style w:type="paragraph" w:customStyle="1" w:styleId="A081AED931F14FB19F17ABA9F1FEC2BE27">
    <w:name w:val="A081AED931F14FB19F17ABA9F1FEC2BE27"/>
    <w:rsid w:val="00B15EDD"/>
    <w:rPr>
      <w:rFonts w:eastAsiaTheme="minorHAnsi"/>
      <w:lang w:eastAsia="en-US"/>
    </w:rPr>
  </w:style>
  <w:style w:type="paragraph" w:customStyle="1" w:styleId="11F1958226794A18824DAC102171C87F25">
    <w:name w:val="11F1958226794A18824DAC102171C87F25"/>
    <w:rsid w:val="00B15EDD"/>
    <w:rPr>
      <w:rFonts w:eastAsiaTheme="minorHAnsi"/>
      <w:lang w:eastAsia="en-US"/>
    </w:rPr>
  </w:style>
  <w:style w:type="paragraph" w:customStyle="1" w:styleId="5060D11EE85848A085AAA14937DE78E516">
    <w:name w:val="5060D11EE85848A085AAA14937DE78E516"/>
    <w:rsid w:val="00B15EDD"/>
    <w:rPr>
      <w:rFonts w:eastAsiaTheme="minorHAnsi"/>
      <w:lang w:eastAsia="en-US"/>
    </w:rPr>
  </w:style>
  <w:style w:type="paragraph" w:customStyle="1" w:styleId="F5F1A22D5D2B482E893CB793857603B422">
    <w:name w:val="F5F1A22D5D2B482E893CB793857603B422"/>
    <w:rsid w:val="00B15EDD"/>
    <w:rPr>
      <w:rFonts w:eastAsiaTheme="minorHAnsi"/>
      <w:lang w:eastAsia="en-US"/>
    </w:rPr>
  </w:style>
  <w:style w:type="paragraph" w:customStyle="1" w:styleId="A475E097FA1D4007B13C4B7721066C9E24">
    <w:name w:val="A475E097FA1D4007B13C4B7721066C9E24"/>
    <w:rsid w:val="00B15EDD"/>
    <w:rPr>
      <w:rFonts w:eastAsiaTheme="minorHAnsi"/>
      <w:lang w:eastAsia="en-US"/>
    </w:rPr>
  </w:style>
  <w:style w:type="paragraph" w:customStyle="1" w:styleId="DAAB792DF6B04CF7A345E584C8FBF5FC21">
    <w:name w:val="DAAB792DF6B04CF7A345E584C8FBF5FC21"/>
    <w:rsid w:val="00B15EDD"/>
    <w:rPr>
      <w:rFonts w:eastAsiaTheme="minorHAnsi"/>
      <w:lang w:eastAsia="en-US"/>
    </w:rPr>
  </w:style>
  <w:style w:type="paragraph" w:customStyle="1" w:styleId="DE705E253DA3467A808A1C90B1FAF3CA23">
    <w:name w:val="DE705E253DA3467A808A1C90B1FAF3CA23"/>
    <w:rsid w:val="00B15EDD"/>
    <w:rPr>
      <w:rFonts w:eastAsiaTheme="minorHAnsi"/>
      <w:lang w:eastAsia="en-US"/>
    </w:rPr>
  </w:style>
  <w:style w:type="paragraph" w:customStyle="1" w:styleId="6B8304764C3943CAA7B6C6B30D3794D220">
    <w:name w:val="6B8304764C3943CAA7B6C6B30D3794D220"/>
    <w:rsid w:val="00B15EDD"/>
    <w:rPr>
      <w:rFonts w:eastAsiaTheme="minorHAnsi"/>
      <w:lang w:eastAsia="en-US"/>
    </w:rPr>
  </w:style>
  <w:style w:type="paragraph" w:customStyle="1" w:styleId="4D475BA1F58343C09E3C983514572B7519">
    <w:name w:val="4D475BA1F58343C09E3C983514572B7519"/>
    <w:rsid w:val="00B15EDD"/>
    <w:pPr>
      <w:ind w:left="720"/>
      <w:contextualSpacing/>
    </w:pPr>
    <w:rPr>
      <w:rFonts w:eastAsiaTheme="minorHAnsi"/>
      <w:lang w:eastAsia="en-US"/>
    </w:rPr>
  </w:style>
  <w:style w:type="paragraph" w:customStyle="1" w:styleId="0B0C96BD340444E692E087320C17703A18">
    <w:name w:val="0B0C96BD340444E692E087320C17703A18"/>
    <w:rsid w:val="00B15EDD"/>
    <w:pPr>
      <w:ind w:left="720"/>
      <w:contextualSpacing/>
    </w:pPr>
    <w:rPr>
      <w:rFonts w:eastAsiaTheme="minorHAnsi"/>
      <w:lang w:eastAsia="en-US"/>
    </w:rPr>
  </w:style>
  <w:style w:type="paragraph" w:customStyle="1" w:styleId="D3E1BDEAEBEE482F899B3514CFE9B97318">
    <w:name w:val="D3E1BDEAEBEE482F899B3514CFE9B97318"/>
    <w:rsid w:val="00B15EDD"/>
    <w:pPr>
      <w:ind w:left="720"/>
      <w:contextualSpacing/>
    </w:pPr>
    <w:rPr>
      <w:rFonts w:eastAsiaTheme="minorHAnsi"/>
      <w:lang w:eastAsia="en-US"/>
    </w:rPr>
  </w:style>
  <w:style w:type="paragraph" w:customStyle="1" w:styleId="E15BC041275B4E59A4BC528B5DF95BCA14">
    <w:name w:val="E15BC041275B4E59A4BC528B5DF95BCA14"/>
    <w:rsid w:val="00B15EDD"/>
    <w:pPr>
      <w:ind w:left="720"/>
      <w:contextualSpacing/>
    </w:pPr>
    <w:rPr>
      <w:rFonts w:eastAsiaTheme="minorHAnsi"/>
      <w:lang w:eastAsia="en-US"/>
    </w:rPr>
  </w:style>
  <w:style w:type="paragraph" w:customStyle="1" w:styleId="07537ED924814DAAB2F29CD70F2AD78D13">
    <w:name w:val="07537ED924814DAAB2F29CD70F2AD78D13"/>
    <w:rsid w:val="00B15EDD"/>
    <w:pPr>
      <w:ind w:left="720"/>
      <w:contextualSpacing/>
    </w:pPr>
    <w:rPr>
      <w:rFonts w:eastAsiaTheme="minorHAnsi"/>
      <w:lang w:eastAsia="en-US"/>
    </w:rPr>
  </w:style>
  <w:style w:type="paragraph" w:customStyle="1" w:styleId="302EE565F8194AEAAE54214669EBC74D12">
    <w:name w:val="302EE565F8194AEAAE54214669EBC74D12"/>
    <w:rsid w:val="00B15EDD"/>
    <w:pPr>
      <w:ind w:left="720"/>
      <w:contextualSpacing/>
    </w:pPr>
    <w:rPr>
      <w:rFonts w:eastAsiaTheme="minorHAnsi"/>
      <w:lang w:eastAsia="en-US"/>
    </w:rPr>
  </w:style>
  <w:style w:type="paragraph" w:customStyle="1" w:styleId="5F7ED011F7A94744A8F09A6D4BF305AA11">
    <w:name w:val="5F7ED011F7A94744A8F09A6D4BF305AA11"/>
    <w:rsid w:val="00B15EDD"/>
    <w:pPr>
      <w:ind w:left="720"/>
      <w:contextualSpacing/>
    </w:pPr>
    <w:rPr>
      <w:rFonts w:eastAsiaTheme="minorHAnsi"/>
      <w:lang w:eastAsia="en-US"/>
    </w:rPr>
  </w:style>
  <w:style w:type="paragraph" w:customStyle="1" w:styleId="2BDCF6621564466DB2CC8EE9E927C33C10">
    <w:name w:val="2BDCF6621564466DB2CC8EE9E927C33C10"/>
    <w:rsid w:val="00B15EDD"/>
    <w:pPr>
      <w:ind w:left="720"/>
      <w:contextualSpacing/>
    </w:pPr>
    <w:rPr>
      <w:rFonts w:eastAsiaTheme="minorHAnsi"/>
      <w:lang w:eastAsia="en-US"/>
    </w:rPr>
  </w:style>
  <w:style w:type="paragraph" w:customStyle="1" w:styleId="95826D22FE554DABA0FFE52740CEE35B9">
    <w:name w:val="95826D22FE554DABA0FFE52740CEE35B9"/>
    <w:rsid w:val="00B15EDD"/>
    <w:pPr>
      <w:ind w:left="720"/>
      <w:contextualSpacing/>
    </w:pPr>
    <w:rPr>
      <w:rFonts w:eastAsiaTheme="minorHAnsi"/>
      <w:lang w:eastAsia="en-US"/>
    </w:rPr>
  </w:style>
  <w:style w:type="paragraph" w:customStyle="1" w:styleId="556A7C84790B4FE298F2EC0AE701C75A9">
    <w:name w:val="556A7C84790B4FE298F2EC0AE701C75A9"/>
    <w:rsid w:val="00B15EDD"/>
    <w:pPr>
      <w:ind w:left="720"/>
      <w:contextualSpacing/>
    </w:pPr>
    <w:rPr>
      <w:rFonts w:eastAsiaTheme="minorHAnsi"/>
      <w:lang w:eastAsia="en-US"/>
    </w:rPr>
  </w:style>
  <w:style w:type="paragraph" w:customStyle="1" w:styleId="680F015C9D4946CDA0B1704B7852C8288">
    <w:name w:val="680F015C9D4946CDA0B1704B7852C8288"/>
    <w:rsid w:val="00B15EDD"/>
    <w:pPr>
      <w:ind w:left="720"/>
      <w:contextualSpacing/>
    </w:pPr>
    <w:rPr>
      <w:rFonts w:eastAsiaTheme="minorHAnsi"/>
      <w:lang w:eastAsia="en-US"/>
    </w:rPr>
  </w:style>
  <w:style w:type="paragraph" w:customStyle="1" w:styleId="BC1A527D910444F3AA80D4DDAA1F54897">
    <w:name w:val="BC1A527D910444F3AA80D4DDAA1F54897"/>
    <w:rsid w:val="00B15EDD"/>
    <w:pPr>
      <w:ind w:left="720"/>
      <w:contextualSpacing/>
    </w:pPr>
    <w:rPr>
      <w:rFonts w:eastAsiaTheme="minorHAnsi"/>
      <w:lang w:eastAsia="en-US"/>
    </w:rPr>
  </w:style>
  <w:style w:type="paragraph" w:customStyle="1" w:styleId="B38CFD5E85A0454F8128D3ACBE0AA0216">
    <w:name w:val="B38CFD5E85A0454F8128D3ACBE0AA0216"/>
    <w:rsid w:val="00B15EDD"/>
    <w:pPr>
      <w:ind w:left="720"/>
      <w:contextualSpacing/>
    </w:pPr>
    <w:rPr>
      <w:rFonts w:eastAsiaTheme="minorHAnsi"/>
      <w:lang w:eastAsia="en-US"/>
    </w:rPr>
  </w:style>
  <w:style w:type="paragraph" w:customStyle="1" w:styleId="7C9AB01B57A146899A1051080569C3C44">
    <w:name w:val="7C9AB01B57A146899A1051080569C3C44"/>
    <w:rsid w:val="00B15EDD"/>
    <w:pPr>
      <w:ind w:left="720"/>
      <w:contextualSpacing/>
    </w:pPr>
    <w:rPr>
      <w:rFonts w:eastAsiaTheme="minorHAnsi"/>
      <w:lang w:eastAsia="en-US"/>
    </w:rPr>
  </w:style>
  <w:style w:type="paragraph" w:customStyle="1" w:styleId="4560C3063CBD428DB051D17D8771E3A03">
    <w:name w:val="4560C3063CBD428DB051D17D8771E3A03"/>
    <w:rsid w:val="00B15EDD"/>
    <w:pPr>
      <w:ind w:left="720"/>
      <w:contextualSpacing/>
    </w:pPr>
    <w:rPr>
      <w:rFonts w:eastAsiaTheme="minorHAnsi"/>
      <w:lang w:eastAsia="en-US"/>
    </w:rPr>
  </w:style>
  <w:style w:type="paragraph" w:customStyle="1" w:styleId="8941B99AECF84780AA80E486962903C23">
    <w:name w:val="8941B99AECF84780AA80E486962903C23"/>
    <w:rsid w:val="00B15EDD"/>
    <w:pPr>
      <w:ind w:left="720"/>
      <w:contextualSpacing/>
    </w:pPr>
    <w:rPr>
      <w:rFonts w:eastAsiaTheme="minorHAnsi"/>
      <w:lang w:eastAsia="en-US"/>
    </w:rPr>
  </w:style>
  <w:style w:type="paragraph" w:customStyle="1" w:styleId="A029251F3BB04134AFDB9F6AF0D27D153">
    <w:name w:val="A029251F3BB04134AFDB9F6AF0D27D153"/>
    <w:rsid w:val="00B15EDD"/>
    <w:pPr>
      <w:ind w:left="720"/>
      <w:contextualSpacing/>
    </w:pPr>
    <w:rPr>
      <w:rFonts w:eastAsiaTheme="minorHAnsi"/>
      <w:lang w:eastAsia="en-US"/>
    </w:rPr>
  </w:style>
  <w:style w:type="paragraph" w:customStyle="1" w:styleId="B72D9470F565465294A0705559E395A23">
    <w:name w:val="B72D9470F565465294A0705559E395A23"/>
    <w:rsid w:val="00B15EDD"/>
    <w:pPr>
      <w:ind w:left="720"/>
      <w:contextualSpacing/>
    </w:pPr>
    <w:rPr>
      <w:rFonts w:eastAsiaTheme="minorHAnsi"/>
      <w:lang w:eastAsia="en-US"/>
    </w:rPr>
  </w:style>
  <w:style w:type="paragraph" w:customStyle="1" w:styleId="707F7E44CFA840A6B6C19E1FDEF5A7643">
    <w:name w:val="707F7E44CFA840A6B6C19E1FDEF5A7643"/>
    <w:rsid w:val="00B15EDD"/>
    <w:pPr>
      <w:ind w:left="720"/>
      <w:contextualSpacing/>
    </w:pPr>
    <w:rPr>
      <w:rFonts w:eastAsiaTheme="minorHAnsi"/>
      <w:lang w:eastAsia="en-US"/>
    </w:rPr>
  </w:style>
  <w:style w:type="paragraph" w:customStyle="1" w:styleId="29033583FB0F47F98370C87D9CC10F703">
    <w:name w:val="29033583FB0F47F98370C87D9CC10F703"/>
    <w:rsid w:val="00B15EDD"/>
    <w:pPr>
      <w:ind w:left="720"/>
      <w:contextualSpacing/>
    </w:pPr>
    <w:rPr>
      <w:rFonts w:eastAsiaTheme="minorHAnsi"/>
      <w:lang w:eastAsia="en-US"/>
    </w:rPr>
  </w:style>
  <w:style w:type="paragraph" w:customStyle="1" w:styleId="5F39C47F3F7E4A1E874C5E9F0FEE0F8D3">
    <w:name w:val="5F39C47F3F7E4A1E874C5E9F0FEE0F8D3"/>
    <w:rsid w:val="00B15EDD"/>
    <w:pPr>
      <w:ind w:left="720"/>
      <w:contextualSpacing/>
    </w:pPr>
    <w:rPr>
      <w:rFonts w:eastAsiaTheme="minorHAnsi"/>
      <w:lang w:eastAsia="en-US"/>
    </w:rPr>
  </w:style>
  <w:style w:type="paragraph" w:customStyle="1" w:styleId="04A1834BEC9F42DA81D2B3459C3418FE3">
    <w:name w:val="04A1834BEC9F42DA81D2B3459C3418FE3"/>
    <w:rsid w:val="00B15EDD"/>
    <w:pPr>
      <w:ind w:left="720"/>
      <w:contextualSpacing/>
    </w:pPr>
    <w:rPr>
      <w:rFonts w:eastAsiaTheme="minorHAnsi"/>
      <w:lang w:eastAsia="en-US"/>
    </w:rPr>
  </w:style>
  <w:style w:type="paragraph" w:customStyle="1" w:styleId="AC05002DED9846B98B3446FC4E596D893">
    <w:name w:val="AC05002DED9846B98B3446FC4E596D893"/>
    <w:rsid w:val="00B15EDD"/>
    <w:pPr>
      <w:ind w:left="720"/>
      <w:contextualSpacing/>
    </w:pPr>
    <w:rPr>
      <w:rFonts w:eastAsiaTheme="minorHAnsi"/>
      <w:lang w:eastAsia="en-US"/>
    </w:rPr>
  </w:style>
  <w:style w:type="paragraph" w:customStyle="1" w:styleId="35155A726F7A4D4A8C27C3798007C4E73">
    <w:name w:val="35155A726F7A4D4A8C27C3798007C4E73"/>
    <w:rsid w:val="00B15EDD"/>
    <w:pPr>
      <w:ind w:left="720"/>
      <w:contextualSpacing/>
    </w:pPr>
    <w:rPr>
      <w:rFonts w:eastAsiaTheme="minorHAnsi"/>
      <w:lang w:eastAsia="en-US"/>
    </w:rPr>
  </w:style>
  <w:style w:type="paragraph" w:customStyle="1" w:styleId="A6F778F9201B4D04AE28D92E2A26C2BC3">
    <w:name w:val="A6F778F9201B4D04AE28D92E2A26C2BC3"/>
    <w:rsid w:val="00B15EDD"/>
    <w:pPr>
      <w:ind w:left="720"/>
      <w:contextualSpacing/>
    </w:pPr>
    <w:rPr>
      <w:rFonts w:eastAsiaTheme="minorHAnsi"/>
      <w:lang w:eastAsia="en-US"/>
    </w:rPr>
  </w:style>
  <w:style w:type="paragraph" w:customStyle="1" w:styleId="A081AED931F14FB19F17ABA9F1FEC2BE28">
    <w:name w:val="A081AED931F14FB19F17ABA9F1FEC2BE28"/>
    <w:rsid w:val="00B15EDD"/>
    <w:rPr>
      <w:rFonts w:eastAsiaTheme="minorHAnsi"/>
      <w:lang w:eastAsia="en-US"/>
    </w:rPr>
  </w:style>
  <w:style w:type="paragraph" w:customStyle="1" w:styleId="11F1958226794A18824DAC102171C87F26">
    <w:name w:val="11F1958226794A18824DAC102171C87F26"/>
    <w:rsid w:val="00B15EDD"/>
    <w:rPr>
      <w:rFonts w:eastAsiaTheme="minorHAnsi"/>
      <w:lang w:eastAsia="en-US"/>
    </w:rPr>
  </w:style>
  <w:style w:type="paragraph" w:customStyle="1" w:styleId="5060D11EE85848A085AAA14937DE78E517">
    <w:name w:val="5060D11EE85848A085AAA14937DE78E517"/>
    <w:rsid w:val="00B15EDD"/>
    <w:rPr>
      <w:rFonts w:eastAsiaTheme="minorHAnsi"/>
      <w:lang w:eastAsia="en-US"/>
    </w:rPr>
  </w:style>
  <w:style w:type="paragraph" w:customStyle="1" w:styleId="F5F1A22D5D2B482E893CB793857603B423">
    <w:name w:val="F5F1A22D5D2B482E893CB793857603B423"/>
    <w:rsid w:val="00B15EDD"/>
    <w:rPr>
      <w:rFonts w:eastAsiaTheme="minorHAnsi"/>
      <w:lang w:eastAsia="en-US"/>
    </w:rPr>
  </w:style>
  <w:style w:type="paragraph" w:customStyle="1" w:styleId="A475E097FA1D4007B13C4B7721066C9E25">
    <w:name w:val="A475E097FA1D4007B13C4B7721066C9E25"/>
    <w:rsid w:val="00B15EDD"/>
    <w:rPr>
      <w:rFonts w:eastAsiaTheme="minorHAnsi"/>
      <w:lang w:eastAsia="en-US"/>
    </w:rPr>
  </w:style>
  <w:style w:type="paragraph" w:customStyle="1" w:styleId="DAAB792DF6B04CF7A345E584C8FBF5FC22">
    <w:name w:val="DAAB792DF6B04CF7A345E584C8FBF5FC22"/>
    <w:rsid w:val="00B15EDD"/>
    <w:rPr>
      <w:rFonts w:eastAsiaTheme="minorHAnsi"/>
      <w:lang w:eastAsia="en-US"/>
    </w:rPr>
  </w:style>
  <w:style w:type="paragraph" w:customStyle="1" w:styleId="DE705E253DA3467A808A1C90B1FAF3CA24">
    <w:name w:val="DE705E253DA3467A808A1C90B1FAF3CA24"/>
    <w:rsid w:val="00B15EDD"/>
    <w:rPr>
      <w:rFonts w:eastAsiaTheme="minorHAnsi"/>
      <w:lang w:eastAsia="en-US"/>
    </w:rPr>
  </w:style>
  <w:style w:type="paragraph" w:customStyle="1" w:styleId="6B8304764C3943CAA7B6C6B30D3794D221">
    <w:name w:val="6B8304764C3943CAA7B6C6B30D3794D221"/>
    <w:rsid w:val="00B15EDD"/>
    <w:rPr>
      <w:rFonts w:eastAsiaTheme="minorHAnsi"/>
      <w:lang w:eastAsia="en-US"/>
    </w:rPr>
  </w:style>
  <w:style w:type="paragraph" w:customStyle="1" w:styleId="4D475BA1F58343C09E3C983514572B7520">
    <w:name w:val="4D475BA1F58343C09E3C983514572B7520"/>
    <w:rsid w:val="00B15EDD"/>
    <w:pPr>
      <w:ind w:left="720"/>
      <w:contextualSpacing/>
    </w:pPr>
    <w:rPr>
      <w:rFonts w:eastAsiaTheme="minorHAnsi"/>
      <w:lang w:eastAsia="en-US"/>
    </w:rPr>
  </w:style>
  <w:style w:type="paragraph" w:customStyle="1" w:styleId="0B0C96BD340444E692E087320C17703A19">
    <w:name w:val="0B0C96BD340444E692E087320C17703A19"/>
    <w:rsid w:val="00B15EDD"/>
    <w:pPr>
      <w:ind w:left="720"/>
      <w:contextualSpacing/>
    </w:pPr>
    <w:rPr>
      <w:rFonts w:eastAsiaTheme="minorHAnsi"/>
      <w:lang w:eastAsia="en-US"/>
    </w:rPr>
  </w:style>
  <w:style w:type="paragraph" w:customStyle="1" w:styleId="D3E1BDEAEBEE482F899B3514CFE9B97319">
    <w:name w:val="D3E1BDEAEBEE482F899B3514CFE9B97319"/>
    <w:rsid w:val="00B15EDD"/>
    <w:pPr>
      <w:ind w:left="720"/>
      <w:contextualSpacing/>
    </w:pPr>
    <w:rPr>
      <w:rFonts w:eastAsiaTheme="minorHAnsi"/>
      <w:lang w:eastAsia="en-US"/>
    </w:rPr>
  </w:style>
  <w:style w:type="paragraph" w:customStyle="1" w:styleId="E15BC041275B4E59A4BC528B5DF95BCA15">
    <w:name w:val="E15BC041275B4E59A4BC528B5DF95BCA15"/>
    <w:rsid w:val="00B15EDD"/>
    <w:pPr>
      <w:ind w:left="720"/>
      <w:contextualSpacing/>
    </w:pPr>
    <w:rPr>
      <w:rFonts w:eastAsiaTheme="minorHAnsi"/>
      <w:lang w:eastAsia="en-US"/>
    </w:rPr>
  </w:style>
  <w:style w:type="paragraph" w:customStyle="1" w:styleId="07537ED924814DAAB2F29CD70F2AD78D14">
    <w:name w:val="07537ED924814DAAB2F29CD70F2AD78D14"/>
    <w:rsid w:val="00B15EDD"/>
    <w:pPr>
      <w:ind w:left="720"/>
      <w:contextualSpacing/>
    </w:pPr>
    <w:rPr>
      <w:rFonts w:eastAsiaTheme="minorHAnsi"/>
      <w:lang w:eastAsia="en-US"/>
    </w:rPr>
  </w:style>
  <w:style w:type="paragraph" w:customStyle="1" w:styleId="302EE565F8194AEAAE54214669EBC74D13">
    <w:name w:val="302EE565F8194AEAAE54214669EBC74D13"/>
    <w:rsid w:val="00B15EDD"/>
    <w:pPr>
      <w:ind w:left="720"/>
      <w:contextualSpacing/>
    </w:pPr>
    <w:rPr>
      <w:rFonts w:eastAsiaTheme="minorHAnsi"/>
      <w:lang w:eastAsia="en-US"/>
    </w:rPr>
  </w:style>
  <w:style w:type="paragraph" w:customStyle="1" w:styleId="5F7ED011F7A94744A8F09A6D4BF305AA12">
    <w:name w:val="5F7ED011F7A94744A8F09A6D4BF305AA12"/>
    <w:rsid w:val="00B15EDD"/>
    <w:pPr>
      <w:ind w:left="720"/>
      <w:contextualSpacing/>
    </w:pPr>
    <w:rPr>
      <w:rFonts w:eastAsiaTheme="minorHAnsi"/>
      <w:lang w:eastAsia="en-US"/>
    </w:rPr>
  </w:style>
  <w:style w:type="paragraph" w:customStyle="1" w:styleId="2BDCF6621564466DB2CC8EE9E927C33C11">
    <w:name w:val="2BDCF6621564466DB2CC8EE9E927C33C11"/>
    <w:rsid w:val="00B15EDD"/>
    <w:pPr>
      <w:ind w:left="720"/>
      <w:contextualSpacing/>
    </w:pPr>
    <w:rPr>
      <w:rFonts w:eastAsiaTheme="minorHAnsi"/>
      <w:lang w:eastAsia="en-US"/>
    </w:rPr>
  </w:style>
  <w:style w:type="paragraph" w:customStyle="1" w:styleId="95826D22FE554DABA0FFE52740CEE35B10">
    <w:name w:val="95826D22FE554DABA0FFE52740CEE35B10"/>
    <w:rsid w:val="00B15EDD"/>
    <w:pPr>
      <w:ind w:left="720"/>
      <w:contextualSpacing/>
    </w:pPr>
    <w:rPr>
      <w:rFonts w:eastAsiaTheme="minorHAnsi"/>
      <w:lang w:eastAsia="en-US"/>
    </w:rPr>
  </w:style>
  <w:style w:type="paragraph" w:customStyle="1" w:styleId="556A7C84790B4FE298F2EC0AE701C75A10">
    <w:name w:val="556A7C84790B4FE298F2EC0AE701C75A10"/>
    <w:rsid w:val="00B15EDD"/>
    <w:pPr>
      <w:ind w:left="720"/>
      <w:contextualSpacing/>
    </w:pPr>
    <w:rPr>
      <w:rFonts w:eastAsiaTheme="minorHAnsi"/>
      <w:lang w:eastAsia="en-US"/>
    </w:rPr>
  </w:style>
  <w:style w:type="paragraph" w:customStyle="1" w:styleId="680F015C9D4946CDA0B1704B7852C8289">
    <w:name w:val="680F015C9D4946CDA0B1704B7852C8289"/>
    <w:rsid w:val="00B15EDD"/>
    <w:pPr>
      <w:ind w:left="720"/>
      <w:contextualSpacing/>
    </w:pPr>
    <w:rPr>
      <w:rFonts w:eastAsiaTheme="minorHAnsi"/>
      <w:lang w:eastAsia="en-US"/>
    </w:rPr>
  </w:style>
  <w:style w:type="paragraph" w:customStyle="1" w:styleId="BC1A527D910444F3AA80D4DDAA1F54898">
    <w:name w:val="BC1A527D910444F3AA80D4DDAA1F54898"/>
    <w:rsid w:val="00B15EDD"/>
    <w:pPr>
      <w:ind w:left="720"/>
      <w:contextualSpacing/>
    </w:pPr>
    <w:rPr>
      <w:rFonts w:eastAsiaTheme="minorHAnsi"/>
      <w:lang w:eastAsia="en-US"/>
    </w:rPr>
  </w:style>
  <w:style w:type="paragraph" w:customStyle="1" w:styleId="B38CFD5E85A0454F8128D3ACBE0AA0217">
    <w:name w:val="B38CFD5E85A0454F8128D3ACBE0AA0217"/>
    <w:rsid w:val="00B15EDD"/>
    <w:pPr>
      <w:ind w:left="720"/>
      <w:contextualSpacing/>
    </w:pPr>
    <w:rPr>
      <w:rFonts w:eastAsiaTheme="minorHAnsi"/>
      <w:lang w:eastAsia="en-US"/>
    </w:rPr>
  </w:style>
  <w:style w:type="paragraph" w:customStyle="1" w:styleId="7C9AB01B57A146899A1051080569C3C45">
    <w:name w:val="7C9AB01B57A146899A1051080569C3C45"/>
    <w:rsid w:val="00B15EDD"/>
    <w:pPr>
      <w:ind w:left="720"/>
      <w:contextualSpacing/>
    </w:pPr>
    <w:rPr>
      <w:rFonts w:eastAsiaTheme="minorHAnsi"/>
      <w:lang w:eastAsia="en-US"/>
    </w:rPr>
  </w:style>
  <w:style w:type="paragraph" w:customStyle="1" w:styleId="4560C3063CBD428DB051D17D8771E3A04">
    <w:name w:val="4560C3063CBD428DB051D17D8771E3A04"/>
    <w:rsid w:val="00B15EDD"/>
    <w:pPr>
      <w:ind w:left="720"/>
      <w:contextualSpacing/>
    </w:pPr>
    <w:rPr>
      <w:rFonts w:eastAsiaTheme="minorHAnsi"/>
      <w:lang w:eastAsia="en-US"/>
    </w:rPr>
  </w:style>
  <w:style w:type="paragraph" w:customStyle="1" w:styleId="8941B99AECF84780AA80E486962903C24">
    <w:name w:val="8941B99AECF84780AA80E486962903C24"/>
    <w:rsid w:val="00B15EDD"/>
    <w:pPr>
      <w:ind w:left="720"/>
      <w:contextualSpacing/>
    </w:pPr>
    <w:rPr>
      <w:rFonts w:eastAsiaTheme="minorHAnsi"/>
      <w:lang w:eastAsia="en-US"/>
    </w:rPr>
  </w:style>
  <w:style w:type="paragraph" w:customStyle="1" w:styleId="A029251F3BB04134AFDB9F6AF0D27D154">
    <w:name w:val="A029251F3BB04134AFDB9F6AF0D27D154"/>
    <w:rsid w:val="00B15EDD"/>
    <w:pPr>
      <w:ind w:left="720"/>
      <w:contextualSpacing/>
    </w:pPr>
    <w:rPr>
      <w:rFonts w:eastAsiaTheme="minorHAnsi"/>
      <w:lang w:eastAsia="en-US"/>
    </w:rPr>
  </w:style>
  <w:style w:type="paragraph" w:customStyle="1" w:styleId="B72D9470F565465294A0705559E395A24">
    <w:name w:val="B72D9470F565465294A0705559E395A24"/>
    <w:rsid w:val="00B15EDD"/>
    <w:pPr>
      <w:ind w:left="720"/>
      <w:contextualSpacing/>
    </w:pPr>
    <w:rPr>
      <w:rFonts w:eastAsiaTheme="minorHAnsi"/>
      <w:lang w:eastAsia="en-US"/>
    </w:rPr>
  </w:style>
  <w:style w:type="paragraph" w:customStyle="1" w:styleId="707F7E44CFA840A6B6C19E1FDEF5A7644">
    <w:name w:val="707F7E44CFA840A6B6C19E1FDEF5A7644"/>
    <w:rsid w:val="00B15EDD"/>
    <w:pPr>
      <w:ind w:left="720"/>
      <w:contextualSpacing/>
    </w:pPr>
    <w:rPr>
      <w:rFonts w:eastAsiaTheme="minorHAnsi"/>
      <w:lang w:eastAsia="en-US"/>
    </w:rPr>
  </w:style>
  <w:style w:type="paragraph" w:customStyle="1" w:styleId="29033583FB0F47F98370C87D9CC10F704">
    <w:name w:val="29033583FB0F47F98370C87D9CC10F704"/>
    <w:rsid w:val="00B15EDD"/>
    <w:pPr>
      <w:ind w:left="720"/>
      <w:contextualSpacing/>
    </w:pPr>
    <w:rPr>
      <w:rFonts w:eastAsiaTheme="minorHAnsi"/>
      <w:lang w:eastAsia="en-US"/>
    </w:rPr>
  </w:style>
  <w:style w:type="paragraph" w:customStyle="1" w:styleId="5F39C47F3F7E4A1E874C5E9F0FEE0F8D4">
    <w:name w:val="5F39C47F3F7E4A1E874C5E9F0FEE0F8D4"/>
    <w:rsid w:val="00B15EDD"/>
    <w:pPr>
      <w:ind w:left="720"/>
      <w:contextualSpacing/>
    </w:pPr>
    <w:rPr>
      <w:rFonts w:eastAsiaTheme="minorHAnsi"/>
      <w:lang w:eastAsia="en-US"/>
    </w:rPr>
  </w:style>
  <w:style w:type="paragraph" w:customStyle="1" w:styleId="04A1834BEC9F42DA81D2B3459C3418FE4">
    <w:name w:val="04A1834BEC9F42DA81D2B3459C3418FE4"/>
    <w:rsid w:val="00B15EDD"/>
    <w:pPr>
      <w:ind w:left="720"/>
      <w:contextualSpacing/>
    </w:pPr>
    <w:rPr>
      <w:rFonts w:eastAsiaTheme="minorHAnsi"/>
      <w:lang w:eastAsia="en-US"/>
    </w:rPr>
  </w:style>
  <w:style w:type="paragraph" w:customStyle="1" w:styleId="AC05002DED9846B98B3446FC4E596D894">
    <w:name w:val="AC05002DED9846B98B3446FC4E596D894"/>
    <w:rsid w:val="00B15EDD"/>
    <w:pPr>
      <w:ind w:left="720"/>
      <w:contextualSpacing/>
    </w:pPr>
    <w:rPr>
      <w:rFonts w:eastAsiaTheme="minorHAnsi"/>
      <w:lang w:eastAsia="en-US"/>
    </w:rPr>
  </w:style>
  <w:style w:type="paragraph" w:customStyle="1" w:styleId="35155A726F7A4D4A8C27C3798007C4E74">
    <w:name w:val="35155A726F7A4D4A8C27C3798007C4E74"/>
    <w:rsid w:val="00B15EDD"/>
    <w:pPr>
      <w:ind w:left="720"/>
      <w:contextualSpacing/>
    </w:pPr>
    <w:rPr>
      <w:rFonts w:eastAsiaTheme="minorHAnsi"/>
      <w:lang w:eastAsia="en-US"/>
    </w:rPr>
  </w:style>
  <w:style w:type="paragraph" w:customStyle="1" w:styleId="A6F778F9201B4D04AE28D92E2A26C2BC4">
    <w:name w:val="A6F778F9201B4D04AE28D92E2A26C2BC4"/>
    <w:rsid w:val="00B15EDD"/>
    <w:pPr>
      <w:ind w:left="720"/>
      <w:contextualSpacing/>
    </w:pPr>
    <w:rPr>
      <w:rFonts w:eastAsiaTheme="minorHAnsi"/>
      <w:lang w:eastAsia="en-US"/>
    </w:rPr>
  </w:style>
  <w:style w:type="paragraph" w:customStyle="1" w:styleId="B21F9C3C16564B568DD5D087961C41B6">
    <w:name w:val="B21F9C3C16564B568DD5D087961C41B6"/>
    <w:rsid w:val="00B15EDD"/>
    <w:rPr>
      <w:rFonts w:eastAsiaTheme="minorHAnsi"/>
      <w:lang w:eastAsia="en-US"/>
    </w:rPr>
  </w:style>
  <w:style w:type="paragraph" w:customStyle="1" w:styleId="CE8DA49F317842828A11899B48CFEEF3">
    <w:name w:val="CE8DA49F317842828A11899B48CFEEF3"/>
    <w:rsid w:val="00B15EDD"/>
  </w:style>
  <w:style w:type="paragraph" w:customStyle="1" w:styleId="7BA03F6D5A2C4B7486157CCC6F5F0F31">
    <w:name w:val="7BA03F6D5A2C4B7486157CCC6F5F0F31"/>
    <w:rsid w:val="00B15EDD"/>
  </w:style>
  <w:style w:type="paragraph" w:customStyle="1" w:styleId="889C83A5450C40AEB0B41D7F6655CAD2">
    <w:name w:val="889C83A5450C40AEB0B41D7F6655CAD2"/>
    <w:rsid w:val="00B15EDD"/>
  </w:style>
  <w:style w:type="paragraph" w:customStyle="1" w:styleId="A081AED931F14FB19F17ABA9F1FEC2BE29">
    <w:name w:val="A081AED931F14FB19F17ABA9F1FEC2BE29"/>
    <w:rsid w:val="00B15EDD"/>
    <w:rPr>
      <w:rFonts w:eastAsiaTheme="minorHAnsi"/>
      <w:lang w:eastAsia="en-US"/>
    </w:rPr>
  </w:style>
  <w:style w:type="paragraph" w:customStyle="1" w:styleId="11F1958226794A18824DAC102171C87F27">
    <w:name w:val="11F1958226794A18824DAC102171C87F27"/>
    <w:rsid w:val="00B15EDD"/>
    <w:rPr>
      <w:rFonts w:eastAsiaTheme="minorHAnsi"/>
      <w:lang w:eastAsia="en-US"/>
    </w:rPr>
  </w:style>
  <w:style w:type="paragraph" w:customStyle="1" w:styleId="5060D11EE85848A085AAA14937DE78E518">
    <w:name w:val="5060D11EE85848A085AAA14937DE78E518"/>
    <w:rsid w:val="00B15EDD"/>
    <w:rPr>
      <w:rFonts w:eastAsiaTheme="minorHAnsi"/>
      <w:lang w:eastAsia="en-US"/>
    </w:rPr>
  </w:style>
  <w:style w:type="paragraph" w:customStyle="1" w:styleId="F5F1A22D5D2B482E893CB793857603B424">
    <w:name w:val="F5F1A22D5D2B482E893CB793857603B424"/>
    <w:rsid w:val="00B15EDD"/>
    <w:rPr>
      <w:rFonts w:eastAsiaTheme="minorHAnsi"/>
      <w:lang w:eastAsia="en-US"/>
    </w:rPr>
  </w:style>
  <w:style w:type="paragraph" w:customStyle="1" w:styleId="A475E097FA1D4007B13C4B7721066C9E26">
    <w:name w:val="A475E097FA1D4007B13C4B7721066C9E26"/>
    <w:rsid w:val="00B15EDD"/>
    <w:rPr>
      <w:rFonts w:eastAsiaTheme="minorHAnsi"/>
      <w:lang w:eastAsia="en-US"/>
    </w:rPr>
  </w:style>
  <w:style w:type="paragraph" w:customStyle="1" w:styleId="DAAB792DF6B04CF7A345E584C8FBF5FC23">
    <w:name w:val="DAAB792DF6B04CF7A345E584C8FBF5FC23"/>
    <w:rsid w:val="00B15EDD"/>
    <w:rPr>
      <w:rFonts w:eastAsiaTheme="minorHAnsi"/>
      <w:lang w:eastAsia="en-US"/>
    </w:rPr>
  </w:style>
  <w:style w:type="paragraph" w:customStyle="1" w:styleId="DE705E253DA3467A808A1C90B1FAF3CA25">
    <w:name w:val="DE705E253DA3467A808A1C90B1FAF3CA25"/>
    <w:rsid w:val="00B15EDD"/>
    <w:rPr>
      <w:rFonts w:eastAsiaTheme="minorHAnsi"/>
      <w:lang w:eastAsia="en-US"/>
    </w:rPr>
  </w:style>
  <w:style w:type="paragraph" w:customStyle="1" w:styleId="6B8304764C3943CAA7B6C6B30D3794D222">
    <w:name w:val="6B8304764C3943CAA7B6C6B30D3794D222"/>
    <w:rsid w:val="00B15EDD"/>
    <w:rPr>
      <w:rFonts w:eastAsiaTheme="minorHAnsi"/>
      <w:lang w:eastAsia="en-US"/>
    </w:rPr>
  </w:style>
  <w:style w:type="paragraph" w:customStyle="1" w:styleId="4D475BA1F58343C09E3C983514572B7521">
    <w:name w:val="4D475BA1F58343C09E3C983514572B7521"/>
    <w:rsid w:val="00B15EDD"/>
    <w:pPr>
      <w:ind w:left="720"/>
      <w:contextualSpacing/>
    </w:pPr>
    <w:rPr>
      <w:rFonts w:eastAsiaTheme="minorHAnsi"/>
      <w:lang w:eastAsia="en-US"/>
    </w:rPr>
  </w:style>
  <w:style w:type="paragraph" w:customStyle="1" w:styleId="0B0C96BD340444E692E087320C17703A20">
    <w:name w:val="0B0C96BD340444E692E087320C17703A20"/>
    <w:rsid w:val="00B15EDD"/>
    <w:pPr>
      <w:ind w:left="720"/>
      <w:contextualSpacing/>
    </w:pPr>
    <w:rPr>
      <w:rFonts w:eastAsiaTheme="minorHAnsi"/>
      <w:lang w:eastAsia="en-US"/>
    </w:rPr>
  </w:style>
  <w:style w:type="paragraph" w:customStyle="1" w:styleId="D3E1BDEAEBEE482F899B3514CFE9B97320">
    <w:name w:val="D3E1BDEAEBEE482F899B3514CFE9B97320"/>
    <w:rsid w:val="00B15EDD"/>
    <w:pPr>
      <w:ind w:left="720"/>
      <w:contextualSpacing/>
    </w:pPr>
    <w:rPr>
      <w:rFonts w:eastAsiaTheme="minorHAnsi"/>
      <w:lang w:eastAsia="en-US"/>
    </w:rPr>
  </w:style>
  <w:style w:type="paragraph" w:customStyle="1" w:styleId="E15BC041275B4E59A4BC528B5DF95BCA16">
    <w:name w:val="E15BC041275B4E59A4BC528B5DF95BCA16"/>
    <w:rsid w:val="00B15EDD"/>
    <w:pPr>
      <w:ind w:left="720"/>
      <w:contextualSpacing/>
    </w:pPr>
    <w:rPr>
      <w:rFonts w:eastAsiaTheme="minorHAnsi"/>
      <w:lang w:eastAsia="en-US"/>
    </w:rPr>
  </w:style>
  <w:style w:type="paragraph" w:customStyle="1" w:styleId="07537ED924814DAAB2F29CD70F2AD78D15">
    <w:name w:val="07537ED924814DAAB2F29CD70F2AD78D15"/>
    <w:rsid w:val="00B15EDD"/>
    <w:pPr>
      <w:ind w:left="720"/>
      <w:contextualSpacing/>
    </w:pPr>
    <w:rPr>
      <w:rFonts w:eastAsiaTheme="minorHAnsi"/>
      <w:lang w:eastAsia="en-US"/>
    </w:rPr>
  </w:style>
  <w:style w:type="paragraph" w:customStyle="1" w:styleId="302EE565F8194AEAAE54214669EBC74D14">
    <w:name w:val="302EE565F8194AEAAE54214669EBC74D14"/>
    <w:rsid w:val="00B15EDD"/>
    <w:pPr>
      <w:ind w:left="720"/>
      <w:contextualSpacing/>
    </w:pPr>
    <w:rPr>
      <w:rFonts w:eastAsiaTheme="minorHAnsi"/>
      <w:lang w:eastAsia="en-US"/>
    </w:rPr>
  </w:style>
  <w:style w:type="paragraph" w:customStyle="1" w:styleId="5F7ED011F7A94744A8F09A6D4BF305AA13">
    <w:name w:val="5F7ED011F7A94744A8F09A6D4BF305AA13"/>
    <w:rsid w:val="00B15EDD"/>
    <w:pPr>
      <w:ind w:left="720"/>
      <w:contextualSpacing/>
    </w:pPr>
    <w:rPr>
      <w:rFonts w:eastAsiaTheme="minorHAnsi"/>
      <w:lang w:eastAsia="en-US"/>
    </w:rPr>
  </w:style>
  <w:style w:type="paragraph" w:customStyle="1" w:styleId="2BDCF6621564466DB2CC8EE9E927C33C12">
    <w:name w:val="2BDCF6621564466DB2CC8EE9E927C33C12"/>
    <w:rsid w:val="00B15EDD"/>
    <w:pPr>
      <w:ind w:left="720"/>
      <w:contextualSpacing/>
    </w:pPr>
    <w:rPr>
      <w:rFonts w:eastAsiaTheme="minorHAnsi"/>
      <w:lang w:eastAsia="en-US"/>
    </w:rPr>
  </w:style>
  <w:style w:type="paragraph" w:customStyle="1" w:styleId="95826D22FE554DABA0FFE52740CEE35B11">
    <w:name w:val="95826D22FE554DABA0FFE52740CEE35B11"/>
    <w:rsid w:val="00B15EDD"/>
    <w:pPr>
      <w:ind w:left="720"/>
      <w:contextualSpacing/>
    </w:pPr>
    <w:rPr>
      <w:rFonts w:eastAsiaTheme="minorHAnsi"/>
      <w:lang w:eastAsia="en-US"/>
    </w:rPr>
  </w:style>
  <w:style w:type="paragraph" w:customStyle="1" w:styleId="556A7C84790B4FE298F2EC0AE701C75A11">
    <w:name w:val="556A7C84790B4FE298F2EC0AE701C75A11"/>
    <w:rsid w:val="00B15EDD"/>
    <w:pPr>
      <w:ind w:left="720"/>
      <w:contextualSpacing/>
    </w:pPr>
    <w:rPr>
      <w:rFonts w:eastAsiaTheme="minorHAnsi"/>
      <w:lang w:eastAsia="en-US"/>
    </w:rPr>
  </w:style>
  <w:style w:type="paragraph" w:customStyle="1" w:styleId="680F015C9D4946CDA0B1704B7852C82810">
    <w:name w:val="680F015C9D4946CDA0B1704B7852C82810"/>
    <w:rsid w:val="00B15EDD"/>
    <w:pPr>
      <w:ind w:left="720"/>
      <w:contextualSpacing/>
    </w:pPr>
    <w:rPr>
      <w:rFonts w:eastAsiaTheme="minorHAnsi"/>
      <w:lang w:eastAsia="en-US"/>
    </w:rPr>
  </w:style>
  <w:style w:type="paragraph" w:customStyle="1" w:styleId="BC1A527D910444F3AA80D4DDAA1F54899">
    <w:name w:val="BC1A527D910444F3AA80D4DDAA1F54899"/>
    <w:rsid w:val="00B15EDD"/>
    <w:pPr>
      <w:ind w:left="720"/>
      <w:contextualSpacing/>
    </w:pPr>
    <w:rPr>
      <w:rFonts w:eastAsiaTheme="minorHAnsi"/>
      <w:lang w:eastAsia="en-US"/>
    </w:rPr>
  </w:style>
  <w:style w:type="paragraph" w:customStyle="1" w:styleId="B38CFD5E85A0454F8128D3ACBE0AA0218">
    <w:name w:val="B38CFD5E85A0454F8128D3ACBE0AA0218"/>
    <w:rsid w:val="00B15EDD"/>
    <w:pPr>
      <w:ind w:left="720"/>
      <w:contextualSpacing/>
    </w:pPr>
    <w:rPr>
      <w:rFonts w:eastAsiaTheme="minorHAnsi"/>
      <w:lang w:eastAsia="en-US"/>
    </w:rPr>
  </w:style>
  <w:style w:type="paragraph" w:customStyle="1" w:styleId="7C9AB01B57A146899A1051080569C3C46">
    <w:name w:val="7C9AB01B57A146899A1051080569C3C46"/>
    <w:rsid w:val="00B15EDD"/>
    <w:pPr>
      <w:ind w:left="720"/>
      <w:contextualSpacing/>
    </w:pPr>
    <w:rPr>
      <w:rFonts w:eastAsiaTheme="minorHAnsi"/>
      <w:lang w:eastAsia="en-US"/>
    </w:rPr>
  </w:style>
  <w:style w:type="paragraph" w:customStyle="1" w:styleId="4560C3063CBD428DB051D17D8771E3A05">
    <w:name w:val="4560C3063CBD428DB051D17D8771E3A05"/>
    <w:rsid w:val="00B15EDD"/>
    <w:pPr>
      <w:ind w:left="720"/>
      <w:contextualSpacing/>
    </w:pPr>
    <w:rPr>
      <w:rFonts w:eastAsiaTheme="minorHAnsi"/>
      <w:lang w:eastAsia="en-US"/>
    </w:rPr>
  </w:style>
  <w:style w:type="paragraph" w:customStyle="1" w:styleId="8941B99AECF84780AA80E486962903C25">
    <w:name w:val="8941B99AECF84780AA80E486962903C25"/>
    <w:rsid w:val="00B15EDD"/>
    <w:pPr>
      <w:ind w:left="720"/>
      <w:contextualSpacing/>
    </w:pPr>
    <w:rPr>
      <w:rFonts w:eastAsiaTheme="minorHAnsi"/>
      <w:lang w:eastAsia="en-US"/>
    </w:rPr>
  </w:style>
  <w:style w:type="paragraph" w:customStyle="1" w:styleId="A029251F3BB04134AFDB9F6AF0D27D155">
    <w:name w:val="A029251F3BB04134AFDB9F6AF0D27D155"/>
    <w:rsid w:val="00B15EDD"/>
    <w:pPr>
      <w:ind w:left="720"/>
      <w:contextualSpacing/>
    </w:pPr>
    <w:rPr>
      <w:rFonts w:eastAsiaTheme="minorHAnsi"/>
      <w:lang w:eastAsia="en-US"/>
    </w:rPr>
  </w:style>
  <w:style w:type="paragraph" w:customStyle="1" w:styleId="B72D9470F565465294A0705559E395A25">
    <w:name w:val="B72D9470F565465294A0705559E395A25"/>
    <w:rsid w:val="00B15EDD"/>
    <w:pPr>
      <w:ind w:left="720"/>
      <w:contextualSpacing/>
    </w:pPr>
    <w:rPr>
      <w:rFonts w:eastAsiaTheme="minorHAnsi"/>
      <w:lang w:eastAsia="en-US"/>
    </w:rPr>
  </w:style>
  <w:style w:type="paragraph" w:customStyle="1" w:styleId="707F7E44CFA840A6B6C19E1FDEF5A7645">
    <w:name w:val="707F7E44CFA840A6B6C19E1FDEF5A7645"/>
    <w:rsid w:val="00B15EDD"/>
    <w:pPr>
      <w:ind w:left="720"/>
      <w:contextualSpacing/>
    </w:pPr>
    <w:rPr>
      <w:rFonts w:eastAsiaTheme="minorHAnsi"/>
      <w:lang w:eastAsia="en-US"/>
    </w:rPr>
  </w:style>
  <w:style w:type="paragraph" w:customStyle="1" w:styleId="29033583FB0F47F98370C87D9CC10F705">
    <w:name w:val="29033583FB0F47F98370C87D9CC10F705"/>
    <w:rsid w:val="00B15EDD"/>
    <w:pPr>
      <w:ind w:left="720"/>
      <w:contextualSpacing/>
    </w:pPr>
    <w:rPr>
      <w:rFonts w:eastAsiaTheme="minorHAnsi"/>
      <w:lang w:eastAsia="en-US"/>
    </w:rPr>
  </w:style>
  <w:style w:type="paragraph" w:customStyle="1" w:styleId="5F39C47F3F7E4A1E874C5E9F0FEE0F8D5">
    <w:name w:val="5F39C47F3F7E4A1E874C5E9F0FEE0F8D5"/>
    <w:rsid w:val="00B15EDD"/>
    <w:pPr>
      <w:ind w:left="720"/>
      <w:contextualSpacing/>
    </w:pPr>
    <w:rPr>
      <w:rFonts w:eastAsiaTheme="minorHAnsi"/>
      <w:lang w:eastAsia="en-US"/>
    </w:rPr>
  </w:style>
  <w:style w:type="paragraph" w:customStyle="1" w:styleId="04A1834BEC9F42DA81D2B3459C3418FE5">
    <w:name w:val="04A1834BEC9F42DA81D2B3459C3418FE5"/>
    <w:rsid w:val="00B15EDD"/>
    <w:pPr>
      <w:ind w:left="720"/>
      <w:contextualSpacing/>
    </w:pPr>
    <w:rPr>
      <w:rFonts w:eastAsiaTheme="minorHAnsi"/>
      <w:lang w:eastAsia="en-US"/>
    </w:rPr>
  </w:style>
  <w:style w:type="paragraph" w:customStyle="1" w:styleId="AC05002DED9846B98B3446FC4E596D895">
    <w:name w:val="AC05002DED9846B98B3446FC4E596D895"/>
    <w:rsid w:val="00B15EDD"/>
    <w:pPr>
      <w:ind w:left="720"/>
      <w:contextualSpacing/>
    </w:pPr>
    <w:rPr>
      <w:rFonts w:eastAsiaTheme="minorHAnsi"/>
      <w:lang w:eastAsia="en-US"/>
    </w:rPr>
  </w:style>
  <w:style w:type="paragraph" w:customStyle="1" w:styleId="35155A726F7A4D4A8C27C3798007C4E75">
    <w:name w:val="35155A726F7A4D4A8C27C3798007C4E75"/>
    <w:rsid w:val="00B15EDD"/>
    <w:pPr>
      <w:ind w:left="720"/>
      <w:contextualSpacing/>
    </w:pPr>
    <w:rPr>
      <w:rFonts w:eastAsiaTheme="minorHAnsi"/>
      <w:lang w:eastAsia="en-US"/>
    </w:rPr>
  </w:style>
  <w:style w:type="paragraph" w:customStyle="1" w:styleId="A6F778F9201B4D04AE28D92E2A26C2BC5">
    <w:name w:val="A6F778F9201B4D04AE28D92E2A26C2BC5"/>
    <w:rsid w:val="00B15EDD"/>
    <w:pPr>
      <w:ind w:left="720"/>
      <w:contextualSpacing/>
    </w:pPr>
    <w:rPr>
      <w:rFonts w:eastAsiaTheme="minorHAnsi"/>
      <w:lang w:eastAsia="en-US"/>
    </w:rPr>
  </w:style>
  <w:style w:type="paragraph" w:customStyle="1" w:styleId="B21F9C3C16564B568DD5D087961C41B61">
    <w:name w:val="B21F9C3C16564B568DD5D087961C41B61"/>
    <w:rsid w:val="00B15EDD"/>
    <w:rPr>
      <w:rFonts w:eastAsiaTheme="minorHAnsi"/>
      <w:lang w:eastAsia="en-US"/>
    </w:rPr>
  </w:style>
  <w:style w:type="paragraph" w:customStyle="1" w:styleId="CE8DA49F317842828A11899B48CFEEF31">
    <w:name w:val="CE8DA49F317842828A11899B48CFEEF31"/>
    <w:rsid w:val="00B15EDD"/>
    <w:rPr>
      <w:rFonts w:eastAsiaTheme="minorHAnsi"/>
      <w:lang w:eastAsia="en-US"/>
    </w:rPr>
  </w:style>
  <w:style w:type="paragraph" w:customStyle="1" w:styleId="7BA03F6D5A2C4B7486157CCC6F5F0F311">
    <w:name w:val="7BA03F6D5A2C4B7486157CCC6F5F0F311"/>
    <w:rsid w:val="00B15EDD"/>
    <w:rPr>
      <w:rFonts w:eastAsiaTheme="minorHAnsi"/>
      <w:lang w:eastAsia="en-US"/>
    </w:rPr>
  </w:style>
  <w:style w:type="paragraph" w:customStyle="1" w:styleId="3783078A4582419B88AB672FDC70657E">
    <w:name w:val="3783078A4582419B88AB672FDC70657E"/>
    <w:rsid w:val="00B15EDD"/>
  </w:style>
  <w:style w:type="paragraph" w:customStyle="1" w:styleId="529B881A009D49AEAFC1390E755DD7AC">
    <w:name w:val="529B881A009D49AEAFC1390E755DD7AC"/>
    <w:rsid w:val="00B15EDD"/>
  </w:style>
  <w:style w:type="paragraph" w:customStyle="1" w:styleId="E06FE750400D4CC98B8B5A989221A703">
    <w:name w:val="E06FE750400D4CC98B8B5A989221A703"/>
    <w:rsid w:val="00B15EDD"/>
  </w:style>
  <w:style w:type="paragraph" w:customStyle="1" w:styleId="A715C942315D463C97A1375DC4412675">
    <w:name w:val="A715C942315D463C97A1375DC4412675"/>
    <w:rsid w:val="00B15EDD"/>
  </w:style>
  <w:style w:type="paragraph" w:customStyle="1" w:styleId="A081AED931F14FB19F17ABA9F1FEC2BE30">
    <w:name w:val="A081AED931F14FB19F17ABA9F1FEC2BE30"/>
    <w:rsid w:val="00B15EDD"/>
    <w:rPr>
      <w:rFonts w:eastAsiaTheme="minorHAnsi"/>
      <w:lang w:eastAsia="en-US"/>
    </w:rPr>
  </w:style>
  <w:style w:type="paragraph" w:customStyle="1" w:styleId="11F1958226794A18824DAC102171C87F28">
    <w:name w:val="11F1958226794A18824DAC102171C87F28"/>
    <w:rsid w:val="00B15EDD"/>
    <w:rPr>
      <w:rFonts w:eastAsiaTheme="minorHAnsi"/>
      <w:lang w:eastAsia="en-US"/>
    </w:rPr>
  </w:style>
  <w:style w:type="paragraph" w:customStyle="1" w:styleId="5060D11EE85848A085AAA14937DE78E519">
    <w:name w:val="5060D11EE85848A085AAA14937DE78E519"/>
    <w:rsid w:val="00B15EDD"/>
    <w:rPr>
      <w:rFonts w:eastAsiaTheme="minorHAnsi"/>
      <w:lang w:eastAsia="en-US"/>
    </w:rPr>
  </w:style>
  <w:style w:type="paragraph" w:customStyle="1" w:styleId="F5F1A22D5D2B482E893CB793857603B425">
    <w:name w:val="F5F1A22D5D2B482E893CB793857603B425"/>
    <w:rsid w:val="00B15EDD"/>
    <w:rPr>
      <w:rFonts w:eastAsiaTheme="minorHAnsi"/>
      <w:lang w:eastAsia="en-US"/>
    </w:rPr>
  </w:style>
  <w:style w:type="paragraph" w:customStyle="1" w:styleId="A475E097FA1D4007B13C4B7721066C9E27">
    <w:name w:val="A475E097FA1D4007B13C4B7721066C9E27"/>
    <w:rsid w:val="00B15EDD"/>
    <w:rPr>
      <w:rFonts w:eastAsiaTheme="minorHAnsi"/>
      <w:lang w:eastAsia="en-US"/>
    </w:rPr>
  </w:style>
  <w:style w:type="paragraph" w:customStyle="1" w:styleId="DAAB792DF6B04CF7A345E584C8FBF5FC24">
    <w:name w:val="DAAB792DF6B04CF7A345E584C8FBF5FC24"/>
    <w:rsid w:val="00B15EDD"/>
    <w:rPr>
      <w:rFonts w:eastAsiaTheme="minorHAnsi"/>
      <w:lang w:eastAsia="en-US"/>
    </w:rPr>
  </w:style>
  <w:style w:type="paragraph" w:customStyle="1" w:styleId="DE705E253DA3467A808A1C90B1FAF3CA26">
    <w:name w:val="DE705E253DA3467A808A1C90B1FAF3CA26"/>
    <w:rsid w:val="00B15EDD"/>
    <w:rPr>
      <w:rFonts w:eastAsiaTheme="minorHAnsi"/>
      <w:lang w:eastAsia="en-US"/>
    </w:rPr>
  </w:style>
  <w:style w:type="paragraph" w:customStyle="1" w:styleId="6B8304764C3943CAA7B6C6B30D3794D223">
    <w:name w:val="6B8304764C3943CAA7B6C6B30D3794D223"/>
    <w:rsid w:val="00B15EDD"/>
    <w:rPr>
      <w:rFonts w:eastAsiaTheme="minorHAnsi"/>
      <w:lang w:eastAsia="en-US"/>
    </w:rPr>
  </w:style>
  <w:style w:type="paragraph" w:customStyle="1" w:styleId="4D475BA1F58343C09E3C983514572B7522">
    <w:name w:val="4D475BA1F58343C09E3C983514572B7522"/>
    <w:rsid w:val="00B15EDD"/>
    <w:pPr>
      <w:ind w:left="720"/>
      <w:contextualSpacing/>
    </w:pPr>
    <w:rPr>
      <w:rFonts w:eastAsiaTheme="minorHAnsi"/>
      <w:lang w:eastAsia="en-US"/>
    </w:rPr>
  </w:style>
  <w:style w:type="paragraph" w:customStyle="1" w:styleId="0B0C96BD340444E692E087320C17703A21">
    <w:name w:val="0B0C96BD340444E692E087320C17703A21"/>
    <w:rsid w:val="00B15EDD"/>
    <w:pPr>
      <w:ind w:left="720"/>
      <w:contextualSpacing/>
    </w:pPr>
    <w:rPr>
      <w:rFonts w:eastAsiaTheme="minorHAnsi"/>
      <w:lang w:eastAsia="en-US"/>
    </w:rPr>
  </w:style>
  <w:style w:type="paragraph" w:customStyle="1" w:styleId="D3E1BDEAEBEE482F899B3514CFE9B97321">
    <w:name w:val="D3E1BDEAEBEE482F899B3514CFE9B97321"/>
    <w:rsid w:val="00B15EDD"/>
    <w:pPr>
      <w:ind w:left="720"/>
      <w:contextualSpacing/>
    </w:pPr>
    <w:rPr>
      <w:rFonts w:eastAsiaTheme="minorHAnsi"/>
      <w:lang w:eastAsia="en-US"/>
    </w:rPr>
  </w:style>
  <w:style w:type="paragraph" w:customStyle="1" w:styleId="E15BC041275B4E59A4BC528B5DF95BCA17">
    <w:name w:val="E15BC041275B4E59A4BC528B5DF95BCA17"/>
    <w:rsid w:val="00B15EDD"/>
    <w:pPr>
      <w:ind w:left="720"/>
      <w:contextualSpacing/>
    </w:pPr>
    <w:rPr>
      <w:rFonts w:eastAsiaTheme="minorHAnsi"/>
      <w:lang w:eastAsia="en-US"/>
    </w:rPr>
  </w:style>
  <w:style w:type="paragraph" w:customStyle="1" w:styleId="07537ED924814DAAB2F29CD70F2AD78D16">
    <w:name w:val="07537ED924814DAAB2F29CD70F2AD78D16"/>
    <w:rsid w:val="00B15EDD"/>
    <w:pPr>
      <w:ind w:left="720"/>
      <w:contextualSpacing/>
    </w:pPr>
    <w:rPr>
      <w:rFonts w:eastAsiaTheme="minorHAnsi"/>
      <w:lang w:eastAsia="en-US"/>
    </w:rPr>
  </w:style>
  <w:style w:type="paragraph" w:customStyle="1" w:styleId="302EE565F8194AEAAE54214669EBC74D15">
    <w:name w:val="302EE565F8194AEAAE54214669EBC74D15"/>
    <w:rsid w:val="00B15EDD"/>
    <w:pPr>
      <w:ind w:left="720"/>
      <w:contextualSpacing/>
    </w:pPr>
    <w:rPr>
      <w:rFonts w:eastAsiaTheme="minorHAnsi"/>
      <w:lang w:eastAsia="en-US"/>
    </w:rPr>
  </w:style>
  <w:style w:type="paragraph" w:customStyle="1" w:styleId="5F7ED011F7A94744A8F09A6D4BF305AA14">
    <w:name w:val="5F7ED011F7A94744A8F09A6D4BF305AA14"/>
    <w:rsid w:val="00B15EDD"/>
    <w:pPr>
      <w:ind w:left="720"/>
      <w:contextualSpacing/>
    </w:pPr>
    <w:rPr>
      <w:rFonts w:eastAsiaTheme="minorHAnsi"/>
      <w:lang w:eastAsia="en-US"/>
    </w:rPr>
  </w:style>
  <w:style w:type="paragraph" w:customStyle="1" w:styleId="2BDCF6621564466DB2CC8EE9E927C33C13">
    <w:name w:val="2BDCF6621564466DB2CC8EE9E927C33C13"/>
    <w:rsid w:val="00B15EDD"/>
    <w:pPr>
      <w:ind w:left="720"/>
      <w:contextualSpacing/>
    </w:pPr>
    <w:rPr>
      <w:rFonts w:eastAsiaTheme="minorHAnsi"/>
      <w:lang w:eastAsia="en-US"/>
    </w:rPr>
  </w:style>
  <w:style w:type="paragraph" w:customStyle="1" w:styleId="95826D22FE554DABA0FFE52740CEE35B12">
    <w:name w:val="95826D22FE554DABA0FFE52740CEE35B12"/>
    <w:rsid w:val="00B15EDD"/>
    <w:pPr>
      <w:ind w:left="720"/>
      <w:contextualSpacing/>
    </w:pPr>
    <w:rPr>
      <w:rFonts w:eastAsiaTheme="minorHAnsi"/>
      <w:lang w:eastAsia="en-US"/>
    </w:rPr>
  </w:style>
  <w:style w:type="paragraph" w:customStyle="1" w:styleId="556A7C84790B4FE298F2EC0AE701C75A12">
    <w:name w:val="556A7C84790B4FE298F2EC0AE701C75A12"/>
    <w:rsid w:val="00B15EDD"/>
    <w:pPr>
      <w:ind w:left="720"/>
      <w:contextualSpacing/>
    </w:pPr>
    <w:rPr>
      <w:rFonts w:eastAsiaTheme="minorHAnsi"/>
      <w:lang w:eastAsia="en-US"/>
    </w:rPr>
  </w:style>
  <w:style w:type="paragraph" w:customStyle="1" w:styleId="680F015C9D4946CDA0B1704B7852C82811">
    <w:name w:val="680F015C9D4946CDA0B1704B7852C82811"/>
    <w:rsid w:val="00B15EDD"/>
    <w:pPr>
      <w:ind w:left="720"/>
      <w:contextualSpacing/>
    </w:pPr>
    <w:rPr>
      <w:rFonts w:eastAsiaTheme="minorHAnsi"/>
      <w:lang w:eastAsia="en-US"/>
    </w:rPr>
  </w:style>
  <w:style w:type="paragraph" w:customStyle="1" w:styleId="BC1A527D910444F3AA80D4DDAA1F548910">
    <w:name w:val="BC1A527D910444F3AA80D4DDAA1F548910"/>
    <w:rsid w:val="00B15EDD"/>
    <w:pPr>
      <w:ind w:left="720"/>
      <w:contextualSpacing/>
    </w:pPr>
    <w:rPr>
      <w:rFonts w:eastAsiaTheme="minorHAnsi"/>
      <w:lang w:eastAsia="en-US"/>
    </w:rPr>
  </w:style>
  <w:style w:type="paragraph" w:customStyle="1" w:styleId="B38CFD5E85A0454F8128D3ACBE0AA0219">
    <w:name w:val="B38CFD5E85A0454F8128D3ACBE0AA0219"/>
    <w:rsid w:val="00B15EDD"/>
    <w:pPr>
      <w:ind w:left="720"/>
      <w:contextualSpacing/>
    </w:pPr>
    <w:rPr>
      <w:rFonts w:eastAsiaTheme="minorHAnsi"/>
      <w:lang w:eastAsia="en-US"/>
    </w:rPr>
  </w:style>
  <w:style w:type="paragraph" w:customStyle="1" w:styleId="7C9AB01B57A146899A1051080569C3C47">
    <w:name w:val="7C9AB01B57A146899A1051080569C3C47"/>
    <w:rsid w:val="00B15EDD"/>
    <w:pPr>
      <w:ind w:left="720"/>
      <w:contextualSpacing/>
    </w:pPr>
    <w:rPr>
      <w:rFonts w:eastAsiaTheme="minorHAnsi"/>
      <w:lang w:eastAsia="en-US"/>
    </w:rPr>
  </w:style>
  <w:style w:type="paragraph" w:customStyle="1" w:styleId="4560C3063CBD428DB051D17D8771E3A06">
    <w:name w:val="4560C3063CBD428DB051D17D8771E3A06"/>
    <w:rsid w:val="00B15EDD"/>
    <w:pPr>
      <w:ind w:left="720"/>
      <w:contextualSpacing/>
    </w:pPr>
    <w:rPr>
      <w:rFonts w:eastAsiaTheme="minorHAnsi"/>
      <w:lang w:eastAsia="en-US"/>
    </w:rPr>
  </w:style>
  <w:style w:type="paragraph" w:customStyle="1" w:styleId="8941B99AECF84780AA80E486962903C26">
    <w:name w:val="8941B99AECF84780AA80E486962903C26"/>
    <w:rsid w:val="00B15EDD"/>
    <w:pPr>
      <w:ind w:left="720"/>
      <w:contextualSpacing/>
    </w:pPr>
    <w:rPr>
      <w:rFonts w:eastAsiaTheme="minorHAnsi"/>
      <w:lang w:eastAsia="en-US"/>
    </w:rPr>
  </w:style>
  <w:style w:type="paragraph" w:customStyle="1" w:styleId="A029251F3BB04134AFDB9F6AF0D27D156">
    <w:name w:val="A029251F3BB04134AFDB9F6AF0D27D156"/>
    <w:rsid w:val="00B15EDD"/>
    <w:pPr>
      <w:ind w:left="720"/>
      <w:contextualSpacing/>
    </w:pPr>
    <w:rPr>
      <w:rFonts w:eastAsiaTheme="minorHAnsi"/>
      <w:lang w:eastAsia="en-US"/>
    </w:rPr>
  </w:style>
  <w:style w:type="paragraph" w:customStyle="1" w:styleId="B72D9470F565465294A0705559E395A26">
    <w:name w:val="B72D9470F565465294A0705559E395A26"/>
    <w:rsid w:val="00B15EDD"/>
    <w:pPr>
      <w:ind w:left="720"/>
      <w:contextualSpacing/>
    </w:pPr>
    <w:rPr>
      <w:rFonts w:eastAsiaTheme="minorHAnsi"/>
      <w:lang w:eastAsia="en-US"/>
    </w:rPr>
  </w:style>
  <w:style w:type="paragraph" w:customStyle="1" w:styleId="707F7E44CFA840A6B6C19E1FDEF5A7646">
    <w:name w:val="707F7E44CFA840A6B6C19E1FDEF5A7646"/>
    <w:rsid w:val="00B15EDD"/>
    <w:pPr>
      <w:ind w:left="720"/>
      <w:contextualSpacing/>
    </w:pPr>
    <w:rPr>
      <w:rFonts w:eastAsiaTheme="minorHAnsi"/>
      <w:lang w:eastAsia="en-US"/>
    </w:rPr>
  </w:style>
  <w:style w:type="paragraph" w:customStyle="1" w:styleId="29033583FB0F47F98370C87D9CC10F706">
    <w:name w:val="29033583FB0F47F98370C87D9CC10F706"/>
    <w:rsid w:val="00B15EDD"/>
    <w:pPr>
      <w:ind w:left="720"/>
      <w:contextualSpacing/>
    </w:pPr>
    <w:rPr>
      <w:rFonts w:eastAsiaTheme="minorHAnsi"/>
      <w:lang w:eastAsia="en-US"/>
    </w:rPr>
  </w:style>
  <w:style w:type="paragraph" w:customStyle="1" w:styleId="5F39C47F3F7E4A1E874C5E9F0FEE0F8D6">
    <w:name w:val="5F39C47F3F7E4A1E874C5E9F0FEE0F8D6"/>
    <w:rsid w:val="00B15EDD"/>
    <w:pPr>
      <w:ind w:left="720"/>
      <w:contextualSpacing/>
    </w:pPr>
    <w:rPr>
      <w:rFonts w:eastAsiaTheme="minorHAnsi"/>
      <w:lang w:eastAsia="en-US"/>
    </w:rPr>
  </w:style>
  <w:style w:type="paragraph" w:customStyle="1" w:styleId="04A1834BEC9F42DA81D2B3459C3418FE6">
    <w:name w:val="04A1834BEC9F42DA81D2B3459C3418FE6"/>
    <w:rsid w:val="00B15EDD"/>
    <w:pPr>
      <w:ind w:left="720"/>
      <w:contextualSpacing/>
    </w:pPr>
    <w:rPr>
      <w:rFonts w:eastAsiaTheme="minorHAnsi"/>
      <w:lang w:eastAsia="en-US"/>
    </w:rPr>
  </w:style>
  <w:style w:type="paragraph" w:customStyle="1" w:styleId="AC05002DED9846B98B3446FC4E596D896">
    <w:name w:val="AC05002DED9846B98B3446FC4E596D896"/>
    <w:rsid w:val="00B15EDD"/>
    <w:pPr>
      <w:ind w:left="720"/>
      <w:contextualSpacing/>
    </w:pPr>
    <w:rPr>
      <w:rFonts w:eastAsiaTheme="minorHAnsi"/>
      <w:lang w:eastAsia="en-US"/>
    </w:rPr>
  </w:style>
  <w:style w:type="paragraph" w:customStyle="1" w:styleId="35155A726F7A4D4A8C27C3798007C4E76">
    <w:name w:val="35155A726F7A4D4A8C27C3798007C4E76"/>
    <w:rsid w:val="00B15EDD"/>
    <w:pPr>
      <w:ind w:left="720"/>
      <w:contextualSpacing/>
    </w:pPr>
    <w:rPr>
      <w:rFonts w:eastAsiaTheme="minorHAnsi"/>
      <w:lang w:eastAsia="en-US"/>
    </w:rPr>
  </w:style>
  <w:style w:type="paragraph" w:customStyle="1" w:styleId="A6F778F9201B4D04AE28D92E2A26C2BC6">
    <w:name w:val="A6F778F9201B4D04AE28D92E2A26C2BC6"/>
    <w:rsid w:val="00B15EDD"/>
    <w:pPr>
      <w:ind w:left="720"/>
      <w:contextualSpacing/>
    </w:pPr>
    <w:rPr>
      <w:rFonts w:eastAsiaTheme="minorHAnsi"/>
      <w:lang w:eastAsia="en-US"/>
    </w:rPr>
  </w:style>
  <w:style w:type="paragraph" w:customStyle="1" w:styleId="B21F9C3C16564B568DD5D087961C41B62">
    <w:name w:val="B21F9C3C16564B568DD5D087961C41B62"/>
    <w:rsid w:val="00B15EDD"/>
    <w:rPr>
      <w:rFonts w:eastAsiaTheme="minorHAnsi"/>
      <w:lang w:eastAsia="en-US"/>
    </w:rPr>
  </w:style>
  <w:style w:type="paragraph" w:customStyle="1" w:styleId="CE8DA49F317842828A11899B48CFEEF32">
    <w:name w:val="CE8DA49F317842828A11899B48CFEEF32"/>
    <w:rsid w:val="00B15EDD"/>
    <w:rPr>
      <w:rFonts w:eastAsiaTheme="minorHAnsi"/>
      <w:lang w:eastAsia="en-US"/>
    </w:rPr>
  </w:style>
  <w:style w:type="paragraph" w:customStyle="1" w:styleId="7BA03F6D5A2C4B7486157CCC6F5F0F312">
    <w:name w:val="7BA03F6D5A2C4B7486157CCC6F5F0F312"/>
    <w:rsid w:val="00B15EDD"/>
    <w:rPr>
      <w:rFonts w:eastAsiaTheme="minorHAnsi"/>
      <w:lang w:eastAsia="en-US"/>
    </w:rPr>
  </w:style>
  <w:style w:type="paragraph" w:customStyle="1" w:styleId="3783078A4582419B88AB672FDC70657E1">
    <w:name w:val="3783078A4582419B88AB672FDC70657E1"/>
    <w:rsid w:val="00B15EDD"/>
    <w:rPr>
      <w:rFonts w:eastAsiaTheme="minorHAnsi"/>
      <w:lang w:eastAsia="en-US"/>
    </w:rPr>
  </w:style>
  <w:style w:type="paragraph" w:customStyle="1" w:styleId="529B881A009D49AEAFC1390E755DD7AC1">
    <w:name w:val="529B881A009D49AEAFC1390E755DD7AC1"/>
    <w:rsid w:val="00B15EDD"/>
    <w:rPr>
      <w:rFonts w:eastAsiaTheme="minorHAnsi"/>
      <w:lang w:eastAsia="en-US"/>
    </w:rPr>
  </w:style>
  <w:style w:type="paragraph" w:customStyle="1" w:styleId="E06FE750400D4CC98B8B5A989221A7031">
    <w:name w:val="E06FE750400D4CC98B8B5A989221A7031"/>
    <w:rsid w:val="00B15EDD"/>
    <w:rPr>
      <w:rFonts w:eastAsiaTheme="minorHAnsi"/>
      <w:lang w:eastAsia="en-US"/>
    </w:rPr>
  </w:style>
  <w:style w:type="paragraph" w:customStyle="1" w:styleId="A081AED931F14FB19F17ABA9F1FEC2BE31">
    <w:name w:val="A081AED931F14FB19F17ABA9F1FEC2BE31"/>
    <w:rsid w:val="00B15EDD"/>
    <w:rPr>
      <w:rFonts w:eastAsiaTheme="minorHAnsi"/>
      <w:lang w:eastAsia="en-US"/>
    </w:rPr>
  </w:style>
  <w:style w:type="paragraph" w:customStyle="1" w:styleId="11F1958226794A18824DAC102171C87F29">
    <w:name w:val="11F1958226794A18824DAC102171C87F29"/>
    <w:rsid w:val="00B15EDD"/>
    <w:rPr>
      <w:rFonts w:eastAsiaTheme="minorHAnsi"/>
      <w:lang w:eastAsia="en-US"/>
    </w:rPr>
  </w:style>
  <w:style w:type="paragraph" w:customStyle="1" w:styleId="5060D11EE85848A085AAA14937DE78E520">
    <w:name w:val="5060D11EE85848A085AAA14937DE78E520"/>
    <w:rsid w:val="00B15EDD"/>
    <w:rPr>
      <w:rFonts w:eastAsiaTheme="minorHAnsi"/>
      <w:lang w:eastAsia="en-US"/>
    </w:rPr>
  </w:style>
  <w:style w:type="paragraph" w:customStyle="1" w:styleId="F5F1A22D5D2B482E893CB793857603B426">
    <w:name w:val="F5F1A22D5D2B482E893CB793857603B426"/>
    <w:rsid w:val="00B15EDD"/>
    <w:rPr>
      <w:rFonts w:eastAsiaTheme="minorHAnsi"/>
      <w:lang w:eastAsia="en-US"/>
    </w:rPr>
  </w:style>
  <w:style w:type="paragraph" w:customStyle="1" w:styleId="A475E097FA1D4007B13C4B7721066C9E28">
    <w:name w:val="A475E097FA1D4007B13C4B7721066C9E28"/>
    <w:rsid w:val="00B15EDD"/>
    <w:rPr>
      <w:rFonts w:eastAsiaTheme="minorHAnsi"/>
      <w:lang w:eastAsia="en-US"/>
    </w:rPr>
  </w:style>
  <w:style w:type="paragraph" w:customStyle="1" w:styleId="DAAB792DF6B04CF7A345E584C8FBF5FC25">
    <w:name w:val="DAAB792DF6B04CF7A345E584C8FBF5FC25"/>
    <w:rsid w:val="00B15EDD"/>
    <w:rPr>
      <w:rFonts w:eastAsiaTheme="minorHAnsi"/>
      <w:lang w:eastAsia="en-US"/>
    </w:rPr>
  </w:style>
  <w:style w:type="paragraph" w:customStyle="1" w:styleId="DE705E253DA3467A808A1C90B1FAF3CA27">
    <w:name w:val="DE705E253DA3467A808A1C90B1FAF3CA27"/>
    <w:rsid w:val="00B15EDD"/>
    <w:rPr>
      <w:rFonts w:eastAsiaTheme="minorHAnsi"/>
      <w:lang w:eastAsia="en-US"/>
    </w:rPr>
  </w:style>
  <w:style w:type="paragraph" w:customStyle="1" w:styleId="6B8304764C3943CAA7B6C6B30D3794D224">
    <w:name w:val="6B8304764C3943CAA7B6C6B30D3794D224"/>
    <w:rsid w:val="00B15EDD"/>
    <w:rPr>
      <w:rFonts w:eastAsiaTheme="minorHAnsi"/>
      <w:lang w:eastAsia="en-US"/>
    </w:rPr>
  </w:style>
  <w:style w:type="paragraph" w:customStyle="1" w:styleId="4D475BA1F58343C09E3C983514572B7523">
    <w:name w:val="4D475BA1F58343C09E3C983514572B7523"/>
    <w:rsid w:val="00B15EDD"/>
    <w:pPr>
      <w:ind w:left="720"/>
      <w:contextualSpacing/>
    </w:pPr>
    <w:rPr>
      <w:rFonts w:eastAsiaTheme="minorHAnsi"/>
      <w:lang w:eastAsia="en-US"/>
    </w:rPr>
  </w:style>
  <w:style w:type="paragraph" w:customStyle="1" w:styleId="0B0C96BD340444E692E087320C17703A22">
    <w:name w:val="0B0C96BD340444E692E087320C17703A22"/>
    <w:rsid w:val="00B15EDD"/>
    <w:pPr>
      <w:ind w:left="720"/>
      <w:contextualSpacing/>
    </w:pPr>
    <w:rPr>
      <w:rFonts w:eastAsiaTheme="minorHAnsi"/>
      <w:lang w:eastAsia="en-US"/>
    </w:rPr>
  </w:style>
  <w:style w:type="paragraph" w:customStyle="1" w:styleId="D3E1BDEAEBEE482F899B3514CFE9B97322">
    <w:name w:val="D3E1BDEAEBEE482F899B3514CFE9B97322"/>
    <w:rsid w:val="00B15EDD"/>
    <w:pPr>
      <w:ind w:left="720"/>
      <w:contextualSpacing/>
    </w:pPr>
    <w:rPr>
      <w:rFonts w:eastAsiaTheme="minorHAnsi"/>
      <w:lang w:eastAsia="en-US"/>
    </w:rPr>
  </w:style>
  <w:style w:type="paragraph" w:customStyle="1" w:styleId="E15BC041275B4E59A4BC528B5DF95BCA18">
    <w:name w:val="E15BC041275B4E59A4BC528B5DF95BCA18"/>
    <w:rsid w:val="00B15EDD"/>
    <w:pPr>
      <w:ind w:left="720"/>
      <w:contextualSpacing/>
    </w:pPr>
    <w:rPr>
      <w:rFonts w:eastAsiaTheme="minorHAnsi"/>
      <w:lang w:eastAsia="en-US"/>
    </w:rPr>
  </w:style>
  <w:style w:type="paragraph" w:customStyle="1" w:styleId="07537ED924814DAAB2F29CD70F2AD78D17">
    <w:name w:val="07537ED924814DAAB2F29CD70F2AD78D17"/>
    <w:rsid w:val="00B15EDD"/>
    <w:pPr>
      <w:ind w:left="720"/>
      <w:contextualSpacing/>
    </w:pPr>
    <w:rPr>
      <w:rFonts w:eastAsiaTheme="minorHAnsi"/>
      <w:lang w:eastAsia="en-US"/>
    </w:rPr>
  </w:style>
  <w:style w:type="paragraph" w:customStyle="1" w:styleId="302EE565F8194AEAAE54214669EBC74D16">
    <w:name w:val="302EE565F8194AEAAE54214669EBC74D16"/>
    <w:rsid w:val="00B15EDD"/>
    <w:pPr>
      <w:ind w:left="720"/>
      <w:contextualSpacing/>
    </w:pPr>
    <w:rPr>
      <w:rFonts w:eastAsiaTheme="minorHAnsi"/>
      <w:lang w:eastAsia="en-US"/>
    </w:rPr>
  </w:style>
  <w:style w:type="paragraph" w:customStyle="1" w:styleId="5F7ED011F7A94744A8F09A6D4BF305AA15">
    <w:name w:val="5F7ED011F7A94744A8F09A6D4BF305AA15"/>
    <w:rsid w:val="00B15EDD"/>
    <w:pPr>
      <w:ind w:left="720"/>
      <w:contextualSpacing/>
    </w:pPr>
    <w:rPr>
      <w:rFonts w:eastAsiaTheme="minorHAnsi"/>
      <w:lang w:eastAsia="en-US"/>
    </w:rPr>
  </w:style>
  <w:style w:type="paragraph" w:customStyle="1" w:styleId="2BDCF6621564466DB2CC8EE9E927C33C14">
    <w:name w:val="2BDCF6621564466DB2CC8EE9E927C33C14"/>
    <w:rsid w:val="00B15EDD"/>
    <w:pPr>
      <w:ind w:left="720"/>
      <w:contextualSpacing/>
    </w:pPr>
    <w:rPr>
      <w:rFonts w:eastAsiaTheme="minorHAnsi"/>
      <w:lang w:eastAsia="en-US"/>
    </w:rPr>
  </w:style>
  <w:style w:type="paragraph" w:customStyle="1" w:styleId="95826D22FE554DABA0FFE52740CEE35B13">
    <w:name w:val="95826D22FE554DABA0FFE52740CEE35B13"/>
    <w:rsid w:val="00B15EDD"/>
    <w:pPr>
      <w:ind w:left="720"/>
      <w:contextualSpacing/>
    </w:pPr>
    <w:rPr>
      <w:rFonts w:eastAsiaTheme="minorHAnsi"/>
      <w:lang w:eastAsia="en-US"/>
    </w:rPr>
  </w:style>
  <w:style w:type="paragraph" w:customStyle="1" w:styleId="556A7C84790B4FE298F2EC0AE701C75A13">
    <w:name w:val="556A7C84790B4FE298F2EC0AE701C75A13"/>
    <w:rsid w:val="00B15EDD"/>
    <w:pPr>
      <w:ind w:left="720"/>
      <w:contextualSpacing/>
    </w:pPr>
    <w:rPr>
      <w:rFonts w:eastAsiaTheme="minorHAnsi"/>
      <w:lang w:eastAsia="en-US"/>
    </w:rPr>
  </w:style>
  <w:style w:type="paragraph" w:customStyle="1" w:styleId="680F015C9D4946CDA0B1704B7852C82812">
    <w:name w:val="680F015C9D4946CDA0B1704B7852C82812"/>
    <w:rsid w:val="00B15EDD"/>
    <w:pPr>
      <w:ind w:left="720"/>
      <w:contextualSpacing/>
    </w:pPr>
    <w:rPr>
      <w:rFonts w:eastAsiaTheme="minorHAnsi"/>
      <w:lang w:eastAsia="en-US"/>
    </w:rPr>
  </w:style>
  <w:style w:type="paragraph" w:customStyle="1" w:styleId="BC1A527D910444F3AA80D4DDAA1F548911">
    <w:name w:val="BC1A527D910444F3AA80D4DDAA1F548911"/>
    <w:rsid w:val="00B15EDD"/>
    <w:pPr>
      <w:ind w:left="720"/>
      <w:contextualSpacing/>
    </w:pPr>
    <w:rPr>
      <w:rFonts w:eastAsiaTheme="minorHAnsi"/>
      <w:lang w:eastAsia="en-US"/>
    </w:rPr>
  </w:style>
  <w:style w:type="paragraph" w:customStyle="1" w:styleId="B38CFD5E85A0454F8128D3ACBE0AA02110">
    <w:name w:val="B38CFD5E85A0454F8128D3ACBE0AA02110"/>
    <w:rsid w:val="00B15EDD"/>
    <w:pPr>
      <w:ind w:left="720"/>
      <w:contextualSpacing/>
    </w:pPr>
    <w:rPr>
      <w:rFonts w:eastAsiaTheme="minorHAnsi"/>
      <w:lang w:eastAsia="en-US"/>
    </w:rPr>
  </w:style>
  <w:style w:type="paragraph" w:customStyle="1" w:styleId="7C9AB01B57A146899A1051080569C3C48">
    <w:name w:val="7C9AB01B57A146899A1051080569C3C48"/>
    <w:rsid w:val="00B15EDD"/>
    <w:pPr>
      <w:ind w:left="720"/>
      <w:contextualSpacing/>
    </w:pPr>
    <w:rPr>
      <w:rFonts w:eastAsiaTheme="minorHAnsi"/>
      <w:lang w:eastAsia="en-US"/>
    </w:rPr>
  </w:style>
  <w:style w:type="paragraph" w:customStyle="1" w:styleId="4560C3063CBD428DB051D17D8771E3A07">
    <w:name w:val="4560C3063CBD428DB051D17D8771E3A07"/>
    <w:rsid w:val="00B15EDD"/>
    <w:pPr>
      <w:ind w:left="720"/>
      <w:contextualSpacing/>
    </w:pPr>
    <w:rPr>
      <w:rFonts w:eastAsiaTheme="minorHAnsi"/>
      <w:lang w:eastAsia="en-US"/>
    </w:rPr>
  </w:style>
  <w:style w:type="paragraph" w:customStyle="1" w:styleId="8941B99AECF84780AA80E486962903C27">
    <w:name w:val="8941B99AECF84780AA80E486962903C27"/>
    <w:rsid w:val="00B15EDD"/>
    <w:pPr>
      <w:ind w:left="720"/>
      <w:contextualSpacing/>
    </w:pPr>
    <w:rPr>
      <w:rFonts w:eastAsiaTheme="minorHAnsi"/>
      <w:lang w:eastAsia="en-US"/>
    </w:rPr>
  </w:style>
  <w:style w:type="paragraph" w:customStyle="1" w:styleId="A029251F3BB04134AFDB9F6AF0D27D157">
    <w:name w:val="A029251F3BB04134AFDB9F6AF0D27D157"/>
    <w:rsid w:val="00B15EDD"/>
    <w:pPr>
      <w:ind w:left="720"/>
      <w:contextualSpacing/>
    </w:pPr>
    <w:rPr>
      <w:rFonts w:eastAsiaTheme="minorHAnsi"/>
      <w:lang w:eastAsia="en-US"/>
    </w:rPr>
  </w:style>
  <w:style w:type="paragraph" w:customStyle="1" w:styleId="B72D9470F565465294A0705559E395A27">
    <w:name w:val="B72D9470F565465294A0705559E395A27"/>
    <w:rsid w:val="00B15EDD"/>
    <w:pPr>
      <w:ind w:left="720"/>
      <w:contextualSpacing/>
    </w:pPr>
    <w:rPr>
      <w:rFonts w:eastAsiaTheme="minorHAnsi"/>
      <w:lang w:eastAsia="en-US"/>
    </w:rPr>
  </w:style>
  <w:style w:type="paragraph" w:customStyle="1" w:styleId="707F7E44CFA840A6B6C19E1FDEF5A7647">
    <w:name w:val="707F7E44CFA840A6B6C19E1FDEF5A7647"/>
    <w:rsid w:val="00B15EDD"/>
    <w:pPr>
      <w:ind w:left="720"/>
      <w:contextualSpacing/>
    </w:pPr>
    <w:rPr>
      <w:rFonts w:eastAsiaTheme="minorHAnsi"/>
      <w:lang w:eastAsia="en-US"/>
    </w:rPr>
  </w:style>
  <w:style w:type="paragraph" w:customStyle="1" w:styleId="29033583FB0F47F98370C87D9CC10F707">
    <w:name w:val="29033583FB0F47F98370C87D9CC10F707"/>
    <w:rsid w:val="00B15EDD"/>
    <w:pPr>
      <w:ind w:left="720"/>
      <w:contextualSpacing/>
    </w:pPr>
    <w:rPr>
      <w:rFonts w:eastAsiaTheme="minorHAnsi"/>
      <w:lang w:eastAsia="en-US"/>
    </w:rPr>
  </w:style>
  <w:style w:type="paragraph" w:customStyle="1" w:styleId="5F39C47F3F7E4A1E874C5E9F0FEE0F8D7">
    <w:name w:val="5F39C47F3F7E4A1E874C5E9F0FEE0F8D7"/>
    <w:rsid w:val="00B15EDD"/>
    <w:pPr>
      <w:ind w:left="720"/>
      <w:contextualSpacing/>
    </w:pPr>
    <w:rPr>
      <w:rFonts w:eastAsiaTheme="minorHAnsi"/>
      <w:lang w:eastAsia="en-US"/>
    </w:rPr>
  </w:style>
  <w:style w:type="paragraph" w:customStyle="1" w:styleId="04A1834BEC9F42DA81D2B3459C3418FE7">
    <w:name w:val="04A1834BEC9F42DA81D2B3459C3418FE7"/>
    <w:rsid w:val="00B15EDD"/>
    <w:pPr>
      <w:ind w:left="720"/>
      <w:contextualSpacing/>
    </w:pPr>
    <w:rPr>
      <w:rFonts w:eastAsiaTheme="minorHAnsi"/>
      <w:lang w:eastAsia="en-US"/>
    </w:rPr>
  </w:style>
  <w:style w:type="paragraph" w:customStyle="1" w:styleId="AC05002DED9846B98B3446FC4E596D897">
    <w:name w:val="AC05002DED9846B98B3446FC4E596D897"/>
    <w:rsid w:val="00B15EDD"/>
    <w:pPr>
      <w:ind w:left="720"/>
      <w:contextualSpacing/>
    </w:pPr>
    <w:rPr>
      <w:rFonts w:eastAsiaTheme="minorHAnsi"/>
      <w:lang w:eastAsia="en-US"/>
    </w:rPr>
  </w:style>
  <w:style w:type="paragraph" w:customStyle="1" w:styleId="35155A726F7A4D4A8C27C3798007C4E77">
    <w:name w:val="35155A726F7A4D4A8C27C3798007C4E77"/>
    <w:rsid w:val="00B15EDD"/>
    <w:pPr>
      <w:ind w:left="720"/>
      <w:contextualSpacing/>
    </w:pPr>
    <w:rPr>
      <w:rFonts w:eastAsiaTheme="minorHAnsi"/>
      <w:lang w:eastAsia="en-US"/>
    </w:rPr>
  </w:style>
  <w:style w:type="paragraph" w:customStyle="1" w:styleId="A6F778F9201B4D04AE28D92E2A26C2BC7">
    <w:name w:val="A6F778F9201B4D04AE28D92E2A26C2BC7"/>
    <w:rsid w:val="00B15EDD"/>
    <w:pPr>
      <w:ind w:left="720"/>
      <w:contextualSpacing/>
    </w:pPr>
    <w:rPr>
      <w:rFonts w:eastAsiaTheme="minorHAnsi"/>
      <w:lang w:eastAsia="en-US"/>
    </w:rPr>
  </w:style>
  <w:style w:type="paragraph" w:customStyle="1" w:styleId="B21F9C3C16564B568DD5D087961C41B63">
    <w:name w:val="B21F9C3C16564B568DD5D087961C41B63"/>
    <w:rsid w:val="00B15EDD"/>
    <w:rPr>
      <w:rFonts w:eastAsiaTheme="minorHAnsi"/>
      <w:lang w:eastAsia="en-US"/>
    </w:rPr>
  </w:style>
  <w:style w:type="paragraph" w:customStyle="1" w:styleId="CE8DA49F317842828A11899B48CFEEF33">
    <w:name w:val="CE8DA49F317842828A11899B48CFEEF33"/>
    <w:rsid w:val="00B15EDD"/>
    <w:rPr>
      <w:rFonts w:eastAsiaTheme="minorHAnsi"/>
      <w:lang w:eastAsia="en-US"/>
    </w:rPr>
  </w:style>
  <w:style w:type="paragraph" w:customStyle="1" w:styleId="7BA03F6D5A2C4B7486157CCC6F5F0F313">
    <w:name w:val="7BA03F6D5A2C4B7486157CCC6F5F0F313"/>
    <w:rsid w:val="00B15EDD"/>
    <w:rPr>
      <w:rFonts w:eastAsiaTheme="minorHAnsi"/>
      <w:lang w:eastAsia="en-US"/>
    </w:rPr>
  </w:style>
  <w:style w:type="paragraph" w:customStyle="1" w:styleId="3783078A4582419B88AB672FDC70657E2">
    <w:name w:val="3783078A4582419B88AB672FDC70657E2"/>
    <w:rsid w:val="00B15EDD"/>
    <w:rPr>
      <w:rFonts w:eastAsiaTheme="minorHAnsi"/>
      <w:lang w:eastAsia="en-US"/>
    </w:rPr>
  </w:style>
  <w:style w:type="paragraph" w:customStyle="1" w:styleId="529B881A009D49AEAFC1390E755DD7AC2">
    <w:name w:val="529B881A009D49AEAFC1390E755DD7AC2"/>
    <w:rsid w:val="00B15EDD"/>
    <w:rPr>
      <w:rFonts w:eastAsiaTheme="minorHAnsi"/>
      <w:lang w:eastAsia="en-US"/>
    </w:rPr>
  </w:style>
  <w:style w:type="paragraph" w:customStyle="1" w:styleId="E06FE750400D4CC98B8B5A989221A7032">
    <w:name w:val="E06FE750400D4CC98B8B5A989221A7032"/>
    <w:rsid w:val="00B15EDD"/>
    <w:rPr>
      <w:rFonts w:eastAsiaTheme="minorHAnsi"/>
      <w:lang w:eastAsia="en-US"/>
    </w:rPr>
  </w:style>
  <w:style w:type="paragraph" w:customStyle="1" w:styleId="836CA66A806C4B9EB32B8D0BC476A2EA">
    <w:name w:val="836CA66A806C4B9EB32B8D0BC476A2EA"/>
    <w:rsid w:val="00B15EDD"/>
    <w:rPr>
      <w:rFonts w:eastAsiaTheme="minorHAnsi"/>
      <w:lang w:eastAsia="en-US"/>
    </w:rPr>
  </w:style>
  <w:style w:type="paragraph" w:customStyle="1" w:styleId="D59E30EC407B48858A29382C30463478">
    <w:name w:val="D59E30EC407B48858A29382C30463478"/>
    <w:rsid w:val="00B15EDD"/>
  </w:style>
  <w:style w:type="paragraph" w:customStyle="1" w:styleId="A081AED931F14FB19F17ABA9F1FEC2BE32">
    <w:name w:val="A081AED931F14FB19F17ABA9F1FEC2BE32"/>
    <w:rsid w:val="00B15EDD"/>
    <w:rPr>
      <w:rFonts w:eastAsiaTheme="minorHAnsi"/>
      <w:lang w:eastAsia="en-US"/>
    </w:rPr>
  </w:style>
  <w:style w:type="paragraph" w:customStyle="1" w:styleId="11F1958226794A18824DAC102171C87F30">
    <w:name w:val="11F1958226794A18824DAC102171C87F30"/>
    <w:rsid w:val="00B15EDD"/>
    <w:rPr>
      <w:rFonts w:eastAsiaTheme="minorHAnsi"/>
      <w:lang w:eastAsia="en-US"/>
    </w:rPr>
  </w:style>
  <w:style w:type="paragraph" w:customStyle="1" w:styleId="5060D11EE85848A085AAA14937DE78E521">
    <w:name w:val="5060D11EE85848A085AAA14937DE78E521"/>
    <w:rsid w:val="00B15EDD"/>
    <w:rPr>
      <w:rFonts w:eastAsiaTheme="minorHAnsi"/>
      <w:lang w:eastAsia="en-US"/>
    </w:rPr>
  </w:style>
  <w:style w:type="paragraph" w:customStyle="1" w:styleId="F5F1A22D5D2B482E893CB793857603B427">
    <w:name w:val="F5F1A22D5D2B482E893CB793857603B427"/>
    <w:rsid w:val="00B15EDD"/>
    <w:rPr>
      <w:rFonts w:eastAsiaTheme="minorHAnsi"/>
      <w:lang w:eastAsia="en-US"/>
    </w:rPr>
  </w:style>
  <w:style w:type="paragraph" w:customStyle="1" w:styleId="A475E097FA1D4007B13C4B7721066C9E29">
    <w:name w:val="A475E097FA1D4007B13C4B7721066C9E29"/>
    <w:rsid w:val="00B15EDD"/>
    <w:rPr>
      <w:rFonts w:eastAsiaTheme="minorHAnsi"/>
      <w:lang w:eastAsia="en-US"/>
    </w:rPr>
  </w:style>
  <w:style w:type="paragraph" w:customStyle="1" w:styleId="DAAB792DF6B04CF7A345E584C8FBF5FC26">
    <w:name w:val="DAAB792DF6B04CF7A345E584C8FBF5FC26"/>
    <w:rsid w:val="00B15EDD"/>
    <w:rPr>
      <w:rFonts w:eastAsiaTheme="minorHAnsi"/>
      <w:lang w:eastAsia="en-US"/>
    </w:rPr>
  </w:style>
  <w:style w:type="paragraph" w:customStyle="1" w:styleId="DE705E253DA3467A808A1C90B1FAF3CA28">
    <w:name w:val="DE705E253DA3467A808A1C90B1FAF3CA28"/>
    <w:rsid w:val="00B15EDD"/>
    <w:rPr>
      <w:rFonts w:eastAsiaTheme="minorHAnsi"/>
      <w:lang w:eastAsia="en-US"/>
    </w:rPr>
  </w:style>
  <w:style w:type="paragraph" w:customStyle="1" w:styleId="6B8304764C3943CAA7B6C6B30D3794D225">
    <w:name w:val="6B8304764C3943CAA7B6C6B30D3794D225"/>
    <w:rsid w:val="00B15EDD"/>
    <w:rPr>
      <w:rFonts w:eastAsiaTheme="minorHAnsi"/>
      <w:lang w:eastAsia="en-US"/>
    </w:rPr>
  </w:style>
  <w:style w:type="paragraph" w:customStyle="1" w:styleId="4D475BA1F58343C09E3C983514572B7524">
    <w:name w:val="4D475BA1F58343C09E3C983514572B7524"/>
    <w:rsid w:val="00B15EDD"/>
    <w:pPr>
      <w:ind w:left="720"/>
      <w:contextualSpacing/>
    </w:pPr>
    <w:rPr>
      <w:rFonts w:eastAsiaTheme="minorHAnsi"/>
      <w:lang w:eastAsia="en-US"/>
    </w:rPr>
  </w:style>
  <w:style w:type="paragraph" w:customStyle="1" w:styleId="0B0C96BD340444E692E087320C17703A23">
    <w:name w:val="0B0C96BD340444E692E087320C17703A23"/>
    <w:rsid w:val="00B15EDD"/>
    <w:pPr>
      <w:ind w:left="720"/>
      <w:contextualSpacing/>
    </w:pPr>
    <w:rPr>
      <w:rFonts w:eastAsiaTheme="minorHAnsi"/>
      <w:lang w:eastAsia="en-US"/>
    </w:rPr>
  </w:style>
  <w:style w:type="paragraph" w:customStyle="1" w:styleId="D3E1BDEAEBEE482F899B3514CFE9B97323">
    <w:name w:val="D3E1BDEAEBEE482F899B3514CFE9B97323"/>
    <w:rsid w:val="00B15EDD"/>
    <w:pPr>
      <w:ind w:left="720"/>
      <w:contextualSpacing/>
    </w:pPr>
    <w:rPr>
      <w:rFonts w:eastAsiaTheme="minorHAnsi"/>
      <w:lang w:eastAsia="en-US"/>
    </w:rPr>
  </w:style>
  <w:style w:type="paragraph" w:customStyle="1" w:styleId="E15BC041275B4E59A4BC528B5DF95BCA19">
    <w:name w:val="E15BC041275B4E59A4BC528B5DF95BCA19"/>
    <w:rsid w:val="00B15EDD"/>
    <w:pPr>
      <w:ind w:left="720"/>
      <w:contextualSpacing/>
    </w:pPr>
    <w:rPr>
      <w:rFonts w:eastAsiaTheme="minorHAnsi"/>
      <w:lang w:eastAsia="en-US"/>
    </w:rPr>
  </w:style>
  <w:style w:type="paragraph" w:customStyle="1" w:styleId="07537ED924814DAAB2F29CD70F2AD78D18">
    <w:name w:val="07537ED924814DAAB2F29CD70F2AD78D18"/>
    <w:rsid w:val="00B15EDD"/>
    <w:pPr>
      <w:ind w:left="720"/>
      <w:contextualSpacing/>
    </w:pPr>
    <w:rPr>
      <w:rFonts w:eastAsiaTheme="minorHAnsi"/>
      <w:lang w:eastAsia="en-US"/>
    </w:rPr>
  </w:style>
  <w:style w:type="paragraph" w:customStyle="1" w:styleId="302EE565F8194AEAAE54214669EBC74D17">
    <w:name w:val="302EE565F8194AEAAE54214669EBC74D17"/>
    <w:rsid w:val="00B15EDD"/>
    <w:pPr>
      <w:ind w:left="720"/>
      <w:contextualSpacing/>
    </w:pPr>
    <w:rPr>
      <w:rFonts w:eastAsiaTheme="minorHAnsi"/>
      <w:lang w:eastAsia="en-US"/>
    </w:rPr>
  </w:style>
  <w:style w:type="paragraph" w:customStyle="1" w:styleId="5F7ED011F7A94744A8F09A6D4BF305AA16">
    <w:name w:val="5F7ED011F7A94744A8F09A6D4BF305AA16"/>
    <w:rsid w:val="00B15EDD"/>
    <w:pPr>
      <w:ind w:left="720"/>
      <w:contextualSpacing/>
    </w:pPr>
    <w:rPr>
      <w:rFonts w:eastAsiaTheme="minorHAnsi"/>
      <w:lang w:eastAsia="en-US"/>
    </w:rPr>
  </w:style>
  <w:style w:type="paragraph" w:customStyle="1" w:styleId="2BDCF6621564466DB2CC8EE9E927C33C15">
    <w:name w:val="2BDCF6621564466DB2CC8EE9E927C33C15"/>
    <w:rsid w:val="00B15EDD"/>
    <w:pPr>
      <w:ind w:left="720"/>
      <w:contextualSpacing/>
    </w:pPr>
    <w:rPr>
      <w:rFonts w:eastAsiaTheme="minorHAnsi"/>
      <w:lang w:eastAsia="en-US"/>
    </w:rPr>
  </w:style>
  <w:style w:type="paragraph" w:customStyle="1" w:styleId="95826D22FE554DABA0FFE52740CEE35B14">
    <w:name w:val="95826D22FE554DABA0FFE52740CEE35B14"/>
    <w:rsid w:val="00B15EDD"/>
    <w:pPr>
      <w:ind w:left="720"/>
      <w:contextualSpacing/>
    </w:pPr>
    <w:rPr>
      <w:rFonts w:eastAsiaTheme="minorHAnsi"/>
      <w:lang w:eastAsia="en-US"/>
    </w:rPr>
  </w:style>
  <w:style w:type="paragraph" w:customStyle="1" w:styleId="556A7C84790B4FE298F2EC0AE701C75A14">
    <w:name w:val="556A7C84790B4FE298F2EC0AE701C75A14"/>
    <w:rsid w:val="00B15EDD"/>
    <w:pPr>
      <w:ind w:left="720"/>
      <w:contextualSpacing/>
    </w:pPr>
    <w:rPr>
      <w:rFonts w:eastAsiaTheme="minorHAnsi"/>
      <w:lang w:eastAsia="en-US"/>
    </w:rPr>
  </w:style>
  <w:style w:type="paragraph" w:customStyle="1" w:styleId="680F015C9D4946CDA0B1704B7852C82813">
    <w:name w:val="680F015C9D4946CDA0B1704B7852C82813"/>
    <w:rsid w:val="00B15EDD"/>
    <w:pPr>
      <w:ind w:left="720"/>
      <w:contextualSpacing/>
    </w:pPr>
    <w:rPr>
      <w:rFonts w:eastAsiaTheme="minorHAnsi"/>
      <w:lang w:eastAsia="en-US"/>
    </w:rPr>
  </w:style>
  <w:style w:type="paragraph" w:customStyle="1" w:styleId="BC1A527D910444F3AA80D4DDAA1F548912">
    <w:name w:val="BC1A527D910444F3AA80D4DDAA1F548912"/>
    <w:rsid w:val="00B15EDD"/>
    <w:pPr>
      <w:ind w:left="720"/>
      <w:contextualSpacing/>
    </w:pPr>
    <w:rPr>
      <w:rFonts w:eastAsiaTheme="minorHAnsi"/>
      <w:lang w:eastAsia="en-US"/>
    </w:rPr>
  </w:style>
  <w:style w:type="paragraph" w:customStyle="1" w:styleId="B38CFD5E85A0454F8128D3ACBE0AA02111">
    <w:name w:val="B38CFD5E85A0454F8128D3ACBE0AA02111"/>
    <w:rsid w:val="00B15EDD"/>
    <w:pPr>
      <w:ind w:left="720"/>
      <w:contextualSpacing/>
    </w:pPr>
    <w:rPr>
      <w:rFonts w:eastAsiaTheme="minorHAnsi"/>
      <w:lang w:eastAsia="en-US"/>
    </w:rPr>
  </w:style>
  <w:style w:type="paragraph" w:customStyle="1" w:styleId="7C9AB01B57A146899A1051080569C3C49">
    <w:name w:val="7C9AB01B57A146899A1051080569C3C49"/>
    <w:rsid w:val="00B15EDD"/>
    <w:pPr>
      <w:ind w:left="720"/>
      <w:contextualSpacing/>
    </w:pPr>
    <w:rPr>
      <w:rFonts w:eastAsiaTheme="minorHAnsi"/>
      <w:lang w:eastAsia="en-US"/>
    </w:rPr>
  </w:style>
  <w:style w:type="paragraph" w:customStyle="1" w:styleId="4560C3063CBD428DB051D17D8771E3A08">
    <w:name w:val="4560C3063CBD428DB051D17D8771E3A08"/>
    <w:rsid w:val="00B15EDD"/>
    <w:pPr>
      <w:ind w:left="720"/>
      <w:contextualSpacing/>
    </w:pPr>
    <w:rPr>
      <w:rFonts w:eastAsiaTheme="minorHAnsi"/>
      <w:lang w:eastAsia="en-US"/>
    </w:rPr>
  </w:style>
  <w:style w:type="paragraph" w:customStyle="1" w:styleId="8941B99AECF84780AA80E486962903C28">
    <w:name w:val="8941B99AECF84780AA80E486962903C28"/>
    <w:rsid w:val="00B15EDD"/>
    <w:pPr>
      <w:ind w:left="720"/>
      <w:contextualSpacing/>
    </w:pPr>
    <w:rPr>
      <w:rFonts w:eastAsiaTheme="minorHAnsi"/>
      <w:lang w:eastAsia="en-US"/>
    </w:rPr>
  </w:style>
  <w:style w:type="paragraph" w:customStyle="1" w:styleId="A029251F3BB04134AFDB9F6AF0D27D158">
    <w:name w:val="A029251F3BB04134AFDB9F6AF0D27D158"/>
    <w:rsid w:val="00B15EDD"/>
    <w:pPr>
      <w:ind w:left="720"/>
      <w:contextualSpacing/>
    </w:pPr>
    <w:rPr>
      <w:rFonts w:eastAsiaTheme="minorHAnsi"/>
      <w:lang w:eastAsia="en-US"/>
    </w:rPr>
  </w:style>
  <w:style w:type="paragraph" w:customStyle="1" w:styleId="B72D9470F565465294A0705559E395A28">
    <w:name w:val="B72D9470F565465294A0705559E395A28"/>
    <w:rsid w:val="00B15EDD"/>
    <w:pPr>
      <w:ind w:left="720"/>
      <w:contextualSpacing/>
    </w:pPr>
    <w:rPr>
      <w:rFonts w:eastAsiaTheme="minorHAnsi"/>
      <w:lang w:eastAsia="en-US"/>
    </w:rPr>
  </w:style>
  <w:style w:type="paragraph" w:customStyle="1" w:styleId="707F7E44CFA840A6B6C19E1FDEF5A7648">
    <w:name w:val="707F7E44CFA840A6B6C19E1FDEF5A7648"/>
    <w:rsid w:val="00B15EDD"/>
    <w:pPr>
      <w:ind w:left="720"/>
      <w:contextualSpacing/>
    </w:pPr>
    <w:rPr>
      <w:rFonts w:eastAsiaTheme="minorHAnsi"/>
      <w:lang w:eastAsia="en-US"/>
    </w:rPr>
  </w:style>
  <w:style w:type="paragraph" w:customStyle="1" w:styleId="29033583FB0F47F98370C87D9CC10F708">
    <w:name w:val="29033583FB0F47F98370C87D9CC10F708"/>
    <w:rsid w:val="00B15EDD"/>
    <w:pPr>
      <w:ind w:left="720"/>
      <w:contextualSpacing/>
    </w:pPr>
    <w:rPr>
      <w:rFonts w:eastAsiaTheme="minorHAnsi"/>
      <w:lang w:eastAsia="en-US"/>
    </w:rPr>
  </w:style>
  <w:style w:type="paragraph" w:customStyle="1" w:styleId="5F39C47F3F7E4A1E874C5E9F0FEE0F8D8">
    <w:name w:val="5F39C47F3F7E4A1E874C5E9F0FEE0F8D8"/>
    <w:rsid w:val="00B15EDD"/>
    <w:pPr>
      <w:ind w:left="720"/>
      <w:contextualSpacing/>
    </w:pPr>
    <w:rPr>
      <w:rFonts w:eastAsiaTheme="minorHAnsi"/>
      <w:lang w:eastAsia="en-US"/>
    </w:rPr>
  </w:style>
  <w:style w:type="paragraph" w:customStyle="1" w:styleId="04A1834BEC9F42DA81D2B3459C3418FE8">
    <w:name w:val="04A1834BEC9F42DA81D2B3459C3418FE8"/>
    <w:rsid w:val="00B15EDD"/>
    <w:pPr>
      <w:ind w:left="720"/>
      <w:contextualSpacing/>
    </w:pPr>
    <w:rPr>
      <w:rFonts w:eastAsiaTheme="minorHAnsi"/>
      <w:lang w:eastAsia="en-US"/>
    </w:rPr>
  </w:style>
  <w:style w:type="paragraph" w:customStyle="1" w:styleId="AC05002DED9846B98B3446FC4E596D898">
    <w:name w:val="AC05002DED9846B98B3446FC4E596D898"/>
    <w:rsid w:val="00B15EDD"/>
    <w:pPr>
      <w:ind w:left="720"/>
      <w:contextualSpacing/>
    </w:pPr>
    <w:rPr>
      <w:rFonts w:eastAsiaTheme="minorHAnsi"/>
      <w:lang w:eastAsia="en-US"/>
    </w:rPr>
  </w:style>
  <w:style w:type="paragraph" w:customStyle="1" w:styleId="35155A726F7A4D4A8C27C3798007C4E78">
    <w:name w:val="35155A726F7A4D4A8C27C3798007C4E78"/>
    <w:rsid w:val="00B15EDD"/>
    <w:pPr>
      <w:ind w:left="720"/>
      <w:contextualSpacing/>
    </w:pPr>
    <w:rPr>
      <w:rFonts w:eastAsiaTheme="minorHAnsi"/>
      <w:lang w:eastAsia="en-US"/>
    </w:rPr>
  </w:style>
  <w:style w:type="paragraph" w:customStyle="1" w:styleId="A6F778F9201B4D04AE28D92E2A26C2BC8">
    <w:name w:val="A6F778F9201B4D04AE28D92E2A26C2BC8"/>
    <w:rsid w:val="00B15EDD"/>
    <w:pPr>
      <w:ind w:left="720"/>
      <w:contextualSpacing/>
    </w:pPr>
    <w:rPr>
      <w:rFonts w:eastAsiaTheme="minorHAnsi"/>
      <w:lang w:eastAsia="en-US"/>
    </w:rPr>
  </w:style>
  <w:style w:type="paragraph" w:customStyle="1" w:styleId="B21F9C3C16564B568DD5D087961C41B64">
    <w:name w:val="B21F9C3C16564B568DD5D087961C41B64"/>
    <w:rsid w:val="00B15EDD"/>
    <w:rPr>
      <w:rFonts w:eastAsiaTheme="minorHAnsi"/>
      <w:lang w:eastAsia="en-US"/>
    </w:rPr>
  </w:style>
  <w:style w:type="paragraph" w:customStyle="1" w:styleId="CE8DA49F317842828A11899B48CFEEF34">
    <w:name w:val="CE8DA49F317842828A11899B48CFEEF34"/>
    <w:rsid w:val="00B15EDD"/>
    <w:rPr>
      <w:rFonts w:eastAsiaTheme="minorHAnsi"/>
      <w:lang w:eastAsia="en-US"/>
    </w:rPr>
  </w:style>
  <w:style w:type="paragraph" w:customStyle="1" w:styleId="7BA03F6D5A2C4B7486157CCC6F5F0F314">
    <w:name w:val="7BA03F6D5A2C4B7486157CCC6F5F0F314"/>
    <w:rsid w:val="00B15EDD"/>
    <w:rPr>
      <w:rFonts w:eastAsiaTheme="minorHAnsi"/>
      <w:lang w:eastAsia="en-US"/>
    </w:rPr>
  </w:style>
  <w:style w:type="paragraph" w:customStyle="1" w:styleId="3783078A4582419B88AB672FDC70657E3">
    <w:name w:val="3783078A4582419B88AB672FDC70657E3"/>
    <w:rsid w:val="00B15EDD"/>
    <w:rPr>
      <w:rFonts w:eastAsiaTheme="minorHAnsi"/>
      <w:lang w:eastAsia="en-US"/>
    </w:rPr>
  </w:style>
  <w:style w:type="paragraph" w:customStyle="1" w:styleId="529B881A009D49AEAFC1390E755DD7AC3">
    <w:name w:val="529B881A009D49AEAFC1390E755DD7AC3"/>
    <w:rsid w:val="00B15EDD"/>
    <w:rPr>
      <w:rFonts w:eastAsiaTheme="minorHAnsi"/>
      <w:lang w:eastAsia="en-US"/>
    </w:rPr>
  </w:style>
  <w:style w:type="paragraph" w:customStyle="1" w:styleId="E06FE750400D4CC98B8B5A989221A7033">
    <w:name w:val="E06FE750400D4CC98B8B5A989221A7033"/>
    <w:rsid w:val="00B15EDD"/>
    <w:rPr>
      <w:rFonts w:eastAsiaTheme="minorHAnsi"/>
      <w:lang w:eastAsia="en-US"/>
    </w:rPr>
  </w:style>
  <w:style w:type="paragraph" w:customStyle="1" w:styleId="836CA66A806C4B9EB32B8D0BC476A2EA1">
    <w:name w:val="836CA66A806C4B9EB32B8D0BC476A2EA1"/>
    <w:rsid w:val="00B15EDD"/>
    <w:rPr>
      <w:rFonts w:eastAsiaTheme="minorHAnsi"/>
      <w:lang w:eastAsia="en-US"/>
    </w:rPr>
  </w:style>
  <w:style w:type="paragraph" w:customStyle="1" w:styleId="A219EF0590B2451DA8611AC9D7A9CDF0">
    <w:name w:val="A219EF0590B2451DA8611AC9D7A9CDF0"/>
    <w:rsid w:val="00B15EDD"/>
  </w:style>
  <w:style w:type="paragraph" w:customStyle="1" w:styleId="5714A7C627A84E38B1AF76DDAB02D760">
    <w:name w:val="5714A7C627A84E38B1AF76DDAB02D760"/>
    <w:rsid w:val="00B15EDD"/>
  </w:style>
  <w:style w:type="paragraph" w:customStyle="1" w:styleId="7459F7318BA54D11A5EEB3056FDD327F">
    <w:name w:val="7459F7318BA54D11A5EEB3056FDD327F"/>
    <w:rsid w:val="00B15EDD"/>
  </w:style>
  <w:style w:type="paragraph" w:customStyle="1" w:styleId="2C8CBC4D4810493C8CB33271C534C19E">
    <w:name w:val="2C8CBC4D4810493C8CB33271C534C19E"/>
    <w:rsid w:val="00B15EDD"/>
  </w:style>
  <w:style w:type="paragraph" w:customStyle="1" w:styleId="BB707E85EB1E4985BCB9E24FA23C93C9">
    <w:name w:val="BB707E85EB1E4985BCB9E24FA23C93C9"/>
    <w:rsid w:val="00B15EDD"/>
  </w:style>
  <w:style w:type="paragraph" w:customStyle="1" w:styleId="8FBE3C08408140A4ABC50BF922F9823E">
    <w:name w:val="8FBE3C08408140A4ABC50BF922F9823E"/>
    <w:rsid w:val="00B15EDD"/>
  </w:style>
  <w:style w:type="paragraph" w:customStyle="1" w:styleId="DFCE49199F014EA3AA92DA0F7B61DDF7">
    <w:name w:val="DFCE49199F014EA3AA92DA0F7B61DDF7"/>
    <w:rsid w:val="00B15EDD"/>
  </w:style>
  <w:style w:type="paragraph" w:customStyle="1" w:styleId="B13D465AAC9C4AF5975EB8AD4B93CE3E">
    <w:name w:val="B13D465AAC9C4AF5975EB8AD4B93CE3E"/>
    <w:rsid w:val="00B15EDD"/>
  </w:style>
  <w:style w:type="paragraph" w:customStyle="1" w:styleId="3896EB60D1174DB682F27A36BBA7D2AB">
    <w:name w:val="3896EB60D1174DB682F27A36BBA7D2AB"/>
    <w:rsid w:val="00B15EDD"/>
  </w:style>
  <w:style w:type="paragraph" w:customStyle="1" w:styleId="C5DAE3982DA84BCA811B64A0FFDD3EDC">
    <w:name w:val="C5DAE3982DA84BCA811B64A0FFDD3EDC"/>
    <w:rsid w:val="00B15EDD"/>
  </w:style>
  <w:style w:type="paragraph" w:customStyle="1" w:styleId="661A9DCA65DA4DE39556202EAA51B068">
    <w:name w:val="661A9DCA65DA4DE39556202EAA51B068"/>
    <w:rsid w:val="00B15EDD"/>
  </w:style>
  <w:style w:type="paragraph" w:customStyle="1" w:styleId="02312358DDE64AB9B961F7AE0F3A5A81">
    <w:name w:val="02312358DDE64AB9B961F7AE0F3A5A81"/>
    <w:rsid w:val="00B15EDD"/>
  </w:style>
  <w:style w:type="paragraph" w:customStyle="1" w:styleId="839FC499F5B74DFCB07BCEC77EC6E89A">
    <w:name w:val="839FC499F5B74DFCB07BCEC77EC6E89A"/>
    <w:rsid w:val="00B15EDD"/>
  </w:style>
  <w:style w:type="paragraph" w:customStyle="1" w:styleId="A081AED931F14FB19F17ABA9F1FEC2BE33">
    <w:name w:val="A081AED931F14FB19F17ABA9F1FEC2BE33"/>
    <w:rsid w:val="00B15EDD"/>
    <w:rPr>
      <w:rFonts w:eastAsiaTheme="minorHAnsi"/>
      <w:lang w:eastAsia="en-US"/>
    </w:rPr>
  </w:style>
  <w:style w:type="paragraph" w:customStyle="1" w:styleId="11F1958226794A18824DAC102171C87F31">
    <w:name w:val="11F1958226794A18824DAC102171C87F31"/>
    <w:rsid w:val="00B15EDD"/>
    <w:rPr>
      <w:rFonts w:eastAsiaTheme="minorHAnsi"/>
      <w:lang w:eastAsia="en-US"/>
    </w:rPr>
  </w:style>
  <w:style w:type="paragraph" w:customStyle="1" w:styleId="5060D11EE85848A085AAA14937DE78E522">
    <w:name w:val="5060D11EE85848A085AAA14937DE78E522"/>
    <w:rsid w:val="00B15EDD"/>
    <w:rPr>
      <w:rFonts w:eastAsiaTheme="minorHAnsi"/>
      <w:lang w:eastAsia="en-US"/>
    </w:rPr>
  </w:style>
  <w:style w:type="paragraph" w:customStyle="1" w:styleId="F5F1A22D5D2B482E893CB793857603B428">
    <w:name w:val="F5F1A22D5D2B482E893CB793857603B428"/>
    <w:rsid w:val="00B15EDD"/>
    <w:rPr>
      <w:rFonts w:eastAsiaTheme="minorHAnsi"/>
      <w:lang w:eastAsia="en-US"/>
    </w:rPr>
  </w:style>
  <w:style w:type="paragraph" w:customStyle="1" w:styleId="A475E097FA1D4007B13C4B7721066C9E30">
    <w:name w:val="A475E097FA1D4007B13C4B7721066C9E30"/>
    <w:rsid w:val="00B15EDD"/>
    <w:rPr>
      <w:rFonts w:eastAsiaTheme="minorHAnsi"/>
      <w:lang w:eastAsia="en-US"/>
    </w:rPr>
  </w:style>
  <w:style w:type="paragraph" w:customStyle="1" w:styleId="DAAB792DF6B04CF7A345E584C8FBF5FC27">
    <w:name w:val="DAAB792DF6B04CF7A345E584C8FBF5FC27"/>
    <w:rsid w:val="00B15EDD"/>
    <w:rPr>
      <w:rFonts w:eastAsiaTheme="minorHAnsi"/>
      <w:lang w:eastAsia="en-US"/>
    </w:rPr>
  </w:style>
  <w:style w:type="paragraph" w:customStyle="1" w:styleId="DE705E253DA3467A808A1C90B1FAF3CA29">
    <w:name w:val="DE705E253DA3467A808A1C90B1FAF3CA29"/>
    <w:rsid w:val="00B15EDD"/>
    <w:rPr>
      <w:rFonts w:eastAsiaTheme="minorHAnsi"/>
      <w:lang w:eastAsia="en-US"/>
    </w:rPr>
  </w:style>
  <w:style w:type="paragraph" w:customStyle="1" w:styleId="6B8304764C3943CAA7B6C6B30D3794D226">
    <w:name w:val="6B8304764C3943CAA7B6C6B30D3794D226"/>
    <w:rsid w:val="00B15EDD"/>
    <w:rPr>
      <w:rFonts w:eastAsiaTheme="minorHAnsi"/>
      <w:lang w:eastAsia="en-US"/>
    </w:rPr>
  </w:style>
  <w:style w:type="paragraph" w:customStyle="1" w:styleId="4D475BA1F58343C09E3C983514572B7525">
    <w:name w:val="4D475BA1F58343C09E3C983514572B7525"/>
    <w:rsid w:val="00B15EDD"/>
    <w:pPr>
      <w:ind w:left="720"/>
      <w:contextualSpacing/>
    </w:pPr>
    <w:rPr>
      <w:rFonts w:eastAsiaTheme="minorHAnsi"/>
      <w:lang w:eastAsia="en-US"/>
    </w:rPr>
  </w:style>
  <w:style w:type="paragraph" w:customStyle="1" w:styleId="0B0C96BD340444E692E087320C17703A24">
    <w:name w:val="0B0C96BD340444E692E087320C17703A24"/>
    <w:rsid w:val="00B15EDD"/>
    <w:pPr>
      <w:ind w:left="720"/>
      <w:contextualSpacing/>
    </w:pPr>
    <w:rPr>
      <w:rFonts w:eastAsiaTheme="minorHAnsi"/>
      <w:lang w:eastAsia="en-US"/>
    </w:rPr>
  </w:style>
  <w:style w:type="paragraph" w:customStyle="1" w:styleId="D3E1BDEAEBEE482F899B3514CFE9B97324">
    <w:name w:val="D3E1BDEAEBEE482F899B3514CFE9B97324"/>
    <w:rsid w:val="00B15EDD"/>
    <w:pPr>
      <w:ind w:left="720"/>
      <w:contextualSpacing/>
    </w:pPr>
    <w:rPr>
      <w:rFonts w:eastAsiaTheme="minorHAnsi"/>
      <w:lang w:eastAsia="en-US"/>
    </w:rPr>
  </w:style>
  <w:style w:type="paragraph" w:customStyle="1" w:styleId="E15BC041275B4E59A4BC528B5DF95BCA20">
    <w:name w:val="E15BC041275B4E59A4BC528B5DF95BCA20"/>
    <w:rsid w:val="00B15EDD"/>
    <w:pPr>
      <w:ind w:left="720"/>
      <w:contextualSpacing/>
    </w:pPr>
    <w:rPr>
      <w:rFonts w:eastAsiaTheme="minorHAnsi"/>
      <w:lang w:eastAsia="en-US"/>
    </w:rPr>
  </w:style>
  <w:style w:type="paragraph" w:customStyle="1" w:styleId="07537ED924814DAAB2F29CD70F2AD78D19">
    <w:name w:val="07537ED924814DAAB2F29CD70F2AD78D19"/>
    <w:rsid w:val="00B15EDD"/>
    <w:pPr>
      <w:ind w:left="720"/>
      <w:contextualSpacing/>
    </w:pPr>
    <w:rPr>
      <w:rFonts w:eastAsiaTheme="minorHAnsi"/>
      <w:lang w:eastAsia="en-US"/>
    </w:rPr>
  </w:style>
  <w:style w:type="paragraph" w:customStyle="1" w:styleId="302EE565F8194AEAAE54214669EBC74D18">
    <w:name w:val="302EE565F8194AEAAE54214669EBC74D18"/>
    <w:rsid w:val="00B15EDD"/>
    <w:pPr>
      <w:ind w:left="720"/>
      <w:contextualSpacing/>
    </w:pPr>
    <w:rPr>
      <w:rFonts w:eastAsiaTheme="minorHAnsi"/>
      <w:lang w:eastAsia="en-US"/>
    </w:rPr>
  </w:style>
  <w:style w:type="paragraph" w:customStyle="1" w:styleId="5F7ED011F7A94744A8F09A6D4BF305AA17">
    <w:name w:val="5F7ED011F7A94744A8F09A6D4BF305AA17"/>
    <w:rsid w:val="00B15EDD"/>
    <w:pPr>
      <w:ind w:left="720"/>
      <w:contextualSpacing/>
    </w:pPr>
    <w:rPr>
      <w:rFonts w:eastAsiaTheme="minorHAnsi"/>
      <w:lang w:eastAsia="en-US"/>
    </w:rPr>
  </w:style>
  <w:style w:type="paragraph" w:customStyle="1" w:styleId="2BDCF6621564466DB2CC8EE9E927C33C16">
    <w:name w:val="2BDCF6621564466DB2CC8EE9E927C33C16"/>
    <w:rsid w:val="00B15EDD"/>
    <w:pPr>
      <w:ind w:left="720"/>
      <w:contextualSpacing/>
    </w:pPr>
    <w:rPr>
      <w:rFonts w:eastAsiaTheme="minorHAnsi"/>
      <w:lang w:eastAsia="en-US"/>
    </w:rPr>
  </w:style>
  <w:style w:type="paragraph" w:customStyle="1" w:styleId="95826D22FE554DABA0FFE52740CEE35B15">
    <w:name w:val="95826D22FE554DABA0FFE52740CEE35B15"/>
    <w:rsid w:val="00B15EDD"/>
    <w:pPr>
      <w:ind w:left="720"/>
      <w:contextualSpacing/>
    </w:pPr>
    <w:rPr>
      <w:rFonts w:eastAsiaTheme="minorHAnsi"/>
      <w:lang w:eastAsia="en-US"/>
    </w:rPr>
  </w:style>
  <w:style w:type="paragraph" w:customStyle="1" w:styleId="556A7C84790B4FE298F2EC0AE701C75A15">
    <w:name w:val="556A7C84790B4FE298F2EC0AE701C75A15"/>
    <w:rsid w:val="00B15EDD"/>
    <w:pPr>
      <w:ind w:left="720"/>
      <w:contextualSpacing/>
    </w:pPr>
    <w:rPr>
      <w:rFonts w:eastAsiaTheme="minorHAnsi"/>
      <w:lang w:eastAsia="en-US"/>
    </w:rPr>
  </w:style>
  <w:style w:type="paragraph" w:customStyle="1" w:styleId="680F015C9D4946CDA0B1704B7852C82814">
    <w:name w:val="680F015C9D4946CDA0B1704B7852C82814"/>
    <w:rsid w:val="00B15EDD"/>
    <w:pPr>
      <w:ind w:left="720"/>
      <w:contextualSpacing/>
    </w:pPr>
    <w:rPr>
      <w:rFonts w:eastAsiaTheme="minorHAnsi"/>
      <w:lang w:eastAsia="en-US"/>
    </w:rPr>
  </w:style>
  <w:style w:type="paragraph" w:customStyle="1" w:styleId="BC1A527D910444F3AA80D4DDAA1F548913">
    <w:name w:val="BC1A527D910444F3AA80D4DDAA1F548913"/>
    <w:rsid w:val="00B15EDD"/>
    <w:pPr>
      <w:ind w:left="720"/>
      <w:contextualSpacing/>
    </w:pPr>
    <w:rPr>
      <w:rFonts w:eastAsiaTheme="minorHAnsi"/>
      <w:lang w:eastAsia="en-US"/>
    </w:rPr>
  </w:style>
  <w:style w:type="paragraph" w:customStyle="1" w:styleId="B38CFD5E85A0454F8128D3ACBE0AA02112">
    <w:name w:val="B38CFD5E85A0454F8128D3ACBE0AA02112"/>
    <w:rsid w:val="00B15EDD"/>
    <w:pPr>
      <w:ind w:left="720"/>
      <w:contextualSpacing/>
    </w:pPr>
    <w:rPr>
      <w:rFonts w:eastAsiaTheme="minorHAnsi"/>
      <w:lang w:eastAsia="en-US"/>
    </w:rPr>
  </w:style>
  <w:style w:type="paragraph" w:customStyle="1" w:styleId="7C9AB01B57A146899A1051080569C3C410">
    <w:name w:val="7C9AB01B57A146899A1051080569C3C410"/>
    <w:rsid w:val="00B15EDD"/>
    <w:pPr>
      <w:ind w:left="720"/>
      <w:contextualSpacing/>
    </w:pPr>
    <w:rPr>
      <w:rFonts w:eastAsiaTheme="minorHAnsi"/>
      <w:lang w:eastAsia="en-US"/>
    </w:rPr>
  </w:style>
  <w:style w:type="paragraph" w:customStyle="1" w:styleId="4560C3063CBD428DB051D17D8771E3A09">
    <w:name w:val="4560C3063CBD428DB051D17D8771E3A09"/>
    <w:rsid w:val="00B15EDD"/>
    <w:pPr>
      <w:ind w:left="720"/>
      <w:contextualSpacing/>
    </w:pPr>
    <w:rPr>
      <w:rFonts w:eastAsiaTheme="minorHAnsi"/>
      <w:lang w:eastAsia="en-US"/>
    </w:rPr>
  </w:style>
  <w:style w:type="paragraph" w:customStyle="1" w:styleId="8941B99AECF84780AA80E486962903C29">
    <w:name w:val="8941B99AECF84780AA80E486962903C29"/>
    <w:rsid w:val="00B15EDD"/>
    <w:pPr>
      <w:ind w:left="720"/>
      <w:contextualSpacing/>
    </w:pPr>
    <w:rPr>
      <w:rFonts w:eastAsiaTheme="minorHAnsi"/>
      <w:lang w:eastAsia="en-US"/>
    </w:rPr>
  </w:style>
  <w:style w:type="paragraph" w:customStyle="1" w:styleId="A029251F3BB04134AFDB9F6AF0D27D159">
    <w:name w:val="A029251F3BB04134AFDB9F6AF0D27D159"/>
    <w:rsid w:val="00B15EDD"/>
    <w:pPr>
      <w:ind w:left="720"/>
      <w:contextualSpacing/>
    </w:pPr>
    <w:rPr>
      <w:rFonts w:eastAsiaTheme="minorHAnsi"/>
      <w:lang w:eastAsia="en-US"/>
    </w:rPr>
  </w:style>
  <w:style w:type="paragraph" w:customStyle="1" w:styleId="B72D9470F565465294A0705559E395A29">
    <w:name w:val="B72D9470F565465294A0705559E395A29"/>
    <w:rsid w:val="00B15EDD"/>
    <w:pPr>
      <w:ind w:left="720"/>
      <w:contextualSpacing/>
    </w:pPr>
    <w:rPr>
      <w:rFonts w:eastAsiaTheme="minorHAnsi"/>
      <w:lang w:eastAsia="en-US"/>
    </w:rPr>
  </w:style>
  <w:style w:type="paragraph" w:customStyle="1" w:styleId="707F7E44CFA840A6B6C19E1FDEF5A7649">
    <w:name w:val="707F7E44CFA840A6B6C19E1FDEF5A7649"/>
    <w:rsid w:val="00B15EDD"/>
    <w:pPr>
      <w:ind w:left="720"/>
      <w:contextualSpacing/>
    </w:pPr>
    <w:rPr>
      <w:rFonts w:eastAsiaTheme="minorHAnsi"/>
      <w:lang w:eastAsia="en-US"/>
    </w:rPr>
  </w:style>
  <w:style w:type="paragraph" w:customStyle="1" w:styleId="29033583FB0F47F98370C87D9CC10F709">
    <w:name w:val="29033583FB0F47F98370C87D9CC10F709"/>
    <w:rsid w:val="00B15EDD"/>
    <w:pPr>
      <w:ind w:left="720"/>
      <w:contextualSpacing/>
    </w:pPr>
    <w:rPr>
      <w:rFonts w:eastAsiaTheme="minorHAnsi"/>
      <w:lang w:eastAsia="en-US"/>
    </w:rPr>
  </w:style>
  <w:style w:type="paragraph" w:customStyle="1" w:styleId="5F39C47F3F7E4A1E874C5E9F0FEE0F8D9">
    <w:name w:val="5F39C47F3F7E4A1E874C5E9F0FEE0F8D9"/>
    <w:rsid w:val="00B15EDD"/>
    <w:pPr>
      <w:ind w:left="720"/>
      <w:contextualSpacing/>
    </w:pPr>
    <w:rPr>
      <w:rFonts w:eastAsiaTheme="minorHAnsi"/>
      <w:lang w:eastAsia="en-US"/>
    </w:rPr>
  </w:style>
  <w:style w:type="paragraph" w:customStyle="1" w:styleId="04A1834BEC9F42DA81D2B3459C3418FE9">
    <w:name w:val="04A1834BEC9F42DA81D2B3459C3418FE9"/>
    <w:rsid w:val="00B15EDD"/>
    <w:pPr>
      <w:ind w:left="720"/>
      <w:contextualSpacing/>
    </w:pPr>
    <w:rPr>
      <w:rFonts w:eastAsiaTheme="minorHAnsi"/>
      <w:lang w:eastAsia="en-US"/>
    </w:rPr>
  </w:style>
  <w:style w:type="paragraph" w:customStyle="1" w:styleId="AC05002DED9846B98B3446FC4E596D899">
    <w:name w:val="AC05002DED9846B98B3446FC4E596D899"/>
    <w:rsid w:val="00B15EDD"/>
    <w:pPr>
      <w:ind w:left="720"/>
      <w:contextualSpacing/>
    </w:pPr>
    <w:rPr>
      <w:rFonts w:eastAsiaTheme="minorHAnsi"/>
      <w:lang w:eastAsia="en-US"/>
    </w:rPr>
  </w:style>
  <w:style w:type="paragraph" w:customStyle="1" w:styleId="35155A726F7A4D4A8C27C3798007C4E79">
    <w:name w:val="35155A726F7A4D4A8C27C3798007C4E79"/>
    <w:rsid w:val="00B15EDD"/>
    <w:pPr>
      <w:ind w:left="720"/>
      <w:contextualSpacing/>
    </w:pPr>
    <w:rPr>
      <w:rFonts w:eastAsiaTheme="minorHAnsi"/>
      <w:lang w:eastAsia="en-US"/>
    </w:rPr>
  </w:style>
  <w:style w:type="paragraph" w:customStyle="1" w:styleId="A6F778F9201B4D04AE28D92E2A26C2BC9">
    <w:name w:val="A6F778F9201B4D04AE28D92E2A26C2BC9"/>
    <w:rsid w:val="00B15EDD"/>
    <w:pPr>
      <w:ind w:left="720"/>
      <w:contextualSpacing/>
    </w:pPr>
    <w:rPr>
      <w:rFonts w:eastAsiaTheme="minorHAnsi"/>
      <w:lang w:eastAsia="en-US"/>
    </w:rPr>
  </w:style>
  <w:style w:type="paragraph" w:customStyle="1" w:styleId="B21F9C3C16564B568DD5D087961C41B65">
    <w:name w:val="B21F9C3C16564B568DD5D087961C41B65"/>
    <w:rsid w:val="00B15EDD"/>
    <w:rPr>
      <w:rFonts w:eastAsiaTheme="minorHAnsi"/>
      <w:lang w:eastAsia="en-US"/>
    </w:rPr>
  </w:style>
  <w:style w:type="paragraph" w:customStyle="1" w:styleId="CE8DA49F317842828A11899B48CFEEF35">
    <w:name w:val="CE8DA49F317842828A11899B48CFEEF35"/>
    <w:rsid w:val="00B15EDD"/>
    <w:rPr>
      <w:rFonts w:eastAsiaTheme="minorHAnsi"/>
      <w:lang w:eastAsia="en-US"/>
    </w:rPr>
  </w:style>
  <w:style w:type="paragraph" w:customStyle="1" w:styleId="7BA03F6D5A2C4B7486157CCC6F5F0F315">
    <w:name w:val="7BA03F6D5A2C4B7486157CCC6F5F0F315"/>
    <w:rsid w:val="00B15EDD"/>
    <w:rPr>
      <w:rFonts w:eastAsiaTheme="minorHAnsi"/>
      <w:lang w:eastAsia="en-US"/>
    </w:rPr>
  </w:style>
  <w:style w:type="paragraph" w:customStyle="1" w:styleId="3783078A4582419B88AB672FDC70657E4">
    <w:name w:val="3783078A4582419B88AB672FDC70657E4"/>
    <w:rsid w:val="00B15EDD"/>
    <w:rPr>
      <w:rFonts w:eastAsiaTheme="minorHAnsi"/>
      <w:lang w:eastAsia="en-US"/>
    </w:rPr>
  </w:style>
  <w:style w:type="paragraph" w:customStyle="1" w:styleId="529B881A009D49AEAFC1390E755DD7AC4">
    <w:name w:val="529B881A009D49AEAFC1390E755DD7AC4"/>
    <w:rsid w:val="00B15EDD"/>
    <w:rPr>
      <w:rFonts w:eastAsiaTheme="minorHAnsi"/>
      <w:lang w:eastAsia="en-US"/>
    </w:rPr>
  </w:style>
  <w:style w:type="paragraph" w:customStyle="1" w:styleId="E06FE750400D4CC98B8B5A989221A7034">
    <w:name w:val="E06FE750400D4CC98B8B5A989221A7034"/>
    <w:rsid w:val="00B15EDD"/>
    <w:rPr>
      <w:rFonts w:eastAsiaTheme="minorHAnsi"/>
      <w:lang w:eastAsia="en-US"/>
    </w:rPr>
  </w:style>
  <w:style w:type="paragraph" w:customStyle="1" w:styleId="836CA66A806C4B9EB32B8D0BC476A2EA2">
    <w:name w:val="836CA66A806C4B9EB32B8D0BC476A2EA2"/>
    <w:rsid w:val="00B15EDD"/>
    <w:rPr>
      <w:rFonts w:eastAsiaTheme="minorHAnsi"/>
      <w:lang w:eastAsia="en-US"/>
    </w:rPr>
  </w:style>
  <w:style w:type="paragraph" w:customStyle="1" w:styleId="A219EF0590B2451DA8611AC9D7A9CDF01">
    <w:name w:val="A219EF0590B2451DA8611AC9D7A9CDF01"/>
    <w:rsid w:val="00B15EDD"/>
    <w:rPr>
      <w:rFonts w:eastAsiaTheme="minorHAnsi"/>
      <w:lang w:eastAsia="en-US"/>
    </w:rPr>
  </w:style>
  <w:style w:type="paragraph" w:customStyle="1" w:styleId="5714A7C627A84E38B1AF76DDAB02D7601">
    <w:name w:val="5714A7C627A84E38B1AF76DDAB02D7601"/>
    <w:rsid w:val="00B15EDD"/>
    <w:rPr>
      <w:rFonts w:eastAsiaTheme="minorHAnsi"/>
      <w:lang w:eastAsia="en-US"/>
    </w:rPr>
  </w:style>
  <w:style w:type="paragraph" w:customStyle="1" w:styleId="7459F7318BA54D11A5EEB3056FDD327F1">
    <w:name w:val="7459F7318BA54D11A5EEB3056FDD327F1"/>
    <w:rsid w:val="00B15EDD"/>
    <w:rPr>
      <w:rFonts w:eastAsiaTheme="minorHAnsi"/>
      <w:lang w:eastAsia="en-US"/>
    </w:rPr>
  </w:style>
  <w:style w:type="paragraph" w:customStyle="1" w:styleId="2C8CBC4D4810493C8CB33271C534C19E1">
    <w:name w:val="2C8CBC4D4810493C8CB33271C534C19E1"/>
    <w:rsid w:val="00B15EDD"/>
    <w:rPr>
      <w:rFonts w:eastAsiaTheme="minorHAnsi"/>
      <w:lang w:eastAsia="en-US"/>
    </w:rPr>
  </w:style>
  <w:style w:type="paragraph" w:customStyle="1" w:styleId="BB707E85EB1E4985BCB9E24FA23C93C91">
    <w:name w:val="BB707E85EB1E4985BCB9E24FA23C93C91"/>
    <w:rsid w:val="00B15EDD"/>
    <w:rPr>
      <w:rFonts w:eastAsiaTheme="minorHAnsi"/>
      <w:lang w:eastAsia="en-US"/>
    </w:rPr>
  </w:style>
  <w:style w:type="paragraph" w:customStyle="1" w:styleId="8FBE3C08408140A4ABC50BF922F9823E1">
    <w:name w:val="8FBE3C08408140A4ABC50BF922F9823E1"/>
    <w:rsid w:val="00B15EDD"/>
    <w:rPr>
      <w:rFonts w:eastAsiaTheme="minorHAnsi"/>
      <w:lang w:eastAsia="en-US"/>
    </w:rPr>
  </w:style>
  <w:style w:type="paragraph" w:customStyle="1" w:styleId="DFCE49199F014EA3AA92DA0F7B61DDF71">
    <w:name w:val="DFCE49199F014EA3AA92DA0F7B61DDF71"/>
    <w:rsid w:val="00B15EDD"/>
    <w:rPr>
      <w:rFonts w:eastAsiaTheme="minorHAnsi"/>
      <w:lang w:eastAsia="en-US"/>
    </w:rPr>
  </w:style>
  <w:style w:type="paragraph" w:customStyle="1" w:styleId="B13D465AAC9C4AF5975EB8AD4B93CE3E1">
    <w:name w:val="B13D465AAC9C4AF5975EB8AD4B93CE3E1"/>
    <w:rsid w:val="00B15EDD"/>
    <w:rPr>
      <w:rFonts w:eastAsiaTheme="minorHAnsi"/>
      <w:lang w:eastAsia="en-US"/>
    </w:rPr>
  </w:style>
  <w:style w:type="paragraph" w:customStyle="1" w:styleId="3896EB60D1174DB682F27A36BBA7D2AB1">
    <w:name w:val="3896EB60D1174DB682F27A36BBA7D2AB1"/>
    <w:rsid w:val="00B15EDD"/>
    <w:rPr>
      <w:rFonts w:eastAsiaTheme="minorHAnsi"/>
      <w:lang w:eastAsia="en-US"/>
    </w:rPr>
  </w:style>
  <w:style w:type="paragraph" w:customStyle="1" w:styleId="C5DAE3982DA84BCA811B64A0FFDD3EDC1">
    <w:name w:val="C5DAE3982DA84BCA811B64A0FFDD3EDC1"/>
    <w:rsid w:val="00B15EDD"/>
    <w:rPr>
      <w:rFonts w:eastAsiaTheme="minorHAnsi"/>
      <w:lang w:eastAsia="en-US"/>
    </w:rPr>
  </w:style>
  <w:style w:type="paragraph" w:customStyle="1" w:styleId="661A9DCA65DA4DE39556202EAA51B0681">
    <w:name w:val="661A9DCA65DA4DE39556202EAA51B0681"/>
    <w:rsid w:val="00B15EDD"/>
    <w:rPr>
      <w:rFonts w:eastAsiaTheme="minorHAnsi"/>
      <w:lang w:eastAsia="en-US"/>
    </w:rPr>
  </w:style>
  <w:style w:type="paragraph" w:customStyle="1" w:styleId="02312358DDE64AB9B961F7AE0F3A5A811">
    <w:name w:val="02312358DDE64AB9B961F7AE0F3A5A811"/>
    <w:rsid w:val="00B15EDD"/>
    <w:rPr>
      <w:rFonts w:eastAsiaTheme="minorHAnsi"/>
      <w:lang w:eastAsia="en-US"/>
    </w:rPr>
  </w:style>
  <w:style w:type="paragraph" w:customStyle="1" w:styleId="839FC499F5B74DFCB07BCEC77EC6E89A1">
    <w:name w:val="839FC499F5B74DFCB07BCEC77EC6E89A1"/>
    <w:rsid w:val="00B15EDD"/>
    <w:rPr>
      <w:rFonts w:eastAsiaTheme="minorHAnsi"/>
      <w:lang w:eastAsia="en-US"/>
    </w:rPr>
  </w:style>
  <w:style w:type="paragraph" w:customStyle="1" w:styleId="A081AED931F14FB19F17ABA9F1FEC2BE34">
    <w:name w:val="A081AED931F14FB19F17ABA9F1FEC2BE34"/>
    <w:rsid w:val="00B15EDD"/>
    <w:rPr>
      <w:rFonts w:eastAsiaTheme="minorHAnsi"/>
      <w:lang w:eastAsia="en-US"/>
    </w:rPr>
  </w:style>
  <w:style w:type="paragraph" w:customStyle="1" w:styleId="11F1958226794A18824DAC102171C87F32">
    <w:name w:val="11F1958226794A18824DAC102171C87F32"/>
    <w:rsid w:val="00B15EDD"/>
    <w:rPr>
      <w:rFonts w:eastAsiaTheme="minorHAnsi"/>
      <w:lang w:eastAsia="en-US"/>
    </w:rPr>
  </w:style>
  <w:style w:type="paragraph" w:customStyle="1" w:styleId="5060D11EE85848A085AAA14937DE78E523">
    <w:name w:val="5060D11EE85848A085AAA14937DE78E523"/>
    <w:rsid w:val="00B15EDD"/>
    <w:rPr>
      <w:rFonts w:eastAsiaTheme="minorHAnsi"/>
      <w:lang w:eastAsia="en-US"/>
    </w:rPr>
  </w:style>
  <w:style w:type="paragraph" w:customStyle="1" w:styleId="F5F1A22D5D2B482E893CB793857603B429">
    <w:name w:val="F5F1A22D5D2B482E893CB793857603B429"/>
    <w:rsid w:val="00B15EDD"/>
    <w:rPr>
      <w:rFonts w:eastAsiaTheme="minorHAnsi"/>
      <w:lang w:eastAsia="en-US"/>
    </w:rPr>
  </w:style>
  <w:style w:type="paragraph" w:customStyle="1" w:styleId="A475E097FA1D4007B13C4B7721066C9E31">
    <w:name w:val="A475E097FA1D4007B13C4B7721066C9E31"/>
    <w:rsid w:val="00B15EDD"/>
    <w:rPr>
      <w:rFonts w:eastAsiaTheme="minorHAnsi"/>
      <w:lang w:eastAsia="en-US"/>
    </w:rPr>
  </w:style>
  <w:style w:type="paragraph" w:customStyle="1" w:styleId="DAAB792DF6B04CF7A345E584C8FBF5FC28">
    <w:name w:val="DAAB792DF6B04CF7A345E584C8FBF5FC28"/>
    <w:rsid w:val="00B15EDD"/>
    <w:rPr>
      <w:rFonts w:eastAsiaTheme="minorHAnsi"/>
      <w:lang w:eastAsia="en-US"/>
    </w:rPr>
  </w:style>
  <w:style w:type="paragraph" w:customStyle="1" w:styleId="DE705E253DA3467A808A1C90B1FAF3CA30">
    <w:name w:val="DE705E253DA3467A808A1C90B1FAF3CA30"/>
    <w:rsid w:val="00B15EDD"/>
    <w:rPr>
      <w:rFonts w:eastAsiaTheme="minorHAnsi"/>
      <w:lang w:eastAsia="en-US"/>
    </w:rPr>
  </w:style>
  <w:style w:type="paragraph" w:customStyle="1" w:styleId="6B8304764C3943CAA7B6C6B30D3794D227">
    <w:name w:val="6B8304764C3943CAA7B6C6B30D3794D227"/>
    <w:rsid w:val="00B15EDD"/>
    <w:rPr>
      <w:rFonts w:eastAsiaTheme="minorHAnsi"/>
      <w:lang w:eastAsia="en-US"/>
    </w:rPr>
  </w:style>
  <w:style w:type="paragraph" w:customStyle="1" w:styleId="4D475BA1F58343C09E3C983514572B7526">
    <w:name w:val="4D475BA1F58343C09E3C983514572B7526"/>
    <w:rsid w:val="00B15EDD"/>
    <w:pPr>
      <w:ind w:left="720"/>
      <w:contextualSpacing/>
    </w:pPr>
    <w:rPr>
      <w:rFonts w:eastAsiaTheme="minorHAnsi"/>
      <w:lang w:eastAsia="en-US"/>
    </w:rPr>
  </w:style>
  <w:style w:type="paragraph" w:customStyle="1" w:styleId="0B0C96BD340444E692E087320C17703A25">
    <w:name w:val="0B0C96BD340444E692E087320C17703A25"/>
    <w:rsid w:val="00B15EDD"/>
    <w:pPr>
      <w:ind w:left="720"/>
      <w:contextualSpacing/>
    </w:pPr>
    <w:rPr>
      <w:rFonts w:eastAsiaTheme="minorHAnsi"/>
      <w:lang w:eastAsia="en-US"/>
    </w:rPr>
  </w:style>
  <w:style w:type="paragraph" w:customStyle="1" w:styleId="D3E1BDEAEBEE482F899B3514CFE9B97325">
    <w:name w:val="D3E1BDEAEBEE482F899B3514CFE9B97325"/>
    <w:rsid w:val="00B15EDD"/>
    <w:pPr>
      <w:ind w:left="720"/>
      <w:contextualSpacing/>
    </w:pPr>
    <w:rPr>
      <w:rFonts w:eastAsiaTheme="minorHAnsi"/>
      <w:lang w:eastAsia="en-US"/>
    </w:rPr>
  </w:style>
  <w:style w:type="paragraph" w:customStyle="1" w:styleId="D0F5B8C1FF004EB892A2564345119A36">
    <w:name w:val="D0F5B8C1FF004EB892A2564345119A36"/>
    <w:rsid w:val="00B15EDD"/>
    <w:pPr>
      <w:ind w:left="720"/>
      <w:contextualSpacing/>
    </w:pPr>
    <w:rPr>
      <w:rFonts w:eastAsiaTheme="minorHAnsi"/>
      <w:lang w:eastAsia="en-US"/>
    </w:rPr>
  </w:style>
  <w:style w:type="paragraph" w:customStyle="1" w:styleId="E15BC041275B4E59A4BC528B5DF95BCA21">
    <w:name w:val="E15BC041275B4E59A4BC528B5DF95BCA21"/>
    <w:rsid w:val="00B15EDD"/>
    <w:pPr>
      <w:ind w:left="720"/>
      <w:contextualSpacing/>
    </w:pPr>
    <w:rPr>
      <w:rFonts w:eastAsiaTheme="minorHAnsi"/>
      <w:lang w:eastAsia="en-US"/>
    </w:rPr>
  </w:style>
  <w:style w:type="paragraph" w:customStyle="1" w:styleId="07537ED924814DAAB2F29CD70F2AD78D20">
    <w:name w:val="07537ED924814DAAB2F29CD70F2AD78D20"/>
    <w:rsid w:val="00B15EDD"/>
    <w:pPr>
      <w:ind w:left="720"/>
      <w:contextualSpacing/>
    </w:pPr>
    <w:rPr>
      <w:rFonts w:eastAsiaTheme="minorHAnsi"/>
      <w:lang w:eastAsia="en-US"/>
    </w:rPr>
  </w:style>
  <w:style w:type="paragraph" w:customStyle="1" w:styleId="302EE565F8194AEAAE54214669EBC74D19">
    <w:name w:val="302EE565F8194AEAAE54214669EBC74D19"/>
    <w:rsid w:val="00B15EDD"/>
    <w:pPr>
      <w:ind w:left="720"/>
      <w:contextualSpacing/>
    </w:pPr>
    <w:rPr>
      <w:rFonts w:eastAsiaTheme="minorHAnsi"/>
      <w:lang w:eastAsia="en-US"/>
    </w:rPr>
  </w:style>
  <w:style w:type="paragraph" w:customStyle="1" w:styleId="5F7ED011F7A94744A8F09A6D4BF305AA18">
    <w:name w:val="5F7ED011F7A94744A8F09A6D4BF305AA18"/>
    <w:rsid w:val="00B15EDD"/>
    <w:pPr>
      <w:ind w:left="720"/>
      <w:contextualSpacing/>
    </w:pPr>
    <w:rPr>
      <w:rFonts w:eastAsiaTheme="minorHAnsi"/>
      <w:lang w:eastAsia="en-US"/>
    </w:rPr>
  </w:style>
  <w:style w:type="paragraph" w:customStyle="1" w:styleId="2BDCF6621564466DB2CC8EE9E927C33C17">
    <w:name w:val="2BDCF6621564466DB2CC8EE9E927C33C17"/>
    <w:rsid w:val="00B15EDD"/>
    <w:pPr>
      <w:ind w:left="720"/>
      <w:contextualSpacing/>
    </w:pPr>
    <w:rPr>
      <w:rFonts w:eastAsiaTheme="minorHAnsi"/>
      <w:lang w:eastAsia="en-US"/>
    </w:rPr>
  </w:style>
  <w:style w:type="paragraph" w:customStyle="1" w:styleId="95826D22FE554DABA0FFE52740CEE35B16">
    <w:name w:val="95826D22FE554DABA0FFE52740CEE35B16"/>
    <w:rsid w:val="00B15EDD"/>
    <w:pPr>
      <w:ind w:left="720"/>
      <w:contextualSpacing/>
    </w:pPr>
    <w:rPr>
      <w:rFonts w:eastAsiaTheme="minorHAnsi"/>
      <w:lang w:eastAsia="en-US"/>
    </w:rPr>
  </w:style>
  <w:style w:type="paragraph" w:customStyle="1" w:styleId="556A7C84790B4FE298F2EC0AE701C75A16">
    <w:name w:val="556A7C84790B4FE298F2EC0AE701C75A16"/>
    <w:rsid w:val="00B15EDD"/>
    <w:pPr>
      <w:ind w:left="720"/>
      <w:contextualSpacing/>
    </w:pPr>
    <w:rPr>
      <w:rFonts w:eastAsiaTheme="minorHAnsi"/>
      <w:lang w:eastAsia="en-US"/>
    </w:rPr>
  </w:style>
  <w:style w:type="paragraph" w:customStyle="1" w:styleId="680F015C9D4946CDA0B1704B7852C82815">
    <w:name w:val="680F015C9D4946CDA0B1704B7852C82815"/>
    <w:rsid w:val="00B15EDD"/>
    <w:pPr>
      <w:ind w:left="720"/>
      <w:contextualSpacing/>
    </w:pPr>
    <w:rPr>
      <w:rFonts w:eastAsiaTheme="minorHAnsi"/>
      <w:lang w:eastAsia="en-US"/>
    </w:rPr>
  </w:style>
  <w:style w:type="paragraph" w:customStyle="1" w:styleId="BC1A527D910444F3AA80D4DDAA1F548914">
    <w:name w:val="BC1A527D910444F3AA80D4DDAA1F548914"/>
    <w:rsid w:val="00B15EDD"/>
    <w:pPr>
      <w:ind w:left="720"/>
      <w:contextualSpacing/>
    </w:pPr>
    <w:rPr>
      <w:rFonts w:eastAsiaTheme="minorHAnsi"/>
      <w:lang w:eastAsia="en-US"/>
    </w:rPr>
  </w:style>
  <w:style w:type="paragraph" w:customStyle="1" w:styleId="B38CFD5E85A0454F8128D3ACBE0AA02113">
    <w:name w:val="B38CFD5E85A0454F8128D3ACBE0AA02113"/>
    <w:rsid w:val="00B15EDD"/>
    <w:pPr>
      <w:ind w:left="720"/>
      <w:contextualSpacing/>
    </w:pPr>
    <w:rPr>
      <w:rFonts w:eastAsiaTheme="minorHAnsi"/>
      <w:lang w:eastAsia="en-US"/>
    </w:rPr>
  </w:style>
  <w:style w:type="paragraph" w:customStyle="1" w:styleId="7C9AB01B57A146899A1051080569C3C411">
    <w:name w:val="7C9AB01B57A146899A1051080569C3C411"/>
    <w:rsid w:val="00B15EDD"/>
    <w:pPr>
      <w:ind w:left="720"/>
      <w:contextualSpacing/>
    </w:pPr>
    <w:rPr>
      <w:rFonts w:eastAsiaTheme="minorHAnsi"/>
      <w:lang w:eastAsia="en-US"/>
    </w:rPr>
  </w:style>
  <w:style w:type="paragraph" w:customStyle="1" w:styleId="4560C3063CBD428DB051D17D8771E3A010">
    <w:name w:val="4560C3063CBD428DB051D17D8771E3A010"/>
    <w:rsid w:val="00B15EDD"/>
    <w:pPr>
      <w:ind w:left="720"/>
      <w:contextualSpacing/>
    </w:pPr>
    <w:rPr>
      <w:rFonts w:eastAsiaTheme="minorHAnsi"/>
      <w:lang w:eastAsia="en-US"/>
    </w:rPr>
  </w:style>
  <w:style w:type="paragraph" w:customStyle="1" w:styleId="8941B99AECF84780AA80E486962903C210">
    <w:name w:val="8941B99AECF84780AA80E486962903C210"/>
    <w:rsid w:val="00B15EDD"/>
    <w:pPr>
      <w:ind w:left="720"/>
      <w:contextualSpacing/>
    </w:pPr>
    <w:rPr>
      <w:rFonts w:eastAsiaTheme="minorHAnsi"/>
      <w:lang w:eastAsia="en-US"/>
    </w:rPr>
  </w:style>
  <w:style w:type="paragraph" w:customStyle="1" w:styleId="A029251F3BB04134AFDB9F6AF0D27D1510">
    <w:name w:val="A029251F3BB04134AFDB9F6AF0D27D1510"/>
    <w:rsid w:val="00B15EDD"/>
    <w:pPr>
      <w:ind w:left="720"/>
      <w:contextualSpacing/>
    </w:pPr>
    <w:rPr>
      <w:rFonts w:eastAsiaTheme="minorHAnsi"/>
      <w:lang w:eastAsia="en-US"/>
    </w:rPr>
  </w:style>
  <w:style w:type="paragraph" w:customStyle="1" w:styleId="B72D9470F565465294A0705559E395A210">
    <w:name w:val="B72D9470F565465294A0705559E395A210"/>
    <w:rsid w:val="00B15EDD"/>
    <w:pPr>
      <w:ind w:left="720"/>
      <w:contextualSpacing/>
    </w:pPr>
    <w:rPr>
      <w:rFonts w:eastAsiaTheme="minorHAnsi"/>
      <w:lang w:eastAsia="en-US"/>
    </w:rPr>
  </w:style>
  <w:style w:type="paragraph" w:customStyle="1" w:styleId="707F7E44CFA840A6B6C19E1FDEF5A76410">
    <w:name w:val="707F7E44CFA840A6B6C19E1FDEF5A76410"/>
    <w:rsid w:val="00B15EDD"/>
    <w:pPr>
      <w:ind w:left="720"/>
      <w:contextualSpacing/>
    </w:pPr>
    <w:rPr>
      <w:rFonts w:eastAsiaTheme="minorHAnsi"/>
      <w:lang w:eastAsia="en-US"/>
    </w:rPr>
  </w:style>
  <w:style w:type="paragraph" w:customStyle="1" w:styleId="29033583FB0F47F98370C87D9CC10F7010">
    <w:name w:val="29033583FB0F47F98370C87D9CC10F7010"/>
    <w:rsid w:val="00B15EDD"/>
    <w:pPr>
      <w:ind w:left="720"/>
      <w:contextualSpacing/>
    </w:pPr>
    <w:rPr>
      <w:rFonts w:eastAsiaTheme="minorHAnsi"/>
      <w:lang w:eastAsia="en-US"/>
    </w:rPr>
  </w:style>
  <w:style w:type="paragraph" w:customStyle="1" w:styleId="5F39C47F3F7E4A1E874C5E9F0FEE0F8D10">
    <w:name w:val="5F39C47F3F7E4A1E874C5E9F0FEE0F8D10"/>
    <w:rsid w:val="00B15EDD"/>
    <w:pPr>
      <w:ind w:left="720"/>
      <w:contextualSpacing/>
    </w:pPr>
    <w:rPr>
      <w:rFonts w:eastAsiaTheme="minorHAnsi"/>
      <w:lang w:eastAsia="en-US"/>
    </w:rPr>
  </w:style>
  <w:style w:type="paragraph" w:customStyle="1" w:styleId="04A1834BEC9F42DA81D2B3459C3418FE10">
    <w:name w:val="04A1834BEC9F42DA81D2B3459C3418FE10"/>
    <w:rsid w:val="00B15EDD"/>
    <w:pPr>
      <w:ind w:left="720"/>
      <w:contextualSpacing/>
    </w:pPr>
    <w:rPr>
      <w:rFonts w:eastAsiaTheme="minorHAnsi"/>
      <w:lang w:eastAsia="en-US"/>
    </w:rPr>
  </w:style>
  <w:style w:type="paragraph" w:customStyle="1" w:styleId="AC05002DED9846B98B3446FC4E596D8910">
    <w:name w:val="AC05002DED9846B98B3446FC4E596D8910"/>
    <w:rsid w:val="00B15EDD"/>
    <w:pPr>
      <w:ind w:left="720"/>
      <w:contextualSpacing/>
    </w:pPr>
    <w:rPr>
      <w:rFonts w:eastAsiaTheme="minorHAnsi"/>
      <w:lang w:eastAsia="en-US"/>
    </w:rPr>
  </w:style>
  <w:style w:type="paragraph" w:customStyle="1" w:styleId="35155A726F7A4D4A8C27C3798007C4E710">
    <w:name w:val="35155A726F7A4D4A8C27C3798007C4E710"/>
    <w:rsid w:val="00B15EDD"/>
    <w:pPr>
      <w:ind w:left="720"/>
      <w:contextualSpacing/>
    </w:pPr>
    <w:rPr>
      <w:rFonts w:eastAsiaTheme="minorHAnsi"/>
      <w:lang w:eastAsia="en-US"/>
    </w:rPr>
  </w:style>
  <w:style w:type="paragraph" w:customStyle="1" w:styleId="A6F778F9201B4D04AE28D92E2A26C2BC10">
    <w:name w:val="A6F778F9201B4D04AE28D92E2A26C2BC10"/>
    <w:rsid w:val="00B15EDD"/>
    <w:pPr>
      <w:ind w:left="720"/>
      <w:contextualSpacing/>
    </w:pPr>
    <w:rPr>
      <w:rFonts w:eastAsiaTheme="minorHAnsi"/>
      <w:lang w:eastAsia="en-US"/>
    </w:rPr>
  </w:style>
  <w:style w:type="paragraph" w:customStyle="1" w:styleId="B21F9C3C16564B568DD5D087961C41B66">
    <w:name w:val="B21F9C3C16564B568DD5D087961C41B66"/>
    <w:rsid w:val="00B15EDD"/>
    <w:rPr>
      <w:rFonts w:eastAsiaTheme="minorHAnsi"/>
      <w:lang w:eastAsia="en-US"/>
    </w:rPr>
  </w:style>
  <w:style w:type="paragraph" w:customStyle="1" w:styleId="CE8DA49F317842828A11899B48CFEEF36">
    <w:name w:val="CE8DA49F317842828A11899B48CFEEF36"/>
    <w:rsid w:val="00B15EDD"/>
    <w:rPr>
      <w:rFonts w:eastAsiaTheme="minorHAnsi"/>
      <w:lang w:eastAsia="en-US"/>
    </w:rPr>
  </w:style>
  <w:style w:type="paragraph" w:customStyle="1" w:styleId="7BA03F6D5A2C4B7486157CCC6F5F0F316">
    <w:name w:val="7BA03F6D5A2C4B7486157CCC6F5F0F316"/>
    <w:rsid w:val="00B15EDD"/>
    <w:rPr>
      <w:rFonts w:eastAsiaTheme="minorHAnsi"/>
      <w:lang w:eastAsia="en-US"/>
    </w:rPr>
  </w:style>
  <w:style w:type="paragraph" w:customStyle="1" w:styleId="3783078A4582419B88AB672FDC70657E5">
    <w:name w:val="3783078A4582419B88AB672FDC70657E5"/>
    <w:rsid w:val="00B15EDD"/>
    <w:rPr>
      <w:rFonts w:eastAsiaTheme="minorHAnsi"/>
      <w:lang w:eastAsia="en-US"/>
    </w:rPr>
  </w:style>
  <w:style w:type="paragraph" w:customStyle="1" w:styleId="529B881A009D49AEAFC1390E755DD7AC5">
    <w:name w:val="529B881A009D49AEAFC1390E755DD7AC5"/>
    <w:rsid w:val="00B15EDD"/>
    <w:rPr>
      <w:rFonts w:eastAsiaTheme="minorHAnsi"/>
      <w:lang w:eastAsia="en-US"/>
    </w:rPr>
  </w:style>
  <w:style w:type="paragraph" w:customStyle="1" w:styleId="E06FE750400D4CC98B8B5A989221A7035">
    <w:name w:val="E06FE750400D4CC98B8B5A989221A7035"/>
    <w:rsid w:val="00B15EDD"/>
    <w:rPr>
      <w:rFonts w:eastAsiaTheme="minorHAnsi"/>
      <w:lang w:eastAsia="en-US"/>
    </w:rPr>
  </w:style>
  <w:style w:type="paragraph" w:customStyle="1" w:styleId="836CA66A806C4B9EB32B8D0BC476A2EA3">
    <w:name w:val="836CA66A806C4B9EB32B8D0BC476A2EA3"/>
    <w:rsid w:val="00B15EDD"/>
    <w:rPr>
      <w:rFonts w:eastAsiaTheme="minorHAnsi"/>
      <w:lang w:eastAsia="en-US"/>
    </w:rPr>
  </w:style>
  <w:style w:type="paragraph" w:customStyle="1" w:styleId="A219EF0590B2451DA8611AC9D7A9CDF02">
    <w:name w:val="A219EF0590B2451DA8611AC9D7A9CDF02"/>
    <w:rsid w:val="00B15EDD"/>
    <w:rPr>
      <w:rFonts w:eastAsiaTheme="minorHAnsi"/>
      <w:lang w:eastAsia="en-US"/>
    </w:rPr>
  </w:style>
  <w:style w:type="paragraph" w:customStyle="1" w:styleId="5714A7C627A84E38B1AF76DDAB02D7602">
    <w:name w:val="5714A7C627A84E38B1AF76DDAB02D7602"/>
    <w:rsid w:val="00B15EDD"/>
    <w:rPr>
      <w:rFonts w:eastAsiaTheme="minorHAnsi"/>
      <w:lang w:eastAsia="en-US"/>
    </w:rPr>
  </w:style>
  <w:style w:type="paragraph" w:customStyle="1" w:styleId="7459F7318BA54D11A5EEB3056FDD327F2">
    <w:name w:val="7459F7318BA54D11A5EEB3056FDD327F2"/>
    <w:rsid w:val="00B15EDD"/>
    <w:rPr>
      <w:rFonts w:eastAsiaTheme="minorHAnsi"/>
      <w:lang w:eastAsia="en-US"/>
    </w:rPr>
  </w:style>
  <w:style w:type="paragraph" w:customStyle="1" w:styleId="2C8CBC4D4810493C8CB33271C534C19E2">
    <w:name w:val="2C8CBC4D4810493C8CB33271C534C19E2"/>
    <w:rsid w:val="00B15EDD"/>
    <w:rPr>
      <w:rFonts w:eastAsiaTheme="minorHAnsi"/>
      <w:lang w:eastAsia="en-US"/>
    </w:rPr>
  </w:style>
  <w:style w:type="paragraph" w:customStyle="1" w:styleId="BB707E85EB1E4985BCB9E24FA23C93C92">
    <w:name w:val="BB707E85EB1E4985BCB9E24FA23C93C92"/>
    <w:rsid w:val="00B15EDD"/>
    <w:rPr>
      <w:rFonts w:eastAsiaTheme="minorHAnsi"/>
      <w:lang w:eastAsia="en-US"/>
    </w:rPr>
  </w:style>
  <w:style w:type="paragraph" w:customStyle="1" w:styleId="8FBE3C08408140A4ABC50BF922F9823E2">
    <w:name w:val="8FBE3C08408140A4ABC50BF922F9823E2"/>
    <w:rsid w:val="00B15EDD"/>
    <w:rPr>
      <w:rFonts w:eastAsiaTheme="minorHAnsi"/>
      <w:lang w:eastAsia="en-US"/>
    </w:rPr>
  </w:style>
  <w:style w:type="paragraph" w:customStyle="1" w:styleId="DFCE49199F014EA3AA92DA0F7B61DDF72">
    <w:name w:val="DFCE49199F014EA3AA92DA0F7B61DDF72"/>
    <w:rsid w:val="00B15EDD"/>
    <w:rPr>
      <w:rFonts w:eastAsiaTheme="minorHAnsi"/>
      <w:lang w:eastAsia="en-US"/>
    </w:rPr>
  </w:style>
  <w:style w:type="paragraph" w:customStyle="1" w:styleId="B13D465AAC9C4AF5975EB8AD4B93CE3E2">
    <w:name w:val="B13D465AAC9C4AF5975EB8AD4B93CE3E2"/>
    <w:rsid w:val="00B15EDD"/>
    <w:rPr>
      <w:rFonts w:eastAsiaTheme="minorHAnsi"/>
      <w:lang w:eastAsia="en-US"/>
    </w:rPr>
  </w:style>
  <w:style w:type="paragraph" w:customStyle="1" w:styleId="3896EB60D1174DB682F27A36BBA7D2AB2">
    <w:name w:val="3896EB60D1174DB682F27A36BBA7D2AB2"/>
    <w:rsid w:val="00B15EDD"/>
    <w:rPr>
      <w:rFonts w:eastAsiaTheme="minorHAnsi"/>
      <w:lang w:eastAsia="en-US"/>
    </w:rPr>
  </w:style>
  <w:style w:type="paragraph" w:customStyle="1" w:styleId="C5DAE3982DA84BCA811B64A0FFDD3EDC2">
    <w:name w:val="C5DAE3982DA84BCA811B64A0FFDD3EDC2"/>
    <w:rsid w:val="00B15EDD"/>
    <w:rPr>
      <w:rFonts w:eastAsiaTheme="minorHAnsi"/>
      <w:lang w:eastAsia="en-US"/>
    </w:rPr>
  </w:style>
  <w:style w:type="paragraph" w:customStyle="1" w:styleId="661A9DCA65DA4DE39556202EAA51B0682">
    <w:name w:val="661A9DCA65DA4DE39556202EAA51B0682"/>
    <w:rsid w:val="00B15EDD"/>
    <w:rPr>
      <w:rFonts w:eastAsiaTheme="minorHAnsi"/>
      <w:lang w:eastAsia="en-US"/>
    </w:rPr>
  </w:style>
  <w:style w:type="paragraph" w:customStyle="1" w:styleId="02312358DDE64AB9B961F7AE0F3A5A812">
    <w:name w:val="02312358DDE64AB9B961F7AE0F3A5A812"/>
    <w:rsid w:val="00B15EDD"/>
    <w:rPr>
      <w:rFonts w:eastAsiaTheme="minorHAnsi"/>
      <w:lang w:eastAsia="en-US"/>
    </w:rPr>
  </w:style>
  <w:style w:type="paragraph" w:customStyle="1" w:styleId="839FC499F5B74DFCB07BCEC77EC6E89A2">
    <w:name w:val="839FC499F5B74DFCB07BCEC77EC6E89A2"/>
    <w:rsid w:val="00B15EDD"/>
    <w:rPr>
      <w:rFonts w:eastAsiaTheme="minorHAnsi"/>
      <w:lang w:eastAsia="en-US"/>
    </w:rPr>
  </w:style>
  <w:style w:type="paragraph" w:customStyle="1" w:styleId="A081AED931F14FB19F17ABA9F1FEC2BE35">
    <w:name w:val="A081AED931F14FB19F17ABA9F1FEC2BE35"/>
    <w:rsid w:val="00B15EDD"/>
    <w:rPr>
      <w:rFonts w:eastAsiaTheme="minorHAnsi"/>
      <w:lang w:eastAsia="en-US"/>
    </w:rPr>
  </w:style>
  <w:style w:type="paragraph" w:customStyle="1" w:styleId="11F1958226794A18824DAC102171C87F33">
    <w:name w:val="11F1958226794A18824DAC102171C87F33"/>
    <w:rsid w:val="00B15EDD"/>
    <w:rPr>
      <w:rFonts w:eastAsiaTheme="minorHAnsi"/>
      <w:lang w:eastAsia="en-US"/>
    </w:rPr>
  </w:style>
  <w:style w:type="paragraph" w:customStyle="1" w:styleId="5060D11EE85848A085AAA14937DE78E524">
    <w:name w:val="5060D11EE85848A085AAA14937DE78E524"/>
    <w:rsid w:val="00B15EDD"/>
    <w:rPr>
      <w:rFonts w:eastAsiaTheme="minorHAnsi"/>
      <w:lang w:eastAsia="en-US"/>
    </w:rPr>
  </w:style>
  <w:style w:type="paragraph" w:customStyle="1" w:styleId="F5F1A22D5D2B482E893CB793857603B430">
    <w:name w:val="F5F1A22D5D2B482E893CB793857603B430"/>
    <w:rsid w:val="00B15EDD"/>
    <w:rPr>
      <w:rFonts w:eastAsiaTheme="minorHAnsi"/>
      <w:lang w:eastAsia="en-US"/>
    </w:rPr>
  </w:style>
  <w:style w:type="paragraph" w:customStyle="1" w:styleId="A475E097FA1D4007B13C4B7721066C9E32">
    <w:name w:val="A475E097FA1D4007B13C4B7721066C9E32"/>
    <w:rsid w:val="00B15EDD"/>
    <w:rPr>
      <w:rFonts w:eastAsiaTheme="minorHAnsi"/>
      <w:lang w:eastAsia="en-US"/>
    </w:rPr>
  </w:style>
  <w:style w:type="paragraph" w:customStyle="1" w:styleId="DAAB792DF6B04CF7A345E584C8FBF5FC29">
    <w:name w:val="DAAB792DF6B04CF7A345E584C8FBF5FC29"/>
    <w:rsid w:val="00B15EDD"/>
    <w:rPr>
      <w:rFonts w:eastAsiaTheme="minorHAnsi"/>
      <w:lang w:eastAsia="en-US"/>
    </w:rPr>
  </w:style>
  <w:style w:type="paragraph" w:customStyle="1" w:styleId="DE705E253DA3467A808A1C90B1FAF3CA31">
    <w:name w:val="DE705E253DA3467A808A1C90B1FAF3CA31"/>
    <w:rsid w:val="00B15EDD"/>
    <w:rPr>
      <w:rFonts w:eastAsiaTheme="minorHAnsi"/>
      <w:lang w:eastAsia="en-US"/>
    </w:rPr>
  </w:style>
  <w:style w:type="paragraph" w:customStyle="1" w:styleId="6B8304764C3943CAA7B6C6B30D3794D228">
    <w:name w:val="6B8304764C3943CAA7B6C6B30D3794D228"/>
    <w:rsid w:val="00B15EDD"/>
    <w:rPr>
      <w:rFonts w:eastAsiaTheme="minorHAnsi"/>
      <w:lang w:eastAsia="en-US"/>
    </w:rPr>
  </w:style>
  <w:style w:type="paragraph" w:customStyle="1" w:styleId="4D475BA1F58343C09E3C983514572B7527">
    <w:name w:val="4D475BA1F58343C09E3C983514572B7527"/>
    <w:rsid w:val="00B15EDD"/>
    <w:pPr>
      <w:ind w:left="720"/>
      <w:contextualSpacing/>
    </w:pPr>
    <w:rPr>
      <w:rFonts w:eastAsiaTheme="minorHAnsi"/>
      <w:lang w:eastAsia="en-US"/>
    </w:rPr>
  </w:style>
  <w:style w:type="paragraph" w:customStyle="1" w:styleId="0B0C96BD340444E692E087320C17703A26">
    <w:name w:val="0B0C96BD340444E692E087320C17703A26"/>
    <w:rsid w:val="00B15EDD"/>
    <w:pPr>
      <w:ind w:left="720"/>
      <w:contextualSpacing/>
    </w:pPr>
    <w:rPr>
      <w:rFonts w:eastAsiaTheme="minorHAnsi"/>
      <w:lang w:eastAsia="en-US"/>
    </w:rPr>
  </w:style>
  <w:style w:type="paragraph" w:customStyle="1" w:styleId="D3E1BDEAEBEE482F899B3514CFE9B97326">
    <w:name w:val="D3E1BDEAEBEE482F899B3514CFE9B97326"/>
    <w:rsid w:val="00B15EDD"/>
    <w:pPr>
      <w:ind w:left="720"/>
      <w:contextualSpacing/>
    </w:pPr>
    <w:rPr>
      <w:rFonts w:eastAsiaTheme="minorHAnsi"/>
      <w:lang w:eastAsia="en-US"/>
    </w:rPr>
  </w:style>
  <w:style w:type="paragraph" w:customStyle="1" w:styleId="D0F5B8C1FF004EB892A2564345119A361">
    <w:name w:val="D0F5B8C1FF004EB892A2564345119A361"/>
    <w:rsid w:val="00B15EDD"/>
    <w:pPr>
      <w:ind w:left="720"/>
      <w:contextualSpacing/>
    </w:pPr>
    <w:rPr>
      <w:rFonts w:eastAsiaTheme="minorHAnsi"/>
      <w:lang w:eastAsia="en-US"/>
    </w:rPr>
  </w:style>
  <w:style w:type="paragraph" w:customStyle="1" w:styleId="E15BC041275B4E59A4BC528B5DF95BCA22">
    <w:name w:val="E15BC041275B4E59A4BC528B5DF95BCA22"/>
    <w:rsid w:val="00B15EDD"/>
    <w:pPr>
      <w:ind w:left="720"/>
      <w:contextualSpacing/>
    </w:pPr>
    <w:rPr>
      <w:rFonts w:eastAsiaTheme="minorHAnsi"/>
      <w:lang w:eastAsia="en-US"/>
    </w:rPr>
  </w:style>
  <w:style w:type="paragraph" w:customStyle="1" w:styleId="07537ED924814DAAB2F29CD70F2AD78D21">
    <w:name w:val="07537ED924814DAAB2F29CD70F2AD78D21"/>
    <w:rsid w:val="00B15EDD"/>
    <w:pPr>
      <w:ind w:left="720"/>
      <w:contextualSpacing/>
    </w:pPr>
    <w:rPr>
      <w:rFonts w:eastAsiaTheme="minorHAnsi"/>
      <w:lang w:eastAsia="en-US"/>
    </w:rPr>
  </w:style>
  <w:style w:type="paragraph" w:customStyle="1" w:styleId="302EE565F8194AEAAE54214669EBC74D20">
    <w:name w:val="302EE565F8194AEAAE54214669EBC74D20"/>
    <w:rsid w:val="00B15EDD"/>
    <w:pPr>
      <w:ind w:left="720"/>
      <w:contextualSpacing/>
    </w:pPr>
    <w:rPr>
      <w:rFonts w:eastAsiaTheme="minorHAnsi"/>
      <w:lang w:eastAsia="en-US"/>
    </w:rPr>
  </w:style>
  <w:style w:type="paragraph" w:customStyle="1" w:styleId="5F7ED011F7A94744A8F09A6D4BF305AA19">
    <w:name w:val="5F7ED011F7A94744A8F09A6D4BF305AA19"/>
    <w:rsid w:val="00B15EDD"/>
    <w:pPr>
      <w:ind w:left="720"/>
      <w:contextualSpacing/>
    </w:pPr>
    <w:rPr>
      <w:rFonts w:eastAsiaTheme="minorHAnsi"/>
      <w:lang w:eastAsia="en-US"/>
    </w:rPr>
  </w:style>
  <w:style w:type="paragraph" w:customStyle="1" w:styleId="2BDCF6621564466DB2CC8EE9E927C33C18">
    <w:name w:val="2BDCF6621564466DB2CC8EE9E927C33C18"/>
    <w:rsid w:val="00B15EDD"/>
    <w:pPr>
      <w:ind w:left="720"/>
      <w:contextualSpacing/>
    </w:pPr>
    <w:rPr>
      <w:rFonts w:eastAsiaTheme="minorHAnsi"/>
      <w:lang w:eastAsia="en-US"/>
    </w:rPr>
  </w:style>
  <w:style w:type="paragraph" w:customStyle="1" w:styleId="95826D22FE554DABA0FFE52740CEE35B17">
    <w:name w:val="95826D22FE554DABA0FFE52740CEE35B17"/>
    <w:rsid w:val="00B15EDD"/>
    <w:pPr>
      <w:ind w:left="720"/>
      <w:contextualSpacing/>
    </w:pPr>
    <w:rPr>
      <w:rFonts w:eastAsiaTheme="minorHAnsi"/>
      <w:lang w:eastAsia="en-US"/>
    </w:rPr>
  </w:style>
  <w:style w:type="paragraph" w:customStyle="1" w:styleId="556A7C84790B4FE298F2EC0AE701C75A17">
    <w:name w:val="556A7C84790B4FE298F2EC0AE701C75A17"/>
    <w:rsid w:val="00B15EDD"/>
    <w:pPr>
      <w:ind w:left="720"/>
      <w:contextualSpacing/>
    </w:pPr>
    <w:rPr>
      <w:rFonts w:eastAsiaTheme="minorHAnsi"/>
      <w:lang w:eastAsia="en-US"/>
    </w:rPr>
  </w:style>
  <w:style w:type="paragraph" w:customStyle="1" w:styleId="680F015C9D4946CDA0B1704B7852C82816">
    <w:name w:val="680F015C9D4946CDA0B1704B7852C82816"/>
    <w:rsid w:val="00B15EDD"/>
    <w:pPr>
      <w:ind w:left="720"/>
      <w:contextualSpacing/>
    </w:pPr>
    <w:rPr>
      <w:rFonts w:eastAsiaTheme="minorHAnsi"/>
      <w:lang w:eastAsia="en-US"/>
    </w:rPr>
  </w:style>
  <w:style w:type="paragraph" w:customStyle="1" w:styleId="BC1A527D910444F3AA80D4DDAA1F548915">
    <w:name w:val="BC1A527D910444F3AA80D4DDAA1F548915"/>
    <w:rsid w:val="00B15EDD"/>
    <w:pPr>
      <w:ind w:left="720"/>
      <w:contextualSpacing/>
    </w:pPr>
    <w:rPr>
      <w:rFonts w:eastAsiaTheme="minorHAnsi"/>
      <w:lang w:eastAsia="en-US"/>
    </w:rPr>
  </w:style>
  <w:style w:type="paragraph" w:customStyle="1" w:styleId="B38CFD5E85A0454F8128D3ACBE0AA02114">
    <w:name w:val="B38CFD5E85A0454F8128D3ACBE0AA02114"/>
    <w:rsid w:val="00B15EDD"/>
    <w:pPr>
      <w:ind w:left="720"/>
      <w:contextualSpacing/>
    </w:pPr>
    <w:rPr>
      <w:rFonts w:eastAsiaTheme="minorHAnsi"/>
      <w:lang w:eastAsia="en-US"/>
    </w:rPr>
  </w:style>
  <w:style w:type="paragraph" w:customStyle="1" w:styleId="7C9AB01B57A146899A1051080569C3C412">
    <w:name w:val="7C9AB01B57A146899A1051080569C3C412"/>
    <w:rsid w:val="00B15EDD"/>
    <w:pPr>
      <w:ind w:left="720"/>
      <w:contextualSpacing/>
    </w:pPr>
    <w:rPr>
      <w:rFonts w:eastAsiaTheme="minorHAnsi"/>
      <w:lang w:eastAsia="en-US"/>
    </w:rPr>
  </w:style>
  <w:style w:type="paragraph" w:customStyle="1" w:styleId="4560C3063CBD428DB051D17D8771E3A011">
    <w:name w:val="4560C3063CBD428DB051D17D8771E3A011"/>
    <w:rsid w:val="00B15EDD"/>
    <w:pPr>
      <w:ind w:left="720"/>
      <w:contextualSpacing/>
    </w:pPr>
    <w:rPr>
      <w:rFonts w:eastAsiaTheme="minorHAnsi"/>
      <w:lang w:eastAsia="en-US"/>
    </w:rPr>
  </w:style>
  <w:style w:type="paragraph" w:customStyle="1" w:styleId="8941B99AECF84780AA80E486962903C211">
    <w:name w:val="8941B99AECF84780AA80E486962903C211"/>
    <w:rsid w:val="00B15EDD"/>
    <w:pPr>
      <w:ind w:left="720"/>
      <w:contextualSpacing/>
    </w:pPr>
    <w:rPr>
      <w:rFonts w:eastAsiaTheme="minorHAnsi"/>
      <w:lang w:eastAsia="en-US"/>
    </w:rPr>
  </w:style>
  <w:style w:type="paragraph" w:customStyle="1" w:styleId="A029251F3BB04134AFDB9F6AF0D27D1511">
    <w:name w:val="A029251F3BB04134AFDB9F6AF0D27D1511"/>
    <w:rsid w:val="00B15EDD"/>
    <w:pPr>
      <w:ind w:left="720"/>
      <w:contextualSpacing/>
    </w:pPr>
    <w:rPr>
      <w:rFonts w:eastAsiaTheme="minorHAnsi"/>
      <w:lang w:eastAsia="en-US"/>
    </w:rPr>
  </w:style>
  <w:style w:type="paragraph" w:customStyle="1" w:styleId="B72D9470F565465294A0705559E395A211">
    <w:name w:val="B72D9470F565465294A0705559E395A211"/>
    <w:rsid w:val="00B15EDD"/>
    <w:pPr>
      <w:ind w:left="720"/>
      <w:contextualSpacing/>
    </w:pPr>
    <w:rPr>
      <w:rFonts w:eastAsiaTheme="minorHAnsi"/>
      <w:lang w:eastAsia="en-US"/>
    </w:rPr>
  </w:style>
  <w:style w:type="paragraph" w:customStyle="1" w:styleId="707F7E44CFA840A6B6C19E1FDEF5A76411">
    <w:name w:val="707F7E44CFA840A6B6C19E1FDEF5A76411"/>
    <w:rsid w:val="00B15EDD"/>
    <w:pPr>
      <w:ind w:left="720"/>
      <w:contextualSpacing/>
    </w:pPr>
    <w:rPr>
      <w:rFonts w:eastAsiaTheme="minorHAnsi"/>
      <w:lang w:eastAsia="en-US"/>
    </w:rPr>
  </w:style>
  <w:style w:type="paragraph" w:customStyle="1" w:styleId="29033583FB0F47F98370C87D9CC10F7011">
    <w:name w:val="29033583FB0F47F98370C87D9CC10F7011"/>
    <w:rsid w:val="00B15EDD"/>
    <w:pPr>
      <w:ind w:left="720"/>
      <w:contextualSpacing/>
    </w:pPr>
    <w:rPr>
      <w:rFonts w:eastAsiaTheme="minorHAnsi"/>
      <w:lang w:eastAsia="en-US"/>
    </w:rPr>
  </w:style>
  <w:style w:type="paragraph" w:customStyle="1" w:styleId="5F39C47F3F7E4A1E874C5E9F0FEE0F8D11">
    <w:name w:val="5F39C47F3F7E4A1E874C5E9F0FEE0F8D11"/>
    <w:rsid w:val="00B15EDD"/>
    <w:pPr>
      <w:ind w:left="720"/>
      <w:contextualSpacing/>
    </w:pPr>
    <w:rPr>
      <w:rFonts w:eastAsiaTheme="minorHAnsi"/>
      <w:lang w:eastAsia="en-US"/>
    </w:rPr>
  </w:style>
  <w:style w:type="paragraph" w:customStyle="1" w:styleId="04A1834BEC9F42DA81D2B3459C3418FE11">
    <w:name w:val="04A1834BEC9F42DA81D2B3459C3418FE11"/>
    <w:rsid w:val="00B15EDD"/>
    <w:pPr>
      <w:ind w:left="720"/>
      <w:contextualSpacing/>
    </w:pPr>
    <w:rPr>
      <w:rFonts w:eastAsiaTheme="minorHAnsi"/>
      <w:lang w:eastAsia="en-US"/>
    </w:rPr>
  </w:style>
  <w:style w:type="paragraph" w:customStyle="1" w:styleId="AC05002DED9846B98B3446FC4E596D8911">
    <w:name w:val="AC05002DED9846B98B3446FC4E596D8911"/>
    <w:rsid w:val="00B15EDD"/>
    <w:pPr>
      <w:ind w:left="720"/>
      <w:contextualSpacing/>
    </w:pPr>
    <w:rPr>
      <w:rFonts w:eastAsiaTheme="minorHAnsi"/>
      <w:lang w:eastAsia="en-US"/>
    </w:rPr>
  </w:style>
  <w:style w:type="paragraph" w:customStyle="1" w:styleId="35155A726F7A4D4A8C27C3798007C4E711">
    <w:name w:val="35155A726F7A4D4A8C27C3798007C4E711"/>
    <w:rsid w:val="00B15EDD"/>
    <w:pPr>
      <w:ind w:left="720"/>
      <w:contextualSpacing/>
    </w:pPr>
    <w:rPr>
      <w:rFonts w:eastAsiaTheme="minorHAnsi"/>
      <w:lang w:eastAsia="en-US"/>
    </w:rPr>
  </w:style>
  <w:style w:type="paragraph" w:customStyle="1" w:styleId="A6F778F9201B4D04AE28D92E2A26C2BC11">
    <w:name w:val="A6F778F9201B4D04AE28D92E2A26C2BC11"/>
    <w:rsid w:val="00B15EDD"/>
    <w:pPr>
      <w:ind w:left="720"/>
      <w:contextualSpacing/>
    </w:pPr>
    <w:rPr>
      <w:rFonts w:eastAsiaTheme="minorHAnsi"/>
      <w:lang w:eastAsia="en-US"/>
    </w:rPr>
  </w:style>
  <w:style w:type="paragraph" w:customStyle="1" w:styleId="B21F9C3C16564B568DD5D087961C41B67">
    <w:name w:val="B21F9C3C16564B568DD5D087961C41B67"/>
    <w:rsid w:val="00B15EDD"/>
    <w:rPr>
      <w:rFonts w:eastAsiaTheme="minorHAnsi"/>
      <w:lang w:eastAsia="en-US"/>
    </w:rPr>
  </w:style>
  <w:style w:type="paragraph" w:customStyle="1" w:styleId="CE8DA49F317842828A11899B48CFEEF37">
    <w:name w:val="CE8DA49F317842828A11899B48CFEEF37"/>
    <w:rsid w:val="00B15EDD"/>
    <w:rPr>
      <w:rFonts w:eastAsiaTheme="minorHAnsi"/>
      <w:lang w:eastAsia="en-US"/>
    </w:rPr>
  </w:style>
  <w:style w:type="paragraph" w:customStyle="1" w:styleId="7BA03F6D5A2C4B7486157CCC6F5F0F317">
    <w:name w:val="7BA03F6D5A2C4B7486157CCC6F5F0F317"/>
    <w:rsid w:val="00B15EDD"/>
    <w:rPr>
      <w:rFonts w:eastAsiaTheme="minorHAnsi"/>
      <w:lang w:eastAsia="en-US"/>
    </w:rPr>
  </w:style>
  <w:style w:type="paragraph" w:customStyle="1" w:styleId="3783078A4582419B88AB672FDC70657E6">
    <w:name w:val="3783078A4582419B88AB672FDC70657E6"/>
    <w:rsid w:val="00B15EDD"/>
    <w:rPr>
      <w:rFonts w:eastAsiaTheme="minorHAnsi"/>
      <w:lang w:eastAsia="en-US"/>
    </w:rPr>
  </w:style>
  <w:style w:type="paragraph" w:customStyle="1" w:styleId="529B881A009D49AEAFC1390E755DD7AC6">
    <w:name w:val="529B881A009D49AEAFC1390E755DD7AC6"/>
    <w:rsid w:val="00B15EDD"/>
    <w:rPr>
      <w:rFonts w:eastAsiaTheme="minorHAnsi"/>
      <w:lang w:eastAsia="en-US"/>
    </w:rPr>
  </w:style>
  <w:style w:type="paragraph" w:customStyle="1" w:styleId="E06FE750400D4CC98B8B5A989221A7036">
    <w:name w:val="E06FE750400D4CC98B8B5A989221A7036"/>
    <w:rsid w:val="00B15EDD"/>
    <w:rPr>
      <w:rFonts w:eastAsiaTheme="minorHAnsi"/>
      <w:lang w:eastAsia="en-US"/>
    </w:rPr>
  </w:style>
  <w:style w:type="paragraph" w:customStyle="1" w:styleId="836CA66A806C4B9EB32B8D0BC476A2EA4">
    <w:name w:val="836CA66A806C4B9EB32B8D0BC476A2EA4"/>
    <w:rsid w:val="00B15EDD"/>
    <w:rPr>
      <w:rFonts w:eastAsiaTheme="minorHAnsi"/>
      <w:lang w:eastAsia="en-US"/>
    </w:rPr>
  </w:style>
  <w:style w:type="paragraph" w:customStyle="1" w:styleId="A219EF0590B2451DA8611AC9D7A9CDF03">
    <w:name w:val="A219EF0590B2451DA8611AC9D7A9CDF03"/>
    <w:rsid w:val="00B15EDD"/>
    <w:rPr>
      <w:rFonts w:eastAsiaTheme="minorHAnsi"/>
      <w:lang w:eastAsia="en-US"/>
    </w:rPr>
  </w:style>
  <w:style w:type="paragraph" w:customStyle="1" w:styleId="5714A7C627A84E38B1AF76DDAB02D7603">
    <w:name w:val="5714A7C627A84E38B1AF76DDAB02D7603"/>
    <w:rsid w:val="00B15EDD"/>
    <w:rPr>
      <w:rFonts w:eastAsiaTheme="minorHAnsi"/>
      <w:lang w:eastAsia="en-US"/>
    </w:rPr>
  </w:style>
  <w:style w:type="paragraph" w:customStyle="1" w:styleId="7459F7318BA54D11A5EEB3056FDD327F3">
    <w:name w:val="7459F7318BA54D11A5EEB3056FDD327F3"/>
    <w:rsid w:val="00B15EDD"/>
    <w:rPr>
      <w:rFonts w:eastAsiaTheme="minorHAnsi"/>
      <w:lang w:eastAsia="en-US"/>
    </w:rPr>
  </w:style>
  <w:style w:type="paragraph" w:customStyle="1" w:styleId="2C8CBC4D4810493C8CB33271C534C19E3">
    <w:name w:val="2C8CBC4D4810493C8CB33271C534C19E3"/>
    <w:rsid w:val="00B15EDD"/>
    <w:rPr>
      <w:rFonts w:eastAsiaTheme="minorHAnsi"/>
      <w:lang w:eastAsia="en-US"/>
    </w:rPr>
  </w:style>
  <w:style w:type="paragraph" w:customStyle="1" w:styleId="BB707E85EB1E4985BCB9E24FA23C93C93">
    <w:name w:val="BB707E85EB1E4985BCB9E24FA23C93C93"/>
    <w:rsid w:val="00B15EDD"/>
    <w:rPr>
      <w:rFonts w:eastAsiaTheme="minorHAnsi"/>
      <w:lang w:eastAsia="en-US"/>
    </w:rPr>
  </w:style>
  <w:style w:type="paragraph" w:customStyle="1" w:styleId="8FBE3C08408140A4ABC50BF922F9823E3">
    <w:name w:val="8FBE3C08408140A4ABC50BF922F9823E3"/>
    <w:rsid w:val="00B15EDD"/>
    <w:rPr>
      <w:rFonts w:eastAsiaTheme="minorHAnsi"/>
      <w:lang w:eastAsia="en-US"/>
    </w:rPr>
  </w:style>
  <w:style w:type="paragraph" w:customStyle="1" w:styleId="DFCE49199F014EA3AA92DA0F7B61DDF73">
    <w:name w:val="DFCE49199F014EA3AA92DA0F7B61DDF73"/>
    <w:rsid w:val="00B15EDD"/>
    <w:rPr>
      <w:rFonts w:eastAsiaTheme="minorHAnsi"/>
      <w:lang w:eastAsia="en-US"/>
    </w:rPr>
  </w:style>
  <w:style w:type="paragraph" w:customStyle="1" w:styleId="B13D465AAC9C4AF5975EB8AD4B93CE3E3">
    <w:name w:val="B13D465AAC9C4AF5975EB8AD4B93CE3E3"/>
    <w:rsid w:val="00B15EDD"/>
    <w:rPr>
      <w:rFonts w:eastAsiaTheme="minorHAnsi"/>
      <w:lang w:eastAsia="en-US"/>
    </w:rPr>
  </w:style>
  <w:style w:type="paragraph" w:customStyle="1" w:styleId="3896EB60D1174DB682F27A36BBA7D2AB3">
    <w:name w:val="3896EB60D1174DB682F27A36BBA7D2AB3"/>
    <w:rsid w:val="00B15EDD"/>
    <w:rPr>
      <w:rFonts w:eastAsiaTheme="minorHAnsi"/>
      <w:lang w:eastAsia="en-US"/>
    </w:rPr>
  </w:style>
  <w:style w:type="paragraph" w:customStyle="1" w:styleId="C5DAE3982DA84BCA811B64A0FFDD3EDC3">
    <w:name w:val="C5DAE3982DA84BCA811B64A0FFDD3EDC3"/>
    <w:rsid w:val="00B15EDD"/>
    <w:rPr>
      <w:rFonts w:eastAsiaTheme="minorHAnsi"/>
      <w:lang w:eastAsia="en-US"/>
    </w:rPr>
  </w:style>
  <w:style w:type="paragraph" w:customStyle="1" w:styleId="661A9DCA65DA4DE39556202EAA51B0683">
    <w:name w:val="661A9DCA65DA4DE39556202EAA51B0683"/>
    <w:rsid w:val="00B15EDD"/>
    <w:rPr>
      <w:rFonts w:eastAsiaTheme="minorHAnsi"/>
      <w:lang w:eastAsia="en-US"/>
    </w:rPr>
  </w:style>
  <w:style w:type="paragraph" w:customStyle="1" w:styleId="02312358DDE64AB9B961F7AE0F3A5A813">
    <w:name w:val="02312358DDE64AB9B961F7AE0F3A5A813"/>
    <w:rsid w:val="00B15EDD"/>
    <w:rPr>
      <w:rFonts w:eastAsiaTheme="minorHAnsi"/>
      <w:lang w:eastAsia="en-US"/>
    </w:rPr>
  </w:style>
  <w:style w:type="paragraph" w:customStyle="1" w:styleId="839FC499F5B74DFCB07BCEC77EC6E89A3">
    <w:name w:val="839FC499F5B74DFCB07BCEC77EC6E89A3"/>
    <w:rsid w:val="00B15EDD"/>
    <w:rPr>
      <w:rFonts w:eastAsiaTheme="minorHAnsi"/>
      <w:lang w:eastAsia="en-US"/>
    </w:rPr>
  </w:style>
  <w:style w:type="paragraph" w:customStyle="1" w:styleId="A081AED931F14FB19F17ABA9F1FEC2BE36">
    <w:name w:val="A081AED931F14FB19F17ABA9F1FEC2BE36"/>
    <w:rsid w:val="00B15EDD"/>
    <w:rPr>
      <w:rFonts w:eastAsiaTheme="minorHAnsi"/>
      <w:lang w:eastAsia="en-US"/>
    </w:rPr>
  </w:style>
  <w:style w:type="paragraph" w:customStyle="1" w:styleId="11F1958226794A18824DAC102171C87F34">
    <w:name w:val="11F1958226794A18824DAC102171C87F34"/>
    <w:rsid w:val="00B15EDD"/>
    <w:rPr>
      <w:rFonts w:eastAsiaTheme="minorHAnsi"/>
      <w:lang w:eastAsia="en-US"/>
    </w:rPr>
  </w:style>
  <w:style w:type="paragraph" w:customStyle="1" w:styleId="5060D11EE85848A085AAA14937DE78E525">
    <w:name w:val="5060D11EE85848A085AAA14937DE78E525"/>
    <w:rsid w:val="00B15EDD"/>
    <w:rPr>
      <w:rFonts w:eastAsiaTheme="minorHAnsi"/>
      <w:lang w:eastAsia="en-US"/>
    </w:rPr>
  </w:style>
  <w:style w:type="paragraph" w:customStyle="1" w:styleId="F5F1A22D5D2B482E893CB793857603B431">
    <w:name w:val="F5F1A22D5D2B482E893CB793857603B431"/>
    <w:rsid w:val="00B15EDD"/>
    <w:rPr>
      <w:rFonts w:eastAsiaTheme="minorHAnsi"/>
      <w:lang w:eastAsia="en-US"/>
    </w:rPr>
  </w:style>
  <w:style w:type="paragraph" w:customStyle="1" w:styleId="A475E097FA1D4007B13C4B7721066C9E33">
    <w:name w:val="A475E097FA1D4007B13C4B7721066C9E33"/>
    <w:rsid w:val="00B15EDD"/>
    <w:rPr>
      <w:rFonts w:eastAsiaTheme="minorHAnsi"/>
      <w:lang w:eastAsia="en-US"/>
    </w:rPr>
  </w:style>
  <w:style w:type="paragraph" w:customStyle="1" w:styleId="DAAB792DF6B04CF7A345E584C8FBF5FC30">
    <w:name w:val="DAAB792DF6B04CF7A345E584C8FBF5FC30"/>
    <w:rsid w:val="00B15EDD"/>
    <w:rPr>
      <w:rFonts w:eastAsiaTheme="minorHAnsi"/>
      <w:lang w:eastAsia="en-US"/>
    </w:rPr>
  </w:style>
  <w:style w:type="paragraph" w:customStyle="1" w:styleId="DE705E253DA3467A808A1C90B1FAF3CA32">
    <w:name w:val="DE705E253DA3467A808A1C90B1FAF3CA32"/>
    <w:rsid w:val="00B15EDD"/>
    <w:rPr>
      <w:rFonts w:eastAsiaTheme="minorHAnsi"/>
      <w:lang w:eastAsia="en-US"/>
    </w:rPr>
  </w:style>
  <w:style w:type="paragraph" w:customStyle="1" w:styleId="6B8304764C3943CAA7B6C6B30D3794D229">
    <w:name w:val="6B8304764C3943CAA7B6C6B30D3794D229"/>
    <w:rsid w:val="00B15EDD"/>
    <w:rPr>
      <w:rFonts w:eastAsiaTheme="minorHAnsi"/>
      <w:lang w:eastAsia="en-US"/>
    </w:rPr>
  </w:style>
  <w:style w:type="paragraph" w:customStyle="1" w:styleId="4D475BA1F58343C09E3C983514572B7528">
    <w:name w:val="4D475BA1F58343C09E3C983514572B7528"/>
    <w:rsid w:val="00B15EDD"/>
    <w:pPr>
      <w:ind w:left="720"/>
      <w:contextualSpacing/>
    </w:pPr>
    <w:rPr>
      <w:rFonts w:eastAsiaTheme="minorHAnsi"/>
      <w:lang w:eastAsia="en-US"/>
    </w:rPr>
  </w:style>
  <w:style w:type="paragraph" w:customStyle="1" w:styleId="0B0C96BD340444E692E087320C17703A27">
    <w:name w:val="0B0C96BD340444E692E087320C17703A27"/>
    <w:rsid w:val="00B15EDD"/>
    <w:pPr>
      <w:ind w:left="720"/>
      <w:contextualSpacing/>
    </w:pPr>
    <w:rPr>
      <w:rFonts w:eastAsiaTheme="minorHAnsi"/>
      <w:lang w:eastAsia="en-US"/>
    </w:rPr>
  </w:style>
  <w:style w:type="paragraph" w:customStyle="1" w:styleId="D3E1BDEAEBEE482F899B3514CFE9B97327">
    <w:name w:val="D3E1BDEAEBEE482F899B3514CFE9B97327"/>
    <w:rsid w:val="00B15EDD"/>
    <w:pPr>
      <w:ind w:left="720"/>
      <w:contextualSpacing/>
    </w:pPr>
    <w:rPr>
      <w:rFonts w:eastAsiaTheme="minorHAnsi"/>
      <w:lang w:eastAsia="en-US"/>
    </w:rPr>
  </w:style>
  <w:style w:type="paragraph" w:customStyle="1" w:styleId="D0F5B8C1FF004EB892A2564345119A362">
    <w:name w:val="D0F5B8C1FF004EB892A2564345119A362"/>
    <w:rsid w:val="00B15EDD"/>
    <w:pPr>
      <w:ind w:left="720"/>
      <w:contextualSpacing/>
    </w:pPr>
    <w:rPr>
      <w:rFonts w:eastAsiaTheme="minorHAnsi"/>
      <w:lang w:eastAsia="en-US"/>
    </w:rPr>
  </w:style>
  <w:style w:type="paragraph" w:customStyle="1" w:styleId="E15BC041275B4E59A4BC528B5DF95BCA23">
    <w:name w:val="E15BC041275B4E59A4BC528B5DF95BCA23"/>
    <w:rsid w:val="00B15EDD"/>
    <w:pPr>
      <w:ind w:left="720"/>
      <w:contextualSpacing/>
    </w:pPr>
    <w:rPr>
      <w:rFonts w:eastAsiaTheme="minorHAnsi"/>
      <w:lang w:eastAsia="en-US"/>
    </w:rPr>
  </w:style>
  <w:style w:type="paragraph" w:customStyle="1" w:styleId="07537ED924814DAAB2F29CD70F2AD78D22">
    <w:name w:val="07537ED924814DAAB2F29CD70F2AD78D22"/>
    <w:rsid w:val="00B15EDD"/>
    <w:pPr>
      <w:ind w:left="720"/>
      <w:contextualSpacing/>
    </w:pPr>
    <w:rPr>
      <w:rFonts w:eastAsiaTheme="minorHAnsi"/>
      <w:lang w:eastAsia="en-US"/>
    </w:rPr>
  </w:style>
  <w:style w:type="paragraph" w:customStyle="1" w:styleId="302EE565F8194AEAAE54214669EBC74D21">
    <w:name w:val="302EE565F8194AEAAE54214669EBC74D21"/>
    <w:rsid w:val="00B15EDD"/>
    <w:pPr>
      <w:ind w:left="720"/>
      <w:contextualSpacing/>
    </w:pPr>
    <w:rPr>
      <w:rFonts w:eastAsiaTheme="minorHAnsi"/>
      <w:lang w:eastAsia="en-US"/>
    </w:rPr>
  </w:style>
  <w:style w:type="paragraph" w:customStyle="1" w:styleId="5F7ED011F7A94744A8F09A6D4BF305AA20">
    <w:name w:val="5F7ED011F7A94744A8F09A6D4BF305AA20"/>
    <w:rsid w:val="00B15EDD"/>
    <w:pPr>
      <w:ind w:left="720"/>
      <w:contextualSpacing/>
    </w:pPr>
    <w:rPr>
      <w:rFonts w:eastAsiaTheme="minorHAnsi"/>
      <w:lang w:eastAsia="en-US"/>
    </w:rPr>
  </w:style>
  <w:style w:type="paragraph" w:customStyle="1" w:styleId="2BDCF6621564466DB2CC8EE9E927C33C19">
    <w:name w:val="2BDCF6621564466DB2CC8EE9E927C33C19"/>
    <w:rsid w:val="00B15EDD"/>
    <w:pPr>
      <w:ind w:left="720"/>
      <w:contextualSpacing/>
    </w:pPr>
    <w:rPr>
      <w:rFonts w:eastAsiaTheme="minorHAnsi"/>
      <w:lang w:eastAsia="en-US"/>
    </w:rPr>
  </w:style>
  <w:style w:type="paragraph" w:customStyle="1" w:styleId="95826D22FE554DABA0FFE52740CEE35B18">
    <w:name w:val="95826D22FE554DABA0FFE52740CEE35B18"/>
    <w:rsid w:val="00B15EDD"/>
    <w:pPr>
      <w:ind w:left="720"/>
      <w:contextualSpacing/>
    </w:pPr>
    <w:rPr>
      <w:rFonts w:eastAsiaTheme="minorHAnsi"/>
      <w:lang w:eastAsia="en-US"/>
    </w:rPr>
  </w:style>
  <w:style w:type="paragraph" w:customStyle="1" w:styleId="556A7C84790B4FE298F2EC0AE701C75A18">
    <w:name w:val="556A7C84790B4FE298F2EC0AE701C75A18"/>
    <w:rsid w:val="00B15EDD"/>
    <w:pPr>
      <w:ind w:left="720"/>
      <w:contextualSpacing/>
    </w:pPr>
    <w:rPr>
      <w:rFonts w:eastAsiaTheme="minorHAnsi"/>
      <w:lang w:eastAsia="en-US"/>
    </w:rPr>
  </w:style>
  <w:style w:type="paragraph" w:customStyle="1" w:styleId="680F015C9D4946CDA0B1704B7852C82817">
    <w:name w:val="680F015C9D4946CDA0B1704B7852C82817"/>
    <w:rsid w:val="00B15EDD"/>
    <w:pPr>
      <w:ind w:left="720"/>
      <w:contextualSpacing/>
    </w:pPr>
    <w:rPr>
      <w:rFonts w:eastAsiaTheme="minorHAnsi"/>
      <w:lang w:eastAsia="en-US"/>
    </w:rPr>
  </w:style>
  <w:style w:type="paragraph" w:customStyle="1" w:styleId="BC1A527D910444F3AA80D4DDAA1F548916">
    <w:name w:val="BC1A527D910444F3AA80D4DDAA1F548916"/>
    <w:rsid w:val="00B15EDD"/>
    <w:pPr>
      <w:ind w:left="720"/>
      <w:contextualSpacing/>
    </w:pPr>
    <w:rPr>
      <w:rFonts w:eastAsiaTheme="minorHAnsi"/>
      <w:lang w:eastAsia="en-US"/>
    </w:rPr>
  </w:style>
  <w:style w:type="paragraph" w:customStyle="1" w:styleId="B38CFD5E85A0454F8128D3ACBE0AA02115">
    <w:name w:val="B38CFD5E85A0454F8128D3ACBE0AA02115"/>
    <w:rsid w:val="00B15EDD"/>
    <w:pPr>
      <w:ind w:left="720"/>
      <w:contextualSpacing/>
    </w:pPr>
    <w:rPr>
      <w:rFonts w:eastAsiaTheme="minorHAnsi"/>
      <w:lang w:eastAsia="en-US"/>
    </w:rPr>
  </w:style>
  <w:style w:type="paragraph" w:customStyle="1" w:styleId="7C9AB01B57A146899A1051080569C3C413">
    <w:name w:val="7C9AB01B57A146899A1051080569C3C413"/>
    <w:rsid w:val="00B15EDD"/>
    <w:pPr>
      <w:ind w:left="720"/>
      <w:contextualSpacing/>
    </w:pPr>
    <w:rPr>
      <w:rFonts w:eastAsiaTheme="minorHAnsi"/>
      <w:lang w:eastAsia="en-US"/>
    </w:rPr>
  </w:style>
  <w:style w:type="paragraph" w:customStyle="1" w:styleId="4560C3063CBD428DB051D17D8771E3A012">
    <w:name w:val="4560C3063CBD428DB051D17D8771E3A012"/>
    <w:rsid w:val="00B15EDD"/>
    <w:pPr>
      <w:ind w:left="720"/>
      <w:contextualSpacing/>
    </w:pPr>
    <w:rPr>
      <w:rFonts w:eastAsiaTheme="minorHAnsi"/>
      <w:lang w:eastAsia="en-US"/>
    </w:rPr>
  </w:style>
  <w:style w:type="paragraph" w:customStyle="1" w:styleId="8941B99AECF84780AA80E486962903C212">
    <w:name w:val="8941B99AECF84780AA80E486962903C212"/>
    <w:rsid w:val="00B15EDD"/>
    <w:pPr>
      <w:ind w:left="720"/>
      <w:contextualSpacing/>
    </w:pPr>
    <w:rPr>
      <w:rFonts w:eastAsiaTheme="minorHAnsi"/>
      <w:lang w:eastAsia="en-US"/>
    </w:rPr>
  </w:style>
  <w:style w:type="paragraph" w:customStyle="1" w:styleId="A029251F3BB04134AFDB9F6AF0D27D1512">
    <w:name w:val="A029251F3BB04134AFDB9F6AF0D27D1512"/>
    <w:rsid w:val="00B15EDD"/>
    <w:pPr>
      <w:ind w:left="720"/>
      <w:contextualSpacing/>
    </w:pPr>
    <w:rPr>
      <w:rFonts w:eastAsiaTheme="minorHAnsi"/>
      <w:lang w:eastAsia="en-US"/>
    </w:rPr>
  </w:style>
  <w:style w:type="paragraph" w:customStyle="1" w:styleId="B72D9470F565465294A0705559E395A212">
    <w:name w:val="B72D9470F565465294A0705559E395A212"/>
    <w:rsid w:val="00B15EDD"/>
    <w:pPr>
      <w:ind w:left="720"/>
      <w:contextualSpacing/>
    </w:pPr>
    <w:rPr>
      <w:rFonts w:eastAsiaTheme="minorHAnsi"/>
      <w:lang w:eastAsia="en-US"/>
    </w:rPr>
  </w:style>
  <w:style w:type="paragraph" w:customStyle="1" w:styleId="707F7E44CFA840A6B6C19E1FDEF5A76412">
    <w:name w:val="707F7E44CFA840A6B6C19E1FDEF5A76412"/>
    <w:rsid w:val="00B15EDD"/>
    <w:pPr>
      <w:ind w:left="720"/>
      <w:contextualSpacing/>
    </w:pPr>
    <w:rPr>
      <w:rFonts w:eastAsiaTheme="minorHAnsi"/>
      <w:lang w:eastAsia="en-US"/>
    </w:rPr>
  </w:style>
  <w:style w:type="paragraph" w:customStyle="1" w:styleId="29033583FB0F47F98370C87D9CC10F7012">
    <w:name w:val="29033583FB0F47F98370C87D9CC10F7012"/>
    <w:rsid w:val="00B15EDD"/>
    <w:pPr>
      <w:ind w:left="720"/>
      <w:contextualSpacing/>
    </w:pPr>
    <w:rPr>
      <w:rFonts w:eastAsiaTheme="minorHAnsi"/>
      <w:lang w:eastAsia="en-US"/>
    </w:rPr>
  </w:style>
  <w:style w:type="paragraph" w:customStyle="1" w:styleId="5F39C47F3F7E4A1E874C5E9F0FEE0F8D12">
    <w:name w:val="5F39C47F3F7E4A1E874C5E9F0FEE0F8D12"/>
    <w:rsid w:val="00B15EDD"/>
    <w:pPr>
      <w:ind w:left="720"/>
      <w:contextualSpacing/>
    </w:pPr>
    <w:rPr>
      <w:rFonts w:eastAsiaTheme="minorHAnsi"/>
      <w:lang w:eastAsia="en-US"/>
    </w:rPr>
  </w:style>
  <w:style w:type="paragraph" w:customStyle="1" w:styleId="04A1834BEC9F42DA81D2B3459C3418FE12">
    <w:name w:val="04A1834BEC9F42DA81D2B3459C3418FE12"/>
    <w:rsid w:val="00B15EDD"/>
    <w:pPr>
      <w:ind w:left="720"/>
      <w:contextualSpacing/>
    </w:pPr>
    <w:rPr>
      <w:rFonts w:eastAsiaTheme="minorHAnsi"/>
      <w:lang w:eastAsia="en-US"/>
    </w:rPr>
  </w:style>
  <w:style w:type="paragraph" w:customStyle="1" w:styleId="AC05002DED9846B98B3446FC4E596D8912">
    <w:name w:val="AC05002DED9846B98B3446FC4E596D8912"/>
    <w:rsid w:val="00B15EDD"/>
    <w:pPr>
      <w:ind w:left="720"/>
      <w:contextualSpacing/>
    </w:pPr>
    <w:rPr>
      <w:rFonts w:eastAsiaTheme="minorHAnsi"/>
      <w:lang w:eastAsia="en-US"/>
    </w:rPr>
  </w:style>
  <w:style w:type="paragraph" w:customStyle="1" w:styleId="35155A726F7A4D4A8C27C3798007C4E712">
    <w:name w:val="35155A726F7A4D4A8C27C3798007C4E712"/>
    <w:rsid w:val="00B15EDD"/>
    <w:pPr>
      <w:ind w:left="720"/>
      <w:contextualSpacing/>
    </w:pPr>
    <w:rPr>
      <w:rFonts w:eastAsiaTheme="minorHAnsi"/>
      <w:lang w:eastAsia="en-US"/>
    </w:rPr>
  </w:style>
  <w:style w:type="paragraph" w:customStyle="1" w:styleId="A6F778F9201B4D04AE28D92E2A26C2BC12">
    <w:name w:val="A6F778F9201B4D04AE28D92E2A26C2BC12"/>
    <w:rsid w:val="00B15EDD"/>
    <w:pPr>
      <w:ind w:left="720"/>
      <w:contextualSpacing/>
    </w:pPr>
    <w:rPr>
      <w:rFonts w:eastAsiaTheme="minorHAnsi"/>
      <w:lang w:eastAsia="en-US"/>
    </w:rPr>
  </w:style>
  <w:style w:type="paragraph" w:customStyle="1" w:styleId="B21F9C3C16564B568DD5D087961C41B68">
    <w:name w:val="B21F9C3C16564B568DD5D087961C41B68"/>
    <w:rsid w:val="00B15EDD"/>
    <w:rPr>
      <w:rFonts w:eastAsiaTheme="minorHAnsi"/>
      <w:lang w:eastAsia="en-US"/>
    </w:rPr>
  </w:style>
  <w:style w:type="paragraph" w:customStyle="1" w:styleId="CE8DA49F317842828A11899B48CFEEF38">
    <w:name w:val="CE8DA49F317842828A11899B48CFEEF38"/>
    <w:rsid w:val="00B15EDD"/>
    <w:rPr>
      <w:rFonts w:eastAsiaTheme="minorHAnsi"/>
      <w:lang w:eastAsia="en-US"/>
    </w:rPr>
  </w:style>
  <w:style w:type="paragraph" w:customStyle="1" w:styleId="7BA03F6D5A2C4B7486157CCC6F5F0F318">
    <w:name w:val="7BA03F6D5A2C4B7486157CCC6F5F0F318"/>
    <w:rsid w:val="00B15EDD"/>
    <w:rPr>
      <w:rFonts w:eastAsiaTheme="minorHAnsi"/>
      <w:lang w:eastAsia="en-US"/>
    </w:rPr>
  </w:style>
  <w:style w:type="paragraph" w:customStyle="1" w:styleId="3783078A4582419B88AB672FDC70657E7">
    <w:name w:val="3783078A4582419B88AB672FDC70657E7"/>
    <w:rsid w:val="00B15EDD"/>
    <w:rPr>
      <w:rFonts w:eastAsiaTheme="minorHAnsi"/>
      <w:lang w:eastAsia="en-US"/>
    </w:rPr>
  </w:style>
  <w:style w:type="paragraph" w:customStyle="1" w:styleId="529B881A009D49AEAFC1390E755DD7AC7">
    <w:name w:val="529B881A009D49AEAFC1390E755DD7AC7"/>
    <w:rsid w:val="00B15EDD"/>
    <w:rPr>
      <w:rFonts w:eastAsiaTheme="minorHAnsi"/>
      <w:lang w:eastAsia="en-US"/>
    </w:rPr>
  </w:style>
  <w:style w:type="paragraph" w:customStyle="1" w:styleId="E06FE750400D4CC98B8B5A989221A7037">
    <w:name w:val="E06FE750400D4CC98B8B5A989221A7037"/>
    <w:rsid w:val="00B15EDD"/>
    <w:rPr>
      <w:rFonts w:eastAsiaTheme="minorHAnsi"/>
      <w:lang w:eastAsia="en-US"/>
    </w:rPr>
  </w:style>
  <w:style w:type="paragraph" w:customStyle="1" w:styleId="836CA66A806C4B9EB32B8D0BC476A2EA5">
    <w:name w:val="836CA66A806C4B9EB32B8D0BC476A2EA5"/>
    <w:rsid w:val="00B15EDD"/>
    <w:rPr>
      <w:rFonts w:eastAsiaTheme="minorHAnsi"/>
      <w:lang w:eastAsia="en-US"/>
    </w:rPr>
  </w:style>
  <w:style w:type="paragraph" w:customStyle="1" w:styleId="A219EF0590B2451DA8611AC9D7A9CDF04">
    <w:name w:val="A219EF0590B2451DA8611AC9D7A9CDF04"/>
    <w:rsid w:val="00B15EDD"/>
    <w:rPr>
      <w:rFonts w:eastAsiaTheme="minorHAnsi"/>
      <w:lang w:eastAsia="en-US"/>
    </w:rPr>
  </w:style>
  <w:style w:type="paragraph" w:customStyle="1" w:styleId="5714A7C627A84E38B1AF76DDAB02D7604">
    <w:name w:val="5714A7C627A84E38B1AF76DDAB02D7604"/>
    <w:rsid w:val="00B15EDD"/>
    <w:rPr>
      <w:rFonts w:eastAsiaTheme="minorHAnsi"/>
      <w:lang w:eastAsia="en-US"/>
    </w:rPr>
  </w:style>
  <w:style w:type="paragraph" w:customStyle="1" w:styleId="7459F7318BA54D11A5EEB3056FDD327F4">
    <w:name w:val="7459F7318BA54D11A5EEB3056FDD327F4"/>
    <w:rsid w:val="00B15EDD"/>
    <w:rPr>
      <w:rFonts w:eastAsiaTheme="minorHAnsi"/>
      <w:lang w:eastAsia="en-US"/>
    </w:rPr>
  </w:style>
  <w:style w:type="paragraph" w:customStyle="1" w:styleId="2C8CBC4D4810493C8CB33271C534C19E4">
    <w:name w:val="2C8CBC4D4810493C8CB33271C534C19E4"/>
    <w:rsid w:val="00B15EDD"/>
    <w:rPr>
      <w:rFonts w:eastAsiaTheme="minorHAnsi"/>
      <w:lang w:eastAsia="en-US"/>
    </w:rPr>
  </w:style>
  <w:style w:type="paragraph" w:customStyle="1" w:styleId="BB707E85EB1E4985BCB9E24FA23C93C94">
    <w:name w:val="BB707E85EB1E4985BCB9E24FA23C93C94"/>
    <w:rsid w:val="00B15EDD"/>
    <w:rPr>
      <w:rFonts w:eastAsiaTheme="minorHAnsi"/>
      <w:lang w:eastAsia="en-US"/>
    </w:rPr>
  </w:style>
  <w:style w:type="paragraph" w:customStyle="1" w:styleId="8FBE3C08408140A4ABC50BF922F9823E4">
    <w:name w:val="8FBE3C08408140A4ABC50BF922F9823E4"/>
    <w:rsid w:val="00B15EDD"/>
    <w:rPr>
      <w:rFonts w:eastAsiaTheme="minorHAnsi"/>
      <w:lang w:eastAsia="en-US"/>
    </w:rPr>
  </w:style>
  <w:style w:type="paragraph" w:customStyle="1" w:styleId="DFCE49199F014EA3AA92DA0F7B61DDF74">
    <w:name w:val="DFCE49199F014EA3AA92DA0F7B61DDF74"/>
    <w:rsid w:val="00B15EDD"/>
    <w:rPr>
      <w:rFonts w:eastAsiaTheme="minorHAnsi"/>
      <w:lang w:eastAsia="en-US"/>
    </w:rPr>
  </w:style>
  <w:style w:type="paragraph" w:customStyle="1" w:styleId="B13D465AAC9C4AF5975EB8AD4B93CE3E4">
    <w:name w:val="B13D465AAC9C4AF5975EB8AD4B93CE3E4"/>
    <w:rsid w:val="00B15EDD"/>
    <w:rPr>
      <w:rFonts w:eastAsiaTheme="minorHAnsi"/>
      <w:lang w:eastAsia="en-US"/>
    </w:rPr>
  </w:style>
  <w:style w:type="paragraph" w:customStyle="1" w:styleId="3896EB60D1174DB682F27A36BBA7D2AB4">
    <w:name w:val="3896EB60D1174DB682F27A36BBA7D2AB4"/>
    <w:rsid w:val="00B15EDD"/>
    <w:rPr>
      <w:rFonts w:eastAsiaTheme="minorHAnsi"/>
      <w:lang w:eastAsia="en-US"/>
    </w:rPr>
  </w:style>
  <w:style w:type="paragraph" w:customStyle="1" w:styleId="C5DAE3982DA84BCA811B64A0FFDD3EDC4">
    <w:name w:val="C5DAE3982DA84BCA811B64A0FFDD3EDC4"/>
    <w:rsid w:val="00B15EDD"/>
    <w:rPr>
      <w:rFonts w:eastAsiaTheme="minorHAnsi"/>
      <w:lang w:eastAsia="en-US"/>
    </w:rPr>
  </w:style>
  <w:style w:type="paragraph" w:customStyle="1" w:styleId="661A9DCA65DA4DE39556202EAA51B0684">
    <w:name w:val="661A9DCA65DA4DE39556202EAA51B0684"/>
    <w:rsid w:val="00B15EDD"/>
    <w:rPr>
      <w:rFonts w:eastAsiaTheme="minorHAnsi"/>
      <w:lang w:eastAsia="en-US"/>
    </w:rPr>
  </w:style>
  <w:style w:type="paragraph" w:customStyle="1" w:styleId="02312358DDE64AB9B961F7AE0F3A5A814">
    <w:name w:val="02312358DDE64AB9B961F7AE0F3A5A814"/>
    <w:rsid w:val="00B15EDD"/>
    <w:rPr>
      <w:rFonts w:eastAsiaTheme="minorHAnsi"/>
      <w:lang w:eastAsia="en-US"/>
    </w:rPr>
  </w:style>
  <w:style w:type="paragraph" w:customStyle="1" w:styleId="839FC499F5B74DFCB07BCEC77EC6E89A4">
    <w:name w:val="839FC499F5B74DFCB07BCEC77EC6E89A4"/>
    <w:rsid w:val="00B15EDD"/>
    <w:rPr>
      <w:rFonts w:eastAsiaTheme="minorHAnsi"/>
      <w:lang w:eastAsia="en-US"/>
    </w:rPr>
  </w:style>
  <w:style w:type="paragraph" w:customStyle="1" w:styleId="ACB0A2CE3E2B450BA1A16FE3258497F9">
    <w:name w:val="ACB0A2CE3E2B450BA1A16FE3258497F9"/>
    <w:rsid w:val="00B15EDD"/>
  </w:style>
  <w:style w:type="paragraph" w:customStyle="1" w:styleId="47AC0310D7AE43609B4D7990778EB5E6">
    <w:name w:val="47AC0310D7AE43609B4D7990778EB5E6"/>
    <w:rsid w:val="00B15EDD"/>
  </w:style>
  <w:style w:type="paragraph" w:customStyle="1" w:styleId="B2E6FBC86D4142A18CCC8C942BB3414F">
    <w:name w:val="B2E6FBC86D4142A18CCC8C942BB3414F"/>
    <w:rsid w:val="00B15EDD"/>
  </w:style>
  <w:style w:type="paragraph" w:customStyle="1" w:styleId="D61BCF9BB0DD4D5AB1B580F16B137F43">
    <w:name w:val="D61BCF9BB0DD4D5AB1B580F16B137F43"/>
    <w:rsid w:val="00B15EDD"/>
  </w:style>
  <w:style w:type="paragraph" w:customStyle="1" w:styleId="E75C146109E8474E9DD1EA15AA53FBA0">
    <w:name w:val="E75C146109E8474E9DD1EA15AA53FBA0"/>
    <w:rsid w:val="00B15EDD"/>
  </w:style>
  <w:style w:type="paragraph" w:customStyle="1" w:styleId="FE390130EEED430AB5C2C781E13A262C">
    <w:name w:val="FE390130EEED430AB5C2C781E13A262C"/>
    <w:rsid w:val="00B15EDD"/>
  </w:style>
  <w:style w:type="paragraph" w:customStyle="1" w:styleId="D02F8EB3A5CD469D9CE7689E125E6E6F">
    <w:name w:val="D02F8EB3A5CD469D9CE7689E125E6E6F"/>
    <w:rsid w:val="00B15EDD"/>
  </w:style>
  <w:style w:type="paragraph" w:customStyle="1" w:styleId="2F8FA22C37AD4E8BB5443564CC997D3E">
    <w:name w:val="2F8FA22C37AD4E8BB5443564CC997D3E"/>
    <w:rsid w:val="00B15EDD"/>
  </w:style>
  <w:style w:type="paragraph" w:customStyle="1" w:styleId="1F172DDEF6C5462D8542AED0BA513159">
    <w:name w:val="1F172DDEF6C5462D8542AED0BA513159"/>
    <w:rsid w:val="00B15EDD"/>
  </w:style>
  <w:style w:type="paragraph" w:customStyle="1" w:styleId="1D710142CFED431C81336899DD4837E7">
    <w:name w:val="1D710142CFED431C81336899DD4837E7"/>
    <w:rsid w:val="00B15EDD"/>
  </w:style>
  <w:style w:type="paragraph" w:customStyle="1" w:styleId="5C57925D94C2485599F4B6FCB2B3F49B">
    <w:name w:val="5C57925D94C2485599F4B6FCB2B3F49B"/>
    <w:rsid w:val="00B15EDD"/>
  </w:style>
  <w:style w:type="paragraph" w:customStyle="1" w:styleId="A143088679F948D7A2449190E7D88D55">
    <w:name w:val="A143088679F948D7A2449190E7D88D55"/>
    <w:rsid w:val="00B15EDD"/>
  </w:style>
  <w:style w:type="paragraph" w:customStyle="1" w:styleId="A9D49886D1264182BD815416DDB1CAC2">
    <w:name w:val="A9D49886D1264182BD815416DDB1CAC2"/>
    <w:rsid w:val="00B15EDD"/>
  </w:style>
  <w:style w:type="paragraph" w:customStyle="1" w:styleId="7FD04A66C8C3458D84827E4F141E8094">
    <w:name w:val="7FD04A66C8C3458D84827E4F141E8094"/>
    <w:rsid w:val="00B15EDD"/>
  </w:style>
  <w:style w:type="paragraph" w:customStyle="1" w:styleId="89738D541B4F4B0F8759153F91B24985">
    <w:name w:val="89738D541B4F4B0F8759153F91B24985"/>
    <w:rsid w:val="00B15EDD"/>
  </w:style>
  <w:style w:type="paragraph" w:customStyle="1" w:styleId="E8BCA7CDE0C046438CF88868F3FD4807">
    <w:name w:val="E8BCA7CDE0C046438CF88868F3FD4807"/>
    <w:rsid w:val="00B15EDD"/>
  </w:style>
  <w:style w:type="paragraph" w:customStyle="1" w:styleId="61EFC18637C14C44BD81F727A6085F88">
    <w:name w:val="61EFC18637C14C44BD81F727A6085F88"/>
    <w:rsid w:val="009F78E5"/>
  </w:style>
  <w:style w:type="paragraph" w:customStyle="1" w:styleId="364C04B75C7146738ECD32453F7672B9">
    <w:name w:val="364C04B75C7146738ECD32453F7672B9"/>
    <w:rsid w:val="009F78E5"/>
  </w:style>
  <w:style w:type="paragraph" w:customStyle="1" w:styleId="C8952E1B346C4214BA09DD0173B8435C">
    <w:name w:val="C8952E1B346C4214BA09DD0173B8435C"/>
    <w:rsid w:val="009F78E5"/>
  </w:style>
  <w:style w:type="paragraph" w:customStyle="1" w:styleId="6A135A0012464241B91AFC93797C430E">
    <w:name w:val="6A135A0012464241B91AFC93797C430E"/>
    <w:rsid w:val="009F78E5"/>
  </w:style>
  <w:style w:type="paragraph" w:customStyle="1" w:styleId="A97A7FC1BAA04AADB78CA90E114AD90D">
    <w:name w:val="A97A7FC1BAA04AADB78CA90E114AD90D"/>
    <w:rsid w:val="009F78E5"/>
  </w:style>
  <w:style w:type="paragraph" w:customStyle="1" w:styleId="A081AED931F14FB19F17ABA9F1FEC2BE37">
    <w:name w:val="A081AED931F14FB19F17ABA9F1FEC2BE37"/>
    <w:rsid w:val="009F78E5"/>
    <w:rPr>
      <w:rFonts w:eastAsiaTheme="minorHAnsi"/>
      <w:lang w:eastAsia="en-US"/>
    </w:rPr>
  </w:style>
  <w:style w:type="paragraph" w:customStyle="1" w:styleId="11F1958226794A18824DAC102171C87F35">
    <w:name w:val="11F1958226794A18824DAC102171C87F35"/>
    <w:rsid w:val="009F78E5"/>
    <w:rPr>
      <w:rFonts w:eastAsiaTheme="minorHAnsi"/>
      <w:lang w:eastAsia="en-US"/>
    </w:rPr>
  </w:style>
  <w:style w:type="paragraph" w:customStyle="1" w:styleId="5060D11EE85848A085AAA14937DE78E526">
    <w:name w:val="5060D11EE85848A085AAA14937DE78E526"/>
    <w:rsid w:val="009F78E5"/>
    <w:rPr>
      <w:rFonts w:eastAsiaTheme="minorHAnsi"/>
      <w:lang w:eastAsia="en-US"/>
    </w:rPr>
  </w:style>
  <w:style w:type="paragraph" w:customStyle="1" w:styleId="F5F1A22D5D2B482E893CB793857603B432">
    <w:name w:val="F5F1A22D5D2B482E893CB793857603B432"/>
    <w:rsid w:val="009F78E5"/>
    <w:rPr>
      <w:rFonts w:eastAsiaTheme="minorHAnsi"/>
      <w:lang w:eastAsia="en-US"/>
    </w:rPr>
  </w:style>
  <w:style w:type="paragraph" w:customStyle="1" w:styleId="A475E097FA1D4007B13C4B7721066C9E34">
    <w:name w:val="A475E097FA1D4007B13C4B7721066C9E34"/>
    <w:rsid w:val="009F78E5"/>
    <w:rPr>
      <w:rFonts w:eastAsiaTheme="minorHAnsi"/>
      <w:lang w:eastAsia="en-US"/>
    </w:rPr>
  </w:style>
  <w:style w:type="paragraph" w:customStyle="1" w:styleId="DAAB792DF6B04CF7A345E584C8FBF5FC31">
    <w:name w:val="DAAB792DF6B04CF7A345E584C8FBF5FC31"/>
    <w:rsid w:val="009F78E5"/>
    <w:rPr>
      <w:rFonts w:eastAsiaTheme="minorHAnsi"/>
      <w:lang w:eastAsia="en-US"/>
    </w:rPr>
  </w:style>
  <w:style w:type="paragraph" w:customStyle="1" w:styleId="DE705E253DA3467A808A1C90B1FAF3CA33">
    <w:name w:val="DE705E253DA3467A808A1C90B1FAF3CA33"/>
    <w:rsid w:val="009F78E5"/>
    <w:rPr>
      <w:rFonts w:eastAsiaTheme="minorHAnsi"/>
      <w:lang w:eastAsia="en-US"/>
    </w:rPr>
  </w:style>
  <w:style w:type="paragraph" w:customStyle="1" w:styleId="6B8304764C3943CAA7B6C6B30D3794D230">
    <w:name w:val="6B8304764C3943CAA7B6C6B30D3794D230"/>
    <w:rsid w:val="009F78E5"/>
    <w:rPr>
      <w:rFonts w:eastAsiaTheme="minorHAnsi"/>
      <w:lang w:eastAsia="en-US"/>
    </w:rPr>
  </w:style>
  <w:style w:type="paragraph" w:customStyle="1" w:styleId="4D475BA1F58343C09E3C983514572B7529">
    <w:name w:val="4D475BA1F58343C09E3C983514572B7529"/>
    <w:rsid w:val="009F78E5"/>
    <w:pPr>
      <w:ind w:left="720"/>
      <w:contextualSpacing/>
    </w:pPr>
    <w:rPr>
      <w:rFonts w:eastAsiaTheme="minorHAnsi"/>
      <w:lang w:eastAsia="en-US"/>
    </w:rPr>
  </w:style>
  <w:style w:type="paragraph" w:customStyle="1" w:styleId="0B0C96BD340444E692E087320C17703A28">
    <w:name w:val="0B0C96BD340444E692E087320C17703A28"/>
    <w:rsid w:val="009F78E5"/>
    <w:pPr>
      <w:ind w:left="720"/>
      <w:contextualSpacing/>
    </w:pPr>
    <w:rPr>
      <w:rFonts w:eastAsiaTheme="minorHAnsi"/>
      <w:lang w:eastAsia="en-US"/>
    </w:rPr>
  </w:style>
  <w:style w:type="paragraph" w:customStyle="1" w:styleId="D3E1BDEAEBEE482F899B3514CFE9B97328">
    <w:name w:val="D3E1BDEAEBEE482F899B3514CFE9B97328"/>
    <w:rsid w:val="009F78E5"/>
    <w:pPr>
      <w:ind w:left="720"/>
      <w:contextualSpacing/>
    </w:pPr>
    <w:rPr>
      <w:rFonts w:eastAsiaTheme="minorHAnsi"/>
      <w:lang w:eastAsia="en-US"/>
    </w:rPr>
  </w:style>
  <w:style w:type="paragraph" w:customStyle="1" w:styleId="D0F5B8C1FF004EB892A2564345119A363">
    <w:name w:val="D0F5B8C1FF004EB892A2564345119A363"/>
    <w:rsid w:val="009F78E5"/>
    <w:pPr>
      <w:ind w:left="720"/>
      <w:contextualSpacing/>
    </w:pPr>
    <w:rPr>
      <w:rFonts w:eastAsiaTheme="minorHAnsi"/>
      <w:lang w:eastAsia="en-US"/>
    </w:rPr>
  </w:style>
  <w:style w:type="paragraph" w:customStyle="1" w:styleId="E15BC041275B4E59A4BC528B5DF95BCA24">
    <w:name w:val="E15BC041275B4E59A4BC528B5DF95BCA24"/>
    <w:rsid w:val="009F78E5"/>
    <w:pPr>
      <w:ind w:left="720"/>
      <w:contextualSpacing/>
    </w:pPr>
    <w:rPr>
      <w:rFonts w:eastAsiaTheme="minorHAnsi"/>
      <w:lang w:eastAsia="en-US"/>
    </w:rPr>
  </w:style>
  <w:style w:type="paragraph" w:customStyle="1" w:styleId="07537ED924814DAAB2F29CD70F2AD78D23">
    <w:name w:val="07537ED924814DAAB2F29CD70F2AD78D23"/>
    <w:rsid w:val="009F78E5"/>
    <w:pPr>
      <w:ind w:left="720"/>
      <w:contextualSpacing/>
    </w:pPr>
    <w:rPr>
      <w:rFonts w:eastAsiaTheme="minorHAnsi"/>
      <w:lang w:eastAsia="en-US"/>
    </w:rPr>
  </w:style>
  <w:style w:type="paragraph" w:customStyle="1" w:styleId="302EE565F8194AEAAE54214669EBC74D22">
    <w:name w:val="302EE565F8194AEAAE54214669EBC74D22"/>
    <w:rsid w:val="009F78E5"/>
    <w:pPr>
      <w:ind w:left="720"/>
      <w:contextualSpacing/>
    </w:pPr>
    <w:rPr>
      <w:rFonts w:eastAsiaTheme="minorHAnsi"/>
      <w:lang w:eastAsia="en-US"/>
    </w:rPr>
  </w:style>
  <w:style w:type="paragraph" w:customStyle="1" w:styleId="61EFC18637C14C44BD81F727A6085F881">
    <w:name w:val="61EFC18637C14C44BD81F727A6085F881"/>
    <w:rsid w:val="009F78E5"/>
    <w:pPr>
      <w:ind w:left="720"/>
      <w:contextualSpacing/>
    </w:pPr>
    <w:rPr>
      <w:rFonts w:eastAsiaTheme="minorHAnsi"/>
      <w:lang w:eastAsia="en-US"/>
    </w:rPr>
  </w:style>
  <w:style w:type="paragraph" w:customStyle="1" w:styleId="364C04B75C7146738ECD32453F7672B91">
    <w:name w:val="364C04B75C7146738ECD32453F7672B91"/>
    <w:rsid w:val="009F78E5"/>
    <w:pPr>
      <w:ind w:left="720"/>
      <w:contextualSpacing/>
    </w:pPr>
    <w:rPr>
      <w:rFonts w:eastAsiaTheme="minorHAnsi"/>
      <w:lang w:eastAsia="en-US"/>
    </w:rPr>
  </w:style>
  <w:style w:type="paragraph" w:customStyle="1" w:styleId="8D73FAD8854541379076DED6D5EBAA09">
    <w:name w:val="8D73FAD8854541379076DED6D5EBAA09"/>
    <w:rsid w:val="009F78E5"/>
    <w:pPr>
      <w:ind w:left="720"/>
      <w:contextualSpacing/>
    </w:pPr>
    <w:rPr>
      <w:rFonts w:eastAsiaTheme="minorHAnsi"/>
      <w:lang w:eastAsia="en-US"/>
    </w:rPr>
  </w:style>
  <w:style w:type="paragraph" w:customStyle="1" w:styleId="7C9AB01B57A146899A1051080569C3C414">
    <w:name w:val="7C9AB01B57A146899A1051080569C3C414"/>
    <w:rsid w:val="009F78E5"/>
    <w:pPr>
      <w:ind w:left="720"/>
      <w:contextualSpacing/>
    </w:pPr>
    <w:rPr>
      <w:rFonts w:eastAsiaTheme="minorHAnsi"/>
      <w:lang w:eastAsia="en-US"/>
    </w:rPr>
  </w:style>
  <w:style w:type="paragraph" w:customStyle="1" w:styleId="ACB0A2CE3E2B450BA1A16FE3258497F91">
    <w:name w:val="ACB0A2CE3E2B450BA1A16FE3258497F91"/>
    <w:rsid w:val="009F78E5"/>
    <w:pPr>
      <w:ind w:left="720"/>
      <w:contextualSpacing/>
    </w:pPr>
    <w:rPr>
      <w:rFonts w:eastAsiaTheme="minorHAnsi"/>
      <w:lang w:eastAsia="en-US"/>
    </w:rPr>
  </w:style>
  <w:style w:type="paragraph" w:customStyle="1" w:styleId="47AC0310D7AE43609B4D7990778EB5E61">
    <w:name w:val="47AC0310D7AE43609B4D7990778EB5E61"/>
    <w:rsid w:val="009F78E5"/>
    <w:pPr>
      <w:ind w:left="720"/>
      <w:contextualSpacing/>
    </w:pPr>
    <w:rPr>
      <w:rFonts w:eastAsiaTheme="minorHAnsi"/>
      <w:lang w:eastAsia="en-US"/>
    </w:rPr>
  </w:style>
  <w:style w:type="paragraph" w:customStyle="1" w:styleId="B2E6FBC86D4142A18CCC8C942BB3414F1">
    <w:name w:val="B2E6FBC86D4142A18CCC8C942BB3414F1"/>
    <w:rsid w:val="009F78E5"/>
    <w:pPr>
      <w:ind w:left="720"/>
      <w:contextualSpacing/>
    </w:pPr>
    <w:rPr>
      <w:rFonts w:eastAsiaTheme="minorHAnsi"/>
      <w:lang w:eastAsia="en-US"/>
    </w:rPr>
  </w:style>
  <w:style w:type="paragraph" w:customStyle="1" w:styleId="D61BCF9BB0DD4D5AB1B580F16B137F431">
    <w:name w:val="D61BCF9BB0DD4D5AB1B580F16B137F431"/>
    <w:rsid w:val="009F78E5"/>
    <w:pPr>
      <w:ind w:left="720"/>
      <w:contextualSpacing/>
    </w:pPr>
    <w:rPr>
      <w:rFonts w:eastAsiaTheme="minorHAnsi"/>
      <w:lang w:eastAsia="en-US"/>
    </w:rPr>
  </w:style>
  <w:style w:type="paragraph" w:customStyle="1" w:styleId="E75C146109E8474E9DD1EA15AA53FBA01">
    <w:name w:val="E75C146109E8474E9DD1EA15AA53FBA01"/>
    <w:rsid w:val="009F78E5"/>
    <w:pPr>
      <w:ind w:left="720"/>
      <w:contextualSpacing/>
    </w:pPr>
    <w:rPr>
      <w:rFonts w:eastAsiaTheme="minorHAnsi"/>
      <w:lang w:eastAsia="en-US"/>
    </w:rPr>
  </w:style>
  <w:style w:type="paragraph" w:customStyle="1" w:styleId="FE390130EEED430AB5C2C781E13A262C1">
    <w:name w:val="FE390130EEED430AB5C2C781E13A262C1"/>
    <w:rsid w:val="009F78E5"/>
    <w:pPr>
      <w:ind w:left="720"/>
      <w:contextualSpacing/>
    </w:pPr>
    <w:rPr>
      <w:rFonts w:eastAsiaTheme="minorHAnsi"/>
      <w:lang w:eastAsia="en-US"/>
    </w:rPr>
  </w:style>
  <w:style w:type="paragraph" w:customStyle="1" w:styleId="D02F8EB3A5CD469D9CE7689E125E6E6F1">
    <w:name w:val="D02F8EB3A5CD469D9CE7689E125E6E6F1"/>
    <w:rsid w:val="009F78E5"/>
    <w:pPr>
      <w:ind w:left="720"/>
      <w:contextualSpacing/>
    </w:pPr>
    <w:rPr>
      <w:rFonts w:eastAsiaTheme="minorHAnsi"/>
      <w:lang w:eastAsia="en-US"/>
    </w:rPr>
  </w:style>
  <w:style w:type="paragraph" w:customStyle="1" w:styleId="2F8FA22C37AD4E8BB5443564CC997D3E1">
    <w:name w:val="2F8FA22C37AD4E8BB5443564CC997D3E1"/>
    <w:rsid w:val="009F78E5"/>
    <w:pPr>
      <w:ind w:left="720"/>
      <w:contextualSpacing/>
    </w:pPr>
    <w:rPr>
      <w:rFonts w:eastAsiaTheme="minorHAnsi"/>
      <w:lang w:eastAsia="en-US"/>
    </w:rPr>
  </w:style>
  <w:style w:type="paragraph" w:customStyle="1" w:styleId="1F172DDEF6C5462D8542AED0BA5131591">
    <w:name w:val="1F172DDEF6C5462D8542AED0BA5131591"/>
    <w:rsid w:val="009F78E5"/>
    <w:pPr>
      <w:ind w:left="720"/>
      <w:contextualSpacing/>
    </w:pPr>
    <w:rPr>
      <w:rFonts w:eastAsiaTheme="minorHAnsi"/>
      <w:lang w:eastAsia="en-US"/>
    </w:rPr>
  </w:style>
  <w:style w:type="paragraph" w:customStyle="1" w:styleId="1D710142CFED431C81336899DD4837E71">
    <w:name w:val="1D710142CFED431C81336899DD4837E71"/>
    <w:rsid w:val="009F78E5"/>
    <w:pPr>
      <w:ind w:left="720"/>
      <w:contextualSpacing/>
    </w:pPr>
    <w:rPr>
      <w:rFonts w:eastAsiaTheme="minorHAnsi"/>
      <w:lang w:eastAsia="en-US"/>
    </w:rPr>
  </w:style>
  <w:style w:type="paragraph" w:customStyle="1" w:styleId="89738D541B4F4B0F8759153F91B249851">
    <w:name w:val="89738D541B4F4B0F8759153F91B249851"/>
    <w:rsid w:val="009F78E5"/>
    <w:pPr>
      <w:ind w:left="720"/>
      <w:contextualSpacing/>
    </w:pPr>
    <w:rPr>
      <w:rFonts w:eastAsiaTheme="minorHAnsi"/>
      <w:lang w:eastAsia="en-US"/>
    </w:rPr>
  </w:style>
  <w:style w:type="paragraph" w:customStyle="1" w:styleId="B21F9C3C16564B568DD5D087961C41B69">
    <w:name w:val="B21F9C3C16564B568DD5D087961C41B69"/>
    <w:rsid w:val="009F78E5"/>
    <w:pPr>
      <w:ind w:left="720"/>
      <w:contextualSpacing/>
    </w:pPr>
    <w:rPr>
      <w:rFonts w:eastAsiaTheme="minorHAnsi"/>
      <w:lang w:eastAsia="en-US"/>
    </w:rPr>
  </w:style>
  <w:style w:type="paragraph" w:customStyle="1" w:styleId="CE8DA49F317842828A11899B48CFEEF39">
    <w:name w:val="CE8DA49F317842828A11899B48CFEEF39"/>
    <w:rsid w:val="009F78E5"/>
    <w:pPr>
      <w:ind w:left="720"/>
      <w:contextualSpacing/>
    </w:pPr>
    <w:rPr>
      <w:rFonts w:eastAsiaTheme="minorHAnsi"/>
      <w:lang w:eastAsia="en-US"/>
    </w:rPr>
  </w:style>
  <w:style w:type="paragraph" w:customStyle="1" w:styleId="7BA03F6D5A2C4B7486157CCC6F5F0F319">
    <w:name w:val="7BA03F6D5A2C4B7486157CCC6F5F0F319"/>
    <w:rsid w:val="009F78E5"/>
    <w:pPr>
      <w:ind w:left="720"/>
      <w:contextualSpacing/>
    </w:pPr>
    <w:rPr>
      <w:rFonts w:eastAsiaTheme="minorHAnsi"/>
      <w:lang w:eastAsia="en-US"/>
    </w:rPr>
  </w:style>
  <w:style w:type="paragraph" w:customStyle="1" w:styleId="3783078A4582419B88AB672FDC70657E8">
    <w:name w:val="3783078A4582419B88AB672FDC70657E8"/>
    <w:rsid w:val="009F78E5"/>
    <w:pPr>
      <w:ind w:left="720"/>
      <w:contextualSpacing/>
    </w:pPr>
    <w:rPr>
      <w:rFonts w:eastAsiaTheme="minorHAnsi"/>
      <w:lang w:eastAsia="en-US"/>
    </w:rPr>
  </w:style>
  <w:style w:type="paragraph" w:customStyle="1" w:styleId="529B881A009D49AEAFC1390E755DD7AC8">
    <w:name w:val="529B881A009D49AEAFC1390E755DD7AC8"/>
    <w:rsid w:val="009F78E5"/>
    <w:pPr>
      <w:ind w:left="720"/>
      <w:contextualSpacing/>
    </w:pPr>
    <w:rPr>
      <w:rFonts w:eastAsiaTheme="minorHAnsi"/>
      <w:lang w:eastAsia="en-US"/>
    </w:rPr>
  </w:style>
  <w:style w:type="paragraph" w:customStyle="1" w:styleId="E06FE750400D4CC98B8B5A989221A7038">
    <w:name w:val="E06FE750400D4CC98B8B5A989221A7038"/>
    <w:rsid w:val="009F78E5"/>
    <w:pPr>
      <w:ind w:left="720"/>
      <w:contextualSpacing/>
    </w:pPr>
    <w:rPr>
      <w:rFonts w:eastAsiaTheme="minorHAnsi"/>
      <w:lang w:eastAsia="en-US"/>
    </w:rPr>
  </w:style>
  <w:style w:type="paragraph" w:customStyle="1" w:styleId="836CA66A806C4B9EB32B8D0BC476A2EA6">
    <w:name w:val="836CA66A806C4B9EB32B8D0BC476A2EA6"/>
    <w:rsid w:val="009F78E5"/>
    <w:rPr>
      <w:rFonts w:eastAsiaTheme="minorHAnsi"/>
      <w:lang w:eastAsia="en-US"/>
    </w:rPr>
  </w:style>
  <w:style w:type="paragraph" w:customStyle="1" w:styleId="A219EF0590B2451DA8611AC9D7A9CDF05">
    <w:name w:val="A219EF0590B2451DA8611AC9D7A9CDF05"/>
    <w:rsid w:val="009F78E5"/>
    <w:rPr>
      <w:rFonts w:eastAsiaTheme="minorHAnsi"/>
      <w:lang w:eastAsia="en-US"/>
    </w:rPr>
  </w:style>
  <w:style w:type="paragraph" w:customStyle="1" w:styleId="5714A7C627A84E38B1AF76DDAB02D7605">
    <w:name w:val="5714A7C627A84E38B1AF76DDAB02D7605"/>
    <w:rsid w:val="009F78E5"/>
    <w:rPr>
      <w:rFonts w:eastAsiaTheme="minorHAnsi"/>
      <w:lang w:eastAsia="en-US"/>
    </w:rPr>
  </w:style>
  <w:style w:type="paragraph" w:customStyle="1" w:styleId="7459F7318BA54D11A5EEB3056FDD327F5">
    <w:name w:val="7459F7318BA54D11A5EEB3056FDD327F5"/>
    <w:rsid w:val="009F78E5"/>
    <w:rPr>
      <w:rFonts w:eastAsiaTheme="minorHAnsi"/>
      <w:lang w:eastAsia="en-US"/>
    </w:rPr>
  </w:style>
  <w:style w:type="paragraph" w:customStyle="1" w:styleId="2C8CBC4D4810493C8CB33271C534C19E5">
    <w:name w:val="2C8CBC4D4810493C8CB33271C534C19E5"/>
    <w:rsid w:val="009F78E5"/>
    <w:rPr>
      <w:rFonts w:eastAsiaTheme="minorHAnsi"/>
      <w:lang w:eastAsia="en-US"/>
    </w:rPr>
  </w:style>
  <w:style w:type="paragraph" w:customStyle="1" w:styleId="BB707E85EB1E4985BCB9E24FA23C93C95">
    <w:name w:val="BB707E85EB1E4985BCB9E24FA23C93C95"/>
    <w:rsid w:val="009F78E5"/>
    <w:rPr>
      <w:rFonts w:eastAsiaTheme="minorHAnsi"/>
      <w:lang w:eastAsia="en-US"/>
    </w:rPr>
  </w:style>
  <w:style w:type="paragraph" w:customStyle="1" w:styleId="8FBE3C08408140A4ABC50BF922F9823E5">
    <w:name w:val="8FBE3C08408140A4ABC50BF922F9823E5"/>
    <w:rsid w:val="009F78E5"/>
    <w:rPr>
      <w:rFonts w:eastAsiaTheme="minorHAnsi"/>
      <w:lang w:eastAsia="en-US"/>
    </w:rPr>
  </w:style>
  <w:style w:type="paragraph" w:customStyle="1" w:styleId="DFCE49199F014EA3AA92DA0F7B61DDF75">
    <w:name w:val="DFCE49199F014EA3AA92DA0F7B61DDF75"/>
    <w:rsid w:val="009F78E5"/>
    <w:rPr>
      <w:rFonts w:eastAsiaTheme="minorHAnsi"/>
      <w:lang w:eastAsia="en-US"/>
    </w:rPr>
  </w:style>
  <w:style w:type="paragraph" w:customStyle="1" w:styleId="B13D465AAC9C4AF5975EB8AD4B93CE3E5">
    <w:name w:val="B13D465AAC9C4AF5975EB8AD4B93CE3E5"/>
    <w:rsid w:val="009F78E5"/>
    <w:rPr>
      <w:rFonts w:eastAsiaTheme="minorHAnsi"/>
      <w:lang w:eastAsia="en-US"/>
    </w:rPr>
  </w:style>
  <w:style w:type="paragraph" w:customStyle="1" w:styleId="3896EB60D1174DB682F27A36BBA7D2AB5">
    <w:name w:val="3896EB60D1174DB682F27A36BBA7D2AB5"/>
    <w:rsid w:val="009F78E5"/>
    <w:rPr>
      <w:rFonts w:eastAsiaTheme="minorHAnsi"/>
      <w:lang w:eastAsia="en-US"/>
    </w:rPr>
  </w:style>
  <w:style w:type="paragraph" w:customStyle="1" w:styleId="C5DAE3982DA84BCA811B64A0FFDD3EDC5">
    <w:name w:val="C5DAE3982DA84BCA811B64A0FFDD3EDC5"/>
    <w:rsid w:val="009F78E5"/>
    <w:rPr>
      <w:rFonts w:eastAsiaTheme="minorHAnsi"/>
      <w:lang w:eastAsia="en-US"/>
    </w:rPr>
  </w:style>
  <w:style w:type="paragraph" w:customStyle="1" w:styleId="661A9DCA65DA4DE39556202EAA51B0685">
    <w:name w:val="661A9DCA65DA4DE39556202EAA51B0685"/>
    <w:rsid w:val="009F78E5"/>
    <w:rPr>
      <w:rFonts w:eastAsiaTheme="minorHAnsi"/>
      <w:lang w:eastAsia="en-US"/>
    </w:rPr>
  </w:style>
  <w:style w:type="paragraph" w:customStyle="1" w:styleId="02312358DDE64AB9B961F7AE0F3A5A815">
    <w:name w:val="02312358DDE64AB9B961F7AE0F3A5A815"/>
    <w:rsid w:val="009F78E5"/>
    <w:rPr>
      <w:rFonts w:eastAsiaTheme="minorHAnsi"/>
      <w:lang w:eastAsia="en-US"/>
    </w:rPr>
  </w:style>
  <w:style w:type="paragraph" w:customStyle="1" w:styleId="839FC499F5B74DFCB07BCEC77EC6E89A5">
    <w:name w:val="839FC499F5B74DFCB07BCEC77EC6E89A5"/>
    <w:rsid w:val="009F78E5"/>
    <w:rPr>
      <w:rFonts w:eastAsiaTheme="minorHAnsi"/>
      <w:lang w:eastAsia="en-US"/>
    </w:rPr>
  </w:style>
  <w:style w:type="paragraph" w:customStyle="1" w:styleId="A081AED931F14FB19F17ABA9F1FEC2BE38">
    <w:name w:val="A081AED931F14FB19F17ABA9F1FEC2BE38"/>
    <w:rsid w:val="009F78E5"/>
    <w:rPr>
      <w:rFonts w:eastAsiaTheme="minorHAnsi"/>
      <w:lang w:eastAsia="en-US"/>
    </w:rPr>
  </w:style>
  <w:style w:type="paragraph" w:customStyle="1" w:styleId="11F1958226794A18824DAC102171C87F36">
    <w:name w:val="11F1958226794A18824DAC102171C87F36"/>
    <w:rsid w:val="009F78E5"/>
    <w:rPr>
      <w:rFonts w:eastAsiaTheme="minorHAnsi"/>
      <w:lang w:eastAsia="en-US"/>
    </w:rPr>
  </w:style>
  <w:style w:type="paragraph" w:customStyle="1" w:styleId="5060D11EE85848A085AAA14937DE78E527">
    <w:name w:val="5060D11EE85848A085AAA14937DE78E527"/>
    <w:rsid w:val="009F78E5"/>
    <w:rPr>
      <w:rFonts w:eastAsiaTheme="minorHAnsi"/>
      <w:lang w:eastAsia="en-US"/>
    </w:rPr>
  </w:style>
  <w:style w:type="paragraph" w:customStyle="1" w:styleId="F5F1A22D5D2B482E893CB793857603B433">
    <w:name w:val="F5F1A22D5D2B482E893CB793857603B433"/>
    <w:rsid w:val="009F78E5"/>
    <w:rPr>
      <w:rFonts w:eastAsiaTheme="minorHAnsi"/>
      <w:lang w:eastAsia="en-US"/>
    </w:rPr>
  </w:style>
  <w:style w:type="paragraph" w:customStyle="1" w:styleId="A475E097FA1D4007B13C4B7721066C9E35">
    <w:name w:val="A475E097FA1D4007B13C4B7721066C9E35"/>
    <w:rsid w:val="009F78E5"/>
    <w:rPr>
      <w:rFonts w:eastAsiaTheme="minorHAnsi"/>
      <w:lang w:eastAsia="en-US"/>
    </w:rPr>
  </w:style>
  <w:style w:type="paragraph" w:customStyle="1" w:styleId="DAAB792DF6B04CF7A345E584C8FBF5FC32">
    <w:name w:val="DAAB792DF6B04CF7A345E584C8FBF5FC32"/>
    <w:rsid w:val="009F78E5"/>
    <w:rPr>
      <w:rFonts w:eastAsiaTheme="minorHAnsi"/>
      <w:lang w:eastAsia="en-US"/>
    </w:rPr>
  </w:style>
  <w:style w:type="paragraph" w:customStyle="1" w:styleId="DE705E253DA3467A808A1C90B1FAF3CA34">
    <w:name w:val="DE705E253DA3467A808A1C90B1FAF3CA34"/>
    <w:rsid w:val="009F78E5"/>
    <w:rPr>
      <w:rFonts w:eastAsiaTheme="minorHAnsi"/>
      <w:lang w:eastAsia="en-US"/>
    </w:rPr>
  </w:style>
  <w:style w:type="paragraph" w:customStyle="1" w:styleId="6B8304764C3943CAA7B6C6B30D3794D231">
    <w:name w:val="6B8304764C3943CAA7B6C6B30D3794D231"/>
    <w:rsid w:val="009F78E5"/>
    <w:rPr>
      <w:rFonts w:eastAsiaTheme="minorHAnsi"/>
      <w:lang w:eastAsia="en-US"/>
    </w:rPr>
  </w:style>
  <w:style w:type="paragraph" w:customStyle="1" w:styleId="4D475BA1F58343C09E3C983514572B7530">
    <w:name w:val="4D475BA1F58343C09E3C983514572B7530"/>
    <w:rsid w:val="009F78E5"/>
    <w:pPr>
      <w:ind w:left="720"/>
      <w:contextualSpacing/>
    </w:pPr>
    <w:rPr>
      <w:rFonts w:eastAsiaTheme="minorHAnsi"/>
      <w:lang w:eastAsia="en-US"/>
    </w:rPr>
  </w:style>
  <w:style w:type="paragraph" w:customStyle="1" w:styleId="0B0C96BD340444E692E087320C17703A29">
    <w:name w:val="0B0C96BD340444E692E087320C17703A29"/>
    <w:rsid w:val="009F78E5"/>
    <w:pPr>
      <w:ind w:left="720"/>
      <w:contextualSpacing/>
    </w:pPr>
    <w:rPr>
      <w:rFonts w:eastAsiaTheme="minorHAnsi"/>
      <w:lang w:eastAsia="en-US"/>
    </w:rPr>
  </w:style>
  <w:style w:type="paragraph" w:customStyle="1" w:styleId="D3E1BDEAEBEE482F899B3514CFE9B97329">
    <w:name w:val="D3E1BDEAEBEE482F899B3514CFE9B97329"/>
    <w:rsid w:val="009F78E5"/>
    <w:pPr>
      <w:ind w:left="720"/>
      <w:contextualSpacing/>
    </w:pPr>
    <w:rPr>
      <w:rFonts w:eastAsiaTheme="minorHAnsi"/>
      <w:lang w:eastAsia="en-US"/>
    </w:rPr>
  </w:style>
  <w:style w:type="paragraph" w:customStyle="1" w:styleId="D0F5B8C1FF004EB892A2564345119A364">
    <w:name w:val="D0F5B8C1FF004EB892A2564345119A364"/>
    <w:rsid w:val="009F78E5"/>
    <w:pPr>
      <w:ind w:left="720"/>
      <w:contextualSpacing/>
    </w:pPr>
    <w:rPr>
      <w:rFonts w:eastAsiaTheme="minorHAnsi"/>
      <w:lang w:eastAsia="en-US"/>
    </w:rPr>
  </w:style>
  <w:style w:type="paragraph" w:customStyle="1" w:styleId="E15BC041275B4E59A4BC528B5DF95BCA25">
    <w:name w:val="E15BC041275B4E59A4BC528B5DF95BCA25"/>
    <w:rsid w:val="009F78E5"/>
    <w:pPr>
      <w:ind w:left="720"/>
      <w:contextualSpacing/>
    </w:pPr>
    <w:rPr>
      <w:rFonts w:eastAsiaTheme="minorHAnsi"/>
      <w:lang w:eastAsia="en-US"/>
    </w:rPr>
  </w:style>
  <w:style w:type="paragraph" w:customStyle="1" w:styleId="07537ED924814DAAB2F29CD70F2AD78D24">
    <w:name w:val="07537ED924814DAAB2F29CD70F2AD78D24"/>
    <w:rsid w:val="009F78E5"/>
    <w:pPr>
      <w:ind w:left="720"/>
      <w:contextualSpacing/>
    </w:pPr>
    <w:rPr>
      <w:rFonts w:eastAsiaTheme="minorHAnsi"/>
      <w:lang w:eastAsia="en-US"/>
    </w:rPr>
  </w:style>
  <w:style w:type="paragraph" w:customStyle="1" w:styleId="302EE565F8194AEAAE54214669EBC74D23">
    <w:name w:val="302EE565F8194AEAAE54214669EBC74D23"/>
    <w:rsid w:val="009F78E5"/>
    <w:pPr>
      <w:ind w:left="720"/>
      <w:contextualSpacing/>
    </w:pPr>
    <w:rPr>
      <w:rFonts w:eastAsiaTheme="minorHAnsi"/>
      <w:lang w:eastAsia="en-US"/>
    </w:rPr>
  </w:style>
  <w:style w:type="paragraph" w:customStyle="1" w:styleId="61EFC18637C14C44BD81F727A6085F882">
    <w:name w:val="61EFC18637C14C44BD81F727A6085F882"/>
    <w:rsid w:val="009F78E5"/>
    <w:pPr>
      <w:ind w:left="720"/>
      <w:contextualSpacing/>
    </w:pPr>
    <w:rPr>
      <w:rFonts w:eastAsiaTheme="minorHAnsi"/>
      <w:lang w:eastAsia="en-US"/>
    </w:rPr>
  </w:style>
  <w:style w:type="paragraph" w:customStyle="1" w:styleId="364C04B75C7146738ECD32453F7672B92">
    <w:name w:val="364C04B75C7146738ECD32453F7672B92"/>
    <w:rsid w:val="009F78E5"/>
    <w:pPr>
      <w:ind w:left="720"/>
      <w:contextualSpacing/>
    </w:pPr>
    <w:rPr>
      <w:rFonts w:eastAsiaTheme="minorHAnsi"/>
      <w:lang w:eastAsia="en-US"/>
    </w:rPr>
  </w:style>
  <w:style w:type="paragraph" w:customStyle="1" w:styleId="8D73FAD8854541379076DED6D5EBAA091">
    <w:name w:val="8D73FAD8854541379076DED6D5EBAA091"/>
    <w:rsid w:val="009F78E5"/>
    <w:pPr>
      <w:ind w:left="720"/>
      <w:contextualSpacing/>
    </w:pPr>
    <w:rPr>
      <w:rFonts w:eastAsiaTheme="minorHAnsi"/>
      <w:lang w:eastAsia="en-US"/>
    </w:rPr>
  </w:style>
  <w:style w:type="paragraph" w:customStyle="1" w:styleId="7C9AB01B57A146899A1051080569C3C415">
    <w:name w:val="7C9AB01B57A146899A1051080569C3C415"/>
    <w:rsid w:val="009F78E5"/>
    <w:pPr>
      <w:ind w:left="720"/>
      <w:contextualSpacing/>
    </w:pPr>
    <w:rPr>
      <w:rFonts w:eastAsiaTheme="minorHAnsi"/>
      <w:lang w:eastAsia="en-US"/>
    </w:rPr>
  </w:style>
  <w:style w:type="paragraph" w:customStyle="1" w:styleId="ACB0A2CE3E2B450BA1A16FE3258497F92">
    <w:name w:val="ACB0A2CE3E2B450BA1A16FE3258497F92"/>
    <w:rsid w:val="009F78E5"/>
    <w:pPr>
      <w:ind w:left="720"/>
      <w:contextualSpacing/>
    </w:pPr>
    <w:rPr>
      <w:rFonts w:eastAsiaTheme="minorHAnsi"/>
      <w:lang w:eastAsia="en-US"/>
    </w:rPr>
  </w:style>
  <w:style w:type="paragraph" w:customStyle="1" w:styleId="47AC0310D7AE43609B4D7990778EB5E62">
    <w:name w:val="47AC0310D7AE43609B4D7990778EB5E62"/>
    <w:rsid w:val="009F78E5"/>
    <w:pPr>
      <w:ind w:left="720"/>
      <w:contextualSpacing/>
    </w:pPr>
    <w:rPr>
      <w:rFonts w:eastAsiaTheme="minorHAnsi"/>
      <w:lang w:eastAsia="en-US"/>
    </w:rPr>
  </w:style>
  <w:style w:type="paragraph" w:customStyle="1" w:styleId="B2E6FBC86D4142A18CCC8C942BB3414F2">
    <w:name w:val="B2E6FBC86D4142A18CCC8C942BB3414F2"/>
    <w:rsid w:val="009F78E5"/>
    <w:pPr>
      <w:ind w:left="720"/>
      <w:contextualSpacing/>
    </w:pPr>
    <w:rPr>
      <w:rFonts w:eastAsiaTheme="minorHAnsi"/>
      <w:lang w:eastAsia="en-US"/>
    </w:rPr>
  </w:style>
  <w:style w:type="paragraph" w:customStyle="1" w:styleId="D61BCF9BB0DD4D5AB1B580F16B137F432">
    <w:name w:val="D61BCF9BB0DD4D5AB1B580F16B137F432"/>
    <w:rsid w:val="009F78E5"/>
    <w:pPr>
      <w:ind w:left="720"/>
      <w:contextualSpacing/>
    </w:pPr>
    <w:rPr>
      <w:rFonts w:eastAsiaTheme="minorHAnsi"/>
      <w:lang w:eastAsia="en-US"/>
    </w:rPr>
  </w:style>
  <w:style w:type="paragraph" w:customStyle="1" w:styleId="E75C146109E8474E9DD1EA15AA53FBA02">
    <w:name w:val="E75C146109E8474E9DD1EA15AA53FBA02"/>
    <w:rsid w:val="009F78E5"/>
    <w:pPr>
      <w:ind w:left="720"/>
      <w:contextualSpacing/>
    </w:pPr>
    <w:rPr>
      <w:rFonts w:eastAsiaTheme="minorHAnsi"/>
      <w:lang w:eastAsia="en-US"/>
    </w:rPr>
  </w:style>
  <w:style w:type="paragraph" w:customStyle="1" w:styleId="FE390130EEED430AB5C2C781E13A262C2">
    <w:name w:val="FE390130EEED430AB5C2C781E13A262C2"/>
    <w:rsid w:val="009F78E5"/>
    <w:pPr>
      <w:ind w:left="720"/>
      <w:contextualSpacing/>
    </w:pPr>
    <w:rPr>
      <w:rFonts w:eastAsiaTheme="minorHAnsi"/>
      <w:lang w:eastAsia="en-US"/>
    </w:rPr>
  </w:style>
  <w:style w:type="paragraph" w:customStyle="1" w:styleId="D02F8EB3A5CD469D9CE7689E125E6E6F2">
    <w:name w:val="D02F8EB3A5CD469D9CE7689E125E6E6F2"/>
    <w:rsid w:val="009F78E5"/>
    <w:pPr>
      <w:ind w:left="720"/>
      <w:contextualSpacing/>
    </w:pPr>
    <w:rPr>
      <w:rFonts w:eastAsiaTheme="minorHAnsi"/>
      <w:lang w:eastAsia="en-US"/>
    </w:rPr>
  </w:style>
  <w:style w:type="paragraph" w:customStyle="1" w:styleId="2F8FA22C37AD4E8BB5443564CC997D3E2">
    <w:name w:val="2F8FA22C37AD4E8BB5443564CC997D3E2"/>
    <w:rsid w:val="009F78E5"/>
    <w:pPr>
      <w:ind w:left="720"/>
      <w:contextualSpacing/>
    </w:pPr>
    <w:rPr>
      <w:rFonts w:eastAsiaTheme="minorHAnsi"/>
      <w:lang w:eastAsia="en-US"/>
    </w:rPr>
  </w:style>
  <w:style w:type="paragraph" w:customStyle="1" w:styleId="1F172DDEF6C5462D8542AED0BA5131592">
    <w:name w:val="1F172DDEF6C5462D8542AED0BA5131592"/>
    <w:rsid w:val="009F78E5"/>
    <w:pPr>
      <w:ind w:left="720"/>
      <w:contextualSpacing/>
    </w:pPr>
    <w:rPr>
      <w:rFonts w:eastAsiaTheme="minorHAnsi"/>
      <w:lang w:eastAsia="en-US"/>
    </w:rPr>
  </w:style>
  <w:style w:type="paragraph" w:customStyle="1" w:styleId="1D710142CFED431C81336899DD4837E72">
    <w:name w:val="1D710142CFED431C81336899DD4837E72"/>
    <w:rsid w:val="009F78E5"/>
    <w:pPr>
      <w:ind w:left="720"/>
      <w:contextualSpacing/>
    </w:pPr>
    <w:rPr>
      <w:rFonts w:eastAsiaTheme="minorHAnsi"/>
      <w:lang w:eastAsia="en-US"/>
    </w:rPr>
  </w:style>
  <w:style w:type="paragraph" w:customStyle="1" w:styleId="89738D541B4F4B0F8759153F91B249852">
    <w:name w:val="89738D541B4F4B0F8759153F91B249852"/>
    <w:rsid w:val="009F78E5"/>
    <w:pPr>
      <w:ind w:left="720"/>
      <w:contextualSpacing/>
    </w:pPr>
    <w:rPr>
      <w:rFonts w:eastAsiaTheme="minorHAnsi"/>
      <w:lang w:eastAsia="en-US"/>
    </w:rPr>
  </w:style>
  <w:style w:type="paragraph" w:customStyle="1" w:styleId="B21F9C3C16564B568DD5D087961C41B610">
    <w:name w:val="B21F9C3C16564B568DD5D087961C41B610"/>
    <w:rsid w:val="009F78E5"/>
    <w:pPr>
      <w:ind w:left="720"/>
      <w:contextualSpacing/>
    </w:pPr>
    <w:rPr>
      <w:rFonts w:eastAsiaTheme="minorHAnsi"/>
      <w:lang w:eastAsia="en-US"/>
    </w:rPr>
  </w:style>
  <w:style w:type="paragraph" w:customStyle="1" w:styleId="CE8DA49F317842828A11899B48CFEEF310">
    <w:name w:val="CE8DA49F317842828A11899B48CFEEF310"/>
    <w:rsid w:val="009F78E5"/>
    <w:pPr>
      <w:ind w:left="720"/>
      <w:contextualSpacing/>
    </w:pPr>
    <w:rPr>
      <w:rFonts w:eastAsiaTheme="minorHAnsi"/>
      <w:lang w:eastAsia="en-US"/>
    </w:rPr>
  </w:style>
  <w:style w:type="paragraph" w:customStyle="1" w:styleId="7BA03F6D5A2C4B7486157CCC6F5F0F3110">
    <w:name w:val="7BA03F6D5A2C4B7486157CCC6F5F0F3110"/>
    <w:rsid w:val="009F78E5"/>
    <w:pPr>
      <w:ind w:left="720"/>
      <w:contextualSpacing/>
    </w:pPr>
    <w:rPr>
      <w:rFonts w:eastAsiaTheme="minorHAnsi"/>
      <w:lang w:eastAsia="en-US"/>
    </w:rPr>
  </w:style>
  <w:style w:type="paragraph" w:customStyle="1" w:styleId="3783078A4582419B88AB672FDC70657E9">
    <w:name w:val="3783078A4582419B88AB672FDC70657E9"/>
    <w:rsid w:val="009F78E5"/>
    <w:pPr>
      <w:ind w:left="720"/>
      <w:contextualSpacing/>
    </w:pPr>
    <w:rPr>
      <w:rFonts w:eastAsiaTheme="minorHAnsi"/>
      <w:lang w:eastAsia="en-US"/>
    </w:rPr>
  </w:style>
  <w:style w:type="paragraph" w:customStyle="1" w:styleId="529B881A009D49AEAFC1390E755DD7AC9">
    <w:name w:val="529B881A009D49AEAFC1390E755DD7AC9"/>
    <w:rsid w:val="009F78E5"/>
    <w:pPr>
      <w:ind w:left="720"/>
      <w:contextualSpacing/>
    </w:pPr>
    <w:rPr>
      <w:rFonts w:eastAsiaTheme="minorHAnsi"/>
      <w:lang w:eastAsia="en-US"/>
    </w:rPr>
  </w:style>
  <w:style w:type="paragraph" w:customStyle="1" w:styleId="E06FE750400D4CC98B8B5A989221A7039">
    <w:name w:val="E06FE750400D4CC98B8B5A989221A7039"/>
    <w:rsid w:val="009F78E5"/>
    <w:pPr>
      <w:ind w:left="720"/>
      <w:contextualSpacing/>
    </w:pPr>
    <w:rPr>
      <w:rFonts w:eastAsiaTheme="minorHAnsi"/>
      <w:lang w:eastAsia="en-US"/>
    </w:rPr>
  </w:style>
  <w:style w:type="paragraph" w:customStyle="1" w:styleId="836CA66A806C4B9EB32B8D0BC476A2EA7">
    <w:name w:val="836CA66A806C4B9EB32B8D0BC476A2EA7"/>
    <w:rsid w:val="009F78E5"/>
    <w:rPr>
      <w:rFonts w:eastAsiaTheme="minorHAnsi"/>
      <w:lang w:eastAsia="en-US"/>
    </w:rPr>
  </w:style>
  <w:style w:type="paragraph" w:customStyle="1" w:styleId="A219EF0590B2451DA8611AC9D7A9CDF06">
    <w:name w:val="A219EF0590B2451DA8611AC9D7A9CDF06"/>
    <w:rsid w:val="009F78E5"/>
    <w:rPr>
      <w:rFonts w:eastAsiaTheme="minorHAnsi"/>
      <w:lang w:eastAsia="en-US"/>
    </w:rPr>
  </w:style>
  <w:style w:type="paragraph" w:customStyle="1" w:styleId="5714A7C627A84E38B1AF76DDAB02D7606">
    <w:name w:val="5714A7C627A84E38B1AF76DDAB02D7606"/>
    <w:rsid w:val="009F78E5"/>
    <w:rPr>
      <w:rFonts w:eastAsiaTheme="minorHAnsi"/>
      <w:lang w:eastAsia="en-US"/>
    </w:rPr>
  </w:style>
  <w:style w:type="paragraph" w:customStyle="1" w:styleId="7459F7318BA54D11A5EEB3056FDD327F6">
    <w:name w:val="7459F7318BA54D11A5EEB3056FDD327F6"/>
    <w:rsid w:val="009F78E5"/>
    <w:rPr>
      <w:rFonts w:eastAsiaTheme="minorHAnsi"/>
      <w:lang w:eastAsia="en-US"/>
    </w:rPr>
  </w:style>
  <w:style w:type="paragraph" w:customStyle="1" w:styleId="2C8CBC4D4810493C8CB33271C534C19E6">
    <w:name w:val="2C8CBC4D4810493C8CB33271C534C19E6"/>
    <w:rsid w:val="009F78E5"/>
    <w:rPr>
      <w:rFonts w:eastAsiaTheme="minorHAnsi"/>
      <w:lang w:eastAsia="en-US"/>
    </w:rPr>
  </w:style>
  <w:style w:type="paragraph" w:customStyle="1" w:styleId="BB707E85EB1E4985BCB9E24FA23C93C96">
    <w:name w:val="BB707E85EB1E4985BCB9E24FA23C93C96"/>
    <w:rsid w:val="009F78E5"/>
    <w:rPr>
      <w:rFonts w:eastAsiaTheme="minorHAnsi"/>
      <w:lang w:eastAsia="en-US"/>
    </w:rPr>
  </w:style>
  <w:style w:type="paragraph" w:customStyle="1" w:styleId="8FBE3C08408140A4ABC50BF922F9823E6">
    <w:name w:val="8FBE3C08408140A4ABC50BF922F9823E6"/>
    <w:rsid w:val="009F78E5"/>
    <w:rPr>
      <w:rFonts w:eastAsiaTheme="minorHAnsi"/>
      <w:lang w:eastAsia="en-US"/>
    </w:rPr>
  </w:style>
  <w:style w:type="paragraph" w:customStyle="1" w:styleId="DFCE49199F014EA3AA92DA0F7B61DDF76">
    <w:name w:val="DFCE49199F014EA3AA92DA0F7B61DDF76"/>
    <w:rsid w:val="009F78E5"/>
    <w:rPr>
      <w:rFonts w:eastAsiaTheme="minorHAnsi"/>
      <w:lang w:eastAsia="en-US"/>
    </w:rPr>
  </w:style>
  <w:style w:type="paragraph" w:customStyle="1" w:styleId="B13D465AAC9C4AF5975EB8AD4B93CE3E6">
    <w:name w:val="B13D465AAC9C4AF5975EB8AD4B93CE3E6"/>
    <w:rsid w:val="009F78E5"/>
    <w:rPr>
      <w:rFonts w:eastAsiaTheme="minorHAnsi"/>
      <w:lang w:eastAsia="en-US"/>
    </w:rPr>
  </w:style>
  <w:style w:type="paragraph" w:customStyle="1" w:styleId="3896EB60D1174DB682F27A36BBA7D2AB6">
    <w:name w:val="3896EB60D1174DB682F27A36BBA7D2AB6"/>
    <w:rsid w:val="009F78E5"/>
    <w:rPr>
      <w:rFonts w:eastAsiaTheme="minorHAnsi"/>
      <w:lang w:eastAsia="en-US"/>
    </w:rPr>
  </w:style>
  <w:style w:type="paragraph" w:customStyle="1" w:styleId="C5DAE3982DA84BCA811B64A0FFDD3EDC6">
    <w:name w:val="C5DAE3982DA84BCA811B64A0FFDD3EDC6"/>
    <w:rsid w:val="009F78E5"/>
    <w:rPr>
      <w:rFonts w:eastAsiaTheme="minorHAnsi"/>
      <w:lang w:eastAsia="en-US"/>
    </w:rPr>
  </w:style>
  <w:style w:type="paragraph" w:customStyle="1" w:styleId="661A9DCA65DA4DE39556202EAA51B0686">
    <w:name w:val="661A9DCA65DA4DE39556202EAA51B0686"/>
    <w:rsid w:val="009F78E5"/>
    <w:rPr>
      <w:rFonts w:eastAsiaTheme="minorHAnsi"/>
      <w:lang w:eastAsia="en-US"/>
    </w:rPr>
  </w:style>
  <w:style w:type="paragraph" w:customStyle="1" w:styleId="02312358DDE64AB9B961F7AE0F3A5A816">
    <w:name w:val="02312358DDE64AB9B961F7AE0F3A5A816"/>
    <w:rsid w:val="009F78E5"/>
    <w:rPr>
      <w:rFonts w:eastAsiaTheme="minorHAnsi"/>
      <w:lang w:eastAsia="en-US"/>
    </w:rPr>
  </w:style>
  <w:style w:type="paragraph" w:customStyle="1" w:styleId="839FC499F5B74DFCB07BCEC77EC6E89A6">
    <w:name w:val="839FC499F5B74DFCB07BCEC77EC6E89A6"/>
    <w:rsid w:val="009F78E5"/>
    <w:rPr>
      <w:rFonts w:eastAsiaTheme="minorHAnsi"/>
      <w:lang w:eastAsia="en-US"/>
    </w:rPr>
  </w:style>
  <w:style w:type="paragraph" w:customStyle="1" w:styleId="A081AED931F14FB19F17ABA9F1FEC2BE39">
    <w:name w:val="A081AED931F14FB19F17ABA9F1FEC2BE39"/>
    <w:rsid w:val="009F78E5"/>
    <w:rPr>
      <w:rFonts w:eastAsiaTheme="minorHAnsi"/>
      <w:lang w:eastAsia="en-US"/>
    </w:rPr>
  </w:style>
  <w:style w:type="paragraph" w:customStyle="1" w:styleId="11F1958226794A18824DAC102171C87F37">
    <w:name w:val="11F1958226794A18824DAC102171C87F37"/>
    <w:rsid w:val="009F78E5"/>
    <w:rPr>
      <w:rFonts w:eastAsiaTheme="minorHAnsi"/>
      <w:lang w:eastAsia="en-US"/>
    </w:rPr>
  </w:style>
  <w:style w:type="paragraph" w:customStyle="1" w:styleId="5060D11EE85848A085AAA14937DE78E528">
    <w:name w:val="5060D11EE85848A085AAA14937DE78E528"/>
    <w:rsid w:val="009F78E5"/>
    <w:rPr>
      <w:rFonts w:eastAsiaTheme="minorHAnsi"/>
      <w:lang w:eastAsia="en-US"/>
    </w:rPr>
  </w:style>
  <w:style w:type="paragraph" w:customStyle="1" w:styleId="F5F1A22D5D2B482E893CB793857603B434">
    <w:name w:val="F5F1A22D5D2B482E893CB793857603B434"/>
    <w:rsid w:val="009F78E5"/>
    <w:rPr>
      <w:rFonts w:eastAsiaTheme="minorHAnsi"/>
      <w:lang w:eastAsia="en-US"/>
    </w:rPr>
  </w:style>
  <w:style w:type="paragraph" w:customStyle="1" w:styleId="A475E097FA1D4007B13C4B7721066C9E36">
    <w:name w:val="A475E097FA1D4007B13C4B7721066C9E36"/>
    <w:rsid w:val="009F78E5"/>
    <w:rPr>
      <w:rFonts w:eastAsiaTheme="minorHAnsi"/>
      <w:lang w:eastAsia="en-US"/>
    </w:rPr>
  </w:style>
  <w:style w:type="paragraph" w:customStyle="1" w:styleId="DAAB792DF6B04CF7A345E584C8FBF5FC33">
    <w:name w:val="DAAB792DF6B04CF7A345E584C8FBF5FC33"/>
    <w:rsid w:val="009F78E5"/>
    <w:rPr>
      <w:rFonts w:eastAsiaTheme="minorHAnsi"/>
      <w:lang w:eastAsia="en-US"/>
    </w:rPr>
  </w:style>
  <w:style w:type="paragraph" w:customStyle="1" w:styleId="DE705E253DA3467A808A1C90B1FAF3CA35">
    <w:name w:val="DE705E253DA3467A808A1C90B1FAF3CA35"/>
    <w:rsid w:val="009F78E5"/>
    <w:rPr>
      <w:rFonts w:eastAsiaTheme="minorHAnsi"/>
      <w:lang w:eastAsia="en-US"/>
    </w:rPr>
  </w:style>
  <w:style w:type="paragraph" w:customStyle="1" w:styleId="6B8304764C3943CAA7B6C6B30D3794D232">
    <w:name w:val="6B8304764C3943CAA7B6C6B30D3794D232"/>
    <w:rsid w:val="009F78E5"/>
    <w:rPr>
      <w:rFonts w:eastAsiaTheme="minorHAnsi"/>
      <w:lang w:eastAsia="en-US"/>
    </w:rPr>
  </w:style>
  <w:style w:type="paragraph" w:customStyle="1" w:styleId="4D475BA1F58343C09E3C983514572B7531">
    <w:name w:val="4D475BA1F58343C09E3C983514572B7531"/>
    <w:rsid w:val="009F78E5"/>
    <w:pPr>
      <w:ind w:left="720"/>
      <w:contextualSpacing/>
    </w:pPr>
    <w:rPr>
      <w:rFonts w:eastAsiaTheme="minorHAnsi"/>
      <w:lang w:eastAsia="en-US"/>
    </w:rPr>
  </w:style>
  <w:style w:type="paragraph" w:customStyle="1" w:styleId="0B0C96BD340444E692E087320C17703A30">
    <w:name w:val="0B0C96BD340444E692E087320C17703A30"/>
    <w:rsid w:val="009F78E5"/>
    <w:pPr>
      <w:ind w:left="720"/>
      <w:contextualSpacing/>
    </w:pPr>
    <w:rPr>
      <w:rFonts w:eastAsiaTheme="minorHAnsi"/>
      <w:lang w:eastAsia="en-US"/>
    </w:rPr>
  </w:style>
  <w:style w:type="paragraph" w:customStyle="1" w:styleId="D3E1BDEAEBEE482F899B3514CFE9B97330">
    <w:name w:val="D3E1BDEAEBEE482F899B3514CFE9B97330"/>
    <w:rsid w:val="009F78E5"/>
    <w:pPr>
      <w:ind w:left="720"/>
      <w:contextualSpacing/>
    </w:pPr>
    <w:rPr>
      <w:rFonts w:eastAsiaTheme="minorHAnsi"/>
      <w:lang w:eastAsia="en-US"/>
    </w:rPr>
  </w:style>
  <w:style w:type="paragraph" w:customStyle="1" w:styleId="D0F5B8C1FF004EB892A2564345119A365">
    <w:name w:val="D0F5B8C1FF004EB892A2564345119A365"/>
    <w:rsid w:val="009F78E5"/>
    <w:pPr>
      <w:ind w:left="720"/>
      <w:contextualSpacing/>
    </w:pPr>
    <w:rPr>
      <w:rFonts w:eastAsiaTheme="minorHAnsi"/>
      <w:lang w:eastAsia="en-US"/>
    </w:rPr>
  </w:style>
  <w:style w:type="paragraph" w:customStyle="1" w:styleId="E15BC041275B4E59A4BC528B5DF95BCA26">
    <w:name w:val="E15BC041275B4E59A4BC528B5DF95BCA26"/>
    <w:rsid w:val="009F78E5"/>
    <w:pPr>
      <w:ind w:left="720"/>
      <w:contextualSpacing/>
    </w:pPr>
    <w:rPr>
      <w:rFonts w:eastAsiaTheme="minorHAnsi"/>
      <w:lang w:eastAsia="en-US"/>
    </w:rPr>
  </w:style>
  <w:style w:type="paragraph" w:customStyle="1" w:styleId="07537ED924814DAAB2F29CD70F2AD78D25">
    <w:name w:val="07537ED924814DAAB2F29CD70F2AD78D25"/>
    <w:rsid w:val="009F78E5"/>
    <w:pPr>
      <w:ind w:left="720"/>
      <w:contextualSpacing/>
    </w:pPr>
    <w:rPr>
      <w:rFonts w:eastAsiaTheme="minorHAnsi"/>
      <w:lang w:eastAsia="en-US"/>
    </w:rPr>
  </w:style>
  <w:style w:type="paragraph" w:customStyle="1" w:styleId="302EE565F8194AEAAE54214669EBC74D24">
    <w:name w:val="302EE565F8194AEAAE54214669EBC74D24"/>
    <w:rsid w:val="009F78E5"/>
    <w:pPr>
      <w:ind w:left="720"/>
      <w:contextualSpacing/>
    </w:pPr>
    <w:rPr>
      <w:rFonts w:eastAsiaTheme="minorHAnsi"/>
      <w:lang w:eastAsia="en-US"/>
    </w:rPr>
  </w:style>
  <w:style w:type="paragraph" w:customStyle="1" w:styleId="61EFC18637C14C44BD81F727A6085F883">
    <w:name w:val="61EFC18637C14C44BD81F727A6085F883"/>
    <w:rsid w:val="009F78E5"/>
    <w:pPr>
      <w:ind w:left="720"/>
      <w:contextualSpacing/>
    </w:pPr>
    <w:rPr>
      <w:rFonts w:eastAsiaTheme="minorHAnsi"/>
      <w:lang w:eastAsia="en-US"/>
    </w:rPr>
  </w:style>
  <w:style w:type="paragraph" w:customStyle="1" w:styleId="364C04B75C7146738ECD32453F7672B93">
    <w:name w:val="364C04B75C7146738ECD32453F7672B93"/>
    <w:rsid w:val="009F78E5"/>
    <w:pPr>
      <w:ind w:left="720"/>
      <w:contextualSpacing/>
    </w:pPr>
    <w:rPr>
      <w:rFonts w:eastAsiaTheme="minorHAnsi"/>
      <w:lang w:eastAsia="en-US"/>
    </w:rPr>
  </w:style>
  <w:style w:type="paragraph" w:customStyle="1" w:styleId="8D73FAD8854541379076DED6D5EBAA092">
    <w:name w:val="8D73FAD8854541379076DED6D5EBAA092"/>
    <w:rsid w:val="009F78E5"/>
    <w:pPr>
      <w:ind w:left="720"/>
      <w:contextualSpacing/>
    </w:pPr>
    <w:rPr>
      <w:rFonts w:eastAsiaTheme="minorHAnsi"/>
      <w:lang w:eastAsia="en-US"/>
    </w:rPr>
  </w:style>
  <w:style w:type="paragraph" w:customStyle="1" w:styleId="7C9AB01B57A146899A1051080569C3C416">
    <w:name w:val="7C9AB01B57A146899A1051080569C3C416"/>
    <w:rsid w:val="009F78E5"/>
    <w:pPr>
      <w:ind w:left="720"/>
      <w:contextualSpacing/>
    </w:pPr>
    <w:rPr>
      <w:rFonts w:eastAsiaTheme="minorHAnsi"/>
      <w:lang w:eastAsia="en-US"/>
    </w:rPr>
  </w:style>
  <w:style w:type="paragraph" w:customStyle="1" w:styleId="ACB0A2CE3E2B450BA1A16FE3258497F93">
    <w:name w:val="ACB0A2CE3E2B450BA1A16FE3258497F93"/>
    <w:rsid w:val="009F78E5"/>
    <w:pPr>
      <w:ind w:left="720"/>
      <w:contextualSpacing/>
    </w:pPr>
    <w:rPr>
      <w:rFonts w:eastAsiaTheme="minorHAnsi"/>
      <w:lang w:eastAsia="en-US"/>
    </w:rPr>
  </w:style>
  <w:style w:type="paragraph" w:customStyle="1" w:styleId="47AC0310D7AE43609B4D7990778EB5E63">
    <w:name w:val="47AC0310D7AE43609B4D7990778EB5E63"/>
    <w:rsid w:val="009F78E5"/>
    <w:pPr>
      <w:ind w:left="720"/>
      <w:contextualSpacing/>
    </w:pPr>
    <w:rPr>
      <w:rFonts w:eastAsiaTheme="minorHAnsi"/>
      <w:lang w:eastAsia="en-US"/>
    </w:rPr>
  </w:style>
  <w:style w:type="paragraph" w:customStyle="1" w:styleId="B2E6FBC86D4142A18CCC8C942BB3414F3">
    <w:name w:val="B2E6FBC86D4142A18CCC8C942BB3414F3"/>
    <w:rsid w:val="009F78E5"/>
    <w:pPr>
      <w:ind w:left="720"/>
      <w:contextualSpacing/>
    </w:pPr>
    <w:rPr>
      <w:rFonts w:eastAsiaTheme="minorHAnsi"/>
      <w:lang w:eastAsia="en-US"/>
    </w:rPr>
  </w:style>
  <w:style w:type="paragraph" w:customStyle="1" w:styleId="D61BCF9BB0DD4D5AB1B580F16B137F433">
    <w:name w:val="D61BCF9BB0DD4D5AB1B580F16B137F433"/>
    <w:rsid w:val="009F78E5"/>
    <w:pPr>
      <w:ind w:left="720"/>
      <w:contextualSpacing/>
    </w:pPr>
    <w:rPr>
      <w:rFonts w:eastAsiaTheme="minorHAnsi"/>
      <w:lang w:eastAsia="en-US"/>
    </w:rPr>
  </w:style>
  <w:style w:type="paragraph" w:customStyle="1" w:styleId="E75C146109E8474E9DD1EA15AA53FBA03">
    <w:name w:val="E75C146109E8474E9DD1EA15AA53FBA03"/>
    <w:rsid w:val="009F78E5"/>
    <w:pPr>
      <w:ind w:left="720"/>
      <w:contextualSpacing/>
    </w:pPr>
    <w:rPr>
      <w:rFonts w:eastAsiaTheme="minorHAnsi"/>
      <w:lang w:eastAsia="en-US"/>
    </w:rPr>
  </w:style>
  <w:style w:type="paragraph" w:customStyle="1" w:styleId="FE390130EEED430AB5C2C781E13A262C3">
    <w:name w:val="FE390130EEED430AB5C2C781E13A262C3"/>
    <w:rsid w:val="009F78E5"/>
    <w:pPr>
      <w:ind w:left="720"/>
      <w:contextualSpacing/>
    </w:pPr>
    <w:rPr>
      <w:rFonts w:eastAsiaTheme="minorHAnsi"/>
      <w:lang w:eastAsia="en-US"/>
    </w:rPr>
  </w:style>
  <w:style w:type="paragraph" w:customStyle="1" w:styleId="D02F8EB3A5CD469D9CE7689E125E6E6F3">
    <w:name w:val="D02F8EB3A5CD469D9CE7689E125E6E6F3"/>
    <w:rsid w:val="009F78E5"/>
    <w:pPr>
      <w:ind w:left="720"/>
      <w:contextualSpacing/>
    </w:pPr>
    <w:rPr>
      <w:rFonts w:eastAsiaTheme="minorHAnsi"/>
      <w:lang w:eastAsia="en-US"/>
    </w:rPr>
  </w:style>
  <w:style w:type="paragraph" w:customStyle="1" w:styleId="2F8FA22C37AD4E8BB5443564CC997D3E3">
    <w:name w:val="2F8FA22C37AD4E8BB5443564CC997D3E3"/>
    <w:rsid w:val="009F78E5"/>
    <w:pPr>
      <w:ind w:left="720"/>
      <w:contextualSpacing/>
    </w:pPr>
    <w:rPr>
      <w:rFonts w:eastAsiaTheme="minorHAnsi"/>
      <w:lang w:eastAsia="en-US"/>
    </w:rPr>
  </w:style>
  <w:style w:type="paragraph" w:customStyle="1" w:styleId="1F172DDEF6C5462D8542AED0BA5131593">
    <w:name w:val="1F172DDEF6C5462D8542AED0BA5131593"/>
    <w:rsid w:val="009F78E5"/>
    <w:pPr>
      <w:ind w:left="720"/>
      <w:contextualSpacing/>
    </w:pPr>
    <w:rPr>
      <w:rFonts w:eastAsiaTheme="minorHAnsi"/>
      <w:lang w:eastAsia="en-US"/>
    </w:rPr>
  </w:style>
  <w:style w:type="paragraph" w:customStyle="1" w:styleId="1D710142CFED431C81336899DD4837E73">
    <w:name w:val="1D710142CFED431C81336899DD4837E73"/>
    <w:rsid w:val="009F78E5"/>
    <w:pPr>
      <w:ind w:left="720"/>
      <w:contextualSpacing/>
    </w:pPr>
    <w:rPr>
      <w:rFonts w:eastAsiaTheme="minorHAnsi"/>
      <w:lang w:eastAsia="en-US"/>
    </w:rPr>
  </w:style>
  <w:style w:type="paragraph" w:customStyle="1" w:styleId="89738D541B4F4B0F8759153F91B249853">
    <w:name w:val="89738D541B4F4B0F8759153F91B249853"/>
    <w:rsid w:val="009F78E5"/>
    <w:pPr>
      <w:ind w:left="720"/>
      <w:contextualSpacing/>
    </w:pPr>
    <w:rPr>
      <w:rFonts w:eastAsiaTheme="minorHAnsi"/>
      <w:lang w:eastAsia="en-US"/>
    </w:rPr>
  </w:style>
  <w:style w:type="paragraph" w:customStyle="1" w:styleId="B21F9C3C16564B568DD5D087961C41B611">
    <w:name w:val="B21F9C3C16564B568DD5D087961C41B611"/>
    <w:rsid w:val="009F78E5"/>
    <w:pPr>
      <w:ind w:left="720"/>
      <w:contextualSpacing/>
    </w:pPr>
    <w:rPr>
      <w:rFonts w:eastAsiaTheme="minorHAnsi"/>
      <w:lang w:eastAsia="en-US"/>
    </w:rPr>
  </w:style>
  <w:style w:type="paragraph" w:customStyle="1" w:styleId="CE8DA49F317842828A11899B48CFEEF311">
    <w:name w:val="CE8DA49F317842828A11899B48CFEEF311"/>
    <w:rsid w:val="009F78E5"/>
    <w:pPr>
      <w:ind w:left="720"/>
      <w:contextualSpacing/>
    </w:pPr>
    <w:rPr>
      <w:rFonts w:eastAsiaTheme="minorHAnsi"/>
      <w:lang w:eastAsia="en-US"/>
    </w:rPr>
  </w:style>
  <w:style w:type="paragraph" w:customStyle="1" w:styleId="7BA03F6D5A2C4B7486157CCC6F5F0F3111">
    <w:name w:val="7BA03F6D5A2C4B7486157CCC6F5F0F3111"/>
    <w:rsid w:val="009F78E5"/>
    <w:pPr>
      <w:ind w:left="720"/>
      <w:contextualSpacing/>
    </w:pPr>
    <w:rPr>
      <w:rFonts w:eastAsiaTheme="minorHAnsi"/>
      <w:lang w:eastAsia="en-US"/>
    </w:rPr>
  </w:style>
  <w:style w:type="paragraph" w:customStyle="1" w:styleId="3783078A4582419B88AB672FDC70657E10">
    <w:name w:val="3783078A4582419B88AB672FDC70657E10"/>
    <w:rsid w:val="009F78E5"/>
    <w:pPr>
      <w:ind w:left="720"/>
      <w:contextualSpacing/>
    </w:pPr>
    <w:rPr>
      <w:rFonts w:eastAsiaTheme="minorHAnsi"/>
      <w:lang w:eastAsia="en-US"/>
    </w:rPr>
  </w:style>
  <w:style w:type="paragraph" w:customStyle="1" w:styleId="529B881A009D49AEAFC1390E755DD7AC10">
    <w:name w:val="529B881A009D49AEAFC1390E755DD7AC10"/>
    <w:rsid w:val="009F78E5"/>
    <w:pPr>
      <w:ind w:left="720"/>
      <w:contextualSpacing/>
    </w:pPr>
    <w:rPr>
      <w:rFonts w:eastAsiaTheme="minorHAnsi"/>
      <w:lang w:eastAsia="en-US"/>
    </w:rPr>
  </w:style>
  <w:style w:type="paragraph" w:customStyle="1" w:styleId="E06FE750400D4CC98B8B5A989221A70310">
    <w:name w:val="E06FE750400D4CC98B8B5A989221A70310"/>
    <w:rsid w:val="009F78E5"/>
    <w:pPr>
      <w:ind w:left="720"/>
      <w:contextualSpacing/>
    </w:pPr>
    <w:rPr>
      <w:rFonts w:eastAsiaTheme="minorHAnsi"/>
      <w:lang w:eastAsia="en-US"/>
    </w:rPr>
  </w:style>
  <w:style w:type="paragraph" w:customStyle="1" w:styleId="836CA66A806C4B9EB32B8D0BC476A2EA8">
    <w:name w:val="836CA66A806C4B9EB32B8D0BC476A2EA8"/>
    <w:rsid w:val="009F78E5"/>
    <w:rPr>
      <w:rFonts w:eastAsiaTheme="minorHAnsi"/>
      <w:lang w:eastAsia="en-US"/>
    </w:rPr>
  </w:style>
  <w:style w:type="paragraph" w:customStyle="1" w:styleId="A219EF0590B2451DA8611AC9D7A9CDF07">
    <w:name w:val="A219EF0590B2451DA8611AC9D7A9CDF07"/>
    <w:rsid w:val="009F78E5"/>
    <w:rPr>
      <w:rFonts w:eastAsiaTheme="minorHAnsi"/>
      <w:lang w:eastAsia="en-US"/>
    </w:rPr>
  </w:style>
  <w:style w:type="paragraph" w:customStyle="1" w:styleId="5714A7C627A84E38B1AF76DDAB02D7607">
    <w:name w:val="5714A7C627A84E38B1AF76DDAB02D7607"/>
    <w:rsid w:val="009F78E5"/>
    <w:rPr>
      <w:rFonts w:eastAsiaTheme="minorHAnsi"/>
      <w:lang w:eastAsia="en-US"/>
    </w:rPr>
  </w:style>
  <w:style w:type="paragraph" w:customStyle="1" w:styleId="7459F7318BA54D11A5EEB3056FDD327F7">
    <w:name w:val="7459F7318BA54D11A5EEB3056FDD327F7"/>
    <w:rsid w:val="009F78E5"/>
    <w:rPr>
      <w:rFonts w:eastAsiaTheme="minorHAnsi"/>
      <w:lang w:eastAsia="en-US"/>
    </w:rPr>
  </w:style>
  <w:style w:type="paragraph" w:customStyle="1" w:styleId="2C8CBC4D4810493C8CB33271C534C19E7">
    <w:name w:val="2C8CBC4D4810493C8CB33271C534C19E7"/>
    <w:rsid w:val="009F78E5"/>
    <w:rPr>
      <w:rFonts w:eastAsiaTheme="minorHAnsi"/>
      <w:lang w:eastAsia="en-US"/>
    </w:rPr>
  </w:style>
  <w:style w:type="paragraph" w:customStyle="1" w:styleId="BB707E85EB1E4985BCB9E24FA23C93C97">
    <w:name w:val="BB707E85EB1E4985BCB9E24FA23C93C97"/>
    <w:rsid w:val="009F78E5"/>
    <w:rPr>
      <w:rFonts w:eastAsiaTheme="minorHAnsi"/>
      <w:lang w:eastAsia="en-US"/>
    </w:rPr>
  </w:style>
  <w:style w:type="paragraph" w:customStyle="1" w:styleId="8FBE3C08408140A4ABC50BF922F9823E7">
    <w:name w:val="8FBE3C08408140A4ABC50BF922F9823E7"/>
    <w:rsid w:val="009F78E5"/>
    <w:rPr>
      <w:rFonts w:eastAsiaTheme="minorHAnsi"/>
      <w:lang w:eastAsia="en-US"/>
    </w:rPr>
  </w:style>
  <w:style w:type="paragraph" w:customStyle="1" w:styleId="DFCE49199F014EA3AA92DA0F7B61DDF77">
    <w:name w:val="DFCE49199F014EA3AA92DA0F7B61DDF77"/>
    <w:rsid w:val="009F78E5"/>
    <w:rPr>
      <w:rFonts w:eastAsiaTheme="minorHAnsi"/>
      <w:lang w:eastAsia="en-US"/>
    </w:rPr>
  </w:style>
  <w:style w:type="paragraph" w:customStyle="1" w:styleId="B13D465AAC9C4AF5975EB8AD4B93CE3E7">
    <w:name w:val="B13D465AAC9C4AF5975EB8AD4B93CE3E7"/>
    <w:rsid w:val="009F78E5"/>
    <w:rPr>
      <w:rFonts w:eastAsiaTheme="minorHAnsi"/>
      <w:lang w:eastAsia="en-US"/>
    </w:rPr>
  </w:style>
  <w:style w:type="paragraph" w:customStyle="1" w:styleId="3896EB60D1174DB682F27A36BBA7D2AB7">
    <w:name w:val="3896EB60D1174DB682F27A36BBA7D2AB7"/>
    <w:rsid w:val="009F78E5"/>
    <w:rPr>
      <w:rFonts w:eastAsiaTheme="minorHAnsi"/>
      <w:lang w:eastAsia="en-US"/>
    </w:rPr>
  </w:style>
  <w:style w:type="paragraph" w:customStyle="1" w:styleId="C5DAE3982DA84BCA811B64A0FFDD3EDC7">
    <w:name w:val="C5DAE3982DA84BCA811B64A0FFDD3EDC7"/>
    <w:rsid w:val="009F78E5"/>
    <w:rPr>
      <w:rFonts w:eastAsiaTheme="minorHAnsi"/>
      <w:lang w:eastAsia="en-US"/>
    </w:rPr>
  </w:style>
  <w:style w:type="paragraph" w:customStyle="1" w:styleId="661A9DCA65DA4DE39556202EAA51B0687">
    <w:name w:val="661A9DCA65DA4DE39556202EAA51B0687"/>
    <w:rsid w:val="009F78E5"/>
    <w:rPr>
      <w:rFonts w:eastAsiaTheme="minorHAnsi"/>
      <w:lang w:eastAsia="en-US"/>
    </w:rPr>
  </w:style>
  <w:style w:type="paragraph" w:customStyle="1" w:styleId="02312358DDE64AB9B961F7AE0F3A5A817">
    <w:name w:val="02312358DDE64AB9B961F7AE0F3A5A817"/>
    <w:rsid w:val="009F78E5"/>
    <w:rPr>
      <w:rFonts w:eastAsiaTheme="minorHAnsi"/>
      <w:lang w:eastAsia="en-US"/>
    </w:rPr>
  </w:style>
  <w:style w:type="paragraph" w:customStyle="1" w:styleId="839FC499F5B74DFCB07BCEC77EC6E89A7">
    <w:name w:val="839FC499F5B74DFCB07BCEC77EC6E89A7"/>
    <w:rsid w:val="009F78E5"/>
    <w:rPr>
      <w:rFonts w:eastAsiaTheme="minorHAnsi"/>
      <w:lang w:eastAsia="en-US"/>
    </w:rPr>
  </w:style>
  <w:style w:type="paragraph" w:customStyle="1" w:styleId="A081AED931F14FB19F17ABA9F1FEC2BE40">
    <w:name w:val="A081AED931F14FB19F17ABA9F1FEC2BE40"/>
    <w:rsid w:val="009F78E5"/>
    <w:rPr>
      <w:rFonts w:eastAsiaTheme="minorHAnsi"/>
      <w:lang w:eastAsia="en-US"/>
    </w:rPr>
  </w:style>
  <w:style w:type="paragraph" w:customStyle="1" w:styleId="11F1958226794A18824DAC102171C87F38">
    <w:name w:val="11F1958226794A18824DAC102171C87F38"/>
    <w:rsid w:val="009F78E5"/>
    <w:rPr>
      <w:rFonts w:eastAsiaTheme="minorHAnsi"/>
      <w:lang w:eastAsia="en-US"/>
    </w:rPr>
  </w:style>
  <w:style w:type="paragraph" w:customStyle="1" w:styleId="5060D11EE85848A085AAA14937DE78E529">
    <w:name w:val="5060D11EE85848A085AAA14937DE78E529"/>
    <w:rsid w:val="009F78E5"/>
    <w:rPr>
      <w:rFonts w:eastAsiaTheme="minorHAnsi"/>
      <w:lang w:eastAsia="en-US"/>
    </w:rPr>
  </w:style>
  <w:style w:type="paragraph" w:customStyle="1" w:styleId="F5F1A22D5D2B482E893CB793857603B435">
    <w:name w:val="F5F1A22D5D2B482E893CB793857603B435"/>
    <w:rsid w:val="009F78E5"/>
    <w:rPr>
      <w:rFonts w:eastAsiaTheme="minorHAnsi"/>
      <w:lang w:eastAsia="en-US"/>
    </w:rPr>
  </w:style>
  <w:style w:type="paragraph" w:customStyle="1" w:styleId="A475E097FA1D4007B13C4B7721066C9E37">
    <w:name w:val="A475E097FA1D4007B13C4B7721066C9E37"/>
    <w:rsid w:val="009F78E5"/>
    <w:rPr>
      <w:rFonts w:eastAsiaTheme="minorHAnsi"/>
      <w:lang w:eastAsia="en-US"/>
    </w:rPr>
  </w:style>
  <w:style w:type="paragraph" w:customStyle="1" w:styleId="DAAB792DF6B04CF7A345E584C8FBF5FC34">
    <w:name w:val="DAAB792DF6B04CF7A345E584C8FBF5FC34"/>
    <w:rsid w:val="009F78E5"/>
    <w:rPr>
      <w:rFonts w:eastAsiaTheme="minorHAnsi"/>
      <w:lang w:eastAsia="en-US"/>
    </w:rPr>
  </w:style>
  <w:style w:type="paragraph" w:customStyle="1" w:styleId="DE705E253DA3467A808A1C90B1FAF3CA36">
    <w:name w:val="DE705E253DA3467A808A1C90B1FAF3CA36"/>
    <w:rsid w:val="009F78E5"/>
    <w:rPr>
      <w:rFonts w:eastAsiaTheme="minorHAnsi"/>
      <w:lang w:eastAsia="en-US"/>
    </w:rPr>
  </w:style>
  <w:style w:type="paragraph" w:customStyle="1" w:styleId="6B8304764C3943CAA7B6C6B30D3794D233">
    <w:name w:val="6B8304764C3943CAA7B6C6B30D3794D233"/>
    <w:rsid w:val="009F78E5"/>
    <w:rPr>
      <w:rFonts w:eastAsiaTheme="minorHAnsi"/>
      <w:lang w:eastAsia="en-US"/>
    </w:rPr>
  </w:style>
  <w:style w:type="paragraph" w:customStyle="1" w:styleId="4D475BA1F58343C09E3C983514572B7532">
    <w:name w:val="4D475BA1F58343C09E3C983514572B7532"/>
    <w:rsid w:val="009F78E5"/>
    <w:pPr>
      <w:ind w:left="720"/>
      <w:contextualSpacing/>
    </w:pPr>
    <w:rPr>
      <w:rFonts w:eastAsiaTheme="minorHAnsi"/>
      <w:lang w:eastAsia="en-US"/>
    </w:rPr>
  </w:style>
  <w:style w:type="paragraph" w:customStyle="1" w:styleId="0B0C96BD340444E692E087320C17703A31">
    <w:name w:val="0B0C96BD340444E692E087320C17703A31"/>
    <w:rsid w:val="009F78E5"/>
    <w:pPr>
      <w:ind w:left="720"/>
      <w:contextualSpacing/>
    </w:pPr>
    <w:rPr>
      <w:rFonts w:eastAsiaTheme="minorHAnsi"/>
      <w:lang w:eastAsia="en-US"/>
    </w:rPr>
  </w:style>
  <w:style w:type="paragraph" w:customStyle="1" w:styleId="D3E1BDEAEBEE482F899B3514CFE9B97331">
    <w:name w:val="D3E1BDEAEBEE482F899B3514CFE9B97331"/>
    <w:rsid w:val="009F78E5"/>
    <w:pPr>
      <w:ind w:left="720"/>
      <w:contextualSpacing/>
    </w:pPr>
    <w:rPr>
      <w:rFonts w:eastAsiaTheme="minorHAnsi"/>
      <w:lang w:eastAsia="en-US"/>
    </w:rPr>
  </w:style>
  <w:style w:type="paragraph" w:customStyle="1" w:styleId="D0F5B8C1FF004EB892A2564345119A366">
    <w:name w:val="D0F5B8C1FF004EB892A2564345119A366"/>
    <w:rsid w:val="009F78E5"/>
    <w:pPr>
      <w:ind w:left="720"/>
      <w:contextualSpacing/>
    </w:pPr>
    <w:rPr>
      <w:rFonts w:eastAsiaTheme="minorHAnsi"/>
      <w:lang w:eastAsia="en-US"/>
    </w:rPr>
  </w:style>
  <w:style w:type="paragraph" w:customStyle="1" w:styleId="E15BC041275B4E59A4BC528B5DF95BCA27">
    <w:name w:val="E15BC041275B4E59A4BC528B5DF95BCA27"/>
    <w:rsid w:val="009F78E5"/>
    <w:pPr>
      <w:ind w:left="720"/>
      <w:contextualSpacing/>
    </w:pPr>
    <w:rPr>
      <w:rFonts w:eastAsiaTheme="minorHAnsi"/>
      <w:lang w:eastAsia="en-US"/>
    </w:rPr>
  </w:style>
  <w:style w:type="paragraph" w:customStyle="1" w:styleId="07537ED924814DAAB2F29CD70F2AD78D26">
    <w:name w:val="07537ED924814DAAB2F29CD70F2AD78D26"/>
    <w:rsid w:val="009F78E5"/>
    <w:pPr>
      <w:ind w:left="720"/>
      <w:contextualSpacing/>
    </w:pPr>
    <w:rPr>
      <w:rFonts w:eastAsiaTheme="minorHAnsi"/>
      <w:lang w:eastAsia="en-US"/>
    </w:rPr>
  </w:style>
  <w:style w:type="paragraph" w:customStyle="1" w:styleId="302EE565F8194AEAAE54214669EBC74D25">
    <w:name w:val="302EE565F8194AEAAE54214669EBC74D25"/>
    <w:rsid w:val="009F78E5"/>
    <w:pPr>
      <w:ind w:left="720"/>
      <w:contextualSpacing/>
    </w:pPr>
    <w:rPr>
      <w:rFonts w:eastAsiaTheme="minorHAnsi"/>
      <w:lang w:eastAsia="en-US"/>
    </w:rPr>
  </w:style>
  <w:style w:type="paragraph" w:customStyle="1" w:styleId="61EFC18637C14C44BD81F727A6085F884">
    <w:name w:val="61EFC18637C14C44BD81F727A6085F884"/>
    <w:rsid w:val="009F78E5"/>
    <w:pPr>
      <w:ind w:left="720"/>
      <w:contextualSpacing/>
    </w:pPr>
    <w:rPr>
      <w:rFonts w:eastAsiaTheme="minorHAnsi"/>
      <w:lang w:eastAsia="en-US"/>
    </w:rPr>
  </w:style>
  <w:style w:type="paragraph" w:customStyle="1" w:styleId="364C04B75C7146738ECD32453F7672B94">
    <w:name w:val="364C04B75C7146738ECD32453F7672B94"/>
    <w:rsid w:val="009F78E5"/>
    <w:pPr>
      <w:ind w:left="720"/>
      <w:contextualSpacing/>
    </w:pPr>
    <w:rPr>
      <w:rFonts w:eastAsiaTheme="minorHAnsi"/>
      <w:lang w:eastAsia="en-US"/>
    </w:rPr>
  </w:style>
  <w:style w:type="paragraph" w:customStyle="1" w:styleId="8D73FAD8854541379076DED6D5EBAA093">
    <w:name w:val="8D73FAD8854541379076DED6D5EBAA093"/>
    <w:rsid w:val="009F78E5"/>
    <w:pPr>
      <w:ind w:left="720"/>
      <w:contextualSpacing/>
    </w:pPr>
    <w:rPr>
      <w:rFonts w:eastAsiaTheme="minorHAnsi"/>
      <w:lang w:eastAsia="en-US"/>
    </w:rPr>
  </w:style>
  <w:style w:type="paragraph" w:customStyle="1" w:styleId="7C9AB01B57A146899A1051080569C3C417">
    <w:name w:val="7C9AB01B57A146899A1051080569C3C417"/>
    <w:rsid w:val="009F78E5"/>
    <w:pPr>
      <w:ind w:left="720"/>
      <w:contextualSpacing/>
    </w:pPr>
    <w:rPr>
      <w:rFonts w:eastAsiaTheme="minorHAnsi"/>
      <w:lang w:eastAsia="en-US"/>
    </w:rPr>
  </w:style>
  <w:style w:type="paragraph" w:customStyle="1" w:styleId="48A3DE5BA5754505ADEF1835F52BE1AF">
    <w:name w:val="48A3DE5BA5754505ADEF1835F52BE1AF"/>
    <w:rsid w:val="009F78E5"/>
    <w:pPr>
      <w:ind w:left="720"/>
      <w:contextualSpacing/>
    </w:pPr>
    <w:rPr>
      <w:rFonts w:eastAsiaTheme="minorHAnsi"/>
      <w:lang w:eastAsia="en-US"/>
    </w:rPr>
  </w:style>
  <w:style w:type="paragraph" w:customStyle="1" w:styleId="ACB0A2CE3E2B450BA1A16FE3258497F94">
    <w:name w:val="ACB0A2CE3E2B450BA1A16FE3258497F94"/>
    <w:rsid w:val="009F78E5"/>
    <w:pPr>
      <w:ind w:left="720"/>
      <w:contextualSpacing/>
    </w:pPr>
    <w:rPr>
      <w:rFonts w:eastAsiaTheme="minorHAnsi"/>
      <w:lang w:eastAsia="en-US"/>
    </w:rPr>
  </w:style>
  <w:style w:type="paragraph" w:customStyle="1" w:styleId="47AC0310D7AE43609B4D7990778EB5E64">
    <w:name w:val="47AC0310D7AE43609B4D7990778EB5E64"/>
    <w:rsid w:val="009F78E5"/>
    <w:pPr>
      <w:ind w:left="720"/>
      <w:contextualSpacing/>
    </w:pPr>
    <w:rPr>
      <w:rFonts w:eastAsiaTheme="minorHAnsi"/>
      <w:lang w:eastAsia="en-US"/>
    </w:rPr>
  </w:style>
  <w:style w:type="paragraph" w:customStyle="1" w:styleId="B2E6FBC86D4142A18CCC8C942BB3414F4">
    <w:name w:val="B2E6FBC86D4142A18CCC8C942BB3414F4"/>
    <w:rsid w:val="009F78E5"/>
    <w:pPr>
      <w:ind w:left="720"/>
      <w:contextualSpacing/>
    </w:pPr>
    <w:rPr>
      <w:rFonts w:eastAsiaTheme="minorHAnsi"/>
      <w:lang w:eastAsia="en-US"/>
    </w:rPr>
  </w:style>
  <w:style w:type="paragraph" w:customStyle="1" w:styleId="D61BCF9BB0DD4D5AB1B580F16B137F434">
    <w:name w:val="D61BCF9BB0DD4D5AB1B580F16B137F434"/>
    <w:rsid w:val="009F78E5"/>
    <w:pPr>
      <w:ind w:left="720"/>
      <w:contextualSpacing/>
    </w:pPr>
    <w:rPr>
      <w:rFonts w:eastAsiaTheme="minorHAnsi"/>
      <w:lang w:eastAsia="en-US"/>
    </w:rPr>
  </w:style>
  <w:style w:type="paragraph" w:customStyle="1" w:styleId="E75C146109E8474E9DD1EA15AA53FBA04">
    <w:name w:val="E75C146109E8474E9DD1EA15AA53FBA04"/>
    <w:rsid w:val="009F78E5"/>
    <w:pPr>
      <w:ind w:left="720"/>
      <w:contextualSpacing/>
    </w:pPr>
    <w:rPr>
      <w:rFonts w:eastAsiaTheme="minorHAnsi"/>
      <w:lang w:eastAsia="en-US"/>
    </w:rPr>
  </w:style>
  <w:style w:type="paragraph" w:customStyle="1" w:styleId="FE390130EEED430AB5C2C781E13A262C4">
    <w:name w:val="FE390130EEED430AB5C2C781E13A262C4"/>
    <w:rsid w:val="009F78E5"/>
    <w:pPr>
      <w:ind w:left="720"/>
      <w:contextualSpacing/>
    </w:pPr>
    <w:rPr>
      <w:rFonts w:eastAsiaTheme="minorHAnsi"/>
      <w:lang w:eastAsia="en-US"/>
    </w:rPr>
  </w:style>
  <w:style w:type="paragraph" w:customStyle="1" w:styleId="D02F8EB3A5CD469D9CE7689E125E6E6F4">
    <w:name w:val="D02F8EB3A5CD469D9CE7689E125E6E6F4"/>
    <w:rsid w:val="009F78E5"/>
    <w:pPr>
      <w:ind w:left="720"/>
      <w:contextualSpacing/>
    </w:pPr>
    <w:rPr>
      <w:rFonts w:eastAsiaTheme="minorHAnsi"/>
      <w:lang w:eastAsia="en-US"/>
    </w:rPr>
  </w:style>
  <w:style w:type="paragraph" w:customStyle="1" w:styleId="2F8FA22C37AD4E8BB5443564CC997D3E4">
    <w:name w:val="2F8FA22C37AD4E8BB5443564CC997D3E4"/>
    <w:rsid w:val="009F78E5"/>
    <w:pPr>
      <w:ind w:left="720"/>
      <w:contextualSpacing/>
    </w:pPr>
    <w:rPr>
      <w:rFonts w:eastAsiaTheme="minorHAnsi"/>
      <w:lang w:eastAsia="en-US"/>
    </w:rPr>
  </w:style>
  <w:style w:type="paragraph" w:customStyle="1" w:styleId="1F172DDEF6C5462D8542AED0BA5131594">
    <w:name w:val="1F172DDEF6C5462D8542AED0BA5131594"/>
    <w:rsid w:val="009F78E5"/>
    <w:pPr>
      <w:ind w:left="720"/>
      <w:contextualSpacing/>
    </w:pPr>
    <w:rPr>
      <w:rFonts w:eastAsiaTheme="minorHAnsi"/>
      <w:lang w:eastAsia="en-US"/>
    </w:rPr>
  </w:style>
  <w:style w:type="paragraph" w:customStyle="1" w:styleId="1D710142CFED431C81336899DD4837E74">
    <w:name w:val="1D710142CFED431C81336899DD4837E74"/>
    <w:rsid w:val="009F78E5"/>
    <w:pPr>
      <w:ind w:left="720"/>
      <w:contextualSpacing/>
    </w:pPr>
    <w:rPr>
      <w:rFonts w:eastAsiaTheme="minorHAnsi"/>
      <w:lang w:eastAsia="en-US"/>
    </w:rPr>
  </w:style>
  <w:style w:type="paragraph" w:customStyle="1" w:styleId="89738D541B4F4B0F8759153F91B249854">
    <w:name w:val="89738D541B4F4B0F8759153F91B249854"/>
    <w:rsid w:val="009F78E5"/>
    <w:pPr>
      <w:ind w:left="720"/>
      <w:contextualSpacing/>
    </w:pPr>
    <w:rPr>
      <w:rFonts w:eastAsiaTheme="minorHAnsi"/>
      <w:lang w:eastAsia="en-US"/>
    </w:rPr>
  </w:style>
  <w:style w:type="paragraph" w:customStyle="1" w:styleId="B21F9C3C16564B568DD5D087961C41B612">
    <w:name w:val="B21F9C3C16564B568DD5D087961C41B612"/>
    <w:rsid w:val="009F78E5"/>
    <w:pPr>
      <w:ind w:left="720"/>
      <w:contextualSpacing/>
    </w:pPr>
    <w:rPr>
      <w:rFonts w:eastAsiaTheme="minorHAnsi"/>
      <w:lang w:eastAsia="en-US"/>
    </w:rPr>
  </w:style>
  <w:style w:type="paragraph" w:customStyle="1" w:styleId="CE8DA49F317842828A11899B48CFEEF312">
    <w:name w:val="CE8DA49F317842828A11899B48CFEEF312"/>
    <w:rsid w:val="009F78E5"/>
    <w:pPr>
      <w:ind w:left="720"/>
      <w:contextualSpacing/>
    </w:pPr>
    <w:rPr>
      <w:rFonts w:eastAsiaTheme="minorHAnsi"/>
      <w:lang w:eastAsia="en-US"/>
    </w:rPr>
  </w:style>
  <w:style w:type="paragraph" w:customStyle="1" w:styleId="7BA03F6D5A2C4B7486157CCC6F5F0F3112">
    <w:name w:val="7BA03F6D5A2C4B7486157CCC6F5F0F3112"/>
    <w:rsid w:val="009F78E5"/>
    <w:pPr>
      <w:ind w:left="720"/>
      <w:contextualSpacing/>
    </w:pPr>
    <w:rPr>
      <w:rFonts w:eastAsiaTheme="minorHAnsi"/>
      <w:lang w:eastAsia="en-US"/>
    </w:rPr>
  </w:style>
  <w:style w:type="paragraph" w:customStyle="1" w:styleId="3783078A4582419B88AB672FDC70657E11">
    <w:name w:val="3783078A4582419B88AB672FDC70657E11"/>
    <w:rsid w:val="009F78E5"/>
    <w:pPr>
      <w:ind w:left="720"/>
      <w:contextualSpacing/>
    </w:pPr>
    <w:rPr>
      <w:rFonts w:eastAsiaTheme="minorHAnsi"/>
      <w:lang w:eastAsia="en-US"/>
    </w:rPr>
  </w:style>
  <w:style w:type="paragraph" w:customStyle="1" w:styleId="529B881A009D49AEAFC1390E755DD7AC11">
    <w:name w:val="529B881A009D49AEAFC1390E755DD7AC11"/>
    <w:rsid w:val="009F78E5"/>
    <w:pPr>
      <w:ind w:left="720"/>
      <w:contextualSpacing/>
    </w:pPr>
    <w:rPr>
      <w:rFonts w:eastAsiaTheme="minorHAnsi"/>
      <w:lang w:eastAsia="en-US"/>
    </w:rPr>
  </w:style>
  <w:style w:type="paragraph" w:customStyle="1" w:styleId="E06FE750400D4CC98B8B5A989221A70311">
    <w:name w:val="E06FE750400D4CC98B8B5A989221A70311"/>
    <w:rsid w:val="009F78E5"/>
    <w:pPr>
      <w:ind w:left="720"/>
      <w:contextualSpacing/>
    </w:pPr>
    <w:rPr>
      <w:rFonts w:eastAsiaTheme="minorHAnsi"/>
      <w:lang w:eastAsia="en-US"/>
    </w:rPr>
  </w:style>
  <w:style w:type="paragraph" w:customStyle="1" w:styleId="836CA66A806C4B9EB32B8D0BC476A2EA9">
    <w:name w:val="836CA66A806C4B9EB32B8D0BC476A2EA9"/>
    <w:rsid w:val="009F78E5"/>
    <w:rPr>
      <w:rFonts w:eastAsiaTheme="minorHAnsi"/>
      <w:lang w:eastAsia="en-US"/>
    </w:rPr>
  </w:style>
  <w:style w:type="paragraph" w:customStyle="1" w:styleId="A219EF0590B2451DA8611AC9D7A9CDF08">
    <w:name w:val="A219EF0590B2451DA8611AC9D7A9CDF08"/>
    <w:rsid w:val="009F78E5"/>
    <w:rPr>
      <w:rFonts w:eastAsiaTheme="minorHAnsi"/>
      <w:lang w:eastAsia="en-US"/>
    </w:rPr>
  </w:style>
  <w:style w:type="paragraph" w:customStyle="1" w:styleId="5714A7C627A84E38B1AF76DDAB02D7608">
    <w:name w:val="5714A7C627A84E38B1AF76DDAB02D7608"/>
    <w:rsid w:val="009F78E5"/>
    <w:rPr>
      <w:rFonts w:eastAsiaTheme="minorHAnsi"/>
      <w:lang w:eastAsia="en-US"/>
    </w:rPr>
  </w:style>
  <w:style w:type="paragraph" w:customStyle="1" w:styleId="7459F7318BA54D11A5EEB3056FDD327F8">
    <w:name w:val="7459F7318BA54D11A5EEB3056FDD327F8"/>
    <w:rsid w:val="009F78E5"/>
    <w:rPr>
      <w:rFonts w:eastAsiaTheme="minorHAnsi"/>
      <w:lang w:eastAsia="en-US"/>
    </w:rPr>
  </w:style>
  <w:style w:type="paragraph" w:customStyle="1" w:styleId="2C8CBC4D4810493C8CB33271C534C19E8">
    <w:name w:val="2C8CBC4D4810493C8CB33271C534C19E8"/>
    <w:rsid w:val="009F78E5"/>
    <w:rPr>
      <w:rFonts w:eastAsiaTheme="minorHAnsi"/>
      <w:lang w:eastAsia="en-US"/>
    </w:rPr>
  </w:style>
  <w:style w:type="paragraph" w:customStyle="1" w:styleId="BB707E85EB1E4985BCB9E24FA23C93C98">
    <w:name w:val="BB707E85EB1E4985BCB9E24FA23C93C98"/>
    <w:rsid w:val="009F78E5"/>
    <w:rPr>
      <w:rFonts w:eastAsiaTheme="minorHAnsi"/>
      <w:lang w:eastAsia="en-US"/>
    </w:rPr>
  </w:style>
  <w:style w:type="paragraph" w:customStyle="1" w:styleId="8FBE3C08408140A4ABC50BF922F9823E8">
    <w:name w:val="8FBE3C08408140A4ABC50BF922F9823E8"/>
    <w:rsid w:val="009F78E5"/>
    <w:rPr>
      <w:rFonts w:eastAsiaTheme="minorHAnsi"/>
      <w:lang w:eastAsia="en-US"/>
    </w:rPr>
  </w:style>
  <w:style w:type="paragraph" w:customStyle="1" w:styleId="DFCE49199F014EA3AA92DA0F7B61DDF78">
    <w:name w:val="DFCE49199F014EA3AA92DA0F7B61DDF78"/>
    <w:rsid w:val="009F78E5"/>
    <w:rPr>
      <w:rFonts w:eastAsiaTheme="minorHAnsi"/>
      <w:lang w:eastAsia="en-US"/>
    </w:rPr>
  </w:style>
  <w:style w:type="paragraph" w:customStyle="1" w:styleId="B13D465AAC9C4AF5975EB8AD4B93CE3E8">
    <w:name w:val="B13D465AAC9C4AF5975EB8AD4B93CE3E8"/>
    <w:rsid w:val="009F78E5"/>
    <w:rPr>
      <w:rFonts w:eastAsiaTheme="minorHAnsi"/>
      <w:lang w:eastAsia="en-US"/>
    </w:rPr>
  </w:style>
  <w:style w:type="paragraph" w:customStyle="1" w:styleId="3896EB60D1174DB682F27A36BBA7D2AB8">
    <w:name w:val="3896EB60D1174DB682F27A36BBA7D2AB8"/>
    <w:rsid w:val="009F78E5"/>
    <w:rPr>
      <w:rFonts w:eastAsiaTheme="minorHAnsi"/>
      <w:lang w:eastAsia="en-US"/>
    </w:rPr>
  </w:style>
  <w:style w:type="paragraph" w:customStyle="1" w:styleId="C5DAE3982DA84BCA811B64A0FFDD3EDC8">
    <w:name w:val="C5DAE3982DA84BCA811B64A0FFDD3EDC8"/>
    <w:rsid w:val="009F78E5"/>
    <w:rPr>
      <w:rFonts w:eastAsiaTheme="minorHAnsi"/>
      <w:lang w:eastAsia="en-US"/>
    </w:rPr>
  </w:style>
  <w:style w:type="paragraph" w:customStyle="1" w:styleId="661A9DCA65DA4DE39556202EAA51B0688">
    <w:name w:val="661A9DCA65DA4DE39556202EAA51B0688"/>
    <w:rsid w:val="009F78E5"/>
    <w:rPr>
      <w:rFonts w:eastAsiaTheme="minorHAnsi"/>
      <w:lang w:eastAsia="en-US"/>
    </w:rPr>
  </w:style>
  <w:style w:type="paragraph" w:customStyle="1" w:styleId="02312358DDE64AB9B961F7AE0F3A5A818">
    <w:name w:val="02312358DDE64AB9B961F7AE0F3A5A818"/>
    <w:rsid w:val="009F78E5"/>
    <w:rPr>
      <w:rFonts w:eastAsiaTheme="minorHAnsi"/>
      <w:lang w:eastAsia="en-US"/>
    </w:rPr>
  </w:style>
  <w:style w:type="paragraph" w:customStyle="1" w:styleId="839FC499F5B74DFCB07BCEC77EC6E89A8">
    <w:name w:val="839FC499F5B74DFCB07BCEC77EC6E89A8"/>
    <w:rsid w:val="009F78E5"/>
    <w:rPr>
      <w:rFonts w:eastAsiaTheme="minorHAnsi"/>
      <w:lang w:eastAsia="en-US"/>
    </w:rPr>
  </w:style>
  <w:style w:type="paragraph" w:customStyle="1" w:styleId="A081AED931F14FB19F17ABA9F1FEC2BE41">
    <w:name w:val="A081AED931F14FB19F17ABA9F1FEC2BE41"/>
    <w:rsid w:val="009F78E5"/>
    <w:rPr>
      <w:rFonts w:eastAsiaTheme="minorHAnsi"/>
      <w:lang w:eastAsia="en-US"/>
    </w:rPr>
  </w:style>
  <w:style w:type="paragraph" w:customStyle="1" w:styleId="11F1958226794A18824DAC102171C87F39">
    <w:name w:val="11F1958226794A18824DAC102171C87F39"/>
    <w:rsid w:val="009F78E5"/>
    <w:rPr>
      <w:rFonts w:eastAsiaTheme="minorHAnsi"/>
      <w:lang w:eastAsia="en-US"/>
    </w:rPr>
  </w:style>
  <w:style w:type="paragraph" w:customStyle="1" w:styleId="5060D11EE85848A085AAA14937DE78E530">
    <w:name w:val="5060D11EE85848A085AAA14937DE78E530"/>
    <w:rsid w:val="009F78E5"/>
    <w:rPr>
      <w:rFonts w:eastAsiaTheme="minorHAnsi"/>
      <w:lang w:eastAsia="en-US"/>
    </w:rPr>
  </w:style>
  <w:style w:type="paragraph" w:customStyle="1" w:styleId="F5F1A22D5D2B482E893CB793857603B436">
    <w:name w:val="F5F1A22D5D2B482E893CB793857603B436"/>
    <w:rsid w:val="009F78E5"/>
    <w:rPr>
      <w:rFonts w:eastAsiaTheme="minorHAnsi"/>
      <w:lang w:eastAsia="en-US"/>
    </w:rPr>
  </w:style>
  <w:style w:type="paragraph" w:customStyle="1" w:styleId="A475E097FA1D4007B13C4B7721066C9E38">
    <w:name w:val="A475E097FA1D4007B13C4B7721066C9E38"/>
    <w:rsid w:val="009F78E5"/>
    <w:rPr>
      <w:rFonts w:eastAsiaTheme="minorHAnsi"/>
      <w:lang w:eastAsia="en-US"/>
    </w:rPr>
  </w:style>
  <w:style w:type="paragraph" w:customStyle="1" w:styleId="DAAB792DF6B04CF7A345E584C8FBF5FC35">
    <w:name w:val="DAAB792DF6B04CF7A345E584C8FBF5FC35"/>
    <w:rsid w:val="009F78E5"/>
    <w:rPr>
      <w:rFonts w:eastAsiaTheme="minorHAnsi"/>
      <w:lang w:eastAsia="en-US"/>
    </w:rPr>
  </w:style>
  <w:style w:type="paragraph" w:customStyle="1" w:styleId="DE705E253DA3467A808A1C90B1FAF3CA37">
    <w:name w:val="DE705E253DA3467A808A1C90B1FAF3CA37"/>
    <w:rsid w:val="009F78E5"/>
    <w:rPr>
      <w:rFonts w:eastAsiaTheme="minorHAnsi"/>
      <w:lang w:eastAsia="en-US"/>
    </w:rPr>
  </w:style>
  <w:style w:type="paragraph" w:customStyle="1" w:styleId="6B8304764C3943CAA7B6C6B30D3794D234">
    <w:name w:val="6B8304764C3943CAA7B6C6B30D3794D234"/>
    <w:rsid w:val="009F78E5"/>
    <w:rPr>
      <w:rFonts w:eastAsiaTheme="minorHAnsi"/>
      <w:lang w:eastAsia="en-US"/>
    </w:rPr>
  </w:style>
  <w:style w:type="paragraph" w:customStyle="1" w:styleId="4D475BA1F58343C09E3C983514572B7533">
    <w:name w:val="4D475BA1F58343C09E3C983514572B7533"/>
    <w:rsid w:val="009F78E5"/>
    <w:pPr>
      <w:ind w:left="720"/>
      <w:contextualSpacing/>
    </w:pPr>
    <w:rPr>
      <w:rFonts w:eastAsiaTheme="minorHAnsi"/>
      <w:lang w:eastAsia="en-US"/>
    </w:rPr>
  </w:style>
  <w:style w:type="paragraph" w:customStyle="1" w:styleId="0B0C96BD340444E692E087320C17703A32">
    <w:name w:val="0B0C96BD340444E692E087320C17703A32"/>
    <w:rsid w:val="009F78E5"/>
    <w:pPr>
      <w:ind w:left="720"/>
      <w:contextualSpacing/>
    </w:pPr>
    <w:rPr>
      <w:rFonts w:eastAsiaTheme="minorHAnsi"/>
      <w:lang w:eastAsia="en-US"/>
    </w:rPr>
  </w:style>
  <w:style w:type="paragraph" w:customStyle="1" w:styleId="D3E1BDEAEBEE482F899B3514CFE9B97332">
    <w:name w:val="D3E1BDEAEBEE482F899B3514CFE9B97332"/>
    <w:rsid w:val="009F78E5"/>
    <w:pPr>
      <w:ind w:left="720"/>
      <w:contextualSpacing/>
    </w:pPr>
    <w:rPr>
      <w:rFonts w:eastAsiaTheme="minorHAnsi"/>
      <w:lang w:eastAsia="en-US"/>
    </w:rPr>
  </w:style>
  <w:style w:type="paragraph" w:customStyle="1" w:styleId="D0F5B8C1FF004EB892A2564345119A367">
    <w:name w:val="D0F5B8C1FF004EB892A2564345119A367"/>
    <w:rsid w:val="009F78E5"/>
    <w:pPr>
      <w:ind w:left="720"/>
      <w:contextualSpacing/>
    </w:pPr>
    <w:rPr>
      <w:rFonts w:eastAsiaTheme="minorHAnsi"/>
      <w:lang w:eastAsia="en-US"/>
    </w:rPr>
  </w:style>
  <w:style w:type="paragraph" w:customStyle="1" w:styleId="E15BC041275B4E59A4BC528B5DF95BCA28">
    <w:name w:val="E15BC041275B4E59A4BC528B5DF95BCA28"/>
    <w:rsid w:val="009F78E5"/>
    <w:pPr>
      <w:ind w:left="720"/>
      <w:contextualSpacing/>
    </w:pPr>
    <w:rPr>
      <w:rFonts w:eastAsiaTheme="minorHAnsi"/>
      <w:lang w:eastAsia="en-US"/>
    </w:rPr>
  </w:style>
  <w:style w:type="paragraph" w:customStyle="1" w:styleId="07537ED924814DAAB2F29CD70F2AD78D27">
    <w:name w:val="07537ED924814DAAB2F29CD70F2AD78D27"/>
    <w:rsid w:val="009F78E5"/>
    <w:pPr>
      <w:ind w:left="720"/>
      <w:contextualSpacing/>
    </w:pPr>
    <w:rPr>
      <w:rFonts w:eastAsiaTheme="minorHAnsi"/>
      <w:lang w:eastAsia="en-US"/>
    </w:rPr>
  </w:style>
  <w:style w:type="paragraph" w:customStyle="1" w:styleId="302EE565F8194AEAAE54214669EBC74D26">
    <w:name w:val="302EE565F8194AEAAE54214669EBC74D26"/>
    <w:rsid w:val="009F78E5"/>
    <w:pPr>
      <w:ind w:left="720"/>
      <w:contextualSpacing/>
    </w:pPr>
    <w:rPr>
      <w:rFonts w:eastAsiaTheme="minorHAnsi"/>
      <w:lang w:eastAsia="en-US"/>
    </w:rPr>
  </w:style>
  <w:style w:type="paragraph" w:customStyle="1" w:styleId="61EFC18637C14C44BD81F727A6085F885">
    <w:name w:val="61EFC18637C14C44BD81F727A6085F885"/>
    <w:rsid w:val="009F78E5"/>
    <w:pPr>
      <w:ind w:left="720"/>
      <w:contextualSpacing/>
    </w:pPr>
    <w:rPr>
      <w:rFonts w:eastAsiaTheme="minorHAnsi"/>
      <w:lang w:eastAsia="en-US"/>
    </w:rPr>
  </w:style>
  <w:style w:type="paragraph" w:customStyle="1" w:styleId="364C04B75C7146738ECD32453F7672B95">
    <w:name w:val="364C04B75C7146738ECD32453F7672B95"/>
    <w:rsid w:val="009F78E5"/>
    <w:pPr>
      <w:ind w:left="720"/>
      <w:contextualSpacing/>
    </w:pPr>
    <w:rPr>
      <w:rFonts w:eastAsiaTheme="minorHAnsi"/>
      <w:lang w:eastAsia="en-US"/>
    </w:rPr>
  </w:style>
  <w:style w:type="paragraph" w:customStyle="1" w:styleId="8D73FAD8854541379076DED6D5EBAA094">
    <w:name w:val="8D73FAD8854541379076DED6D5EBAA094"/>
    <w:rsid w:val="009F78E5"/>
    <w:pPr>
      <w:ind w:left="720"/>
      <w:contextualSpacing/>
    </w:pPr>
    <w:rPr>
      <w:rFonts w:eastAsiaTheme="minorHAnsi"/>
      <w:lang w:eastAsia="en-US"/>
    </w:rPr>
  </w:style>
  <w:style w:type="paragraph" w:customStyle="1" w:styleId="7C9AB01B57A146899A1051080569C3C418">
    <w:name w:val="7C9AB01B57A146899A1051080569C3C418"/>
    <w:rsid w:val="009F78E5"/>
    <w:pPr>
      <w:ind w:left="720"/>
      <w:contextualSpacing/>
    </w:pPr>
    <w:rPr>
      <w:rFonts w:eastAsiaTheme="minorHAnsi"/>
      <w:lang w:eastAsia="en-US"/>
    </w:rPr>
  </w:style>
  <w:style w:type="paragraph" w:customStyle="1" w:styleId="48A3DE5BA5754505ADEF1835F52BE1AF1">
    <w:name w:val="48A3DE5BA5754505ADEF1835F52BE1AF1"/>
    <w:rsid w:val="009F78E5"/>
    <w:pPr>
      <w:ind w:left="720"/>
      <w:contextualSpacing/>
    </w:pPr>
    <w:rPr>
      <w:rFonts w:eastAsiaTheme="minorHAnsi"/>
      <w:lang w:eastAsia="en-US"/>
    </w:rPr>
  </w:style>
  <w:style w:type="paragraph" w:customStyle="1" w:styleId="ACB0A2CE3E2B450BA1A16FE3258497F95">
    <w:name w:val="ACB0A2CE3E2B450BA1A16FE3258497F95"/>
    <w:rsid w:val="009F78E5"/>
    <w:pPr>
      <w:ind w:left="720"/>
      <w:contextualSpacing/>
    </w:pPr>
    <w:rPr>
      <w:rFonts w:eastAsiaTheme="minorHAnsi"/>
      <w:lang w:eastAsia="en-US"/>
    </w:rPr>
  </w:style>
  <w:style w:type="paragraph" w:customStyle="1" w:styleId="47AC0310D7AE43609B4D7990778EB5E65">
    <w:name w:val="47AC0310D7AE43609B4D7990778EB5E65"/>
    <w:rsid w:val="009F78E5"/>
    <w:pPr>
      <w:ind w:left="720"/>
      <w:contextualSpacing/>
    </w:pPr>
    <w:rPr>
      <w:rFonts w:eastAsiaTheme="minorHAnsi"/>
      <w:lang w:eastAsia="en-US"/>
    </w:rPr>
  </w:style>
  <w:style w:type="paragraph" w:customStyle="1" w:styleId="B2E6FBC86D4142A18CCC8C942BB3414F5">
    <w:name w:val="B2E6FBC86D4142A18CCC8C942BB3414F5"/>
    <w:rsid w:val="009F78E5"/>
    <w:pPr>
      <w:ind w:left="720"/>
      <w:contextualSpacing/>
    </w:pPr>
    <w:rPr>
      <w:rFonts w:eastAsiaTheme="minorHAnsi"/>
      <w:lang w:eastAsia="en-US"/>
    </w:rPr>
  </w:style>
  <w:style w:type="paragraph" w:customStyle="1" w:styleId="D61BCF9BB0DD4D5AB1B580F16B137F435">
    <w:name w:val="D61BCF9BB0DD4D5AB1B580F16B137F435"/>
    <w:rsid w:val="009F78E5"/>
    <w:pPr>
      <w:ind w:left="720"/>
      <w:contextualSpacing/>
    </w:pPr>
    <w:rPr>
      <w:rFonts w:eastAsiaTheme="minorHAnsi"/>
      <w:lang w:eastAsia="en-US"/>
    </w:rPr>
  </w:style>
  <w:style w:type="paragraph" w:customStyle="1" w:styleId="E75C146109E8474E9DD1EA15AA53FBA05">
    <w:name w:val="E75C146109E8474E9DD1EA15AA53FBA05"/>
    <w:rsid w:val="009F78E5"/>
    <w:pPr>
      <w:ind w:left="720"/>
      <w:contextualSpacing/>
    </w:pPr>
    <w:rPr>
      <w:rFonts w:eastAsiaTheme="minorHAnsi"/>
      <w:lang w:eastAsia="en-US"/>
    </w:rPr>
  </w:style>
  <w:style w:type="paragraph" w:customStyle="1" w:styleId="FE390130EEED430AB5C2C781E13A262C5">
    <w:name w:val="FE390130EEED430AB5C2C781E13A262C5"/>
    <w:rsid w:val="009F78E5"/>
    <w:pPr>
      <w:ind w:left="720"/>
      <w:contextualSpacing/>
    </w:pPr>
    <w:rPr>
      <w:rFonts w:eastAsiaTheme="minorHAnsi"/>
      <w:lang w:eastAsia="en-US"/>
    </w:rPr>
  </w:style>
  <w:style w:type="paragraph" w:customStyle="1" w:styleId="D02F8EB3A5CD469D9CE7689E125E6E6F5">
    <w:name w:val="D02F8EB3A5CD469D9CE7689E125E6E6F5"/>
    <w:rsid w:val="009F78E5"/>
    <w:pPr>
      <w:ind w:left="720"/>
      <w:contextualSpacing/>
    </w:pPr>
    <w:rPr>
      <w:rFonts w:eastAsiaTheme="minorHAnsi"/>
      <w:lang w:eastAsia="en-US"/>
    </w:rPr>
  </w:style>
  <w:style w:type="paragraph" w:customStyle="1" w:styleId="2F8FA22C37AD4E8BB5443564CC997D3E5">
    <w:name w:val="2F8FA22C37AD4E8BB5443564CC997D3E5"/>
    <w:rsid w:val="009F78E5"/>
    <w:pPr>
      <w:ind w:left="720"/>
      <w:contextualSpacing/>
    </w:pPr>
    <w:rPr>
      <w:rFonts w:eastAsiaTheme="minorHAnsi"/>
      <w:lang w:eastAsia="en-US"/>
    </w:rPr>
  </w:style>
  <w:style w:type="paragraph" w:customStyle="1" w:styleId="1F172DDEF6C5462D8542AED0BA5131595">
    <w:name w:val="1F172DDEF6C5462D8542AED0BA5131595"/>
    <w:rsid w:val="009F78E5"/>
    <w:pPr>
      <w:ind w:left="720"/>
      <w:contextualSpacing/>
    </w:pPr>
    <w:rPr>
      <w:rFonts w:eastAsiaTheme="minorHAnsi"/>
      <w:lang w:eastAsia="en-US"/>
    </w:rPr>
  </w:style>
  <w:style w:type="paragraph" w:customStyle="1" w:styleId="1D710142CFED431C81336899DD4837E75">
    <w:name w:val="1D710142CFED431C81336899DD4837E75"/>
    <w:rsid w:val="009F78E5"/>
    <w:pPr>
      <w:ind w:left="720"/>
      <w:contextualSpacing/>
    </w:pPr>
    <w:rPr>
      <w:rFonts w:eastAsiaTheme="minorHAnsi"/>
      <w:lang w:eastAsia="en-US"/>
    </w:rPr>
  </w:style>
  <w:style w:type="paragraph" w:customStyle="1" w:styleId="89738D541B4F4B0F8759153F91B249855">
    <w:name w:val="89738D541B4F4B0F8759153F91B249855"/>
    <w:rsid w:val="009F78E5"/>
    <w:pPr>
      <w:ind w:left="720"/>
      <w:contextualSpacing/>
    </w:pPr>
    <w:rPr>
      <w:rFonts w:eastAsiaTheme="minorHAnsi"/>
      <w:lang w:eastAsia="en-US"/>
    </w:rPr>
  </w:style>
  <w:style w:type="paragraph" w:customStyle="1" w:styleId="B21F9C3C16564B568DD5D087961C41B613">
    <w:name w:val="B21F9C3C16564B568DD5D087961C41B613"/>
    <w:rsid w:val="009F78E5"/>
    <w:pPr>
      <w:ind w:left="720"/>
      <w:contextualSpacing/>
    </w:pPr>
    <w:rPr>
      <w:rFonts w:eastAsiaTheme="minorHAnsi"/>
      <w:lang w:eastAsia="en-US"/>
    </w:rPr>
  </w:style>
  <w:style w:type="paragraph" w:customStyle="1" w:styleId="CE8DA49F317842828A11899B48CFEEF313">
    <w:name w:val="CE8DA49F317842828A11899B48CFEEF313"/>
    <w:rsid w:val="009F78E5"/>
    <w:pPr>
      <w:ind w:left="720"/>
      <w:contextualSpacing/>
    </w:pPr>
    <w:rPr>
      <w:rFonts w:eastAsiaTheme="minorHAnsi"/>
      <w:lang w:eastAsia="en-US"/>
    </w:rPr>
  </w:style>
  <w:style w:type="paragraph" w:customStyle="1" w:styleId="7BA03F6D5A2C4B7486157CCC6F5F0F3113">
    <w:name w:val="7BA03F6D5A2C4B7486157CCC6F5F0F3113"/>
    <w:rsid w:val="009F78E5"/>
    <w:pPr>
      <w:ind w:left="720"/>
      <w:contextualSpacing/>
    </w:pPr>
    <w:rPr>
      <w:rFonts w:eastAsiaTheme="minorHAnsi"/>
      <w:lang w:eastAsia="en-US"/>
    </w:rPr>
  </w:style>
  <w:style w:type="paragraph" w:customStyle="1" w:styleId="3783078A4582419B88AB672FDC70657E12">
    <w:name w:val="3783078A4582419B88AB672FDC70657E12"/>
    <w:rsid w:val="009F78E5"/>
    <w:pPr>
      <w:ind w:left="720"/>
      <w:contextualSpacing/>
    </w:pPr>
    <w:rPr>
      <w:rFonts w:eastAsiaTheme="minorHAnsi"/>
      <w:lang w:eastAsia="en-US"/>
    </w:rPr>
  </w:style>
  <w:style w:type="paragraph" w:customStyle="1" w:styleId="529B881A009D49AEAFC1390E755DD7AC12">
    <w:name w:val="529B881A009D49AEAFC1390E755DD7AC12"/>
    <w:rsid w:val="009F78E5"/>
    <w:pPr>
      <w:ind w:left="720"/>
      <w:contextualSpacing/>
    </w:pPr>
    <w:rPr>
      <w:rFonts w:eastAsiaTheme="minorHAnsi"/>
      <w:lang w:eastAsia="en-US"/>
    </w:rPr>
  </w:style>
  <w:style w:type="paragraph" w:customStyle="1" w:styleId="E06FE750400D4CC98B8B5A989221A70312">
    <w:name w:val="E06FE750400D4CC98B8B5A989221A70312"/>
    <w:rsid w:val="009F78E5"/>
    <w:pPr>
      <w:ind w:left="720"/>
      <w:contextualSpacing/>
    </w:pPr>
    <w:rPr>
      <w:rFonts w:eastAsiaTheme="minorHAnsi"/>
      <w:lang w:eastAsia="en-US"/>
    </w:rPr>
  </w:style>
  <w:style w:type="paragraph" w:customStyle="1" w:styleId="836CA66A806C4B9EB32B8D0BC476A2EA10">
    <w:name w:val="836CA66A806C4B9EB32B8D0BC476A2EA10"/>
    <w:rsid w:val="009F78E5"/>
    <w:rPr>
      <w:rFonts w:eastAsiaTheme="minorHAnsi"/>
      <w:lang w:eastAsia="en-US"/>
    </w:rPr>
  </w:style>
  <w:style w:type="paragraph" w:customStyle="1" w:styleId="A219EF0590B2451DA8611AC9D7A9CDF09">
    <w:name w:val="A219EF0590B2451DA8611AC9D7A9CDF09"/>
    <w:rsid w:val="009F78E5"/>
    <w:rPr>
      <w:rFonts w:eastAsiaTheme="minorHAnsi"/>
      <w:lang w:eastAsia="en-US"/>
    </w:rPr>
  </w:style>
  <w:style w:type="paragraph" w:customStyle="1" w:styleId="5714A7C627A84E38B1AF76DDAB02D7609">
    <w:name w:val="5714A7C627A84E38B1AF76DDAB02D7609"/>
    <w:rsid w:val="009F78E5"/>
    <w:rPr>
      <w:rFonts w:eastAsiaTheme="minorHAnsi"/>
      <w:lang w:eastAsia="en-US"/>
    </w:rPr>
  </w:style>
  <w:style w:type="paragraph" w:customStyle="1" w:styleId="7459F7318BA54D11A5EEB3056FDD327F9">
    <w:name w:val="7459F7318BA54D11A5EEB3056FDD327F9"/>
    <w:rsid w:val="009F78E5"/>
    <w:rPr>
      <w:rFonts w:eastAsiaTheme="minorHAnsi"/>
      <w:lang w:eastAsia="en-US"/>
    </w:rPr>
  </w:style>
  <w:style w:type="paragraph" w:customStyle="1" w:styleId="2C8CBC4D4810493C8CB33271C534C19E9">
    <w:name w:val="2C8CBC4D4810493C8CB33271C534C19E9"/>
    <w:rsid w:val="009F78E5"/>
    <w:rPr>
      <w:rFonts w:eastAsiaTheme="minorHAnsi"/>
      <w:lang w:eastAsia="en-US"/>
    </w:rPr>
  </w:style>
  <w:style w:type="paragraph" w:customStyle="1" w:styleId="BB707E85EB1E4985BCB9E24FA23C93C99">
    <w:name w:val="BB707E85EB1E4985BCB9E24FA23C93C99"/>
    <w:rsid w:val="009F78E5"/>
    <w:rPr>
      <w:rFonts w:eastAsiaTheme="minorHAnsi"/>
      <w:lang w:eastAsia="en-US"/>
    </w:rPr>
  </w:style>
  <w:style w:type="paragraph" w:customStyle="1" w:styleId="8FBE3C08408140A4ABC50BF922F9823E9">
    <w:name w:val="8FBE3C08408140A4ABC50BF922F9823E9"/>
    <w:rsid w:val="009F78E5"/>
    <w:rPr>
      <w:rFonts w:eastAsiaTheme="minorHAnsi"/>
      <w:lang w:eastAsia="en-US"/>
    </w:rPr>
  </w:style>
  <w:style w:type="paragraph" w:customStyle="1" w:styleId="DFCE49199F014EA3AA92DA0F7B61DDF79">
    <w:name w:val="DFCE49199F014EA3AA92DA0F7B61DDF79"/>
    <w:rsid w:val="009F78E5"/>
    <w:rPr>
      <w:rFonts w:eastAsiaTheme="minorHAnsi"/>
      <w:lang w:eastAsia="en-US"/>
    </w:rPr>
  </w:style>
  <w:style w:type="paragraph" w:customStyle="1" w:styleId="B13D465AAC9C4AF5975EB8AD4B93CE3E9">
    <w:name w:val="B13D465AAC9C4AF5975EB8AD4B93CE3E9"/>
    <w:rsid w:val="009F78E5"/>
    <w:rPr>
      <w:rFonts w:eastAsiaTheme="minorHAnsi"/>
      <w:lang w:eastAsia="en-US"/>
    </w:rPr>
  </w:style>
  <w:style w:type="paragraph" w:customStyle="1" w:styleId="3896EB60D1174DB682F27A36BBA7D2AB9">
    <w:name w:val="3896EB60D1174DB682F27A36BBA7D2AB9"/>
    <w:rsid w:val="009F78E5"/>
    <w:rPr>
      <w:rFonts w:eastAsiaTheme="minorHAnsi"/>
      <w:lang w:eastAsia="en-US"/>
    </w:rPr>
  </w:style>
  <w:style w:type="paragraph" w:customStyle="1" w:styleId="C5DAE3982DA84BCA811B64A0FFDD3EDC9">
    <w:name w:val="C5DAE3982DA84BCA811B64A0FFDD3EDC9"/>
    <w:rsid w:val="009F78E5"/>
    <w:rPr>
      <w:rFonts w:eastAsiaTheme="minorHAnsi"/>
      <w:lang w:eastAsia="en-US"/>
    </w:rPr>
  </w:style>
  <w:style w:type="paragraph" w:customStyle="1" w:styleId="661A9DCA65DA4DE39556202EAA51B0689">
    <w:name w:val="661A9DCA65DA4DE39556202EAA51B0689"/>
    <w:rsid w:val="009F78E5"/>
    <w:rPr>
      <w:rFonts w:eastAsiaTheme="minorHAnsi"/>
      <w:lang w:eastAsia="en-US"/>
    </w:rPr>
  </w:style>
  <w:style w:type="paragraph" w:customStyle="1" w:styleId="02312358DDE64AB9B961F7AE0F3A5A819">
    <w:name w:val="02312358DDE64AB9B961F7AE0F3A5A819"/>
    <w:rsid w:val="009F78E5"/>
    <w:rPr>
      <w:rFonts w:eastAsiaTheme="minorHAnsi"/>
      <w:lang w:eastAsia="en-US"/>
    </w:rPr>
  </w:style>
  <w:style w:type="paragraph" w:customStyle="1" w:styleId="839FC499F5B74DFCB07BCEC77EC6E89A9">
    <w:name w:val="839FC499F5B74DFCB07BCEC77EC6E89A9"/>
    <w:rsid w:val="009F78E5"/>
    <w:rPr>
      <w:rFonts w:eastAsiaTheme="minorHAnsi"/>
      <w:lang w:eastAsia="en-US"/>
    </w:rPr>
  </w:style>
  <w:style w:type="paragraph" w:customStyle="1" w:styleId="A081AED931F14FB19F17ABA9F1FEC2BE42">
    <w:name w:val="A081AED931F14FB19F17ABA9F1FEC2BE42"/>
    <w:rsid w:val="009F78E5"/>
    <w:rPr>
      <w:rFonts w:eastAsiaTheme="minorHAnsi"/>
      <w:lang w:eastAsia="en-US"/>
    </w:rPr>
  </w:style>
  <w:style w:type="paragraph" w:customStyle="1" w:styleId="11F1958226794A18824DAC102171C87F40">
    <w:name w:val="11F1958226794A18824DAC102171C87F40"/>
    <w:rsid w:val="009F78E5"/>
    <w:rPr>
      <w:rFonts w:eastAsiaTheme="minorHAnsi"/>
      <w:lang w:eastAsia="en-US"/>
    </w:rPr>
  </w:style>
  <w:style w:type="paragraph" w:customStyle="1" w:styleId="5060D11EE85848A085AAA14937DE78E531">
    <w:name w:val="5060D11EE85848A085AAA14937DE78E531"/>
    <w:rsid w:val="009F78E5"/>
    <w:rPr>
      <w:rFonts w:eastAsiaTheme="minorHAnsi"/>
      <w:lang w:eastAsia="en-US"/>
    </w:rPr>
  </w:style>
  <w:style w:type="paragraph" w:customStyle="1" w:styleId="F5F1A22D5D2B482E893CB793857603B437">
    <w:name w:val="F5F1A22D5D2B482E893CB793857603B437"/>
    <w:rsid w:val="009F78E5"/>
    <w:rPr>
      <w:rFonts w:eastAsiaTheme="minorHAnsi"/>
      <w:lang w:eastAsia="en-US"/>
    </w:rPr>
  </w:style>
  <w:style w:type="paragraph" w:customStyle="1" w:styleId="A475E097FA1D4007B13C4B7721066C9E39">
    <w:name w:val="A475E097FA1D4007B13C4B7721066C9E39"/>
    <w:rsid w:val="009F78E5"/>
    <w:rPr>
      <w:rFonts w:eastAsiaTheme="minorHAnsi"/>
      <w:lang w:eastAsia="en-US"/>
    </w:rPr>
  </w:style>
  <w:style w:type="paragraph" w:customStyle="1" w:styleId="DAAB792DF6B04CF7A345E584C8FBF5FC36">
    <w:name w:val="DAAB792DF6B04CF7A345E584C8FBF5FC36"/>
    <w:rsid w:val="009F78E5"/>
    <w:rPr>
      <w:rFonts w:eastAsiaTheme="minorHAnsi"/>
      <w:lang w:eastAsia="en-US"/>
    </w:rPr>
  </w:style>
  <w:style w:type="paragraph" w:customStyle="1" w:styleId="DE705E253DA3467A808A1C90B1FAF3CA38">
    <w:name w:val="DE705E253DA3467A808A1C90B1FAF3CA38"/>
    <w:rsid w:val="009F78E5"/>
    <w:rPr>
      <w:rFonts w:eastAsiaTheme="minorHAnsi"/>
      <w:lang w:eastAsia="en-US"/>
    </w:rPr>
  </w:style>
  <w:style w:type="paragraph" w:customStyle="1" w:styleId="6B8304764C3943CAA7B6C6B30D3794D235">
    <w:name w:val="6B8304764C3943CAA7B6C6B30D3794D235"/>
    <w:rsid w:val="009F78E5"/>
    <w:rPr>
      <w:rFonts w:eastAsiaTheme="minorHAnsi"/>
      <w:lang w:eastAsia="en-US"/>
    </w:rPr>
  </w:style>
  <w:style w:type="paragraph" w:customStyle="1" w:styleId="4D475BA1F58343C09E3C983514572B7534">
    <w:name w:val="4D475BA1F58343C09E3C983514572B7534"/>
    <w:rsid w:val="009F78E5"/>
    <w:pPr>
      <w:ind w:left="720"/>
      <w:contextualSpacing/>
    </w:pPr>
    <w:rPr>
      <w:rFonts w:eastAsiaTheme="minorHAnsi"/>
      <w:lang w:eastAsia="en-US"/>
    </w:rPr>
  </w:style>
  <w:style w:type="paragraph" w:customStyle="1" w:styleId="0B0C96BD340444E692E087320C17703A33">
    <w:name w:val="0B0C96BD340444E692E087320C17703A33"/>
    <w:rsid w:val="009F78E5"/>
    <w:pPr>
      <w:ind w:left="720"/>
      <w:contextualSpacing/>
    </w:pPr>
    <w:rPr>
      <w:rFonts w:eastAsiaTheme="minorHAnsi"/>
      <w:lang w:eastAsia="en-US"/>
    </w:rPr>
  </w:style>
  <w:style w:type="paragraph" w:customStyle="1" w:styleId="D3E1BDEAEBEE482F899B3514CFE9B97333">
    <w:name w:val="D3E1BDEAEBEE482F899B3514CFE9B97333"/>
    <w:rsid w:val="009F78E5"/>
    <w:pPr>
      <w:ind w:left="720"/>
      <w:contextualSpacing/>
    </w:pPr>
    <w:rPr>
      <w:rFonts w:eastAsiaTheme="minorHAnsi"/>
      <w:lang w:eastAsia="en-US"/>
    </w:rPr>
  </w:style>
  <w:style w:type="paragraph" w:customStyle="1" w:styleId="D0F5B8C1FF004EB892A2564345119A368">
    <w:name w:val="D0F5B8C1FF004EB892A2564345119A368"/>
    <w:rsid w:val="009F78E5"/>
    <w:pPr>
      <w:ind w:left="720"/>
      <w:contextualSpacing/>
    </w:pPr>
    <w:rPr>
      <w:rFonts w:eastAsiaTheme="minorHAnsi"/>
      <w:lang w:eastAsia="en-US"/>
    </w:rPr>
  </w:style>
  <w:style w:type="paragraph" w:customStyle="1" w:styleId="E15BC041275B4E59A4BC528B5DF95BCA29">
    <w:name w:val="E15BC041275B4E59A4BC528B5DF95BCA29"/>
    <w:rsid w:val="009F78E5"/>
    <w:pPr>
      <w:ind w:left="720"/>
      <w:contextualSpacing/>
    </w:pPr>
    <w:rPr>
      <w:rFonts w:eastAsiaTheme="minorHAnsi"/>
      <w:lang w:eastAsia="en-US"/>
    </w:rPr>
  </w:style>
  <w:style w:type="paragraph" w:customStyle="1" w:styleId="07537ED924814DAAB2F29CD70F2AD78D28">
    <w:name w:val="07537ED924814DAAB2F29CD70F2AD78D28"/>
    <w:rsid w:val="009F78E5"/>
    <w:pPr>
      <w:ind w:left="720"/>
      <w:contextualSpacing/>
    </w:pPr>
    <w:rPr>
      <w:rFonts w:eastAsiaTheme="minorHAnsi"/>
      <w:lang w:eastAsia="en-US"/>
    </w:rPr>
  </w:style>
  <w:style w:type="paragraph" w:customStyle="1" w:styleId="302EE565F8194AEAAE54214669EBC74D27">
    <w:name w:val="302EE565F8194AEAAE54214669EBC74D27"/>
    <w:rsid w:val="009F78E5"/>
    <w:pPr>
      <w:ind w:left="720"/>
      <w:contextualSpacing/>
    </w:pPr>
    <w:rPr>
      <w:rFonts w:eastAsiaTheme="minorHAnsi"/>
      <w:lang w:eastAsia="en-US"/>
    </w:rPr>
  </w:style>
  <w:style w:type="paragraph" w:customStyle="1" w:styleId="61EFC18637C14C44BD81F727A6085F886">
    <w:name w:val="61EFC18637C14C44BD81F727A6085F886"/>
    <w:rsid w:val="009F78E5"/>
    <w:pPr>
      <w:ind w:left="720"/>
      <w:contextualSpacing/>
    </w:pPr>
    <w:rPr>
      <w:rFonts w:eastAsiaTheme="minorHAnsi"/>
      <w:lang w:eastAsia="en-US"/>
    </w:rPr>
  </w:style>
  <w:style w:type="paragraph" w:customStyle="1" w:styleId="364C04B75C7146738ECD32453F7672B96">
    <w:name w:val="364C04B75C7146738ECD32453F7672B96"/>
    <w:rsid w:val="009F78E5"/>
    <w:pPr>
      <w:ind w:left="720"/>
      <w:contextualSpacing/>
    </w:pPr>
    <w:rPr>
      <w:rFonts w:eastAsiaTheme="minorHAnsi"/>
      <w:lang w:eastAsia="en-US"/>
    </w:rPr>
  </w:style>
  <w:style w:type="paragraph" w:customStyle="1" w:styleId="8D73FAD8854541379076DED6D5EBAA095">
    <w:name w:val="8D73FAD8854541379076DED6D5EBAA095"/>
    <w:rsid w:val="009F78E5"/>
    <w:pPr>
      <w:ind w:left="720"/>
      <w:contextualSpacing/>
    </w:pPr>
    <w:rPr>
      <w:rFonts w:eastAsiaTheme="minorHAnsi"/>
      <w:lang w:eastAsia="en-US"/>
    </w:rPr>
  </w:style>
  <w:style w:type="paragraph" w:customStyle="1" w:styleId="7C9AB01B57A146899A1051080569C3C419">
    <w:name w:val="7C9AB01B57A146899A1051080569C3C419"/>
    <w:rsid w:val="009F78E5"/>
    <w:pPr>
      <w:ind w:left="720"/>
      <w:contextualSpacing/>
    </w:pPr>
    <w:rPr>
      <w:rFonts w:eastAsiaTheme="minorHAnsi"/>
      <w:lang w:eastAsia="en-US"/>
    </w:rPr>
  </w:style>
  <w:style w:type="paragraph" w:customStyle="1" w:styleId="48A3DE5BA5754505ADEF1835F52BE1AF2">
    <w:name w:val="48A3DE5BA5754505ADEF1835F52BE1AF2"/>
    <w:rsid w:val="009F78E5"/>
    <w:pPr>
      <w:ind w:left="720"/>
      <w:contextualSpacing/>
    </w:pPr>
    <w:rPr>
      <w:rFonts w:eastAsiaTheme="minorHAnsi"/>
      <w:lang w:eastAsia="en-US"/>
    </w:rPr>
  </w:style>
  <w:style w:type="paragraph" w:customStyle="1" w:styleId="B6DDFC2143984B15B9463D043BC33ED8">
    <w:name w:val="B6DDFC2143984B15B9463D043BC33ED8"/>
    <w:rsid w:val="009F78E5"/>
    <w:pPr>
      <w:ind w:left="720"/>
      <w:contextualSpacing/>
    </w:pPr>
    <w:rPr>
      <w:rFonts w:eastAsiaTheme="minorHAnsi"/>
      <w:lang w:eastAsia="en-US"/>
    </w:rPr>
  </w:style>
  <w:style w:type="paragraph" w:customStyle="1" w:styleId="ACB0A2CE3E2B450BA1A16FE3258497F96">
    <w:name w:val="ACB0A2CE3E2B450BA1A16FE3258497F96"/>
    <w:rsid w:val="009F78E5"/>
    <w:pPr>
      <w:ind w:left="720"/>
      <w:contextualSpacing/>
    </w:pPr>
    <w:rPr>
      <w:rFonts w:eastAsiaTheme="minorHAnsi"/>
      <w:lang w:eastAsia="en-US"/>
    </w:rPr>
  </w:style>
  <w:style w:type="paragraph" w:customStyle="1" w:styleId="47AC0310D7AE43609B4D7990778EB5E66">
    <w:name w:val="47AC0310D7AE43609B4D7990778EB5E66"/>
    <w:rsid w:val="009F78E5"/>
    <w:pPr>
      <w:ind w:left="720"/>
      <w:contextualSpacing/>
    </w:pPr>
    <w:rPr>
      <w:rFonts w:eastAsiaTheme="minorHAnsi"/>
      <w:lang w:eastAsia="en-US"/>
    </w:rPr>
  </w:style>
  <w:style w:type="paragraph" w:customStyle="1" w:styleId="B2E6FBC86D4142A18CCC8C942BB3414F6">
    <w:name w:val="B2E6FBC86D4142A18CCC8C942BB3414F6"/>
    <w:rsid w:val="009F78E5"/>
    <w:pPr>
      <w:ind w:left="720"/>
      <w:contextualSpacing/>
    </w:pPr>
    <w:rPr>
      <w:rFonts w:eastAsiaTheme="minorHAnsi"/>
      <w:lang w:eastAsia="en-US"/>
    </w:rPr>
  </w:style>
  <w:style w:type="paragraph" w:customStyle="1" w:styleId="D61BCF9BB0DD4D5AB1B580F16B137F436">
    <w:name w:val="D61BCF9BB0DD4D5AB1B580F16B137F436"/>
    <w:rsid w:val="009F78E5"/>
    <w:pPr>
      <w:ind w:left="720"/>
      <w:contextualSpacing/>
    </w:pPr>
    <w:rPr>
      <w:rFonts w:eastAsiaTheme="minorHAnsi"/>
      <w:lang w:eastAsia="en-US"/>
    </w:rPr>
  </w:style>
  <w:style w:type="paragraph" w:customStyle="1" w:styleId="E75C146109E8474E9DD1EA15AA53FBA06">
    <w:name w:val="E75C146109E8474E9DD1EA15AA53FBA06"/>
    <w:rsid w:val="009F78E5"/>
    <w:pPr>
      <w:ind w:left="720"/>
      <w:contextualSpacing/>
    </w:pPr>
    <w:rPr>
      <w:rFonts w:eastAsiaTheme="minorHAnsi"/>
      <w:lang w:eastAsia="en-US"/>
    </w:rPr>
  </w:style>
  <w:style w:type="paragraph" w:customStyle="1" w:styleId="FE390130EEED430AB5C2C781E13A262C6">
    <w:name w:val="FE390130EEED430AB5C2C781E13A262C6"/>
    <w:rsid w:val="009F78E5"/>
    <w:pPr>
      <w:ind w:left="720"/>
      <w:contextualSpacing/>
    </w:pPr>
    <w:rPr>
      <w:rFonts w:eastAsiaTheme="minorHAnsi"/>
      <w:lang w:eastAsia="en-US"/>
    </w:rPr>
  </w:style>
  <w:style w:type="paragraph" w:customStyle="1" w:styleId="D02F8EB3A5CD469D9CE7689E125E6E6F6">
    <w:name w:val="D02F8EB3A5CD469D9CE7689E125E6E6F6"/>
    <w:rsid w:val="009F78E5"/>
    <w:pPr>
      <w:ind w:left="720"/>
      <w:contextualSpacing/>
    </w:pPr>
    <w:rPr>
      <w:rFonts w:eastAsiaTheme="minorHAnsi"/>
      <w:lang w:eastAsia="en-US"/>
    </w:rPr>
  </w:style>
  <w:style w:type="paragraph" w:customStyle="1" w:styleId="2F8FA22C37AD4E8BB5443564CC997D3E6">
    <w:name w:val="2F8FA22C37AD4E8BB5443564CC997D3E6"/>
    <w:rsid w:val="009F78E5"/>
    <w:pPr>
      <w:ind w:left="720"/>
      <w:contextualSpacing/>
    </w:pPr>
    <w:rPr>
      <w:rFonts w:eastAsiaTheme="minorHAnsi"/>
      <w:lang w:eastAsia="en-US"/>
    </w:rPr>
  </w:style>
  <w:style w:type="paragraph" w:customStyle="1" w:styleId="1F172DDEF6C5462D8542AED0BA5131596">
    <w:name w:val="1F172DDEF6C5462D8542AED0BA5131596"/>
    <w:rsid w:val="009F78E5"/>
    <w:pPr>
      <w:ind w:left="720"/>
      <w:contextualSpacing/>
    </w:pPr>
    <w:rPr>
      <w:rFonts w:eastAsiaTheme="minorHAnsi"/>
      <w:lang w:eastAsia="en-US"/>
    </w:rPr>
  </w:style>
  <w:style w:type="paragraph" w:customStyle="1" w:styleId="1D710142CFED431C81336899DD4837E76">
    <w:name w:val="1D710142CFED431C81336899DD4837E76"/>
    <w:rsid w:val="009F78E5"/>
    <w:pPr>
      <w:ind w:left="720"/>
      <w:contextualSpacing/>
    </w:pPr>
    <w:rPr>
      <w:rFonts w:eastAsiaTheme="minorHAnsi"/>
      <w:lang w:eastAsia="en-US"/>
    </w:rPr>
  </w:style>
  <w:style w:type="paragraph" w:customStyle="1" w:styleId="89738D541B4F4B0F8759153F91B249856">
    <w:name w:val="89738D541B4F4B0F8759153F91B249856"/>
    <w:rsid w:val="009F78E5"/>
    <w:pPr>
      <w:ind w:left="720"/>
      <w:contextualSpacing/>
    </w:pPr>
    <w:rPr>
      <w:rFonts w:eastAsiaTheme="minorHAnsi"/>
      <w:lang w:eastAsia="en-US"/>
    </w:rPr>
  </w:style>
  <w:style w:type="paragraph" w:customStyle="1" w:styleId="B21F9C3C16564B568DD5D087961C41B614">
    <w:name w:val="B21F9C3C16564B568DD5D087961C41B614"/>
    <w:rsid w:val="009F78E5"/>
    <w:pPr>
      <w:ind w:left="720"/>
      <w:contextualSpacing/>
    </w:pPr>
    <w:rPr>
      <w:rFonts w:eastAsiaTheme="minorHAnsi"/>
      <w:lang w:eastAsia="en-US"/>
    </w:rPr>
  </w:style>
  <w:style w:type="paragraph" w:customStyle="1" w:styleId="CE8DA49F317842828A11899B48CFEEF314">
    <w:name w:val="CE8DA49F317842828A11899B48CFEEF314"/>
    <w:rsid w:val="009F78E5"/>
    <w:pPr>
      <w:ind w:left="720"/>
      <w:contextualSpacing/>
    </w:pPr>
    <w:rPr>
      <w:rFonts w:eastAsiaTheme="minorHAnsi"/>
      <w:lang w:eastAsia="en-US"/>
    </w:rPr>
  </w:style>
  <w:style w:type="paragraph" w:customStyle="1" w:styleId="7BA03F6D5A2C4B7486157CCC6F5F0F3114">
    <w:name w:val="7BA03F6D5A2C4B7486157CCC6F5F0F3114"/>
    <w:rsid w:val="009F78E5"/>
    <w:pPr>
      <w:ind w:left="720"/>
      <w:contextualSpacing/>
    </w:pPr>
    <w:rPr>
      <w:rFonts w:eastAsiaTheme="minorHAnsi"/>
      <w:lang w:eastAsia="en-US"/>
    </w:rPr>
  </w:style>
  <w:style w:type="paragraph" w:customStyle="1" w:styleId="3783078A4582419B88AB672FDC70657E13">
    <w:name w:val="3783078A4582419B88AB672FDC70657E13"/>
    <w:rsid w:val="009F78E5"/>
    <w:pPr>
      <w:ind w:left="720"/>
      <w:contextualSpacing/>
    </w:pPr>
    <w:rPr>
      <w:rFonts w:eastAsiaTheme="minorHAnsi"/>
      <w:lang w:eastAsia="en-US"/>
    </w:rPr>
  </w:style>
  <w:style w:type="paragraph" w:customStyle="1" w:styleId="529B881A009D49AEAFC1390E755DD7AC13">
    <w:name w:val="529B881A009D49AEAFC1390E755DD7AC13"/>
    <w:rsid w:val="009F78E5"/>
    <w:pPr>
      <w:ind w:left="720"/>
      <w:contextualSpacing/>
    </w:pPr>
    <w:rPr>
      <w:rFonts w:eastAsiaTheme="minorHAnsi"/>
      <w:lang w:eastAsia="en-US"/>
    </w:rPr>
  </w:style>
  <w:style w:type="paragraph" w:customStyle="1" w:styleId="E06FE750400D4CC98B8B5A989221A70313">
    <w:name w:val="E06FE750400D4CC98B8B5A989221A70313"/>
    <w:rsid w:val="009F78E5"/>
    <w:pPr>
      <w:ind w:left="720"/>
      <w:contextualSpacing/>
    </w:pPr>
    <w:rPr>
      <w:rFonts w:eastAsiaTheme="minorHAnsi"/>
      <w:lang w:eastAsia="en-US"/>
    </w:rPr>
  </w:style>
  <w:style w:type="paragraph" w:customStyle="1" w:styleId="836CA66A806C4B9EB32B8D0BC476A2EA11">
    <w:name w:val="836CA66A806C4B9EB32B8D0BC476A2EA11"/>
    <w:rsid w:val="009F78E5"/>
    <w:rPr>
      <w:rFonts w:eastAsiaTheme="minorHAnsi"/>
      <w:lang w:eastAsia="en-US"/>
    </w:rPr>
  </w:style>
  <w:style w:type="paragraph" w:customStyle="1" w:styleId="A219EF0590B2451DA8611AC9D7A9CDF010">
    <w:name w:val="A219EF0590B2451DA8611AC9D7A9CDF010"/>
    <w:rsid w:val="009F78E5"/>
    <w:rPr>
      <w:rFonts w:eastAsiaTheme="minorHAnsi"/>
      <w:lang w:eastAsia="en-US"/>
    </w:rPr>
  </w:style>
  <w:style w:type="paragraph" w:customStyle="1" w:styleId="5714A7C627A84E38B1AF76DDAB02D76010">
    <w:name w:val="5714A7C627A84E38B1AF76DDAB02D76010"/>
    <w:rsid w:val="009F78E5"/>
    <w:rPr>
      <w:rFonts w:eastAsiaTheme="minorHAnsi"/>
      <w:lang w:eastAsia="en-US"/>
    </w:rPr>
  </w:style>
  <w:style w:type="paragraph" w:customStyle="1" w:styleId="7459F7318BA54D11A5EEB3056FDD327F10">
    <w:name w:val="7459F7318BA54D11A5EEB3056FDD327F10"/>
    <w:rsid w:val="009F78E5"/>
    <w:rPr>
      <w:rFonts w:eastAsiaTheme="minorHAnsi"/>
      <w:lang w:eastAsia="en-US"/>
    </w:rPr>
  </w:style>
  <w:style w:type="paragraph" w:customStyle="1" w:styleId="2C8CBC4D4810493C8CB33271C534C19E10">
    <w:name w:val="2C8CBC4D4810493C8CB33271C534C19E10"/>
    <w:rsid w:val="009F78E5"/>
    <w:rPr>
      <w:rFonts w:eastAsiaTheme="minorHAnsi"/>
      <w:lang w:eastAsia="en-US"/>
    </w:rPr>
  </w:style>
  <w:style w:type="paragraph" w:customStyle="1" w:styleId="BB707E85EB1E4985BCB9E24FA23C93C910">
    <w:name w:val="BB707E85EB1E4985BCB9E24FA23C93C910"/>
    <w:rsid w:val="009F78E5"/>
    <w:rPr>
      <w:rFonts w:eastAsiaTheme="minorHAnsi"/>
      <w:lang w:eastAsia="en-US"/>
    </w:rPr>
  </w:style>
  <w:style w:type="paragraph" w:customStyle="1" w:styleId="8FBE3C08408140A4ABC50BF922F9823E10">
    <w:name w:val="8FBE3C08408140A4ABC50BF922F9823E10"/>
    <w:rsid w:val="009F78E5"/>
    <w:rPr>
      <w:rFonts w:eastAsiaTheme="minorHAnsi"/>
      <w:lang w:eastAsia="en-US"/>
    </w:rPr>
  </w:style>
  <w:style w:type="paragraph" w:customStyle="1" w:styleId="DFCE49199F014EA3AA92DA0F7B61DDF710">
    <w:name w:val="DFCE49199F014EA3AA92DA0F7B61DDF710"/>
    <w:rsid w:val="009F78E5"/>
    <w:rPr>
      <w:rFonts w:eastAsiaTheme="minorHAnsi"/>
      <w:lang w:eastAsia="en-US"/>
    </w:rPr>
  </w:style>
  <w:style w:type="paragraph" w:customStyle="1" w:styleId="B13D465AAC9C4AF5975EB8AD4B93CE3E10">
    <w:name w:val="B13D465AAC9C4AF5975EB8AD4B93CE3E10"/>
    <w:rsid w:val="009F78E5"/>
    <w:rPr>
      <w:rFonts w:eastAsiaTheme="minorHAnsi"/>
      <w:lang w:eastAsia="en-US"/>
    </w:rPr>
  </w:style>
  <w:style w:type="paragraph" w:customStyle="1" w:styleId="3896EB60D1174DB682F27A36BBA7D2AB10">
    <w:name w:val="3896EB60D1174DB682F27A36BBA7D2AB10"/>
    <w:rsid w:val="009F78E5"/>
    <w:rPr>
      <w:rFonts w:eastAsiaTheme="minorHAnsi"/>
      <w:lang w:eastAsia="en-US"/>
    </w:rPr>
  </w:style>
  <w:style w:type="paragraph" w:customStyle="1" w:styleId="C5DAE3982DA84BCA811B64A0FFDD3EDC10">
    <w:name w:val="C5DAE3982DA84BCA811B64A0FFDD3EDC10"/>
    <w:rsid w:val="009F78E5"/>
    <w:rPr>
      <w:rFonts w:eastAsiaTheme="minorHAnsi"/>
      <w:lang w:eastAsia="en-US"/>
    </w:rPr>
  </w:style>
  <w:style w:type="paragraph" w:customStyle="1" w:styleId="661A9DCA65DA4DE39556202EAA51B06810">
    <w:name w:val="661A9DCA65DA4DE39556202EAA51B06810"/>
    <w:rsid w:val="009F78E5"/>
    <w:rPr>
      <w:rFonts w:eastAsiaTheme="minorHAnsi"/>
      <w:lang w:eastAsia="en-US"/>
    </w:rPr>
  </w:style>
  <w:style w:type="paragraph" w:customStyle="1" w:styleId="02312358DDE64AB9B961F7AE0F3A5A8110">
    <w:name w:val="02312358DDE64AB9B961F7AE0F3A5A8110"/>
    <w:rsid w:val="009F78E5"/>
    <w:rPr>
      <w:rFonts w:eastAsiaTheme="minorHAnsi"/>
      <w:lang w:eastAsia="en-US"/>
    </w:rPr>
  </w:style>
  <w:style w:type="paragraph" w:customStyle="1" w:styleId="839FC499F5B74DFCB07BCEC77EC6E89A10">
    <w:name w:val="839FC499F5B74DFCB07BCEC77EC6E89A10"/>
    <w:rsid w:val="009F78E5"/>
    <w:rPr>
      <w:rFonts w:eastAsiaTheme="minorHAnsi"/>
      <w:lang w:eastAsia="en-US"/>
    </w:rPr>
  </w:style>
  <w:style w:type="paragraph" w:customStyle="1" w:styleId="CA7745F6B3604B6E868B2CC3AB2DB43F">
    <w:name w:val="CA7745F6B3604B6E868B2CC3AB2DB43F"/>
    <w:rsid w:val="009F78E5"/>
  </w:style>
  <w:style w:type="paragraph" w:customStyle="1" w:styleId="4B41B97B1F9E46078BA3A302F84751EC">
    <w:name w:val="4B41B97B1F9E46078BA3A302F84751EC"/>
    <w:rsid w:val="009F78E5"/>
  </w:style>
  <w:style w:type="paragraph" w:customStyle="1" w:styleId="FD105BDD37B743F39BC166AED41BEA53">
    <w:name w:val="FD105BDD37B743F39BC166AED41BEA53"/>
    <w:rsid w:val="009F78E5"/>
  </w:style>
  <w:style w:type="paragraph" w:customStyle="1" w:styleId="22DEEFAB4C9E47D99404676A77C6937C">
    <w:name w:val="22DEEFAB4C9E47D99404676A77C6937C"/>
    <w:rsid w:val="009F78E5"/>
  </w:style>
  <w:style w:type="paragraph" w:customStyle="1" w:styleId="FB98CA567FAC470DB98A0332B39EFEFC">
    <w:name w:val="FB98CA567FAC470DB98A0332B39EFEFC"/>
    <w:rsid w:val="009F78E5"/>
  </w:style>
  <w:style w:type="paragraph" w:customStyle="1" w:styleId="DCD90DBEACFE4759A6361B9339D08A42">
    <w:name w:val="DCD90DBEACFE4759A6361B9339D08A42"/>
    <w:rsid w:val="009F78E5"/>
  </w:style>
  <w:style w:type="paragraph" w:customStyle="1" w:styleId="168DD9D016DB4D048C09BD713E18CEA0">
    <w:name w:val="168DD9D016DB4D048C09BD713E18CEA0"/>
    <w:rsid w:val="009F78E5"/>
  </w:style>
  <w:style w:type="paragraph" w:customStyle="1" w:styleId="E6F9931B202A497487E1F3189CBD867A">
    <w:name w:val="E6F9931B202A497487E1F3189CBD867A"/>
    <w:rsid w:val="009F78E5"/>
  </w:style>
  <w:style w:type="paragraph" w:customStyle="1" w:styleId="08F0759C93BF43E4BA1254371670BE32">
    <w:name w:val="08F0759C93BF43E4BA1254371670BE32"/>
    <w:rsid w:val="009F78E5"/>
  </w:style>
  <w:style w:type="paragraph" w:customStyle="1" w:styleId="95ABEFEAF2924432B5CAD39B094CA06A">
    <w:name w:val="95ABEFEAF2924432B5CAD39B094CA06A"/>
    <w:rsid w:val="009F78E5"/>
  </w:style>
  <w:style w:type="paragraph" w:customStyle="1" w:styleId="37BB4943253C43C187F3DAF0487003D9">
    <w:name w:val="37BB4943253C43C187F3DAF0487003D9"/>
    <w:rsid w:val="009F78E5"/>
  </w:style>
  <w:style w:type="paragraph" w:customStyle="1" w:styleId="E00B4AE3CFBD4C249409CFDDD161C3D7">
    <w:name w:val="E00B4AE3CFBD4C249409CFDDD161C3D7"/>
    <w:rsid w:val="009F78E5"/>
  </w:style>
  <w:style w:type="paragraph" w:customStyle="1" w:styleId="A081AED931F14FB19F17ABA9F1FEC2BE43">
    <w:name w:val="A081AED931F14FB19F17ABA9F1FEC2BE43"/>
    <w:rsid w:val="009F78E5"/>
    <w:rPr>
      <w:rFonts w:eastAsiaTheme="minorHAnsi"/>
      <w:lang w:eastAsia="en-US"/>
    </w:rPr>
  </w:style>
  <w:style w:type="paragraph" w:customStyle="1" w:styleId="11F1958226794A18824DAC102171C87F41">
    <w:name w:val="11F1958226794A18824DAC102171C87F41"/>
    <w:rsid w:val="009F78E5"/>
    <w:rPr>
      <w:rFonts w:eastAsiaTheme="minorHAnsi"/>
      <w:lang w:eastAsia="en-US"/>
    </w:rPr>
  </w:style>
  <w:style w:type="paragraph" w:customStyle="1" w:styleId="5060D11EE85848A085AAA14937DE78E532">
    <w:name w:val="5060D11EE85848A085AAA14937DE78E532"/>
    <w:rsid w:val="009F78E5"/>
    <w:rPr>
      <w:rFonts w:eastAsiaTheme="minorHAnsi"/>
      <w:lang w:eastAsia="en-US"/>
    </w:rPr>
  </w:style>
  <w:style w:type="paragraph" w:customStyle="1" w:styleId="F5F1A22D5D2B482E893CB793857603B438">
    <w:name w:val="F5F1A22D5D2B482E893CB793857603B438"/>
    <w:rsid w:val="009F78E5"/>
    <w:rPr>
      <w:rFonts w:eastAsiaTheme="minorHAnsi"/>
      <w:lang w:eastAsia="en-US"/>
    </w:rPr>
  </w:style>
  <w:style w:type="paragraph" w:customStyle="1" w:styleId="A475E097FA1D4007B13C4B7721066C9E40">
    <w:name w:val="A475E097FA1D4007B13C4B7721066C9E40"/>
    <w:rsid w:val="009F78E5"/>
    <w:rPr>
      <w:rFonts w:eastAsiaTheme="minorHAnsi"/>
      <w:lang w:eastAsia="en-US"/>
    </w:rPr>
  </w:style>
  <w:style w:type="paragraph" w:customStyle="1" w:styleId="DAAB792DF6B04CF7A345E584C8FBF5FC37">
    <w:name w:val="DAAB792DF6B04CF7A345E584C8FBF5FC37"/>
    <w:rsid w:val="009F78E5"/>
    <w:rPr>
      <w:rFonts w:eastAsiaTheme="minorHAnsi"/>
      <w:lang w:eastAsia="en-US"/>
    </w:rPr>
  </w:style>
  <w:style w:type="paragraph" w:customStyle="1" w:styleId="DE705E253DA3467A808A1C90B1FAF3CA39">
    <w:name w:val="DE705E253DA3467A808A1C90B1FAF3CA39"/>
    <w:rsid w:val="009F78E5"/>
    <w:rPr>
      <w:rFonts w:eastAsiaTheme="minorHAnsi"/>
      <w:lang w:eastAsia="en-US"/>
    </w:rPr>
  </w:style>
  <w:style w:type="paragraph" w:customStyle="1" w:styleId="6B8304764C3943CAA7B6C6B30D3794D236">
    <w:name w:val="6B8304764C3943CAA7B6C6B30D3794D236"/>
    <w:rsid w:val="009F78E5"/>
    <w:rPr>
      <w:rFonts w:eastAsiaTheme="minorHAnsi"/>
      <w:lang w:eastAsia="en-US"/>
    </w:rPr>
  </w:style>
  <w:style w:type="paragraph" w:customStyle="1" w:styleId="4D475BA1F58343C09E3C983514572B7535">
    <w:name w:val="4D475BA1F58343C09E3C983514572B7535"/>
    <w:rsid w:val="009F78E5"/>
    <w:pPr>
      <w:ind w:left="720"/>
      <w:contextualSpacing/>
    </w:pPr>
    <w:rPr>
      <w:rFonts w:eastAsiaTheme="minorHAnsi"/>
      <w:lang w:eastAsia="en-US"/>
    </w:rPr>
  </w:style>
  <w:style w:type="paragraph" w:customStyle="1" w:styleId="0B0C96BD340444E692E087320C17703A34">
    <w:name w:val="0B0C96BD340444E692E087320C17703A34"/>
    <w:rsid w:val="009F78E5"/>
    <w:pPr>
      <w:ind w:left="720"/>
      <w:contextualSpacing/>
    </w:pPr>
    <w:rPr>
      <w:rFonts w:eastAsiaTheme="minorHAnsi"/>
      <w:lang w:eastAsia="en-US"/>
    </w:rPr>
  </w:style>
  <w:style w:type="paragraph" w:customStyle="1" w:styleId="D3E1BDEAEBEE482F899B3514CFE9B97334">
    <w:name w:val="D3E1BDEAEBEE482F899B3514CFE9B97334"/>
    <w:rsid w:val="009F78E5"/>
    <w:pPr>
      <w:ind w:left="720"/>
      <w:contextualSpacing/>
    </w:pPr>
    <w:rPr>
      <w:rFonts w:eastAsiaTheme="minorHAnsi"/>
      <w:lang w:eastAsia="en-US"/>
    </w:rPr>
  </w:style>
  <w:style w:type="paragraph" w:customStyle="1" w:styleId="D0F5B8C1FF004EB892A2564345119A369">
    <w:name w:val="D0F5B8C1FF004EB892A2564345119A369"/>
    <w:rsid w:val="009F78E5"/>
    <w:pPr>
      <w:ind w:left="720"/>
      <w:contextualSpacing/>
    </w:pPr>
    <w:rPr>
      <w:rFonts w:eastAsiaTheme="minorHAnsi"/>
      <w:lang w:eastAsia="en-US"/>
    </w:rPr>
  </w:style>
  <w:style w:type="paragraph" w:customStyle="1" w:styleId="E15BC041275B4E59A4BC528B5DF95BCA30">
    <w:name w:val="E15BC041275B4E59A4BC528B5DF95BCA30"/>
    <w:rsid w:val="009F78E5"/>
    <w:pPr>
      <w:ind w:left="720"/>
      <w:contextualSpacing/>
    </w:pPr>
    <w:rPr>
      <w:rFonts w:eastAsiaTheme="minorHAnsi"/>
      <w:lang w:eastAsia="en-US"/>
    </w:rPr>
  </w:style>
  <w:style w:type="paragraph" w:customStyle="1" w:styleId="07537ED924814DAAB2F29CD70F2AD78D29">
    <w:name w:val="07537ED924814DAAB2F29CD70F2AD78D29"/>
    <w:rsid w:val="009F78E5"/>
    <w:pPr>
      <w:ind w:left="720"/>
      <w:contextualSpacing/>
    </w:pPr>
    <w:rPr>
      <w:rFonts w:eastAsiaTheme="minorHAnsi"/>
      <w:lang w:eastAsia="en-US"/>
    </w:rPr>
  </w:style>
  <w:style w:type="paragraph" w:customStyle="1" w:styleId="302EE565F8194AEAAE54214669EBC74D28">
    <w:name w:val="302EE565F8194AEAAE54214669EBC74D28"/>
    <w:rsid w:val="009F78E5"/>
    <w:pPr>
      <w:ind w:left="720"/>
      <w:contextualSpacing/>
    </w:pPr>
    <w:rPr>
      <w:rFonts w:eastAsiaTheme="minorHAnsi"/>
      <w:lang w:eastAsia="en-US"/>
    </w:rPr>
  </w:style>
  <w:style w:type="paragraph" w:customStyle="1" w:styleId="61EFC18637C14C44BD81F727A6085F887">
    <w:name w:val="61EFC18637C14C44BD81F727A6085F887"/>
    <w:rsid w:val="009F78E5"/>
    <w:pPr>
      <w:ind w:left="720"/>
      <w:contextualSpacing/>
    </w:pPr>
    <w:rPr>
      <w:rFonts w:eastAsiaTheme="minorHAnsi"/>
      <w:lang w:eastAsia="en-US"/>
    </w:rPr>
  </w:style>
  <w:style w:type="paragraph" w:customStyle="1" w:styleId="364C04B75C7146738ECD32453F7672B97">
    <w:name w:val="364C04B75C7146738ECD32453F7672B97"/>
    <w:rsid w:val="009F78E5"/>
    <w:pPr>
      <w:ind w:left="720"/>
      <w:contextualSpacing/>
    </w:pPr>
    <w:rPr>
      <w:rFonts w:eastAsiaTheme="minorHAnsi"/>
      <w:lang w:eastAsia="en-US"/>
    </w:rPr>
  </w:style>
  <w:style w:type="paragraph" w:customStyle="1" w:styleId="8D73FAD8854541379076DED6D5EBAA096">
    <w:name w:val="8D73FAD8854541379076DED6D5EBAA096"/>
    <w:rsid w:val="009F78E5"/>
    <w:pPr>
      <w:ind w:left="720"/>
      <w:contextualSpacing/>
    </w:pPr>
    <w:rPr>
      <w:rFonts w:eastAsiaTheme="minorHAnsi"/>
      <w:lang w:eastAsia="en-US"/>
    </w:rPr>
  </w:style>
  <w:style w:type="paragraph" w:customStyle="1" w:styleId="7C9AB01B57A146899A1051080569C3C420">
    <w:name w:val="7C9AB01B57A146899A1051080569C3C420"/>
    <w:rsid w:val="009F78E5"/>
    <w:pPr>
      <w:ind w:left="720"/>
      <w:contextualSpacing/>
    </w:pPr>
    <w:rPr>
      <w:rFonts w:eastAsiaTheme="minorHAnsi"/>
      <w:lang w:eastAsia="en-US"/>
    </w:rPr>
  </w:style>
  <w:style w:type="paragraph" w:customStyle="1" w:styleId="48A3DE5BA5754505ADEF1835F52BE1AF3">
    <w:name w:val="48A3DE5BA5754505ADEF1835F52BE1AF3"/>
    <w:rsid w:val="009F78E5"/>
    <w:pPr>
      <w:ind w:left="720"/>
      <w:contextualSpacing/>
    </w:pPr>
    <w:rPr>
      <w:rFonts w:eastAsiaTheme="minorHAnsi"/>
      <w:lang w:eastAsia="en-US"/>
    </w:rPr>
  </w:style>
  <w:style w:type="paragraph" w:customStyle="1" w:styleId="B6DDFC2143984B15B9463D043BC33ED81">
    <w:name w:val="B6DDFC2143984B15B9463D043BC33ED81"/>
    <w:rsid w:val="009F78E5"/>
    <w:pPr>
      <w:ind w:left="720"/>
      <w:contextualSpacing/>
    </w:pPr>
    <w:rPr>
      <w:rFonts w:eastAsiaTheme="minorHAnsi"/>
      <w:lang w:eastAsia="en-US"/>
    </w:rPr>
  </w:style>
  <w:style w:type="paragraph" w:customStyle="1" w:styleId="CA7745F6B3604B6E868B2CC3AB2DB43F1">
    <w:name w:val="CA7745F6B3604B6E868B2CC3AB2DB43F1"/>
    <w:rsid w:val="009F78E5"/>
    <w:pPr>
      <w:ind w:left="720"/>
      <w:contextualSpacing/>
    </w:pPr>
    <w:rPr>
      <w:rFonts w:eastAsiaTheme="minorHAnsi"/>
      <w:lang w:eastAsia="en-US"/>
    </w:rPr>
  </w:style>
  <w:style w:type="paragraph" w:customStyle="1" w:styleId="4B41B97B1F9E46078BA3A302F84751EC1">
    <w:name w:val="4B41B97B1F9E46078BA3A302F84751EC1"/>
    <w:rsid w:val="009F78E5"/>
    <w:pPr>
      <w:ind w:left="720"/>
      <w:contextualSpacing/>
    </w:pPr>
    <w:rPr>
      <w:rFonts w:eastAsiaTheme="minorHAnsi"/>
      <w:lang w:eastAsia="en-US"/>
    </w:rPr>
  </w:style>
  <w:style w:type="paragraph" w:customStyle="1" w:styleId="FD105BDD37B743F39BC166AED41BEA531">
    <w:name w:val="FD105BDD37B743F39BC166AED41BEA531"/>
    <w:rsid w:val="009F78E5"/>
    <w:pPr>
      <w:ind w:left="720"/>
      <w:contextualSpacing/>
    </w:pPr>
    <w:rPr>
      <w:rFonts w:eastAsiaTheme="minorHAnsi"/>
      <w:lang w:eastAsia="en-US"/>
    </w:rPr>
  </w:style>
  <w:style w:type="paragraph" w:customStyle="1" w:styleId="22DEEFAB4C9E47D99404676A77C6937C1">
    <w:name w:val="22DEEFAB4C9E47D99404676A77C6937C1"/>
    <w:rsid w:val="009F78E5"/>
    <w:pPr>
      <w:ind w:left="720"/>
      <w:contextualSpacing/>
    </w:pPr>
    <w:rPr>
      <w:rFonts w:eastAsiaTheme="minorHAnsi"/>
      <w:lang w:eastAsia="en-US"/>
    </w:rPr>
  </w:style>
  <w:style w:type="paragraph" w:customStyle="1" w:styleId="FB98CA567FAC470DB98A0332B39EFEFC1">
    <w:name w:val="FB98CA567FAC470DB98A0332B39EFEFC1"/>
    <w:rsid w:val="009F78E5"/>
    <w:pPr>
      <w:ind w:left="720"/>
      <w:contextualSpacing/>
    </w:pPr>
    <w:rPr>
      <w:rFonts w:eastAsiaTheme="minorHAnsi"/>
      <w:lang w:eastAsia="en-US"/>
    </w:rPr>
  </w:style>
  <w:style w:type="paragraph" w:customStyle="1" w:styleId="DCD90DBEACFE4759A6361B9339D08A421">
    <w:name w:val="DCD90DBEACFE4759A6361B9339D08A421"/>
    <w:rsid w:val="009F78E5"/>
    <w:pPr>
      <w:ind w:left="720"/>
      <w:contextualSpacing/>
    </w:pPr>
    <w:rPr>
      <w:rFonts w:eastAsiaTheme="minorHAnsi"/>
      <w:lang w:eastAsia="en-US"/>
    </w:rPr>
  </w:style>
  <w:style w:type="paragraph" w:customStyle="1" w:styleId="95ABEFEAF2924432B5CAD39B094CA06A1">
    <w:name w:val="95ABEFEAF2924432B5CAD39B094CA06A1"/>
    <w:rsid w:val="009F78E5"/>
    <w:pPr>
      <w:ind w:left="720"/>
      <w:contextualSpacing/>
    </w:pPr>
    <w:rPr>
      <w:rFonts w:eastAsiaTheme="minorHAnsi"/>
      <w:lang w:eastAsia="en-US"/>
    </w:rPr>
  </w:style>
  <w:style w:type="paragraph" w:customStyle="1" w:styleId="37BB4943253C43C187F3DAF0487003D91">
    <w:name w:val="37BB4943253C43C187F3DAF0487003D91"/>
    <w:rsid w:val="009F78E5"/>
    <w:pPr>
      <w:ind w:left="720"/>
      <w:contextualSpacing/>
    </w:pPr>
    <w:rPr>
      <w:rFonts w:eastAsiaTheme="minorHAnsi"/>
      <w:lang w:eastAsia="en-US"/>
    </w:rPr>
  </w:style>
  <w:style w:type="paragraph" w:customStyle="1" w:styleId="E00B4AE3CFBD4C249409CFDDD161C3D71">
    <w:name w:val="E00B4AE3CFBD4C249409CFDDD161C3D71"/>
    <w:rsid w:val="009F78E5"/>
    <w:pPr>
      <w:ind w:left="720"/>
      <w:contextualSpacing/>
    </w:pPr>
    <w:rPr>
      <w:rFonts w:eastAsiaTheme="minorHAnsi"/>
      <w:lang w:eastAsia="en-US"/>
    </w:rPr>
  </w:style>
  <w:style w:type="paragraph" w:customStyle="1" w:styleId="B21F9C3C16564B568DD5D087961C41B615">
    <w:name w:val="B21F9C3C16564B568DD5D087961C41B615"/>
    <w:rsid w:val="009F78E5"/>
    <w:pPr>
      <w:ind w:left="720"/>
      <w:contextualSpacing/>
    </w:pPr>
    <w:rPr>
      <w:rFonts w:eastAsiaTheme="minorHAnsi"/>
      <w:lang w:eastAsia="en-US"/>
    </w:rPr>
  </w:style>
  <w:style w:type="paragraph" w:customStyle="1" w:styleId="7BA03F6D5A2C4B7486157CCC6F5F0F3115">
    <w:name w:val="7BA03F6D5A2C4B7486157CCC6F5F0F3115"/>
    <w:rsid w:val="009F78E5"/>
    <w:pPr>
      <w:ind w:left="720"/>
      <w:contextualSpacing/>
    </w:pPr>
    <w:rPr>
      <w:rFonts w:eastAsiaTheme="minorHAnsi"/>
      <w:lang w:eastAsia="en-US"/>
    </w:rPr>
  </w:style>
  <w:style w:type="paragraph" w:customStyle="1" w:styleId="3783078A4582419B88AB672FDC70657E14">
    <w:name w:val="3783078A4582419B88AB672FDC70657E14"/>
    <w:rsid w:val="009F78E5"/>
    <w:pPr>
      <w:ind w:left="720"/>
      <w:contextualSpacing/>
    </w:pPr>
    <w:rPr>
      <w:rFonts w:eastAsiaTheme="minorHAnsi"/>
      <w:lang w:eastAsia="en-US"/>
    </w:rPr>
  </w:style>
  <w:style w:type="paragraph" w:customStyle="1" w:styleId="529B881A009D49AEAFC1390E755DD7AC14">
    <w:name w:val="529B881A009D49AEAFC1390E755DD7AC14"/>
    <w:rsid w:val="009F78E5"/>
    <w:pPr>
      <w:ind w:left="720"/>
      <w:contextualSpacing/>
    </w:pPr>
    <w:rPr>
      <w:rFonts w:eastAsiaTheme="minorHAnsi"/>
      <w:lang w:eastAsia="en-US"/>
    </w:rPr>
  </w:style>
  <w:style w:type="paragraph" w:customStyle="1" w:styleId="E06FE750400D4CC98B8B5A989221A70314">
    <w:name w:val="E06FE750400D4CC98B8B5A989221A70314"/>
    <w:rsid w:val="009F78E5"/>
    <w:pPr>
      <w:ind w:left="720"/>
      <w:contextualSpacing/>
    </w:pPr>
    <w:rPr>
      <w:rFonts w:eastAsiaTheme="minorHAnsi"/>
      <w:lang w:eastAsia="en-US"/>
    </w:rPr>
  </w:style>
  <w:style w:type="paragraph" w:customStyle="1" w:styleId="836CA66A806C4B9EB32B8D0BC476A2EA12">
    <w:name w:val="836CA66A806C4B9EB32B8D0BC476A2EA12"/>
    <w:rsid w:val="009F78E5"/>
    <w:rPr>
      <w:rFonts w:eastAsiaTheme="minorHAnsi"/>
      <w:lang w:eastAsia="en-US"/>
    </w:rPr>
  </w:style>
  <w:style w:type="paragraph" w:customStyle="1" w:styleId="A219EF0590B2451DA8611AC9D7A9CDF011">
    <w:name w:val="A219EF0590B2451DA8611AC9D7A9CDF011"/>
    <w:rsid w:val="009F78E5"/>
    <w:rPr>
      <w:rFonts w:eastAsiaTheme="minorHAnsi"/>
      <w:lang w:eastAsia="en-US"/>
    </w:rPr>
  </w:style>
  <w:style w:type="paragraph" w:customStyle="1" w:styleId="5714A7C627A84E38B1AF76DDAB02D76011">
    <w:name w:val="5714A7C627A84E38B1AF76DDAB02D76011"/>
    <w:rsid w:val="009F78E5"/>
    <w:rPr>
      <w:rFonts w:eastAsiaTheme="minorHAnsi"/>
      <w:lang w:eastAsia="en-US"/>
    </w:rPr>
  </w:style>
  <w:style w:type="paragraph" w:customStyle="1" w:styleId="7459F7318BA54D11A5EEB3056FDD327F11">
    <w:name w:val="7459F7318BA54D11A5EEB3056FDD327F11"/>
    <w:rsid w:val="009F78E5"/>
    <w:rPr>
      <w:rFonts w:eastAsiaTheme="minorHAnsi"/>
      <w:lang w:eastAsia="en-US"/>
    </w:rPr>
  </w:style>
  <w:style w:type="paragraph" w:customStyle="1" w:styleId="2C8CBC4D4810493C8CB33271C534C19E11">
    <w:name w:val="2C8CBC4D4810493C8CB33271C534C19E11"/>
    <w:rsid w:val="009F78E5"/>
    <w:rPr>
      <w:rFonts w:eastAsiaTheme="minorHAnsi"/>
      <w:lang w:eastAsia="en-US"/>
    </w:rPr>
  </w:style>
  <w:style w:type="paragraph" w:customStyle="1" w:styleId="BB707E85EB1E4985BCB9E24FA23C93C911">
    <w:name w:val="BB707E85EB1E4985BCB9E24FA23C93C911"/>
    <w:rsid w:val="009F78E5"/>
    <w:rPr>
      <w:rFonts w:eastAsiaTheme="minorHAnsi"/>
      <w:lang w:eastAsia="en-US"/>
    </w:rPr>
  </w:style>
  <w:style w:type="paragraph" w:customStyle="1" w:styleId="8FBE3C08408140A4ABC50BF922F9823E11">
    <w:name w:val="8FBE3C08408140A4ABC50BF922F9823E11"/>
    <w:rsid w:val="009F78E5"/>
    <w:rPr>
      <w:rFonts w:eastAsiaTheme="minorHAnsi"/>
      <w:lang w:eastAsia="en-US"/>
    </w:rPr>
  </w:style>
  <w:style w:type="paragraph" w:customStyle="1" w:styleId="DFCE49199F014EA3AA92DA0F7B61DDF711">
    <w:name w:val="DFCE49199F014EA3AA92DA0F7B61DDF711"/>
    <w:rsid w:val="009F78E5"/>
    <w:rPr>
      <w:rFonts w:eastAsiaTheme="minorHAnsi"/>
      <w:lang w:eastAsia="en-US"/>
    </w:rPr>
  </w:style>
  <w:style w:type="paragraph" w:customStyle="1" w:styleId="B13D465AAC9C4AF5975EB8AD4B93CE3E11">
    <w:name w:val="B13D465AAC9C4AF5975EB8AD4B93CE3E11"/>
    <w:rsid w:val="009F78E5"/>
    <w:rPr>
      <w:rFonts w:eastAsiaTheme="minorHAnsi"/>
      <w:lang w:eastAsia="en-US"/>
    </w:rPr>
  </w:style>
  <w:style w:type="paragraph" w:customStyle="1" w:styleId="3896EB60D1174DB682F27A36BBA7D2AB11">
    <w:name w:val="3896EB60D1174DB682F27A36BBA7D2AB11"/>
    <w:rsid w:val="009F78E5"/>
    <w:rPr>
      <w:rFonts w:eastAsiaTheme="minorHAnsi"/>
      <w:lang w:eastAsia="en-US"/>
    </w:rPr>
  </w:style>
  <w:style w:type="paragraph" w:customStyle="1" w:styleId="C5DAE3982DA84BCA811B64A0FFDD3EDC11">
    <w:name w:val="C5DAE3982DA84BCA811B64A0FFDD3EDC11"/>
    <w:rsid w:val="009F78E5"/>
    <w:rPr>
      <w:rFonts w:eastAsiaTheme="minorHAnsi"/>
      <w:lang w:eastAsia="en-US"/>
    </w:rPr>
  </w:style>
  <w:style w:type="paragraph" w:customStyle="1" w:styleId="661A9DCA65DA4DE39556202EAA51B06811">
    <w:name w:val="661A9DCA65DA4DE39556202EAA51B06811"/>
    <w:rsid w:val="009F78E5"/>
    <w:rPr>
      <w:rFonts w:eastAsiaTheme="minorHAnsi"/>
      <w:lang w:eastAsia="en-US"/>
    </w:rPr>
  </w:style>
  <w:style w:type="paragraph" w:customStyle="1" w:styleId="02312358DDE64AB9B961F7AE0F3A5A8111">
    <w:name w:val="02312358DDE64AB9B961F7AE0F3A5A8111"/>
    <w:rsid w:val="009F78E5"/>
    <w:rPr>
      <w:rFonts w:eastAsiaTheme="minorHAnsi"/>
      <w:lang w:eastAsia="en-US"/>
    </w:rPr>
  </w:style>
  <w:style w:type="paragraph" w:customStyle="1" w:styleId="839FC499F5B74DFCB07BCEC77EC6E89A11">
    <w:name w:val="839FC499F5B74DFCB07BCEC77EC6E89A11"/>
    <w:rsid w:val="009F78E5"/>
    <w:rPr>
      <w:rFonts w:eastAsiaTheme="minorHAnsi"/>
      <w:lang w:eastAsia="en-US"/>
    </w:rPr>
  </w:style>
  <w:style w:type="paragraph" w:customStyle="1" w:styleId="F9D8F97D1C194E6DA0DA81DEF478EC46">
    <w:name w:val="F9D8F97D1C194E6DA0DA81DEF478EC46"/>
    <w:rsid w:val="009F78E5"/>
  </w:style>
  <w:style w:type="paragraph" w:customStyle="1" w:styleId="CFA8D0A67EA84AD18F62ACF2E1F30011">
    <w:name w:val="CFA8D0A67EA84AD18F62ACF2E1F30011"/>
    <w:rsid w:val="009F78E5"/>
  </w:style>
  <w:style w:type="paragraph" w:customStyle="1" w:styleId="7EBB4F1F4DFB454AAD52B5782752C83E">
    <w:name w:val="7EBB4F1F4DFB454AAD52B5782752C83E"/>
    <w:rsid w:val="009F78E5"/>
  </w:style>
  <w:style w:type="paragraph" w:customStyle="1" w:styleId="A081AED931F14FB19F17ABA9F1FEC2BE44">
    <w:name w:val="A081AED931F14FB19F17ABA9F1FEC2BE44"/>
    <w:rsid w:val="00F51F92"/>
    <w:rPr>
      <w:rFonts w:eastAsiaTheme="minorHAnsi"/>
      <w:lang w:eastAsia="en-US"/>
    </w:rPr>
  </w:style>
  <w:style w:type="paragraph" w:customStyle="1" w:styleId="11F1958226794A18824DAC102171C87F42">
    <w:name w:val="11F1958226794A18824DAC102171C87F42"/>
    <w:rsid w:val="00F51F92"/>
    <w:rPr>
      <w:rFonts w:eastAsiaTheme="minorHAnsi"/>
      <w:lang w:eastAsia="en-US"/>
    </w:rPr>
  </w:style>
  <w:style w:type="paragraph" w:customStyle="1" w:styleId="5060D11EE85848A085AAA14937DE78E533">
    <w:name w:val="5060D11EE85848A085AAA14937DE78E533"/>
    <w:rsid w:val="00F51F92"/>
    <w:rPr>
      <w:rFonts w:eastAsiaTheme="minorHAnsi"/>
      <w:lang w:eastAsia="en-US"/>
    </w:rPr>
  </w:style>
  <w:style w:type="paragraph" w:customStyle="1" w:styleId="F5F1A22D5D2B482E893CB793857603B439">
    <w:name w:val="F5F1A22D5D2B482E893CB793857603B439"/>
    <w:rsid w:val="00F51F92"/>
    <w:rPr>
      <w:rFonts w:eastAsiaTheme="minorHAnsi"/>
      <w:lang w:eastAsia="en-US"/>
    </w:rPr>
  </w:style>
  <w:style w:type="paragraph" w:customStyle="1" w:styleId="A475E097FA1D4007B13C4B7721066C9E41">
    <w:name w:val="A475E097FA1D4007B13C4B7721066C9E41"/>
    <w:rsid w:val="00F51F92"/>
    <w:rPr>
      <w:rFonts w:eastAsiaTheme="minorHAnsi"/>
      <w:lang w:eastAsia="en-US"/>
    </w:rPr>
  </w:style>
  <w:style w:type="paragraph" w:customStyle="1" w:styleId="DAAB792DF6B04CF7A345E584C8FBF5FC38">
    <w:name w:val="DAAB792DF6B04CF7A345E584C8FBF5FC38"/>
    <w:rsid w:val="00F51F92"/>
    <w:rPr>
      <w:rFonts w:eastAsiaTheme="minorHAnsi"/>
      <w:lang w:eastAsia="en-US"/>
    </w:rPr>
  </w:style>
  <w:style w:type="paragraph" w:customStyle="1" w:styleId="DE705E253DA3467A808A1C90B1FAF3CA40">
    <w:name w:val="DE705E253DA3467A808A1C90B1FAF3CA40"/>
    <w:rsid w:val="00F51F92"/>
    <w:rPr>
      <w:rFonts w:eastAsiaTheme="minorHAnsi"/>
      <w:lang w:eastAsia="en-US"/>
    </w:rPr>
  </w:style>
  <w:style w:type="paragraph" w:customStyle="1" w:styleId="6B8304764C3943CAA7B6C6B30D3794D237">
    <w:name w:val="6B8304764C3943CAA7B6C6B30D3794D237"/>
    <w:rsid w:val="00F51F92"/>
    <w:rPr>
      <w:rFonts w:eastAsiaTheme="minorHAnsi"/>
      <w:lang w:eastAsia="en-US"/>
    </w:rPr>
  </w:style>
  <w:style w:type="paragraph" w:customStyle="1" w:styleId="4D475BA1F58343C09E3C983514572B7536">
    <w:name w:val="4D475BA1F58343C09E3C983514572B7536"/>
    <w:rsid w:val="00F51F92"/>
    <w:pPr>
      <w:ind w:left="720"/>
      <w:contextualSpacing/>
    </w:pPr>
    <w:rPr>
      <w:rFonts w:eastAsiaTheme="minorHAnsi"/>
      <w:lang w:eastAsia="en-US"/>
    </w:rPr>
  </w:style>
  <w:style w:type="paragraph" w:customStyle="1" w:styleId="0B0C96BD340444E692E087320C17703A35">
    <w:name w:val="0B0C96BD340444E692E087320C17703A35"/>
    <w:rsid w:val="00F51F92"/>
    <w:pPr>
      <w:ind w:left="720"/>
      <w:contextualSpacing/>
    </w:pPr>
    <w:rPr>
      <w:rFonts w:eastAsiaTheme="minorHAnsi"/>
      <w:lang w:eastAsia="en-US"/>
    </w:rPr>
  </w:style>
  <w:style w:type="paragraph" w:customStyle="1" w:styleId="D3E1BDEAEBEE482F899B3514CFE9B97335">
    <w:name w:val="D3E1BDEAEBEE482F899B3514CFE9B97335"/>
    <w:rsid w:val="00F51F92"/>
    <w:pPr>
      <w:ind w:left="720"/>
      <w:contextualSpacing/>
    </w:pPr>
    <w:rPr>
      <w:rFonts w:eastAsiaTheme="minorHAnsi"/>
      <w:lang w:eastAsia="en-US"/>
    </w:rPr>
  </w:style>
  <w:style w:type="paragraph" w:customStyle="1" w:styleId="D0F5B8C1FF004EB892A2564345119A3610">
    <w:name w:val="D0F5B8C1FF004EB892A2564345119A3610"/>
    <w:rsid w:val="00F51F92"/>
    <w:pPr>
      <w:ind w:left="720"/>
      <w:contextualSpacing/>
    </w:pPr>
    <w:rPr>
      <w:rFonts w:eastAsiaTheme="minorHAnsi"/>
      <w:lang w:eastAsia="en-US"/>
    </w:rPr>
  </w:style>
  <w:style w:type="paragraph" w:customStyle="1" w:styleId="E15BC041275B4E59A4BC528B5DF95BCA31">
    <w:name w:val="E15BC041275B4E59A4BC528B5DF95BCA31"/>
    <w:rsid w:val="00F51F92"/>
    <w:pPr>
      <w:ind w:left="720"/>
      <w:contextualSpacing/>
    </w:pPr>
    <w:rPr>
      <w:rFonts w:eastAsiaTheme="minorHAnsi"/>
      <w:lang w:eastAsia="en-US"/>
    </w:rPr>
  </w:style>
  <w:style w:type="paragraph" w:customStyle="1" w:styleId="07537ED924814DAAB2F29CD70F2AD78D30">
    <w:name w:val="07537ED924814DAAB2F29CD70F2AD78D30"/>
    <w:rsid w:val="00F51F92"/>
    <w:pPr>
      <w:ind w:left="720"/>
      <w:contextualSpacing/>
    </w:pPr>
    <w:rPr>
      <w:rFonts w:eastAsiaTheme="minorHAnsi"/>
      <w:lang w:eastAsia="en-US"/>
    </w:rPr>
  </w:style>
  <w:style w:type="paragraph" w:customStyle="1" w:styleId="302EE565F8194AEAAE54214669EBC74D29">
    <w:name w:val="302EE565F8194AEAAE54214669EBC74D29"/>
    <w:rsid w:val="00F51F92"/>
    <w:pPr>
      <w:ind w:left="720"/>
      <w:contextualSpacing/>
    </w:pPr>
    <w:rPr>
      <w:rFonts w:eastAsiaTheme="minorHAnsi"/>
      <w:lang w:eastAsia="en-US"/>
    </w:rPr>
  </w:style>
  <w:style w:type="paragraph" w:customStyle="1" w:styleId="61EFC18637C14C44BD81F727A6085F888">
    <w:name w:val="61EFC18637C14C44BD81F727A6085F888"/>
    <w:rsid w:val="00F51F92"/>
    <w:pPr>
      <w:ind w:left="720"/>
      <w:contextualSpacing/>
    </w:pPr>
    <w:rPr>
      <w:rFonts w:eastAsiaTheme="minorHAnsi"/>
      <w:lang w:eastAsia="en-US"/>
    </w:rPr>
  </w:style>
  <w:style w:type="paragraph" w:customStyle="1" w:styleId="364C04B75C7146738ECD32453F7672B98">
    <w:name w:val="364C04B75C7146738ECD32453F7672B98"/>
    <w:rsid w:val="00F51F92"/>
    <w:pPr>
      <w:ind w:left="720"/>
      <w:contextualSpacing/>
    </w:pPr>
    <w:rPr>
      <w:rFonts w:eastAsiaTheme="minorHAnsi"/>
      <w:lang w:eastAsia="en-US"/>
    </w:rPr>
  </w:style>
  <w:style w:type="paragraph" w:customStyle="1" w:styleId="8D73FAD8854541379076DED6D5EBAA097">
    <w:name w:val="8D73FAD8854541379076DED6D5EBAA097"/>
    <w:rsid w:val="00F51F92"/>
    <w:pPr>
      <w:ind w:left="720"/>
      <w:contextualSpacing/>
    </w:pPr>
    <w:rPr>
      <w:rFonts w:eastAsiaTheme="minorHAnsi"/>
      <w:lang w:eastAsia="en-US"/>
    </w:rPr>
  </w:style>
  <w:style w:type="paragraph" w:customStyle="1" w:styleId="7C9AB01B57A146899A1051080569C3C421">
    <w:name w:val="7C9AB01B57A146899A1051080569C3C421"/>
    <w:rsid w:val="00F51F92"/>
    <w:pPr>
      <w:ind w:left="720"/>
      <w:contextualSpacing/>
    </w:pPr>
    <w:rPr>
      <w:rFonts w:eastAsiaTheme="minorHAnsi"/>
      <w:lang w:eastAsia="en-US"/>
    </w:rPr>
  </w:style>
  <w:style w:type="paragraph" w:customStyle="1" w:styleId="B21F9C3C16564B568DD5D087961C41B616">
    <w:name w:val="B21F9C3C16564B568DD5D087961C41B616"/>
    <w:rsid w:val="00F51F92"/>
    <w:pPr>
      <w:ind w:left="720"/>
      <w:contextualSpacing/>
    </w:pPr>
    <w:rPr>
      <w:rFonts w:eastAsiaTheme="minorHAnsi"/>
      <w:lang w:eastAsia="en-US"/>
    </w:rPr>
  </w:style>
  <w:style w:type="paragraph" w:customStyle="1" w:styleId="7BA03F6D5A2C4B7486157CCC6F5F0F3116">
    <w:name w:val="7BA03F6D5A2C4B7486157CCC6F5F0F3116"/>
    <w:rsid w:val="00F51F92"/>
    <w:pPr>
      <w:ind w:left="720"/>
      <w:contextualSpacing/>
    </w:pPr>
    <w:rPr>
      <w:rFonts w:eastAsiaTheme="minorHAnsi"/>
      <w:lang w:eastAsia="en-US"/>
    </w:rPr>
  </w:style>
  <w:style w:type="paragraph" w:customStyle="1" w:styleId="1C5917D434CB4C82A679BBB5F39C1474">
    <w:name w:val="1C5917D434CB4C82A679BBB5F39C1474"/>
    <w:rsid w:val="00F51F92"/>
    <w:pPr>
      <w:ind w:left="720"/>
      <w:contextualSpacing/>
    </w:pPr>
    <w:rPr>
      <w:rFonts w:eastAsiaTheme="minorHAnsi"/>
      <w:lang w:eastAsia="en-US"/>
    </w:rPr>
  </w:style>
  <w:style w:type="paragraph" w:customStyle="1" w:styleId="F9D8F97D1C194E6DA0DA81DEF478EC461">
    <w:name w:val="F9D8F97D1C194E6DA0DA81DEF478EC461"/>
    <w:rsid w:val="00F51F92"/>
    <w:pPr>
      <w:ind w:left="720"/>
      <w:contextualSpacing/>
    </w:pPr>
    <w:rPr>
      <w:rFonts w:eastAsiaTheme="minorHAnsi"/>
      <w:lang w:eastAsia="en-US"/>
    </w:rPr>
  </w:style>
  <w:style w:type="paragraph" w:customStyle="1" w:styleId="CFA8D0A67EA84AD18F62ACF2E1F300111">
    <w:name w:val="CFA8D0A67EA84AD18F62ACF2E1F300111"/>
    <w:rsid w:val="00F51F92"/>
    <w:pPr>
      <w:ind w:left="720"/>
      <w:contextualSpacing/>
    </w:pPr>
    <w:rPr>
      <w:rFonts w:eastAsiaTheme="minorHAnsi"/>
      <w:lang w:eastAsia="en-US"/>
    </w:rPr>
  </w:style>
  <w:style w:type="paragraph" w:customStyle="1" w:styleId="836CA66A806C4B9EB32B8D0BC476A2EA13">
    <w:name w:val="836CA66A806C4B9EB32B8D0BC476A2EA13"/>
    <w:rsid w:val="00F51F92"/>
    <w:rPr>
      <w:rFonts w:eastAsiaTheme="minorHAnsi"/>
      <w:lang w:eastAsia="en-US"/>
    </w:rPr>
  </w:style>
  <w:style w:type="paragraph" w:customStyle="1" w:styleId="A219EF0590B2451DA8611AC9D7A9CDF012">
    <w:name w:val="A219EF0590B2451DA8611AC9D7A9CDF012"/>
    <w:rsid w:val="00F51F92"/>
    <w:rPr>
      <w:rFonts w:eastAsiaTheme="minorHAnsi"/>
      <w:lang w:eastAsia="en-US"/>
    </w:rPr>
  </w:style>
  <w:style w:type="paragraph" w:customStyle="1" w:styleId="5714A7C627A84E38B1AF76DDAB02D76012">
    <w:name w:val="5714A7C627A84E38B1AF76DDAB02D76012"/>
    <w:rsid w:val="00F51F92"/>
    <w:rPr>
      <w:rFonts w:eastAsiaTheme="minorHAnsi"/>
      <w:lang w:eastAsia="en-US"/>
    </w:rPr>
  </w:style>
  <w:style w:type="paragraph" w:customStyle="1" w:styleId="7459F7318BA54D11A5EEB3056FDD327F12">
    <w:name w:val="7459F7318BA54D11A5EEB3056FDD327F12"/>
    <w:rsid w:val="00F51F92"/>
    <w:rPr>
      <w:rFonts w:eastAsiaTheme="minorHAnsi"/>
      <w:lang w:eastAsia="en-US"/>
    </w:rPr>
  </w:style>
  <w:style w:type="paragraph" w:customStyle="1" w:styleId="2C8CBC4D4810493C8CB33271C534C19E12">
    <w:name w:val="2C8CBC4D4810493C8CB33271C534C19E12"/>
    <w:rsid w:val="00F51F92"/>
    <w:rPr>
      <w:rFonts w:eastAsiaTheme="minorHAnsi"/>
      <w:lang w:eastAsia="en-US"/>
    </w:rPr>
  </w:style>
  <w:style w:type="paragraph" w:customStyle="1" w:styleId="BB707E85EB1E4985BCB9E24FA23C93C912">
    <w:name w:val="BB707E85EB1E4985BCB9E24FA23C93C912"/>
    <w:rsid w:val="00F51F92"/>
    <w:rPr>
      <w:rFonts w:eastAsiaTheme="minorHAnsi"/>
      <w:lang w:eastAsia="en-US"/>
    </w:rPr>
  </w:style>
  <w:style w:type="paragraph" w:customStyle="1" w:styleId="8FBE3C08408140A4ABC50BF922F9823E12">
    <w:name w:val="8FBE3C08408140A4ABC50BF922F9823E12"/>
    <w:rsid w:val="00F51F92"/>
    <w:rPr>
      <w:rFonts w:eastAsiaTheme="minorHAnsi"/>
      <w:lang w:eastAsia="en-US"/>
    </w:rPr>
  </w:style>
  <w:style w:type="paragraph" w:customStyle="1" w:styleId="DFCE49199F014EA3AA92DA0F7B61DDF712">
    <w:name w:val="DFCE49199F014EA3AA92DA0F7B61DDF712"/>
    <w:rsid w:val="00F51F92"/>
    <w:rPr>
      <w:rFonts w:eastAsiaTheme="minorHAnsi"/>
      <w:lang w:eastAsia="en-US"/>
    </w:rPr>
  </w:style>
  <w:style w:type="paragraph" w:customStyle="1" w:styleId="B13D465AAC9C4AF5975EB8AD4B93CE3E12">
    <w:name w:val="B13D465AAC9C4AF5975EB8AD4B93CE3E12"/>
    <w:rsid w:val="00F51F92"/>
    <w:rPr>
      <w:rFonts w:eastAsiaTheme="minorHAnsi"/>
      <w:lang w:eastAsia="en-US"/>
    </w:rPr>
  </w:style>
  <w:style w:type="paragraph" w:customStyle="1" w:styleId="3896EB60D1174DB682F27A36BBA7D2AB12">
    <w:name w:val="3896EB60D1174DB682F27A36BBA7D2AB12"/>
    <w:rsid w:val="00F51F92"/>
    <w:rPr>
      <w:rFonts w:eastAsiaTheme="minorHAnsi"/>
      <w:lang w:eastAsia="en-US"/>
    </w:rPr>
  </w:style>
  <w:style w:type="paragraph" w:customStyle="1" w:styleId="C5DAE3982DA84BCA811B64A0FFDD3EDC12">
    <w:name w:val="C5DAE3982DA84BCA811B64A0FFDD3EDC12"/>
    <w:rsid w:val="00F51F92"/>
    <w:rPr>
      <w:rFonts w:eastAsiaTheme="minorHAnsi"/>
      <w:lang w:eastAsia="en-US"/>
    </w:rPr>
  </w:style>
  <w:style w:type="paragraph" w:customStyle="1" w:styleId="661A9DCA65DA4DE39556202EAA51B06812">
    <w:name w:val="661A9DCA65DA4DE39556202EAA51B06812"/>
    <w:rsid w:val="00F51F92"/>
    <w:rPr>
      <w:rFonts w:eastAsiaTheme="minorHAnsi"/>
      <w:lang w:eastAsia="en-US"/>
    </w:rPr>
  </w:style>
  <w:style w:type="paragraph" w:customStyle="1" w:styleId="02312358DDE64AB9B961F7AE0F3A5A8112">
    <w:name w:val="02312358DDE64AB9B961F7AE0F3A5A8112"/>
    <w:rsid w:val="00F51F92"/>
    <w:rPr>
      <w:rFonts w:eastAsiaTheme="minorHAnsi"/>
      <w:lang w:eastAsia="en-US"/>
    </w:rPr>
  </w:style>
  <w:style w:type="paragraph" w:customStyle="1" w:styleId="839FC499F5B74DFCB07BCEC77EC6E89A12">
    <w:name w:val="839FC499F5B74DFCB07BCEC77EC6E89A12"/>
    <w:rsid w:val="00F51F92"/>
    <w:rPr>
      <w:rFonts w:eastAsiaTheme="minorHAnsi"/>
      <w:lang w:eastAsia="en-US"/>
    </w:rPr>
  </w:style>
  <w:style w:type="paragraph" w:customStyle="1" w:styleId="A081AED931F14FB19F17ABA9F1FEC2BE45">
    <w:name w:val="A081AED931F14FB19F17ABA9F1FEC2BE45"/>
    <w:rsid w:val="00F51F92"/>
    <w:rPr>
      <w:rFonts w:eastAsiaTheme="minorHAnsi"/>
      <w:lang w:eastAsia="en-US"/>
    </w:rPr>
  </w:style>
  <w:style w:type="paragraph" w:customStyle="1" w:styleId="11F1958226794A18824DAC102171C87F43">
    <w:name w:val="11F1958226794A18824DAC102171C87F43"/>
    <w:rsid w:val="00F51F92"/>
    <w:rPr>
      <w:rFonts w:eastAsiaTheme="minorHAnsi"/>
      <w:lang w:eastAsia="en-US"/>
    </w:rPr>
  </w:style>
  <w:style w:type="paragraph" w:customStyle="1" w:styleId="5060D11EE85848A085AAA14937DE78E534">
    <w:name w:val="5060D11EE85848A085AAA14937DE78E534"/>
    <w:rsid w:val="00F51F92"/>
    <w:rPr>
      <w:rFonts w:eastAsiaTheme="minorHAnsi"/>
      <w:lang w:eastAsia="en-US"/>
    </w:rPr>
  </w:style>
  <w:style w:type="paragraph" w:customStyle="1" w:styleId="F5F1A22D5D2B482E893CB793857603B440">
    <w:name w:val="F5F1A22D5D2B482E893CB793857603B440"/>
    <w:rsid w:val="00F51F92"/>
    <w:rPr>
      <w:rFonts w:eastAsiaTheme="minorHAnsi"/>
      <w:lang w:eastAsia="en-US"/>
    </w:rPr>
  </w:style>
  <w:style w:type="paragraph" w:customStyle="1" w:styleId="A475E097FA1D4007B13C4B7721066C9E42">
    <w:name w:val="A475E097FA1D4007B13C4B7721066C9E42"/>
    <w:rsid w:val="00F51F92"/>
    <w:rPr>
      <w:rFonts w:eastAsiaTheme="minorHAnsi"/>
      <w:lang w:eastAsia="en-US"/>
    </w:rPr>
  </w:style>
  <w:style w:type="paragraph" w:customStyle="1" w:styleId="DAAB792DF6B04CF7A345E584C8FBF5FC39">
    <w:name w:val="DAAB792DF6B04CF7A345E584C8FBF5FC39"/>
    <w:rsid w:val="00F51F92"/>
    <w:rPr>
      <w:rFonts w:eastAsiaTheme="minorHAnsi"/>
      <w:lang w:eastAsia="en-US"/>
    </w:rPr>
  </w:style>
  <w:style w:type="paragraph" w:customStyle="1" w:styleId="DE705E253DA3467A808A1C90B1FAF3CA41">
    <w:name w:val="DE705E253DA3467A808A1C90B1FAF3CA41"/>
    <w:rsid w:val="00F51F92"/>
    <w:rPr>
      <w:rFonts w:eastAsiaTheme="minorHAnsi"/>
      <w:lang w:eastAsia="en-US"/>
    </w:rPr>
  </w:style>
  <w:style w:type="paragraph" w:customStyle="1" w:styleId="6B8304764C3943CAA7B6C6B30D3794D238">
    <w:name w:val="6B8304764C3943CAA7B6C6B30D3794D238"/>
    <w:rsid w:val="00F51F92"/>
    <w:rPr>
      <w:rFonts w:eastAsiaTheme="minorHAnsi"/>
      <w:lang w:eastAsia="en-US"/>
    </w:rPr>
  </w:style>
  <w:style w:type="paragraph" w:customStyle="1" w:styleId="4D475BA1F58343C09E3C983514572B7537">
    <w:name w:val="4D475BA1F58343C09E3C983514572B7537"/>
    <w:rsid w:val="00F51F92"/>
    <w:pPr>
      <w:ind w:left="720"/>
      <w:contextualSpacing/>
    </w:pPr>
    <w:rPr>
      <w:rFonts w:eastAsiaTheme="minorHAnsi"/>
      <w:lang w:eastAsia="en-US"/>
    </w:rPr>
  </w:style>
  <w:style w:type="paragraph" w:customStyle="1" w:styleId="0B0C96BD340444E692E087320C17703A36">
    <w:name w:val="0B0C96BD340444E692E087320C17703A36"/>
    <w:rsid w:val="00F51F92"/>
    <w:pPr>
      <w:ind w:left="720"/>
      <w:contextualSpacing/>
    </w:pPr>
    <w:rPr>
      <w:rFonts w:eastAsiaTheme="minorHAnsi"/>
      <w:lang w:eastAsia="en-US"/>
    </w:rPr>
  </w:style>
  <w:style w:type="paragraph" w:customStyle="1" w:styleId="D3E1BDEAEBEE482F899B3514CFE9B97336">
    <w:name w:val="D3E1BDEAEBEE482F899B3514CFE9B97336"/>
    <w:rsid w:val="00F51F92"/>
    <w:pPr>
      <w:ind w:left="720"/>
      <w:contextualSpacing/>
    </w:pPr>
    <w:rPr>
      <w:rFonts w:eastAsiaTheme="minorHAnsi"/>
      <w:lang w:eastAsia="en-US"/>
    </w:rPr>
  </w:style>
  <w:style w:type="paragraph" w:customStyle="1" w:styleId="D0F5B8C1FF004EB892A2564345119A3611">
    <w:name w:val="D0F5B8C1FF004EB892A2564345119A3611"/>
    <w:rsid w:val="00F51F92"/>
    <w:pPr>
      <w:ind w:left="720"/>
      <w:contextualSpacing/>
    </w:pPr>
    <w:rPr>
      <w:rFonts w:eastAsiaTheme="minorHAnsi"/>
      <w:lang w:eastAsia="en-US"/>
    </w:rPr>
  </w:style>
  <w:style w:type="paragraph" w:customStyle="1" w:styleId="E15BC041275B4E59A4BC528B5DF95BCA32">
    <w:name w:val="E15BC041275B4E59A4BC528B5DF95BCA32"/>
    <w:rsid w:val="00F51F92"/>
    <w:pPr>
      <w:ind w:left="720"/>
      <w:contextualSpacing/>
    </w:pPr>
    <w:rPr>
      <w:rFonts w:eastAsiaTheme="minorHAnsi"/>
      <w:lang w:eastAsia="en-US"/>
    </w:rPr>
  </w:style>
  <w:style w:type="paragraph" w:customStyle="1" w:styleId="07537ED924814DAAB2F29CD70F2AD78D31">
    <w:name w:val="07537ED924814DAAB2F29CD70F2AD78D31"/>
    <w:rsid w:val="00F51F92"/>
    <w:pPr>
      <w:ind w:left="720"/>
      <w:contextualSpacing/>
    </w:pPr>
    <w:rPr>
      <w:rFonts w:eastAsiaTheme="minorHAnsi"/>
      <w:lang w:eastAsia="en-US"/>
    </w:rPr>
  </w:style>
  <w:style w:type="paragraph" w:customStyle="1" w:styleId="302EE565F8194AEAAE54214669EBC74D30">
    <w:name w:val="302EE565F8194AEAAE54214669EBC74D30"/>
    <w:rsid w:val="00F51F92"/>
    <w:pPr>
      <w:ind w:left="720"/>
      <w:contextualSpacing/>
    </w:pPr>
    <w:rPr>
      <w:rFonts w:eastAsiaTheme="minorHAnsi"/>
      <w:lang w:eastAsia="en-US"/>
    </w:rPr>
  </w:style>
  <w:style w:type="paragraph" w:customStyle="1" w:styleId="61EFC18637C14C44BD81F727A6085F889">
    <w:name w:val="61EFC18637C14C44BD81F727A6085F889"/>
    <w:rsid w:val="00F51F92"/>
    <w:pPr>
      <w:ind w:left="720"/>
      <w:contextualSpacing/>
    </w:pPr>
    <w:rPr>
      <w:rFonts w:eastAsiaTheme="minorHAnsi"/>
      <w:lang w:eastAsia="en-US"/>
    </w:rPr>
  </w:style>
  <w:style w:type="paragraph" w:customStyle="1" w:styleId="364C04B75C7146738ECD32453F7672B99">
    <w:name w:val="364C04B75C7146738ECD32453F7672B99"/>
    <w:rsid w:val="00F51F92"/>
    <w:pPr>
      <w:ind w:left="720"/>
      <w:contextualSpacing/>
    </w:pPr>
    <w:rPr>
      <w:rFonts w:eastAsiaTheme="minorHAnsi"/>
      <w:lang w:eastAsia="en-US"/>
    </w:rPr>
  </w:style>
  <w:style w:type="paragraph" w:customStyle="1" w:styleId="8D73FAD8854541379076DED6D5EBAA098">
    <w:name w:val="8D73FAD8854541379076DED6D5EBAA098"/>
    <w:rsid w:val="00F51F92"/>
    <w:pPr>
      <w:ind w:left="720"/>
      <w:contextualSpacing/>
    </w:pPr>
    <w:rPr>
      <w:rFonts w:eastAsiaTheme="minorHAnsi"/>
      <w:lang w:eastAsia="en-US"/>
    </w:rPr>
  </w:style>
  <w:style w:type="paragraph" w:customStyle="1" w:styleId="7C9AB01B57A146899A1051080569C3C422">
    <w:name w:val="7C9AB01B57A146899A1051080569C3C422"/>
    <w:rsid w:val="00F51F92"/>
    <w:pPr>
      <w:ind w:left="720"/>
      <w:contextualSpacing/>
    </w:pPr>
    <w:rPr>
      <w:rFonts w:eastAsiaTheme="minorHAnsi"/>
      <w:lang w:eastAsia="en-US"/>
    </w:rPr>
  </w:style>
  <w:style w:type="paragraph" w:customStyle="1" w:styleId="B21F9C3C16564B568DD5D087961C41B617">
    <w:name w:val="B21F9C3C16564B568DD5D087961C41B617"/>
    <w:rsid w:val="00F51F92"/>
    <w:pPr>
      <w:ind w:left="720"/>
      <w:contextualSpacing/>
    </w:pPr>
    <w:rPr>
      <w:rFonts w:eastAsiaTheme="minorHAnsi"/>
      <w:lang w:eastAsia="en-US"/>
    </w:rPr>
  </w:style>
  <w:style w:type="paragraph" w:customStyle="1" w:styleId="7BA03F6D5A2C4B7486157CCC6F5F0F3117">
    <w:name w:val="7BA03F6D5A2C4B7486157CCC6F5F0F3117"/>
    <w:rsid w:val="00F51F92"/>
    <w:pPr>
      <w:ind w:left="720"/>
      <w:contextualSpacing/>
    </w:pPr>
    <w:rPr>
      <w:rFonts w:eastAsiaTheme="minorHAnsi"/>
      <w:lang w:eastAsia="en-US"/>
    </w:rPr>
  </w:style>
  <w:style w:type="paragraph" w:customStyle="1" w:styleId="1C5917D434CB4C82A679BBB5F39C14741">
    <w:name w:val="1C5917D434CB4C82A679BBB5F39C14741"/>
    <w:rsid w:val="00F51F92"/>
    <w:pPr>
      <w:ind w:left="720"/>
      <w:contextualSpacing/>
    </w:pPr>
    <w:rPr>
      <w:rFonts w:eastAsiaTheme="minorHAnsi"/>
      <w:lang w:eastAsia="en-US"/>
    </w:rPr>
  </w:style>
  <w:style w:type="paragraph" w:customStyle="1" w:styleId="F9D8F97D1C194E6DA0DA81DEF478EC462">
    <w:name w:val="F9D8F97D1C194E6DA0DA81DEF478EC462"/>
    <w:rsid w:val="00F51F92"/>
    <w:pPr>
      <w:ind w:left="720"/>
      <w:contextualSpacing/>
    </w:pPr>
    <w:rPr>
      <w:rFonts w:eastAsiaTheme="minorHAnsi"/>
      <w:lang w:eastAsia="en-US"/>
    </w:rPr>
  </w:style>
  <w:style w:type="paragraph" w:customStyle="1" w:styleId="CFA8D0A67EA84AD18F62ACF2E1F300112">
    <w:name w:val="CFA8D0A67EA84AD18F62ACF2E1F300112"/>
    <w:rsid w:val="00F51F92"/>
    <w:pPr>
      <w:ind w:left="720"/>
      <w:contextualSpacing/>
    </w:pPr>
    <w:rPr>
      <w:rFonts w:eastAsiaTheme="minorHAnsi"/>
      <w:lang w:eastAsia="en-US"/>
    </w:rPr>
  </w:style>
  <w:style w:type="paragraph" w:customStyle="1" w:styleId="836CA66A806C4B9EB32B8D0BC476A2EA14">
    <w:name w:val="836CA66A806C4B9EB32B8D0BC476A2EA14"/>
    <w:rsid w:val="00F51F92"/>
    <w:rPr>
      <w:rFonts w:eastAsiaTheme="minorHAnsi"/>
      <w:lang w:eastAsia="en-US"/>
    </w:rPr>
  </w:style>
  <w:style w:type="paragraph" w:customStyle="1" w:styleId="A219EF0590B2451DA8611AC9D7A9CDF013">
    <w:name w:val="A219EF0590B2451DA8611AC9D7A9CDF013"/>
    <w:rsid w:val="00F51F92"/>
    <w:rPr>
      <w:rFonts w:eastAsiaTheme="minorHAnsi"/>
      <w:lang w:eastAsia="en-US"/>
    </w:rPr>
  </w:style>
  <w:style w:type="paragraph" w:customStyle="1" w:styleId="5714A7C627A84E38B1AF76DDAB02D76013">
    <w:name w:val="5714A7C627A84E38B1AF76DDAB02D76013"/>
    <w:rsid w:val="00F51F92"/>
    <w:rPr>
      <w:rFonts w:eastAsiaTheme="minorHAnsi"/>
      <w:lang w:eastAsia="en-US"/>
    </w:rPr>
  </w:style>
  <w:style w:type="paragraph" w:customStyle="1" w:styleId="7459F7318BA54D11A5EEB3056FDD327F13">
    <w:name w:val="7459F7318BA54D11A5EEB3056FDD327F13"/>
    <w:rsid w:val="00F51F92"/>
    <w:rPr>
      <w:rFonts w:eastAsiaTheme="minorHAnsi"/>
      <w:lang w:eastAsia="en-US"/>
    </w:rPr>
  </w:style>
  <w:style w:type="paragraph" w:customStyle="1" w:styleId="2C8CBC4D4810493C8CB33271C534C19E13">
    <w:name w:val="2C8CBC4D4810493C8CB33271C534C19E13"/>
    <w:rsid w:val="00F51F92"/>
    <w:rPr>
      <w:rFonts w:eastAsiaTheme="minorHAnsi"/>
      <w:lang w:eastAsia="en-US"/>
    </w:rPr>
  </w:style>
  <w:style w:type="paragraph" w:customStyle="1" w:styleId="BB707E85EB1E4985BCB9E24FA23C93C913">
    <w:name w:val="BB707E85EB1E4985BCB9E24FA23C93C913"/>
    <w:rsid w:val="00F51F92"/>
    <w:rPr>
      <w:rFonts w:eastAsiaTheme="minorHAnsi"/>
      <w:lang w:eastAsia="en-US"/>
    </w:rPr>
  </w:style>
  <w:style w:type="paragraph" w:customStyle="1" w:styleId="8FBE3C08408140A4ABC50BF922F9823E13">
    <w:name w:val="8FBE3C08408140A4ABC50BF922F9823E13"/>
    <w:rsid w:val="00F51F92"/>
    <w:rPr>
      <w:rFonts w:eastAsiaTheme="minorHAnsi"/>
      <w:lang w:eastAsia="en-US"/>
    </w:rPr>
  </w:style>
  <w:style w:type="paragraph" w:customStyle="1" w:styleId="DFCE49199F014EA3AA92DA0F7B61DDF713">
    <w:name w:val="DFCE49199F014EA3AA92DA0F7B61DDF713"/>
    <w:rsid w:val="00F51F92"/>
    <w:rPr>
      <w:rFonts w:eastAsiaTheme="minorHAnsi"/>
      <w:lang w:eastAsia="en-US"/>
    </w:rPr>
  </w:style>
  <w:style w:type="paragraph" w:customStyle="1" w:styleId="B13D465AAC9C4AF5975EB8AD4B93CE3E13">
    <w:name w:val="B13D465AAC9C4AF5975EB8AD4B93CE3E13"/>
    <w:rsid w:val="00F51F92"/>
    <w:rPr>
      <w:rFonts w:eastAsiaTheme="minorHAnsi"/>
      <w:lang w:eastAsia="en-US"/>
    </w:rPr>
  </w:style>
  <w:style w:type="paragraph" w:customStyle="1" w:styleId="3896EB60D1174DB682F27A36BBA7D2AB13">
    <w:name w:val="3896EB60D1174DB682F27A36BBA7D2AB13"/>
    <w:rsid w:val="00F51F92"/>
    <w:rPr>
      <w:rFonts w:eastAsiaTheme="minorHAnsi"/>
      <w:lang w:eastAsia="en-US"/>
    </w:rPr>
  </w:style>
  <w:style w:type="paragraph" w:customStyle="1" w:styleId="C5DAE3982DA84BCA811B64A0FFDD3EDC13">
    <w:name w:val="C5DAE3982DA84BCA811B64A0FFDD3EDC13"/>
    <w:rsid w:val="00F51F92"/>
    <w:rPr>
      <w:rFonts w:eastAsiaTheme="minorHAnsi"/>
      <w:lang w:eastAsia="en-US"/>
    </w:rPr>
  </w:style>
  <w:style w:type="paragraph" w:customStyle="1" w:styleId="661A9DCA65DA4DE39556202EAA51B06813">
    <w:name w:val="661A9DCA65DA4DE39556202EAA51B06813"/>
    <w:rsid w:val="00F51F92"/>
    <w:rPr>
      <w:rFonts w:eastAsiaTheme="minorHAnsi"/>
      <w:lang w:eastAsia="en-US"/>
    </w:rPr>
  </w:style>
  <w:style w:type="paragraph" w:customStyle="1" w:styleId="02312358DDE64AB9B961F7AE0F3A5A8113">
    <w:name w:val="02312358DDE64AB9B961F7AE0F3A5A8113"/>
    <w:rsid w:val="00F51F92"/>
    <w:rPr>
      <w:rFonts w:eastAsiaTheme="minorHAnsi"/>
      <w:lang w:eastAsia="en-US"/>
    </w:rPr>
  </w:style>
  <w:style w:type="paragraph" w:customStyle="1" w:styleId="839FC499F5B74DFCB07BCEC77EC6E89A13">
    <w:name w:val="839FC499F5B74DFCB07BCEC77EC6E89A13"/>
    <w:rsid w:val="00F51F92"/>
    <w:rPr>
      <w:rFonts w:eastAsiaTheme="minorHAnsi"/>
      <w:lang w:eastAsia="en-US"/>
    </w:rPr>
  </w:style>
  <w:style w:type="paragraph" w:customStyle="1" w:styleId="82ED021B2A9F4ADCAD1D764EAF958764">
    <w:name w:val="82ED021B2A9F4ADCAD1D764EAF958764"/>
    <w:rsid w:val="00F51F92"/>
  </w:style>
  <w:style w:type="paragraph" w:customStyle="1" w:styleId="FE5871C1462D4D2D95BD03F070A3ACC8">
    <w:name w:val="FE5871C1462D4D2D95BD03F070A3ACC8"/>
    <w:rsid w:val="00F51F92"/>
  </w:style>
  <w:style w:type="paragraph" w:customStyle="1" w:styleId="312F530EFED44EE6842DF242683B83F7">
    <w:name w:val="312F530EFED44EE6842DF242683B83F7"/>
    <w:rsid w:val="00F51F92"/>
  </w:style>
  <w:style w:type="paragraph" w:customStyle="1" w:styleId="AB3986393B7948F288A3C925E72A1199">
    <w:name w:val="AB3986393B7948F288A3C925E72A1199"/>
    <w:rsid w:val="00F51F92"/>
  </w:style>
  <w:style w:type="paragraph" w:customStyle="1" w:styleId="F6BF2DBDB2EB49E589D970D0BBAB6403">
    <w:name w:val="F6BF2DBDB2EB49E589D970D0BBAB6403"/>
    <w:rsid w:val="008F791C"/>
  </w:style>
  <w:style w:type="paragraph" w:customStyle="1" w:styleId="F5D3F792CC534240A603483C16035A25">
    <w:name w:val="F5D3F792CC534240A603483C16035A25"/>
    <w:rsid w:val="008F791C"/>
  </w:style>
  <w:style w:type="paragraph" w:customStyle="1" w:styleId="62195FD8645746C9B5726C669DD1A8DD">
    <w:name w:val="62195FD8645746C9B5726C669DD1A8DD"/>
    <w:rsid w:val="008F791C"/>
  </w:style>
  <w:style w:type="paragraph" w:customStyle="1" w:styleId="982DDC93E5D44B609882CA8990632057">
    <w:name w:val="982DDC93E5D44B609882CA8990632057"/>
    <w:rsid w:val="008F791C"/>
  </w:style>
  <w:style w:type="paragraph" w:customStyle="1" w:styleId="B57CB1803CC94F4582C40E253D503703">
    <w:name w:val="B57CB1803CC94F4582C40E253D503703"/>
    <w:rsid w:val="008F791C"/>
  </w:style>
  <w:style w:type="paragraph" w:customStyle="1" w:styleId="862D87CD0AC44A3DA684CA1A917F0053">
    <w:name w:val="862D87CD0AC44A3DA684CA1A917F0053"/>
    <w:rsid w:val="008F791C"/>
  </w:style>
  <w:style w:type="paragraph" w:customStyle="1" w:styleId="FE48E5011CF24C89BDB83D966FCBE450">
    <w:name w:val="FE48E5011CF24C89BDB83D966FCBE450"/>
    <w:rsid w:val="008F7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959</Words>
  <Characters>5276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Barradas Morales Montserrat</dc:creator>
  <cp:keywords/>
  <dc:description/>
  <cp:lastModifiedBy>Barradas Morales Montserrat</cp:lastModifiedBy>
  <cp:revision>3</cp:revision>
  <cp:lastPrinted>2023-01-19T17:50:00Z</cp:lastPrinted>
  <dcterms:created xsi:type="dcterms:W3CDTF">2023-09-28T18:57:00Z</dcterms:created>
  <dcterms:modified xsi:type="dcterms:W3CDTF">2023-10-31T22:45:00Z</dcterms:modified>
</cp:coreProperties>
</file>