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BC" w:rsidRDefault="002602D3" w:rsidP="001839AB">
      <w:pPr>
        <w:spacing w:after="0"/>
        <w:jc w:val="center"/>
        <w:rPr>
          <w:rStyle w:val="Estilo1"/>
          <w:b/>
        </w:rPr>
      </w:pPr>
      <w:r w:rsidRPr="002602D3">
        <w:rPr>
          <w:rStyle w:val="Estilo1"/>
          <w:b/>
        </w:rPr>
        <w:t xml:space="preserve">Acta de </w:t>
      </w:r>
      <w:r w:rsidR="006867BC">
        <w:rPr>
          <w:rStyle w:val="Estilo1"/>
          <w:b/>
        </w:rPr>
        <w:t xml:space="preserve">Dictamen selección de trabajos recepcionales </w:t>
      </w:r>
      <w:r w:rsidR="00082130">
        <w:rPr>
          <w:rStyle w:val="Estilo1"/>
          <w:b/>
        </w:rPr>
        <w:t xml:space="preserve">ganadores </w:t>
      </w:r>
      <w:r w:rsidR="006867BC">
        <w:rPr>
          <w:rStyle w:val="Estilo1"/>
          <w:b/>
        </w:rPr>
        <w:t>del</w:t>
      </w:r>
    </w:p>
    <w:p w:rsidR="00EA10FF" w:rsidRDefault="006867BC" w:rsidP="006867BC">
      <w:pPr>
        <w:spacing w:after="0"/>
        <w:ind w:left="142"/>
        <w:jc w:val="center"/>
        <w:rPr>
          <w:rStyle w:val="Estilo1"/>
          <w:b/>
        </w:rPr>
      </w:pPr>
      <w:r>
        <w:rPr>
          <w:rStyle w:val="Estilo1"/>
          <w:b/>
        </w:rPr>
        <w:t>Premio “Arte, Ciencia, Luz” al mejor trabajo recepcional 2023</w:t>
      </w:r>
    </w:p>
    <w:p w:rsidR="006867BC" w:rsidRDefault="00082130" w:rsidP="001839AB">
      <w:pPr>
        <w:spacing w:after="0"/>
        <w:ind w:left="142"/>
        <w:jc w:val="center"/>
        <w:rPr>
          <w:rStyle w:val="Estilo1"/>
          <w:i/>
        </w:rPr>
      </w:pPr>
      <w:r>
        <w:rPr>
          <w:rStyle w:val="Estilo1"/>
          <w:i/>
        </w:rPr>
        <w:t>Segunda</w:t>
      </w:r>
      <w:r w:rsidR="006867BC" w:rsidRPr="006867BC">
        <w:rPr>
          <w:rStyle w:val="Estilo1"/>
          <w:i/>
        </w:rPr>
        <w:t xml:space="preserve"> fase</w:t>
      </w:r>
    </w:p>
    <w:p w:rsidR="001839AB" w:rsidRPr="001839AB" w:rsidRDefault="001839AB" w:rsidP="001839AB">
      <w:pPr>
        <w:spacing w:after="0"/>
        <w:ind w:left="142"/>
        <w:jc w:val="center"/>
        <w:rPr>
          <w:rStyle w:val="Estilo1"/>
          <w:i/>
        </w:rPr>
      </w:pPr>
    </w:p>
    <w:p w:rsidR="00F50F5B" w:rsidRDefault="002602D3" w:rsidP="006867BC">
      <w:pPr>
        <w:ind w:left="142"/>
        <w:jc w:val="both"/>
        <w:rPr>
          <w:rStyle w:val="Estilo1"/>
          <w:szCs w:val="24"/>
        </w:rPr>
      </w:pPr>
      <w:r>
        <w:rPr>
          <w:rStyle w:val="Estilo1"/>
        </w:rPr>
        <w:t>En la ciudad de</w:t>
      </w:r>
      <w:r w:rsidR="00D369F4">
        <w:rPr>
          <w:rStyle w:val="Estilo1"/>
        </w:rPr>
        <w:t xml:space="preserve"> </w:t>
      </w:r>
      <w:sdt>
        <w:sdtPr>
          <w:rPr>
            <w:rStyle w:val="Estilo1"/>
          </w:rPr>
          <w:alias w:val="Ciudad"/>
          <w:tag w:val="Ciudad"/>
          <w:id w:val="738976142"/>
          <w:placeholder>
            <w:docPart w:val="F5F1A22D5D2B482E893CB793857603B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D369F4"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sdtContent>
      </w:sdt>
      <w:r>
        <w:rPr>
          <w:rStyle w:val="Estilo1"/>
        </w:rPr>
        <w:t>, Veracruz</w:t>
      </w:r>
      <w:r w:rsidR="00D369F4">
        <w:rPr>
          <w:rStyle w:val="Estilo1"/>
        </w:rPr>
        <w:t xml:space="preserve"> de Ignacio de la Llave</w:t>
      </w:r>
      <w:r>
        <w:rPr>
          <w:rStyle w:val="Estilo1"/>
        </w:rPr>
        <w:t xml:space="preserve">, siendo las </w:t>
      </w:r>
      <w:sdt>
        <w:sdtPr>
          <w:rPr>
            <w:rStyle w:val="Estilo1"/>
          </w:rPr>
          <w:alias w:val="Hora y Fecha"/>
          <w:tag w:val="Hora y Fecha"/>
          <w:id w:val="-653532173"/>
          <w:placeholder>
            <w:docPart w:val="A475E097FA1D4007B13C4B7721066C9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6867BC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sdtContent>
      </w:sdt>
      <w:r>
        <w:rPr>
          <w:rStyle w:val="Estilo1"/>
        </w:rPr>
        <w:t xml:space="preserve">, reunidos </w:t>
      </w:r>
      <w:r w:rsidR="00D369F4">
        <w:rPr>
          <w:rStyle w:val="Estilo1"/>
        </w:rPr>
        <w:t xml:space="preserve">en el espacio que ocupa </w:t>
      </w:r>
      <w:sdt>
        <w:sdtPr>
          <w:rPr>
            <w:rStyle w:val="Estilo1"/>
          </w:rPr>
          <w:alias w:val="el, la"/>
          <w:tag w:val="el, la"/>
          <w:id w:val="336968130"/>
          <w:placeholder>
            <w:docPart w:val="DAAB792DF6B04CF7A345E584C8FBF5FC"/>
          </w:placeholder>
          <w:showingPlcHdr/>
          <w15:color w:val="000000"/>
          <w:dropDownList>
            <w:listItem w:value="Elija un elemento"/>
            <w:listItem w:displayText="el" w:value="el"/>
            <w:listItem w:displayText="la" w:value="la"/>
          </w:dropDownList>
        </w:sdtPr>
        <w:sdtEndPr>
          <w:rPr>
            <w:rStyle w:val="Estilo1"/>
          </w:rPr>
        </w:sdtEndPr>
        <w:sdtContent>
          <w:r w:rsidR="00D369F4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>
        <w:rPr>
          <w:rStyle w:val="Estilo1"/>
        </w:rPr>
        <w:t xml:space="preserve"> </w:t>
      </w:r>
      <w:sdt>
        <w:sdtPr>
          <w:rPr>
            <w:rStyle w:val="Estilo1"/>
            <w:szCs w:val="24"/>
          </w:rPr>
          <w:alias w:val="Lugar de realización"/>
          <w:tag w:val="Lugar de realización"/>
          <w:id w:val="742075807"/>
          <w:placeholder>
            <w:docPart w:val="DE705E253DA3467A808A1C90B1FAF3CA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sdtContent>
      </w:sdt>
      <w:r w:rsidR="00D369F4">
        <w:rPr>
          <w:rStyle w:val="Estilo1"/>
        </w:rPr>
        <w:t>, l</w:t>
      </w:r>
      <w:r w:rsidR="00392FAB">
        <w:rPr>
          <w:rStyle w:val="Estilo1"/>
        </w:rPr>
        <w:t>as y l</w:t>
      </w:r>
      <w:r w:rsidR="00D369F4">
        <w:rPr>
          <w:rStyle w:val="Estilo1"/>
        </w:rPr>
        <w:t xml:space="preserve">os integrantes </w:t>
      </w:r>
      <w:r w:rsidR="006867BC">
        <w:rPr>
          <w:rStyle w:val="Estilo1"/>
        </w:rPr>
        <w:t xml:space="preserve">designados </w:t>
      </w:r>
      <w:sdt>
        <w:sdtPr>
          <w:rPr>
            <w:rStyle w:val="Estilo1"/>
            <w:szCs w:val="24"/>
          </w:rPr>
          <w:alias w:val="Nombre de integrantes del jurado"/>
          <w:id w:val="1079944145"/>
          <w:placeholder>
            <w:docPart w:val="6B8304764C3943CAA7B6C6B30D3794D2"/>
          </w:placeholder>
          <w:showingPlcHdr/>
          <w15:color w:val="000000"/>
        </w:sdtPr>
        <w:sdtEndPr>
          <w:rPr>
            <w:rStyle w:val="Estilo1"/>
            <w:szCs w:val="22"/>
          </w:rPr>
        </w:sdtEndPr>
        <w:sdtContent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nombre</w:t>
          </w:r>
          <w:r w:rsidR="00082130">
            <w:rPr>
              <w:rStyle w:val="Textodelmarcadordeposicin"/>
              <w:rFonts w:ascii="Gill Sans MT" w:hAnsi="Gill Sans MT"/>
              <w:sz w:val="24"/>
              <w:szCs w:val="24"/>
            </w:rPr>
            <w:t>, entidad académica y región</w:t>
          </w:r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 de </w:t>
          </w:r>
          <w:r w:rsidR="00C90F50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cada uno de las y los </w:t>
          </w:r>
          <w:r w:rsidR="00CF2D3E"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integrantes</w:t>
          </w:r>
        </w:sdtContent>
      </w:sdt>
      <w:r w:rsidR="004E63A3">
        <w:rPr>
          <w:rStyle w:val="Estilo1"/>
          <w:szCs w:val="24"/>
        </w:rPr>
        <w:t xml:space="preserve">, se disponen a </w:t>
      </w:r>
      <w:r w:rsidR="00DA1539">
        <w:rPr>
          <w:rStyle w:val="Estilo1"/>
          <w:szCs w:val="24"/>
        </w:rPr>
        <w:t xml:space="preserve">evaluar y </w:t>
      </w:r>
      <w:r w:rsidR="00DA1539" w:rsidRPr="00420DCB">
        <w:rPr>
          <w:rFonts w:ascii="Gill Sans MT" w:hAnsi="Gill Sans MT" w:cs="Arial"/>
          <w:sz w:val="24"/>
          <w:szCs w:val="24"/>
        </w:rPr>
        <w:t xml:space="preserve">seleccionar </w:t>
      </w:r>
      <w:r w:rsidR="00082130">
        <w:rPr>
          <w:rFonts w:ascii="Gill Sans MT" w:hAnsi="Gill Sans MT" w:cs="Arial"/>
          <w:sz w:val="24"/>
          <w:szCs w:val="24"/>
        </w:rPr>
        <w:t>los trabajos ganadores por</w:t>
      </w:r>
      <w:r w:rsidR="00DA1539">
        <w:rPr>
          <w:rFonts w:ascii="Gill Sans MT" w:hAnsi="Gill Sans MT" w:cs="Arial"/>
          <w:sz w:val="24"/>
          <w:szCs w:val="24"/>
        </w:rPr>
        <w:t xml:space="preserve"> nivel de estudios</w:t>
      </w:r>
      <w:r w:rsidR="00C90F50">
        <w:rPr>
          <w:rFonts w:ascii="Gill Sans MT" w:hAnsi="Gill Sans MT" w:cs="Arial"/>
          <w:sz w:val="24"/>
          <w:szCs w:val="24"/>
        </w:rPr>
        <w:t xml:space="preserve"> </w:t>
      </w:r>
      <w:r w:rsidR="00DA1539" w:rsidRPr="00420DCB">
        <w:rPr>
          <w:rFonts w:ascii="Gill Sans MT" w:hAnsi="Gill Sans MT" w:cs="Arial"/>
          <w:sz w:val="24"/>
          <w:szCs w:val="24"/>
        </w:rPr>
        <w:t xml:space="preserve">de la </w:t>
      </w:r>
      <w:r w:rsidR="00DA1539">
        <w:rPr>
          <w:rFonts w:ascii="Gill Sans MT" w:hAnsi="Gill Sans MT" w:cs="Arial"/>
          <w:sz w:val="24"/>
          <w:szCs w:val="24"/>
        </w:rPr>
        <w:t xml:space="preserve">convocatoria del </w:t>
      </w:r>
      <w:r w:rsidR="00DA1539" w:rsidRPr="00C90F50">
        <w:rPr>
          <w:rFonts w:ascii="Gill Sans MT" w:hAnsi="Gill Sans MT" w:cs="Arial"/>
          <w:b/>
          <w:sz w:val="24"/>
          <w:szCs w:val="24"/>
        </w:rPr>
        <w:t>Premio “Arte, Ciencia, Luz” al mejor trabajo recepcional 2023</w:t>
      </w:r>
      <w:r w:rsidR="00C90F50">
        <w:rPr>
          <w:rFonts w:ascii="Gill Sans MT" w:hAnsi="Gill Sans MT" w:cs="Arial"/>
          <w:sz w:val="24"/>
          <w:szCs w:val="24"/>
        </w:rPr>
        <w:t xml:space="preserve"> correspondientes al Área Académica </w:t>
      </w:r>
      <w:sdt>
        <w:sdtPr>
          <w:rPr>
            <w:rStyle w:val="Estilo1"/>
          </w:rPr>
          <w:alias w:val="Área Académica"/>
          <w:tag w:val="Área Académica"/>
          <w:id w:val="1191262219"/>
          <w:placeholder>
            <w:docPart w:val="560F8A3E844E4FB7809804F8327316C1"/>
          </w:placeholder>
          <w:showingPlcHdr/>
          <w15:color w:val="000000"/>
          <w:comboBox>
            <w:listItem w:displayText="de Artes" w:value="de Artes"/>
            <w:listItem w:displayText="de Ciencias Biológicas y Agropecuarias" w:value="de Ciencias Biológicas y Agropecuarias"/>
            <w:listItem w:displayText="de Ciencias de la Salud" w:value="de Ciencias de la Salud"/>
            <w:listItem w:displayText="Económico-Administrativa" w:value="Económico-Administrativa"/>
            <w:listItem w:displayText="de Humanidades" w:value="de Humanidades"/>
            <w:listItem w:displayText="Técnica" w:value="Técnica"/>
          </w:comboBox>
        </w:sdtPr>
        <w:sdtEndPr>
          <w:rPr>
            <w:rStyle w:val="Fuentedeprrafopredeter"/>
            <w:rFonts w:asciiTheme="minorHAnsi" w:hAnsiTheme="minorHAnsi" w:cs="Arial"/>
            <w:sz w:val="22"/>
            <w:szCs w:val="24"/>
          </w:rPr>
        </w:sdtEndPr>
        <w:sdtContent>
          <w:r w:rsidR="00C90F50">
            <w:rPr>
              <w:rStyle w:val="Textodelmarcadordeposicin"/>
              <w:rFonts w:ascii="Gill Sans MT" w:hAnsi="Gill Sans MT"/>
              <w:sz w:val="24"/>
            </w:rPr>
            <w:t>Elija un elemento</w:t>
          </w:r>
        </w:sdtContent>
      </w:sdt>
      <w:r w:rsidR="00DA1539">
        <w:rPr>
          <w:rStyle w:val="Estilo1"/>
          <w:szCs w:val="24"/>
        </w:rPr>
        <w:t>.</w:t>
      </w:r>
    </w:p>
    <w:p w:rsidR="00DA1539" w:rsidRPr="00FB3980" w:rsidRDefault="00F50F5B" w:rsidP="00FB3980">
      <w:pPr>
        <w:ind w:left="142"/>
        <w:jc w:val="both"/>
        <w:rPr>
          <w:rStyle w:val="Estilo1"/>
          <w:rFonts w:cs="Arial"/>
          <w:szCs w:val="24"/>
        </w:rPr>
      </w:pPr>
      <w:r>
        <w:rPr>
          <w:rStyle w:val="Estilo1"/>
          <w:szCs w:val="24"/>
        </w:rPr>
        <w:t xml:space="preserve">Con </w:t>
      </w:r>
      <w:r w:rsidR="00FB3980">
        <w:rPr>
          <w:rStyle w:val="Estilo1"/>
          <w:szCs w:val="24"/>
        </w:rPr>
        <w:t xml:space="preserve">base en lo dispuesto por los rubros </w:t>
      </w:r>
      <w:r w:rsidR="0016159F">
        <w:rPr>
          <w:rStyle w:val="Estilo1"/>
          <w:szCs w:val="24"/>
        </w:rPr>
        <w:t>“</w:t>
      </w:r>
      <w:r w:rsidR="00FB3980">
        <w:rPr>
          <w:rStyle w:val="Estilo1"/>
          <w:szCs w:val="24"/>
        </w:rPr>
        <w:t>requisitos de participación</w:t>
      </w:r>
      <w:r w:rsidR="0016159F">
        <w:rPr>
          <w:rStyle w:val="Estilo1"/>
          <w:szCs w:val="24"/>
        </w:rPr>
        <w:t>”</w:t>
      </w:r>
      <w:r w:rsidR="00FB3980">
        <w:rPr>
          <w:rStyle w:val="Estilo1"/>
          <w:szCs w:val="24"/>
        </w:rPr>
        <w:t xml:space="preserve"> y</w:t>
      </w:r>
      <w:r>
        <w:rPr>
          <w:rStyle w:val="Estilo1"/>
          <w:szCs w:val="24"/>
        </w:rPr>
        <w:t xml:space="preserve"> </w:t>
      </w:r>
      <w:r w:rsidR="0016159F">
        <w:rPr>
          <w:rStyle w:val="Estilo1"/>
          <w:szCs w:val="24"/>
        </w:rPr>
        <w:t>“</w:t>
      </w:r>
      <w:r>
        <w:rPr>
          <w:rStyle w:val="Estilo1"/>
          <w:szCs w:val="24"/>
        </w:rPr>
        <w:t>criterios de evaluación</w:t>
      </w:r>
      <w:r w:rsidR="0016159F">
        <w:rPr>
          <w:rStyle w:val="Estilo1"/>
          <w:szCs w:val="24"/>
        </w:rPr>
        <w:t>”</w:t>
      </w:r>
      <w:r>
        <w:rPr>
          <w:rStyle w:val="Estilo1"/>
          <w:szCs w:val="24"/>
        </w:rPr>
        <w:t xml:space="preserve"> </w:t>
      </w:r>
      <w:r w:rsidR="00FB3980">
        <w:rPr>
          <w:rStyle w:val="Estilo1"/>
          <w:szCs w:val="24"/>
        </w:rPr>
        <w:t xml:space="preserve">de </w:t>
      </w:r>
      <w:r>
        <w:rPr>
          <w:rStyle w:val="Estilo1"/>
          <w:szCs w:val="24"/>
        </w:rPr>
        <w:t>la referida convocatoria</w:t>
      </w:r>
      <w:r w:rsidR="00FB3980">
        <w:rPr>
          <w:rFonts w:ascii="Gill Sans MT" w:hAnsi="Gill Sans MT" w:cs="Arial"/>
          <w:sz w:val="24"/>
          <w:szCs w:val="24"/>
        </w:rPr>
        <w:t>, s</w:t>
      </w:r>
      <w:r w:rsidR="00FB3980">
        <w:rPr>
          <w:rStyle w:val="Estilo1"/>
          <w:szCs w:val="24"/>
        </w:rPr>
        <w:t xml:space="preserve">e realizó el análisis </w:t>
      </w:r>
      <w:r w:rsidR="00994CA3">
        <w:rPr>
          <w:rStyle w:val="Estilo1"/>
          <w:szCs w:val="24"/>
        </w:rPr>
        <w:t xml:space="preserve">y dictamen </w:t>
      </w:r>
      <w:r w:rsidR="00C90F50">
        <w:rPr>
          <w:rStyle w:val="Estilo1"/>
          <w:szCs w:val="24"/>
        </w:rPr>
        <w:t>correspondiente</w:t>
      </w:r>
      <w:r w:rsidR="00DA1539">
        <w:rPr>
          <w:rStyle w:val="Estilo1"/>
          <w:szCs w:val="24"/>
        </w:rPr>
        <w:t>:</w:t>
      </w:r>
    </w:p>
    <w:p w:rsidR="00F50F5B" w:rsidRDefault="00F50F5B" w:rsidP="00F50F5B">
      <w:pPr>
        <w:shd w:val="clear" w:color="auto" w:fill="FFF2CC" w:themeFill="accent4" w:themeFillTint="33"/>
        <w:ind w:left="142"/>
        <w:jc w:val="both"/>
        <w:rPr>
          <w:rStyle w:val="Estilo1"/>
          <w:szCs w:val="24"/>
        </w:rPr>
      </w:pPr>
      <w:r w:rsidRPr="00D70410">
        <w:rPr>
          <w:rStyle w:val="Estilo1"/>
          <w:u w:val="single"/>
        </w:rPr>
        <w:t xml:space="preserve">Hacer </w:t>
      </w:r>
      <w:r w:rsidR="00FB3980">
        <w:rPr>
          <w:rStyle w:val="Estilo1"/>
          <w:u w:val="single"/>
        </w:rPr>
        <w:t xml:space="preserve">uso </w:t>
      </w:r>
      <w:r>
        <w:rPr>
          <w:rStyle w:val="Estilo1"/>
          <w:u w:val="single"/>
        </w:rPr>
        <w:t>de acuerdo con el número de</w:t>
      </w:r>
      <w:r w:rsidRPr="00D70410">
        <w:rPr>
          <w:rStyle w:val="Estilo1"/>
          <w:u w:val="single"/>
        </w:rPr>
        <w:t xml:space="preserve"> </w:t>
      </w:r>
      <w:r>
        <w:rPr>
          <w:rStyle w:val="Estilo1"/>
          <w:u w:val="single"/>
        </w:rPr>
        <w:t>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Técnico Superior Universitario: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C90F50" w:rsidTr="00C90F50">
        <w:tc>
          <w:tcPr>
            <w:tcW w:w="1129" w:type="dxa"/>
            <w:shd w:val="clear" w:color="auto" w:fill="BDD6EE" w:themeFill="accent1" w:themeFillTint="66"/>
            <w:vAlign w:val="center"/>
          </w:tcPr>
          <w:p w:rsidR="00C90F50" w:rsidRPr="00F50F5B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90F50" w:rsidRPr="00F50F5B" w:rsidRDefault="00C90F50" w:rsidP="00C90F50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90F50" w:rsidRPr="00F50F5B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C90F50" w:rsidRPr="00F50F5B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90F50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C90F50" w:rsidRPr="00F50F5B" w:rsidRDefault="00C90F50" w:rsidP="00F50F5B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  <w:tr w:rsidR="00C90F50" w:rsidTr="00C90F50">
        <w:tc>
          <w:tcPr>
            <w:tcW w:w="1129" w:type="dxa"/>
          </w:tcPr>
          <w:p w:rsidR="00C90F50" w:rsidRDefault="00C90F50" w:rsidP="00F50F5B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C90F50" w:rsidRDefault="00C90F50" w:rsidP="006867BC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DA1539" w:rsidRDefault="00DA1539" w:rsidP="00F50F5B">
      <w:pPr>
        <w:spacing w:after="0"/>
        <w:ind w:left="142"/>
        <w:jc w:val="both"/>
        <w:rPr>
          <w:rStyle w:val="Estilo1"/>
          <w:szCs w:val="24"/>
        </w:rPr>
      </w:pPr>
    </w:p>
    <w:p w:rsidR="00994CA3" w:rsidRPr="007669E5" w:rsidRDefault="00994CA3" w:rsidP="00994CA3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994CA3" w:rsidRDefault="00994CA3" w:rsidP="00994CA3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</w:t>
      </w:r>
      <w:bookmarkStart w:id="0" w:name="_GoBack"/>
      <w:bookmarkEnd w:id="0"/>
      <w:r>
        <w:rPr>
          <w:rStyle w:val="Estilo1"/>
          <w:szCs w:val="24"/>
        </w:rPr>
        <w:t xml:space="preserve">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623152983"/>
          <w:placeholder>
            <w:docPart w:val="E3DB376A96544E7D894BDEF8669A272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7669E5"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7669E5"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784103437"/>
          <w:placeholder>
            <w:docPart w:val="DE0E56F89E9843E6945A7A754F8FF79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7669E5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 w:rsidR="007669E5">
        <w:rPr>
          <w:rStyle w:val="Estilo1"/>
          <w:szCs w:val="24"/>
        </w:rPr>
        <w:t>.</w:t>
      </w:r>
    </w:p>
    <w:p w:rsidR="007669E5" w:rsidRDefault="007669E5" w:rsidP="007669E5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221177828"/>
          <w:placeholder>
            <w:docPart w:val="CC6733BFEBEE48A3BE60D5F1E9CFF29C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80918507"/>
          <w:placeholder>
            <w:docPart w:val="993A8692FFA44153916F7E503598558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7669E5" w:rsidRDefault="007669E5" w:rsidP="007669E5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566188355"/>
          <w:placeholder>
            <w:docPart w:val="47B83C5D003D42209C3FD6129EF963A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1535880"/>
          <w:placeholder>
            <w:docPart w:val="D7E1AD4A804044BBBE528FAEDE30CA07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C90F50" w:rsidRDefault="00C90F50" w:rsidP="00C90F50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684212295"/>
          <w:placeholder>
            <w:docPart w:val="F4D955C132954D97B0B7CCD3F6DEF68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798522884"/>
          <w:placeholder>
            <w:docPart w:val="376D18A7F54748298BD9EC43F615EF43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C90F50" w:rsidRDefault="00C90F50" w:rsidP="00C90F50">
      <w:pPr>
        <w:pStyle w:val="Prrafodelista"/>
        <w:numPr>
          <w:ilvl w:val="0"/>
          <w:numId w:val="9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455686947"/>
          <w:placeholder>
            <w:docPart w:val="14D81962CFDE4708B1751A88D5CCCB0B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324011199"/>
          <w:placeholder>
            <w:docPart w:val="30B2416B63964A43BB031BF9C8BF0E77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1033DF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lastRenderedPageBreak/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</w:t>
      </w:r>
      <w:r w:rsidR="00C90F50">
        <w:rPr>
          <w:rStyle w:val="Estilo1"/>
          <w:szCs w:val="24"/>
        </w:rPr>
        <w:t>, el trabajo recepcional</w:t>
      </w:r>
      <w:r>
        <w:rPr>
          <w:rStyle w:val="Estilo1"/>
          <w:szCs w:val="24"/>
        </w:rPr>
        <w:t xml:space="preserve"> </w:t>
      </w:r>
      <w:r w:rsidR="00C90F50">
        <w:rPr>
          <w:rStyle w:val="Estilo1"/>
          <w:szCs w:val="24"/>
        </w:rPr>
        <w:t>ganador a nivel Técnico Superior Universitario es</w:t>
      </w:r>
      <w:r>
        <w:rPr>
          <w:rStyle w:val="Estilo1"/>
          <w:szCs w:val="24"/>
        </w:rPr>
        <w:t>:</w:t>
      </w:r>
    </w:p>
    <w:p w:rsidR="001033DF" w:rsidRDefault="003A5E05" w:rsidP="00E3302C">
      <w:pPr>
        <w:pStyle w:val="Prrafodelista"/>
        <w:numPr>
          <w:ilvl w:val="0"/>
          <w:numId w:val="14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587886202"/>
          <w:placeholder>
            <w:docPart w:val="B6E6F66A07984073BA7D72D32EDEB1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1033DF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308942926"/>
          <w:placeholder>
            <w:docPart w:val="D683EF8EA668427CA988E266191AA8AC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1033DF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58248960"/>
          <w:placeholder>
            <w:docPart w:val="A5CE34E67E474674B4303CD07EB7DE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1033DF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1033DF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1033DF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 w:rsidR="00585733">
        <w:rPr>
          <w:rStyle w:val="Estilo1"/>
          <w:szCs w:val="24"/>
        </w:rPr>
        <w:t>determinan que en el</w:t>
      </w:r>
      <w:r>
        <w:rPr>
          <w:rStyle w:val="Estilo1"/>
          <w:szCs w:val="24"/>
        </w:rPr>
        <w:t xml:space="preserve"> nivel Técnico Superior Universitario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recepcionales no 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al mejor trabajo recepcional 2023</w:t>
      </w:r>
      <w:r>
        <w:rPr>
          <w:rFonts w:ascii="Gill Sans MT" w:hAnsi="Gill Sans MT" w:cs="Arial"/>
          <w:b/>
          <w:sz w:val="24"/>
          <w:szCs w:val="24"/>
        </w:rPr>
        <w:t>.</w:t>
      </w:r>
    </w:p>
    <w:p w:rsidR="007669E5" w:rsidRDefault="007669E5" w:rsidP="007669E5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7669E5" w:rsidRPr="007669E5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Licenciatura: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E3302C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E3302C" w:rsidRDefault="00E3302C" w:rsidP="00E3302C">
      <w:pPr>
        <w:spacing w:after="0"/>
        <w:ind w:left="142"/>
        <w:jc w:val="both"/>
        <w:rPr>
          <w:rStyle w:val="Estilo1"/>
          <w:szCs w:val="24"/>
        </w:rPr>
      </w:pPr>
    </w:p>
    <w:p w:rsidR="00E3302C" w:rsidRPr="007669E5" w:rsidRDefault="00E3302C" w:rsidP="00E3302C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23286008"/>
          <w:placeholder>
            <w:docPart w:val="56377083A5B64A01983C7825B6BB3D5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248233108"/>
          <w:placeholder>
            <w:docPart w:val="704008F5FDF447B3966DB35AAAEAA883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944036391"/>
          <w:placeholder>
            <w:docPart w:val="B23C31DCB7CA4D0B97717C851817C5E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696959093"/>
          <w:placeholder>
            <w:docPart w:val="DCFA59C2748E454F92547624E405D8C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41136409"/>
          <w:placeholder>
            <w:docPart w:val="43F508A825BF4A10B2BD3D1E8CE67D9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473647311"/>
          <w:placeholder>
            <w:docPart w:val="94C58E1ACC1840EEAE45CE6AB5595D3F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747508612"/>
          <w:placeholder>
            <w:docPart w:val="820BA225D6184D95B5006A4DACB0FB1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954169454"/>
          <w:placeholder>
            <w:docPart w:val="DF494017B53749A6A06FDB5444C3C19B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19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041019330"/>
          <w:placeholder>
            <w:docPart w:val="A3B1D86059554E63BE76062A230194B3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751200518"/>
          <w:placeholder>
            <w:docPart w:val="AB95833658F943F49EFB2A88291E4E7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E3302C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que, el trabajo recepcional ganador a nivel Licenciatura es:</w:t>
      </w:r>
    </w:p>
    <w:p w:rsidR="00E3302C" w:rsidRDefault="003A5E05" w:rsidP="00E3302C">
      <w:pPr>
        <w:pStyle w:val="Prrafodelista"/>
        <w:numPr>
          <w:ilvl w:val="0"/>
          <w:numId w:val="20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634904637"/>
          <w:placeholder>
            <w:docPart w:val="3E11356046074B95B6E94BF63569740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3302C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1127899854"/>
          <w:placeholder>
            <w:docPart w:val="621979D7208E47088C45CE80A69C75B6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3302C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700859600"/>
          <w:placeholder>
            <w:docPart w:val="E763B156FB32418FB1CBC65CF9EF332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E3302C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E3302C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 w:rsidR="00585733">
        <w:rPr>
          <w:rStyle w:val="Estilo1"/>
          <w:szCs w:val="24"/>
        </w:rPr>
        <w:t>determinan que en el</w:t>
      </w:r>
      <w:r>
        <w:rPr>
          <w:rStyle w:val="Estilo1"/>
          <w:szCs w:val="24"/>
        </w:rPr>
        <w:t xml:space="preserve"> nivel Licenciatura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recepcionales no 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al mejor trabajo recepcional 2023</w:t>
      </w:r>
      <w:r>
        <w:rPr>
          <w:rFonts w:ascii="Gill Sans MT" w:hAnsi="Gill Sans MT" w:cs="Arial"/>
          <w:b/>
          <w:sz w:val="24"/>
          <w:szCs w:val="24"/>
        </w:rPr>
        <w:t>.</w:t>
      </w:r>
    </w:p>
    <w:p w:rsidR="007669E5" w:rsidRDefault="007669E5" w:rsidP="007669E5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Especialización: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E3302C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E3302C" w:rsidRDefault="00E3302C" w:rsidP="00E3302C">
      <w:pPr>
        <w:spacing w:after="0"/>
        <w:ind w:left="142"/>
        <w:jc w:val="both"/>
        <w:rPr>
          <w:rStyle w:val="Estilo1"/>
          <w:szCs w:val="24"/>
        </w:rPr>
      </w:pPr>
    </w:p>
    <w:p w:rsidR="00E3302C" w:rsidRPr="007669E5" w:rsidRDefault="00E3302C" w:rsidP="00E3302C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882219155"/>
          <w:placeholder>
            <w:docPart w:val="E2AD6EFCA74F4B2EA387AFDF401F0DD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693372951"/>
          <w:placeholder>
            <w:docPart w:val="AAC0120BC09A472693A61399B22A962A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598244585"/>
          <w:placeholder>
            <w:docPart w:val="7A3E26CC744845A09018022F05C99C1F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293028090"/>
          <w:placeholder>
            <w:docPart w:val="2AE701EF986E40DE9ADB9268056AE371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442587578"/>
          <w:placeholder>
            <w:docPart w:val="9C716EABA22744C994703EEFCD8F118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2021853368"/>
          <w:placeholder>
            <w:docPart w:val="BFD001B9F09A4FA19B57BCF08DCB4102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481704646"/>
          <w:placeholder>
            <w:docPart w:val="7113C5E5C0CF42F89E36CF841A7FA6F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686895393"/>
          <w:placeholder>
            <w:docPart w:val="3AE56FA92701489390581E071ED6E39E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1"/>
        </w:numPr>
        <w:spacing w:after="0"/>
        <w:ind w:left="851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806665196"/>
          <w:placeholder>
            <w:docPart w:val="4C46747ED4AD42BA83471E7C37969737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350018467"/>
          <w:placeholder>
            <w:docPart w:val="9760AFF7001D4B43B6F6F96C7C018468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E3302C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que, el trabajo recepcional ganador a nivel Especialización es:</w:t>
      </w:r>
    </w:p>
    <w:p w:rsidR="00E3302C" w:rsidRDefault="003A5E05" w:rsidP="00E3302C">
      <w:pPr>
        <w:pStyle w:val="Prrafodelista"/>
        <w:numPr>
          <w:ilvl w:val="0"/>
          <w:numId w:val="22"/>
        </w:numPr>
        <w:spacing w:after="0"/>
        <w:ind w:left="851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361430364"/>
          <w:placeholder>
            <w:docPart w:val="B6F8A1D36C0E4C188BDF611906D7F4D5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3302C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684817268"/>
          <w:placeholder>
            <w:docPart w:val="BB280848BD6A4A51BA3C5AC654B84B71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3302C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225537398"/>
          <w:placeholder>
            <w:docPart w:val="842B633623094DBAA5C4BE1A1E7D5A80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E3302C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E3302C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 w:rsidR="00585733">
        <w:rPr>
          <w:rStyle w:val="Estilo1"/>
          <w:szCs w:val="24"/>
        </w:rPr>
        <w:t>determinan que en el</w:t>
      </w:r>
      <w:r>
        <w:rPr>
          <w:rStyle w:val="Estilo1"/>
          <w:szCs w:val="24"/>
        </w:rPr>
        <w:t xml:space="preserve"> nivel Especialización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</w:t>
      </w:r>
      <w:r>
        <w:rPr>
          <w:rStyle w:val="Estilo1"/>
          <w:szCs w:val="24"/>
        </w:rPr>
        <w:lastRenderedPageBreak/>
        <w:t xml:space="preserve">recepcionales no 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al mejor trabajo recepcional 2023</w:t>
      </w:r>
      <w:r>
        <w:rPr>
          <w:rFonts w:ascii="Gill Sans MT" w:hAnsi="Gill Sans MT" w:cs="Arial"/>
          <w:b/>
          <w:sz w:val="24"/>
          <w:szCs w:val="24"/>
        </w:rPr>
        <w:t>.</w:t>
      </w:r>
    </w:p>
    <w:p w:rsidR="007669E5" w:rsidRDefault="007669E5" w:rsidP="007669E5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Maestría: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E3302C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E3302C" w:rsidRDefault="00E3302C" w:rsidP="00E3302C">
      <w:pPr>
        <w:spacing w:after="0"/>
        <w:ind w:left="142"/>
        <w:jc w:val="both"/>
        <w:rPr>
          <w:rStyle w:val="Estilo1"/>
          <w:szCs w:val="24"/>
        </w:rPr>
      </w:pPr>
    </w:p>
    <w:p w:rsidR="00E3302C" w:rsidRPr="007669E5" w:rsidRDefault="00E3302C" w:rsidP="00E3302C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2143492334"/>
          <w:placeholder>
            <w:docPart w:val="3C8A492FD6EA46709E5DAB241AA8EE74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05161858"/>
          <w:placeholder>
            <w:docPart w:val="F9D6FA6A01F245D6B97A22CF4A11F7B1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723712924"/>
          <w:placeholder>
            <w:docPart w:val="B7788E772E1B4AF8A2CB64E50053D36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381447600"/>
          <w:placeholder>
            <w:docPart w:val="413E955DB4C54F16AF5CD218537B1914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227065965"/>
          <w:placeholder>
            <w:docPart w:val="1265A8E8BD4D4140ABF485B6D161D67B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384801228"/>
          <w:placeholder>
            <w:docPart w:val="E9583CE8FDB14C15A30D9B4137E2FFB8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896628053"/>
          <w:placeholder>
            <w:docPart w:val="030102B7E67644AA9A544C53F5F71C42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1981760180"/>
          <w:placeholder>
            <w:docPart w:val="4ECD127856834B01969D2E10880A705C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3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972176464"/>
          <w:placeholder>
            <w:docPart w:val="E26ED2705E0B4965AD63923E8932F4C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841033848"/>
          <w:placeholder>
            <w:docPart w:val="167A6989023C4834A543ED56C875F487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E3302C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b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que, el trabajo recepcional ganador a nivel Maestría es:</w:t>
      </w:r>
    </w:p>
    <w:p w:rsidR="00E3302C" w:rsidRDefault="003A5E05" w:rsidP="00E3302C">
      <w:pPr>
        <w:pStyle w:val="Prrafodelista"/>
        <w:numPr>
          <w:ilvl w:val="0"/>
          <w:numId w:val="24"/>
        </w:numPr>
        <w:spacing w:after="0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670983582"/>
          <w:placeholder>
            <w:docPart w:val="501DE8D99BBC4E89AB2535C11BEC2F8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3302C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573787543"/>
          <w:placeholder>
            <w:docPart w:val="E3AE94B766254884AA1703F1244BA70E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3302C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392197216"/>
          <w:placeholder>
            <w:docPart w:val="67477EDE2B004D6084362990CA09911F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E3302C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E3302C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 w:rsidR="00585733">
        <w:rPr>
          <w:rStyle w:val="Estilo1"/>
          <w:szCs w:val="24"/>
        </w:rPr>
        <w:t>determinan que en el</w:t>
      </w:r>
      <w:r>
        <w:rPr>
          <w:rStyle w:val="Estilo1"/>
          <w:szCs w:val="24"/>
        </w:rPr>
        <w:t xml:space="preserve"> nivel Maestría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recepcionales no 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al mejor trabajo recepcional 2023</w:t>
      </w:r>
      <w:r>
        <w:rPr>
          <w:rFonts w:ascii="Gill Sans MT" w:hAnsi="Gill Sans MT" w:cs="Arial"/>
          <w:b/>
          <w:sz w:val="24"/>
          <w:szCs w:val="24"/>
        </w:rPr>
        <w:t>.</w:t>
      </w:r>
    </w:p>
    <w:p w:rsidR="00392FAB" w:rsidRPr="00392FAB" w:rsidRDefault="00392FAB" w:rsidP="00392FAB">
      <w:p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 </w:t>
      </w:r>
    </w:p>
    <w:p w:rsidR="00F50F5B" w:rsidRDefault="007669E5" w:rsidP="007669E5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7669E5">
        <w:rPr>
          <w:rStyle w:val="Estilo1"/>
          <w:u w:val="single"/>
        </w:rPr>
        <w:lastRenderedPageBreak/>
        <w:t>Hacer uso de acuerdo con el número de trabajos recepcionales recibidos.</w:t>
      </w:r>
    </w:p>
    <w:p w:rsidR="00F50F5B" w:rsidRPr="00F50F5B" w:rsidRDefault="00F50F5B" w:rsidP="00F50F5B">
      <w:pPr>
        <w:pStyle w:val="Prrafodelista"/>
        <w:numPr>
          <w:ilvl w:val="0"/>
          <w:numId w:val="8"/>
        </w:numPr>
        <w:jc w:val="both"/>
        <w:rPr>
          <w:rStyle w:val="Estilo1"/>
          <w:szCs w:val="24"/>
        </w:rPr>
      </w:pPr>
      <w:r w:rsidRPr="00F50F5B">
        <w:rPr>
          <w:rStyle w:val="Estilo1"/>
          <w:szCs w:val="24"/>
        </w:rPr>
        <w:t>Para el nivel de Doctorado:</w:t>
      </w:r>
    </w:p>
    <w:tbl>
      <w:tblPr>
        <w:tblStyle w:val="Tablaconcuadrcula"/>
        <w:tblW w:w="878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984"/>
        <w:gridCol w:w="1985"/>
      </w:tblGrid>
      <w:tr w:rsidR="00E3302C" w:rsidTr="00C76351">
        <w:tc>
          <w:tcPr>
            <w:tcW w:w="1129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No. de trabajo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>
              <w:rPr>
                <w:rStyle w:val="Estilo1"/>
                <w:b/>
                <w:szCs w:val="24"/>
              </w:rPr>
              <w:t>Región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Programa educativo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Título del trabajo recepcional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E3302C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Nombre de autor/autora</w:t>
            </w:r>
          </w:p>
          <w:p w:rsidR="00E3302C" w:rsidRPr="00F50F5B" w:rsidRDefault="00E3302C" w:rsidP="00C76351">
            <w:pPr>
              <w:jc w:val="center"/>
              <w:rPr>
                <w:rStyle w:val="Estilo1"/>
                <w:b/>
                <w:szCs w:val="24"/>
              </w:rPr>
            </w:pPr>
            <w:r w:rsidRPr="00F50F5B">
              <w:rPr>
                <w:rStyle w:val="Estilo1"/>
                <w:b/>
                <w:szCs w:val="24"/>
              </w:rPr>
              <w:t>/autores</w:t>
            </w: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1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2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3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4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  <w:tr w:rsidR="00E3302C" w:rsidTr="00C76351">
        <w:tc>
          <w:tcPr>
            <w:tcW w:w="1129" w:type="dxa"/>
          </w:tcPr>
          <w:p w:rsidR="00E3302C" w:rsidRDefault="00E3302C" w:rsidP="00C76351">
            <w:pPr>
              <w:jc w:val="center"/>
              <w:rPr>
                <w:rStyle w:val="Estilo1"/>
                <w:szCs w:val="24"/>
              </w:rPr>
            </w:pPr>
            <w:r>
              <w:rPr>
                <w:rStyle w:val="Estilo1"/>
                <w:szCs w:val="24"/>
              </w:rPr>
              <w:t>5</w:t>
            </w:r>
          </w:p>
        </w:tc>
        <w:tc>
          <w:tcPr>
            <w:tcW w:w="1701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4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  <w:tc>
          <w:tcPr>
            <w:tcW w:w="1985" w:type="dxa"/>
          </w:tcPr>
          <w:p w:rsidR="00E3302C" w:rsidRDefault="00E3302C" w:rsidP="00C76351">
            <w:pPr>
              <w:jc w:val="both"/>
              <w:rPr>
                <w:rStyle w:val="Estilo1"/>
                <w:szCs w:val="24"/>
              </w:rPr>
            </w:pPr>
          </w:p>
        </w:tc>
      </w:tr>
    </w:tbl>
    <w:p w:rsidR="00E3302C" w:rsidRDefault="00E3302C" w:rsidP="00E3302C">
      <w:pPr>
        <w:spacing w:after="0"/>
        <w:ind w:left="142"/>
        <w:jc w:val="both"/>
        <w:rPr>
          <w:rStyle w:val="Estilo1"/>
          <w:szCs w:val="24"/>
        </w:rPr>
      </w:pPr>
    </w:p>
    <w:p w:rsidR="00E3302C" w:rsidRPr="007669E5" w:rsidRDefault="00E3302C" w:rsidP="00E3302C">
      <w:pPr>
        <w:spacing w:after="0"/>
        <w:ind w:left="142"/>
        <w:jc w:val="center"/>
        <w:rPr>
          <w:rStyle w:val="Estilo1"/>
          <w:b/>
          <w:szCs w:val="24"/>
        </w:rPr>
      </w:pPr>
      <w:r w:rsidRPr="007669E5">
        <w:rPr>
          <w:rStyle w:val="Estilo1"/>
          <w:b/>
          <w:szCs w:val="24"/>
        </w:rPr>
        <w:t>RESUELVE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421710911"/>
          <w:placeholder>
            <w:docPart w:val="3DC1B796FAF4469E95133A650BE99B49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2071923161"/>
          <w:placeholder>
            <w:docPart w:val="A35378C46DE14E6B9829778442FFC664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621350513"/>
          <w:placeholder>
            <w:docPart w:val="10E23C0866A04741833CFFAFD4575F96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210690916"/>
          <w:placeholder>
            <w:docPart w:val="9A9E00DA70494A6EBC0BE3CB7834216F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159648630"/>
          <w:placeholder>
            <w:docPart w:val="7D590FE87FE84D27A3ADFFE4D2B36CDC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998450933"/>
          <w:placeholder>
            <w:docPart w:val="55EDA031320543F1815A84527DCA3AEC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1427614106"/>
          <w:placeholder>
            <w:docPart w:val="C5CF82D8FF914C0E8FF20EAD2C25573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-672333282"/>
          <w:placeholder>
            <w:docPart w:val="BD7C1292F38542A6A406C7213B7C4966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Default="00E3302C" w:rsidP="00E3302C">
      <w:pPr>
        <w:pStyle w:val="Prrafodelista"/>
        <w:numPr>
          <w:ilvl w:val="0"/>
          <w:numId w:val="25"/>
        </w:numPr>
        <w:spacing w:after="0"/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Por cuanto al trabajo recepcional </w:t>
      </w: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1844619657"/>
          <w:placeholder>
            <w:docPart w:val="AE768103AD1E4264A2641253E52B3038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>
        <w:rPr>
          <w:rStyle w:val="Estilo1"/>
          <w:szCs w:val="24"/>
        </w:rPr>
        <w:t xml:space="preserve">. </w:t>
      </w:r>
      <w:sdt>
        <w:sdtPr>
          <w:rPr>
            <w:rStyle w:val="Estilo1"/>
            <w:szCs w:val="24"/>
          </w:rPr>
          <w:alias w:val="Desarrollo del dictamen"/>
          <w:tag w:val="Desarrollo del dictamen"/>
          <w:id w:val="1723406983"/>
          <w:placeholder>
            <w:docPart w:val="67279A29E67E4AEF929429BB27376C41"/>
          </w:placeholder>
          <w:showingPlcHdr/>
          <w15:color w:val="000000"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sdtContent>
      </w:sdt>
      <w:r>
        <w:rPr>
          <w:rStyle w:val="Estilo1"/>
          <w:szCs w:val="24"/>
        </w:rPr>
        <w:t>.</w:t>
      </w:r>
    </w:p>
    <w:p w:rsidR="00E3302C" w:rsidRPr="00C90F50" w:rsidRDefault="00E3302C" w:rsidP="00E3302C">
      <w:pPr>
        <w:pStyle w:val="Prrafodelista"/>
        <w:spacing w:after="0"/>
        <w:ind w:left="862"/>
        <w:jc w:val="both"/>
        <w:rPr>
          <w:rStyle w:val="Estilo1"/>
          <w:szCs w:val="24"/>
        </w:rPr>
      </w:pPr>
    </w:p>
    <w:p w:rsidR="00E3302C" w:rsidRPr="00E3302C" w:rsidRDefault="00E3302C" w:rsidP="00E3302C">
      <w:pPr>
        <w:shd w:val="clear" w:color="auto" w:fill="FFF2CC" w:themeFill="accent4" w:themeFillTint="33"/>
        <w:jc w:val="both"/>
        <w:rPr>
          <w:rStyle w:val="Estilo1"/>
          <w:szCs w:val="24"/>
        </w:rPr>
      </w:pPr>
      <w:r w:rsidRPr="00E3302C">
        <w:rPr>
          <w:rStyle w:val="Estilo1"/>
          <w:u w:val="single"/>
        </w:rPr>
        <w:t xml:space="preserve">Hacer uso de acuerdo con el </w:t>
      </w:r>
      <w:r>
        <w:rPr>
          <w:rStyle w:val="Estilo1"/>
          <w:u w:val="single"/>
        </w:rPr>
        <w:t>resultado emitido por el jurado</w:t>
      </w:r>
      <w:r w:rsidRPr="00E3302C">
        <w:rPr>
          <w:rStyle w:val="Estilo1"/>
          <w:u w:val="single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>determinan que, el trabajo recepcional ganador a nivel Doctorado es:</w:t>
      </w:r>
    </w:p>
    <w:p w:rsidR="00E3302C" w:rsidRPr="00262D8B" w:rsidRDefault="003A5E05" w:rsidP="00262D8B">
      <w:pPr>
        <w:pStyle w:val="Prrafodelista"/>
        <w:numPr>
          <w:ilvl w:val="0"/>
          <w:numId w:val="26"/>
        </w:numPr>
        <w:spacing w:after="0"/>
        <w:ind w:left="709"/>
        <w:jc w:val="both"/>
        <w:rPr>
          <w:rStyle w:val="Estilo1"/>
          <w:szCs w:val="24"/>
        </w:rPr>
      </w:pPr>
      <w:sdt>
        <w:sdtPr>
          <w:rPr>
            <w:rStyle w:val="Estilo1"/>
            <w:szCs w:val="24"/>
          </w:rPr>
          <w:alias w:val="Nombre del trabajo recepcional"/>
          <w:tag w:val="Nombre del trabajo recepcional"/>
          <w:id w:val="-308862404"/>
          <w:placeholder>
            <w:docPart w:val="A597929FC49940A29F547884CE4B083E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262D8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sdtContent>
      </w:sdt>
      <w:r w:rsidR="00E3302C" w:rsidRPr="00262D8B">
        <w:rPr>
          <w:rStyle w:val="Estilo1"/>
          <w:szCs w:val="24"/>
        </w:rPr>
        <w:t xml:space="preserve"> de </w:t>
      </w:r>
      <w:sdt>
        <w:sdtPr>
          <w:rPr>
            <w:rStyle w:val="Estilo1"/>
            <w:szCs w:val="24"/>
          </w:rPr>
          <w:alias w:val="Los egresados, las egresadas, el egresado, la egresada"/>
          <w:tag w:val="Los egresados, las egresadas, el egresado, la egresada"/>
          <w:id w:val="-1333682981"/>
          <w:placeholder>
            <w:docPart w:val="784A618F7CDE4B0285B90DB0E1FFE829"/>
          </w:placeholder>
          <w:showingPlcHdr/>
          <w15:color w:val="000000"/>
          <w:comboBox>
            <w:listItem w:displayText="los egresados" w:value="los egresados"/>
            <w:listItem w:displayText="las egresadas" w:value="las egresadas"/>
            <w:listItem w:displayText="el egresado" w:value="el egresado"/>
            <w:listItem w:displayText="la egresada" w:value="la egresada"/>
          </w:comboBox>
        </w:sdtPr>
        <w:sdtEndPr>
          <w:rPr>
            <w:rStyle w:val="Estilo1"/>
          </w:rPr>
        </w:sdtEndPr>
        <w:sdtContent>
          <w:r w:rsidR="00E3302C" w:rsidRPr="00262D8B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sdtContent>
      </w:sdt>
      <w:r w:rsidR="00E3302C" w:rsidRPr="00262D8B">
        <w:rPr>
          <w:rStyle w:val="Estilo1"/>
          <w:szCs w:val="24"/>
        </w:rPr>
        <w:t xml:space="preserve"> </w:t>
      </w:r>
      <w:sdt>
        <w:sdtPr>
          <w:rPr>
            <w:rStyle w:val="Estilo1"/>
            <w:szCs w:val="24"/>
          </w:rPr>
          <w:alias w:val="Nombres completos"/>
          <w:tag w:val="Nombres completos"/>
          <w:id w:val="-245729285"/>
          <w:placeholder>
            <w:docPart w:val="0980089E59C845B0A13CF0717A50E9FA"/>
          </w:placeholder>
          <w:showingPlcHdr/>
          <w15:color w:val="000000"/>
        </w:sdtPr>
        <w:sdtEndPr>
          <w:rPr>
            <w:rStyle w:val="Estilo1"/>
          </w:rPr>
        </w:sdtEndPr>
        <w:sdtContent>
          <w:r w:rsidR="00E3302C"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 w:rsidR="00E3302C"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sdtContent>
      </w:sdt>
      <w:r w:rsidR="00E3302C" w:rsidRPr="00262D8B">
        <w:rPr>
          <w:rStyle w:val="Estilo1"/>
          <w:szCs w:val="24"/>
        </w:rPr>
        <w:t>.</w:t>
      </w: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</w:p>
    <w:p w:rsidR="00E3302C" w:rsidRDefault="00E3302C" w:rsidP="00E3302C">
      <w:pPr>
        <w:spacing w:after="0"/>
        <w:jc w:val="both"/>
        <w:rPr>
          <w:rStyle w:val="Estilo1"/>
          <w:szCs w:val="24"/>
        </w:rPr>
      </w:pPr>
      <w:r w:rsidRPr="00585733">
        <w:rPr>
          <w:rStyle w:val="Estilo1"/>
          <w:b/>
          <w:szCs w:val="24"/>
          <w:shd w:val="clear" w:color="auto" w:fill="FFF2CC" w:themeFill="accent4" w:themeFillTint="33"/>
        </w:rPr>
        <w:t>ÚNICO. -</w:t>
      </w:r>
      <w:r>
        <w:rPr>
          <w:rStyle w:val="Estilo1"/>
          <w:szCs w:val="24"/>
        </w:rPr>
        <w:t xml:space="preserve"> Las y los miembros del jurado una vez analizados los documentos</w:t>
      </w:r>
      <w:r w:rsidRPr="00392FAB">
        <w:rPr>
          <w:rStyle w:val="Estilo1"/>
          <w:szCs w:val="24"/>
        </w:rPr>
        <w:t xml:space="preserve"> </w:t>
      </w:r>
      <w:r>
        <w:rPr>
          <w:rStyle w:val="Estilo1"/>
          <w:szCs w:val="24"/>
        </w:rPr>
        <w:t xml:space="preserve">determinan que </w:t>
      </w:r>
      <w:r w:rsidR="00585733">
        <w:rPr>
          <w:rStyle w:val="Estilo1"/>
          <w:szCs w:val="24"/>
        </w:rPr>
        <w:t>en el</w:t>
      </w:r>
      <w:r>
        <w:rPr>
          <w:rStyle w:val="Estilo1"/>
          <w:szCs w:val="24"/>
        </w:rPr>
        <w:t xml:space="preserve"> nivel Doctorado se declara </w:t>
      </w:r>
      <w:r w:rsidRPr="00E3302C">
        <w:rPr>
          <w:rStyle w:val="Estilo1"/>
          <w:b/>
          <w:szCs w:val="24"/>
        </w:rPr>
        <w:t>desierto</w:t>
      </w:r>
      <w:r>
        <w:rPr>
          <w:rStyle w:val="Estilo1"/>
          <w:szCs w:val="24"/>
        </w:rPr>
        <w:t xml:space="preserve"> el premio, dado que los trabajos recepcionales no cumplen con suficiencia los criterios establecidos en la </w:t>
      </w:r>
      <w:r>
        <w:rPr>
          <w:rFonts w:ascii="Gill Sans MT" w:hAnsi="Gill Sans MT" w:cs="Arial"/>
          <w:sz w:val="24"/>
          <w:szCs w:val="24"/>
        </w:rPr>
        <w:t xml:space="preserve">convocatoria del </w:t>
      </w:r>
      <w:r w:rsidRPr="00C90F50">
        <w:rPr>
          <w:rFonts w:ascii="Gill Sans MT" w:hAnsi="Gill Sans MT" w:cs="Arial"/>
          <w:b/>
          <w:sz w:val="24"/>
          <w:szCs w:val="24"/>
        </w:rPr>
        <w:t>Premio “Arte, Ciencia, Luz” al mejor trabajo recepcional 2023</w:t>
      </w:r>
      <w:r>
        <w:rPr>
          <w:rFonts w:ascii="Gill Sans MT" w:hAnsi="Gill Sans MT" w:cs="Arial"/>
          <w:b/>
          <w:sz w:val="24"/>
          <w:szCs w:val="24"/>
        </w:rPr>
        <w:t>.</w:t>
      </w:r>
    </w:p>
    <w:p w:rsidR="001033DF" w:rsidRDefault="001033DF" w:rsidP="001033DF">
      <w:pPr>
        <w:spacing w:after="0"/>
        <w:jc w:val="both"/>
        <w:rPr>
          <w:rStyle w:val="Estilo1"/>
          <w:szCs w:val="24"/>
        </w:rPr>
      </w:pPr>
    </w:p>
    <w:p w:rsidR="00344B6F" w:rsidRDefault="00344B6F" w:rsidP="00262D8B">
      <w:pPr>
        <w:jc w:val="both"/>
        <w:rPr>
          <w:rStyle w:val="Estilo1"/>
          <w:szCs w:val="24"/>
        </w:rPr>
      </w:pPr>
      <w:r>
        <w:rPr>
          <w:rStyle w:val="Estilo1"/>
          <w:szCs w:val="24"/>
        </w:rPr>
        <w:t xml:space="preserve">No habiendo otro asunto que tratar se da por terminada la presente acta el mismo día de su fecha. </w:t>
      </w:r>
      <w:r w:rsidR="00277065">
        <w:rPr>
          <w:rStyle w:val="Estilo1"/>
          <w:szCs w:val="24"/>
        </w:rPr>
        <w:t>DAMOS</w:t>
      </w:r>
      <w:r>
        <w:rPr>
          <w:rStyle w:val="Estilo1"/>
          <w:szCs w:val="24"/>
        </w:rPr>
        <w:t xml:space="preserve"> FE. ---------------------------------------------------------</w:t>
      </w:r>
      <w:r w:rsidR="007C7440">
        <w:rPr>
          <w:rStyle w:val="Estilo1"/>
          <w:szCs w:val="24"/>
        </w:rPr>
        <w:t>----------------------------</w:t>
      </w:r>
    </w:p>
    <w:p w:rsidR="001033DF" w:rsidRDefault="001033DF" w:rsidP="007C7440">
      <w:pPr>
        <w:rPr>
          <w:rStyle w:val="Estilo1"/>
        </w:rPr>
      </w:pPr>
    </w:p>
    <w:p w:rsidR="00E3302C" w:rsidRDefault="00E3302C" w:rsidP="007C7440">
      <w:pPr>
        <w:rPr>
          <w:rStyle w:val="Estilo1"/>
        </w:rPr>
      </w:pPr>
    </w:p>
    <w:p w:rsidR="00277065" w:rsidRDefault="00277065" w:rsidP="00760372">
      <w:pPr>
        <w:ind w:left="142"/>
        <w:rPr>
          <w:rStyle w:val="Estilo1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201525262"/>
          <w:placeholder>
            <w:docPart w:val="836CA66A806C4B9EB32B8D0BC476A2EA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744945642"/>
          <w:placeholder>
            <w:docPart w:val="A219EF0590B2451DA8611AC9D7A9CDF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728535814"/>
          <w:placeholder>
            <w:docPart w:val="5714A7C627A84E38B1AF76DDAB02D760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84893150"/>
          <w:placeholder>
            <w:docPart w:val="7459F7318BA54D11A5EEB3056FDD327F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468517067"/>
          <w:placeholder>
            <w:docPart w:val="2C8CBC4D4810493C8CB33271C534C19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                          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105347283"/>
          <w:placeholder>
            <w:docPart w:val="BB707E85EB1E4985BCB9E24FA23C93C9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  <w:r>
        <w:rPr>
          <w:rStyle w:val="Estilo1"/>
        </w:rPr>
        <w:t xml:space="preserve"> </w:t>
      </w: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C7440">
      <w:pPr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  <w:r>
        <w:rPr>
          <w:rStyle w:val="Estilo1"/>
        </w:rPr>
        <w:t xml:space="preserve">                    </w:t>
      </w:r>
      <w:sdt>
        <w:sdtPr>
          <w:rPr>
            <w:rStyle w:val="Estilo1"/>
          </w:rPr>
          <w:alias w:val="Firma integrantes del H. Consejo Técnico"/>
          <w:tag w:val="Firma integrantes del H. Consejo Técnico"/>
          <w:id w:val="-1677800891"/>
          <w:placeholder>
            <w:docPart w:val="8FBE3C08408140A4ABC50BF922F9823E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sdtContent>
      </w:sdt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Default="00277065" w:rsidP="00760372">
      <w:pPr>
        <w:ind w:left="142"/>
        <w:rPr>
          <w:rFonts w:ascii="Gill Sans MT" w:hAnsi="Gill Sans MT"/>
          <w:sz w:val="24"/>
        </w:rPr>
      </w:pPr>
    </w:p>
    <w:p w:rsidR="00277065" w:rsidRPr="00277065" w:rsidRDefault="00277065" w:rsidP="001033DF">
      <w:pPr>
        <w:rPr>
          <w:rFonts w:ascii="Gill Sans MT" w:hAnsi="Gill Sans MT"/>
          <w:sz w:val="24"/>
        </w:rPr>
      </w:pPr>
    </w:p>
    <w:sectPr w:rsidR="00277065" w:rsidRPr="00277065" w:rsidSect="001D6E74">
      <w:headerReference w:type="default" r:id="rId7"/>
      <w:footerReference w:type="default" r:id="rId8"/>
      <w:pgSz w:w="12240" w:h="15840"/>
      <w:pgMar w:top="1985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05" w:rsidRDefault="003A5E05" w:rsidP="00240B5E">
      <w:pPr>
        <w:spacing w:after="0" w:line="240" w:lineRule="auto"/>
      </w:pPr>
      <w:r>
        <w:separator/>
      </w:r>
    </w:p>
  </w:endnote>
  <w:endnote w:type="continuationSeparator" w:id="0">
    <w:p w:rsidR="003A5E05" w:rsidRDefault="003A5E05" w:rsidP="002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</w:rPr>
      <w:id w:val="963543976"/>
      <w:docPartObj>
        <w:docPartGallery w:val="Page Numbers (Bottom of Page)"/>
        <w:docPartUnique/>
      </w:docPartObj>
    </w:sdtPr>
    <w:sdtEndPr/>
    <w:sdtContent>
      <w:p w:rsidR="00082130" w:rsidRPr="002602D3" w:rsidRDefault="00082130">
        <w:pPr>
          <w:pStyle w:val="Piedepgina"/>
          <w:jc w:val="right"/>
          <w:rPr>
            <w:rFonts w:ascii="Gill Sans MT" w:hAnsi="Gill Sans MT"/>
          </w:rPr>
        </w:pPr>
        <w:r w:rsidRPr="002602D3">
          <w:rPr>
            <w:rFonts w:ascii="Gill Sans MT" w:hAnsi="Gill Sans MT"/>
          </w:rPr>
          <w:t>Página |</w:t>
        </w:r>
        <w:r>
          <w:rPr>
            <w:rFonts w:ascii="Gill Sans MT" w:hAnsi="Gill Sans MT"/>
          </w:rPr>
          <w:t xml:space="preserve"> </w:t>
        </w:r>
        <w:r w:rsidRPr="002602D3">
          <w:rPr>
            <w:rFonts w:ascii="Gill Sans MT" w:hAnsi="Gill Sans MT"/>
          </w:rPr>
          <w:fldChar w:fldCharType="begin"/>
        </w:r>
        <w:r w:rsidRPr="002602D3">
          <w:rPr>
            <w:rFonts w:ascii="Gill Sans MT" w:hAnsi="Gill Sans MT"/>
          </w:rPr>
          <w:instrText>PAGE   \* MERGEFORMAT</w:instrText>
        </w:r>
        <w:r w:rsidRPr="002602D3">
          <w:rPr>
            <w:rFonts w:ascii="Gill Sans MT" w:hAnsi="Gill Sans MT"/>
          </w:rPr>
          <w:fldChar w:fldCharType="separate"/>
        </w:r>
        <w:r w:rsidR="00585733" w:rsidRPr="00585733">
          <w:rPr>
            <w:rFonts w:ascii="Gill Sans MT" w:hAnsi="Gill Sans MT"/>
            <w:noProof/>
            <w:lang w:val="es-ES"/>
          </w:rPr>
          <w:t>1</w:t>
        </w:r>
        <w:r w:rsidRPr="002602D3">
          <w:rPr>
            <w:rFonts w:ascii="Gill Sans MT" w:hAnsi="Gill Sans MT"/>
          </w:rPr>
          <w:fldChar w:fldCharType="end"/>
        </w:r>
      </w:p>
    </w:sdtContent>
  </w:sdt>
  <w:p w:rsidR="00082130" w:rsidRDefault="000821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05" w:rsidRDefault="003A5E05" w:rsidP="00240B5E">
      <w:pPr>
        <w:spacing w:after="0" w:line="240" w:lineRule="auto"/>
      </w:pPr>
      <w:r>
        <w:separator/>
      </w:r>
    </w:p>
  </w:footnote>
  <w:footnote w:type="continuationSeparator" w:id="0">
    <w:p w:rsidR="003A5E05" w:rsidRDefault="003A5E05" w:rsidP="0024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30" w:rsidRDefault="00082130" w:rsidP="001839AB">
    <w:pPr>
      <w:spacing w:after="0" w:line="240" w:lineRule="auto"/>
      <w:jc w:val="center"/>
      <w:rPr>
        <w:rStyle w:val="Estilo1"/>
      </w:rPr>
    </w:pPr>
    <w:r w:rsidRPr="0010178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2311400</wp:posOffset>
          </wp:positionH>
          <wp:positionV relativeFrom="margin">
            <wp:posOffset>-1296299</wp:posOffset>
          </wp:positionV>
          <wp:extent cx="1047750" cy="91694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2130" w:rsidRDefault="00082130" w:rsidP="001839AB">
    <w:pPr>
      <w:spacing w:after="0" w:line="240" w:lineRule="auto"/>
      <w:jc w:val="center"/>
      <w:rPr>
        <w:rStyle w:val="Estilo1"/>
      </w:rPr>
    </w:pPr>
  </w:p>
  <w:p w:rsidR="00082130" w:rsidRDefault="00082130" w:rsidP="001839AB">
    <w:pPr>
      <w:spacing w:after="0" w:line="240" w:lineRule="auto"/>
      <w:jc w:val="center"/>
      <w:rPr>
        <w:rStyle w:val="Estilo1"/>
      </w:rPr>
    </w:pPr>
  </w:p>
  <w:p w:rsidR="00082130" w:rsidRDefault="00082130" w:rsidP="00CF64C4">
    <w:pPr>
      <w:spacing w:after="0" w:line="240" w:lineRule="auto"/>
      <w:jc w:val="center"/>
      <w:rPr>
        <w:rStyle w:val="Estilo1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2317641</wp:posOffset>
              </wp:positionH>
              <wp:positionV relativeFrom="paragraph">
                <wp:posOffset>149860</wp:posOffset>
              </wp:positionV>
              <wp:extent cx="10382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8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7296A5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2.5pt,11.8pt" to="26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" strokecolor="black [3213]" strokeweight=".5pt">
              <v:stroke joinstyle="miter"/>
              <w10:wrap anchorx="margin"/>
            </v:line>
          </w:pict>
        </mc:Fallback>
      </mc:AlternateContent>
    </w:r>
  </w:p>
  <w:p w:rsidR="00082130" w:rsidRDefault="00082130" w:rsidP="00CF64C4">
    <w:pPr>
      <w:tabs>
        <w:tab w:val="center" w:pos="4465"/>
        <w:tab w:val="left" w:pos="5842"/>
      </w:tabs>
      <w:spacing w:after="0" w:line="240" w:lineRule="auto"/>
      <w:jc w:val="center"/>
      <w:rPr>
        <w:rStyle w:val="Estilo1"/>
      </w:rPr>
    </w:pPr>
    <w:r w:rsidRPr="00CF64C4">
      <w:rPr>
        <w:rStyle w:val="Estilo1"/>
        <w:b/>
      </w:rPr>
      <w:t>Dirección General del Área Académica</w:t>
    </w:r>
    <w:r>
      <w:rPr>
        <w:rStyle w:val="Estilo1"/>
      </w:rPr>
      <w:t xml:space="preserve"> </w:t>
    </w:r>
    <w:sdt>
      <w:sdtPr>
        <w:rPr>
          <w:rStyle w:val="Estilo3"/>
        </w:rPr>
        <w:alias w:val="Área Académica"/>
        <w:tag w:val="Región"/>
        <w:id w:val="488605915"/>
        <w:placeholder>
          <w:docPart w:val="F3B83FC63CA241ACACE1143FFF215D91"/>
        </w:placeholder>
        <w:showingPlcHdr/>
        <w15:color w:val="000000"/>
        <w:dropDownList>
          <w:listItem w:displayText="de Artes" w:value="de Artes"/>
          <w:listItem w:displayText="de Ciencias Biológicas y Agropecuarias" w:value="de Ciencias Biológicas y Agropecuarias"/>
          <w:listItem w:displayText="de Ciencias de la Salud" w:value="de Ciencias de la Salud"/>
          <w:listItem w:displayText="Económico-Administrativa" w:value="Económico-Administrativa"/>
          <w:listItem w:displayText="de Humanidades" w:value="de Humanidades"/>
          <w:listItem w:displayText="Técnica" w:value="Técnica"/>
        </w:dropDownList>
      </w:sdtPr>
      <w:sdtEndPr>
        <w:rPr>
          <w:rStyle w:val="Estilo1"/>
          <w:b w:val="0"/>
        </w:rPr>
      </w:sdtEndPr>
      <w:sdtContent>
        <w:r>
          <w:rPr>
            <w:rStyle w:val="Textodelmarcadordeposicin"/>
            <w:rFonts w:ascii="Gill Sans MT" w:hAnsi="Gill Sans MT"/>
            <w:sz w:val="24"/>
            <w:szCs w:val="24"/>
          </w:rPr>
          <w:t>Elija un elemento</w:t>
        </w:r>
      </w:sdtContent>
    </w:sdt>
  </w:p>
  <w:p w:rsidR="00082130" w:rsidRPr="00CF64C4" w:rsidRDefault="00082130" w:rsidP="00CF64C4">
    <w:pPr>
      <w:tabs>
        <w:tab w:val="center" w:pos="4465"/>
        <w:tab w:val="left" w:pos="5842"/>
      </w:tabs>
      <w:spacing w:after="0" w:line="240" w:lineRule="auto"/>
      <w:jc w:val="center"/>
      <w:rPr>
        <w:rFonts w:ascii="Gill Sans MT" w:hAnsi="Gill Sans MT"/>
        <w:sz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19F9F" wp14:editId="65A584E8">
              <wp:simplePos x="0" y="0"/>
              <wp:positionH relativeFrom="leftMargin">
                <wp:align>right</wp:align>
              </wp:positionH>
              <wp:positionV relativeFrom="paragraph">
                <wp:posOffset>2720915</wp:posOffset>
              </wp:positionV>
              <wp:extent cx="1059180" cy="2855343"/>
              <wp:effectExtent l="0" t="0" r="7620" b="254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2855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130" w:rsidRP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  <w:r w:rsidRPr="00082130">
                            <w:rPr>
                              <w:rStyle w:val="DatosCar"/>
                              <w:rFonts w:eastAsiaTheme="minorHAnsi"/>
                              <w:b/>
                            </w:rPr>
                            <w:t>Dirección</w:t>
                          </w:r>
                        </w:p>
                        <w:p w:rsidR="00082130" w:rsidRPr="007C744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 PARA COLOCAR DIRECCIÓN DEL ÁREA ACADÉMICA</w:t>
                          </w:r>
                        </w:p>
                        <w:p w:rsidR="00082130" w:rsidRPr="007C744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 xml:space="preserve">C.P. </w:t>
                          </w:r>
                          <w:r>
                            <w:rPr>
                              <w:rStyle w:val="DatosCar"/>
                              <w:rFonts w:eastAsiaTheme="minorHAnsi"/>
                            </w:rPr>
                            <w:t>00000</w:t>
                          </w:r>
                        </w:p>
                        <w:p w:rsidR="00082130" w:rsidRPr="007C744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Xalapa de Enríquez</w:t>
                          </w:r>
                          <w:r w:rsidRPr="007C7440">
                            <w:rPr>
                              <w:rStyle w:val="DatosCar"/>
                              <w:rFonts w:eastAsiaTheme="minorHAnsi"/>
                            </w:rPr>
                            <w:t>, Veracruz, México</w:t>
                          </w:r>
                        </w:p>
                        <w:p w:rsidR="00082130" w:rsidRPr="007C744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082130" w:rsidRP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  <w:r w:rsidRPr="00082130">
                            <w:rPr>
                              <w:rStyle w:val="DatosCar"/>
                              <w:rFonts w:eastAsiaTheme="minorHAnsi"/>
                              <w:b/>
                            </w:rPr>
                            <w:t>Teléfono</w:t>
                          </w: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ESPACIOS PARA COLOCAR TELÉFONOS</w:t>
                          </w: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  <w:r w:rsidRPr="00082130">
                            <w:rPr>
                              <w:rStyle w:val="DatosCar"/>
                              <w:rFonts w:eastAsiaTheme="minorHAnsi"/>
                              <w:b/>
                            </w:rPr>
                            <w:t>Conmutador</w:t>
                          </w:r>
                        </w:p>
                        <w:p w:rsidR="00082130" w:rsidRPr="007C7440" w:rsidRDefault="00082130" w:rsidP="00082130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ESPACIOS PARA COLOCAR EXTENSIONES</w:t>
                          </w: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</w:p>
                        <w:p w:rsid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  <w:b/>
                            </w:rPr>
                            <w:t>Correo electrónico</w:t>
                          </w:r>
                        </w:p>
                        <w:p w:rsidR="00082130" w:rsidRPr="007C7440" w:rsidRDefault="00082130" w:rsidP="00082130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 xml:space="preserve">ESPACIO PARA COLOCAR CORREO ELECTRÓNICO </w:t>
                          </w:r>
                        </w:p>
                        <w:p w:rsidR="00082130" w:rsidRDefault="00082130" w:rsidP="00082130">
                          <w:pPr>
                            <w:spacing w:after="0" w:line="160" w:lineRule="exac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</w:p>
                        <w:p w:rsidR="00082130" w:rsidRPr="00082130" w:rsidRDefault="00082130" w:rsidP="001033DF">
                          <w:pPr>
                            <w:spacing w:after="0" w:line="160" w:lineRule="exact"/>
                            <w:jc w:val="right"/>
                            <w:rPr>
                              <w:rStyle w:val="DatosCar"/>
                              <w:rFonts w:eastAsiaTheme="minorHAnsi"/>
                              <w:b/>
                            </w:rPr>
                          </w:pPr>
                        </w:p>
                        <w:p w:rsidR="00082130" w:rsidRPr="007C7440" w:rsidRDefault="00082130" w:rsidP="001033DF">
                          <w:pPr>
                            <w:pStyle w:val="Datos"/>
                          </w:pPr>
                        </w:p>
                        <w:p w:rsidR="00082130" w:rsidRPr="009D5882" w:rsidRDefault="00082130" w:rsidP="001033DF">
                          <w:pPr>
                            <w:pStyle w:val="Piedepgina"/>
                            <w:tabs>
                              <w:tab w:val="clear" w:pos="8838"/>
                              <w:tab w:val="right" w:pos="8647"/>
                            </w:tabs>
                            <w:jc w:val="right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19F9F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32.2pt;margin-top:214.25pt;width:83.4pt;height:224.8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" stroked="f">
              <v:textbox>
                <w:txbxContent>
                  <w:p w:rsidR="00082130" w:rsidRP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  <w:r w:rsidRPr="00082130">
                      <w:rPr>
                        <w:rStyle w:val="DatosCar"/>
                        <w:rFonts w:eastAsiaTheme="minorHAnsi"/>
                        <w:b/>
                      </w:rPr>
                      <w:t>Dirección</w:t>
                    </w:r>
                  </w:p>
                  <w:p w:rsidR="00082130" w:rsidRPr="007C744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 PARA COLOCAR DIRECCIÓN DEL ÁREA ACADÉMICA</w:t>
                    </w:r>
                  </w:p>
                  <w:p w:rsidR="00082130" w:rsidRPr="007C744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 w:rsidRPr="007C7440">
                      <w:rPr>
                        <w:rStyle w:val="DatosCar"/>
                        <w:rFonts w:eastAsiaTheme="minorHAnsi"/>
                      </w:rPr>
                      <w:t xml:space="preserve">C.P. </w:t>
                    </w:r>
                    <w:r>
                      <w:rPr>
                        <w:rStyle w:val="DatosCar"/>
                        <w:rFonts w:eastAsiaTheme="minorHAnsi"/>
                      </w:rPr>
                      <w:t>00000</w:t>
                    </w:r>
                  </w:p>
                  <w:p w:rsidR="00082130" w:rsidRPr="007C744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Xalapa de Enríquez</w:t>
                    </w:r>
                    <w:r w:rsidRPr="007C7440">
                      <w:rPr>
                        <w:rStyle w:val="DatosCar"/>
                        <w:rFonts w:eastAsiaTheme="minorHAnsi"/>
                      </w:rPr>
                      <w:t>, Veracruz, México</w:t>
                    </w:r>
                  </w:p>
                  <w:p w:rsidR="00082130" w:rsidRPr="007C7440" w:rsidRDefault="00082130" w:rsidP="001033DF">
                    <w:pPr>
                      <w:spacing w:after="0" w:line="160" w:lineRule="exact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082130" w:rsidRP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  <w:r w:rsidRPr="00082130">
                      <w:rPr>
                        <w:rStyle w:val="DatosCar"/>
                        <w:rFonts w:eastAsiaTheme="minorHAnsi"/>
                        <w:b/>
                      </w:rPr>
                      <w:t>Teléfono</w:t>
                    </w: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ESPACIOS PARA COLOCAR TELÉFONOS</w:t>
                    </w: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  <w:r w:rsidRPr="00082130">
                      <w:rPr>
                        <w:rStyle w:val="DatosCar"/>
                        <w:rFonts w:eastAsiaTheme="minorHAnsi"/>
                        <w:b/>
                      </w:rPr>
                      <w:t>Conmutador</w:t>
                    </w:r>
                  </w:p>
                  <w:p w:rsidR="00082130" w:rsidRPr="007C7440" w:rsidRDefault="00082130" w:rsidP="00082130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ESPACIOS PARA COLOCAR EXTENSIONES</w:t>
                    </w: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</w:p>
                  <w:p w:rsid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  <w:r>
                      <w:rPr>
                        <w:rStyle w:val="DatosCar"/>
                        <w:rFonts w:eastAsiaTheme="minorHAnsi"/>
                        <w:b/>
                      </w:rPr>
                      <w:t>Correo electrónico</w:t>
                    </w:r>
                  </w:p>
                  <w:p w:rsidR="00082130" w:rsidRPr="007C7440" w:rsidRDefault="00082130" w:rsidP="00082130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 xml:space="preserve">ESPACIO PARA COLOCAR CORREO ELECTRÓNICO </w:t>
                    </w:r>
                  </w:p>
                  <w:p w:rsidR="00082130" w:rsidRDefault="00082130" w:rsidP="00082130">
                    <w:pPr>
                      <w:spacing w:after="0" w:line="160" w:lineRule="exact"/>
                      <w:rPr>
                        <w:rStyle w:val="DatosCar"/>
                        <w:rFonts w:eastAsiaTheme="minorHAnsi"/>
                        <w:b/>
                      </w:rPr>
                    </w:pPr>
                  </w:p>
                  <w:p w:rsidR="00082130" w:rsidRPr="00082130" w:rsidRDefault="00082130" w:rsidP="001033DF">
                    <w:pPr>
                      <w:spacing w:after="0" w:line="160" w:lineRule="exact"/>
                      <w:jc w:val="right"/>
                      <w:rPr>
                        <w:rStyle w:val="DatosCar"/>
                        <w:rFonts w:eastAsiaTheme="minorHAnsi"/>
                        <w:b/>
                      </w:rPr>
                    </w:pPr>
                  </w:p>
                  <w:p w:rsidR="00082130" w:rsidRPr="007C7440" w:rsidRDefault="00082130" w:rsidP="001033DF">
                    <w:pPr>
                      <w:pStyle w:val="Datos"/>
                    </w:pPr>
                  </w:p>
                  <w:p w:rsidR="00082130" w:rsidRPr="009D5882" w:rsidRDefault="00082130" w:rsidP="001033DF">
                    <w:pPr>
                      <w:pStyle w:val="Piedepgina"/>
                      <w:tabs>
                        <w:tab w:val="clear" w:pos="8838"/>
                        <w:tab w:val="right" w:pos="8647"/>
                      </w:tabs>
                      <w:jc w:val="right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Gill Sans MT" w:hAnsi="Gill Sans MT" w:cs="Arial"/>
        <w:b/>
        <w:sz w:val="24"/>
        <w:szCs w:val="24"/>
      </w:rPr>
      <w:t>Anexo ACL-5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3C8"/>
    <w:multiLevelType w:val="hybridMultilevel"/>
    <w:tmpl w:val="B802B844"/>
    <w:lvl w:ilvl="0" w:tplc="3ED6E4E4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B7C57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821E89"/>
    <w:multiLevelType w:val="hybridMultilevel"/>
    <w:tmpl w:val="6DDAA3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6F64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4763143"/>
    <w:multiLevelType w:val="hybridMultilevel"/>
    <w:tmpl w:val="350EB6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A3F1E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212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9E04E7C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73FE0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6F37A31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0375ECC"/>
    <w:multiLevelType w:val="multilevel"/>
    <w:tmpl w:val="9164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0DC7865"/>
    <w:multiLevelType w:val="hybridMultilevel"/>
    <w:tmpl w:val="0CCC3E36"/>
    <w:lvl w:ilvl="0" w:tplc="F654A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3C02"/>
    <w:multiLevelType w:val="hybridMultilevel"/>
    <w:tmpl w:val="D45A3D84"/>
    <w:lvl w:ilvl="0" w:tplc="0AEC75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D07AD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6908BE"/>
    <w:multiLevelType w:val="hybridMultilevel"/>
    <w:tmpl w:val="26D4FFF6"/>
    <w:lvl w:ilvl="0" w:tplc="3ED6E4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B1466"/>
    <w:multiLevelType w:val="multilevel"/>
    <w:tmpl w:val="903E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330275C"/>
    <w:multiLevelType w:val="hybridMultilevel"/>
    <w:tmpl w:val="5284FE96"/>
    <w:lvl w:ilvl="0" w:tplc="5498DAA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5623"/>
    <w:multiLevelType w:val="hybridMultilevel"/>
    <w:tmpl w:val="9F086AF6"/>
    <w:lvl w:ilvl="0" w:tplc="543606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F79DA"/>
    <w:multiLevelType w:val="hybridMultilevel"/>
    <w:tmpl w:val="E924CB20"/>
    <w:lvl w:ilvl="0" w:tplc="D304ED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30176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02904"/>
    <w:multiLevelType w:val="hybridMultilevel"/>
    <w:tmpl w:val="45D6707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A2A2442"/>
    <w:multiLevelType w:val="hybridMultilevel"/>
    <w:tmpl w:val="5A6C4DC6"/>
    <w:lvl w:ilvl="0" w:tplc="8932B14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40DDC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62515"/>
    <w:multiLevelType w:val="hybridMultilevel"/>
    <w:tmpl w:val="85B8680E"/>
    <w:lvl w:ilvl="0" w:tplc="0BBC75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00485"/>
    <w:multiLevelType w:val="hybridMultilevel"/>
    <w:tmpl w:val="6A8854E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F303B"/>
    <w:multiLevelType w:val="hybridMultilevel"/>
    <w:tmpl w:val="8244F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24"/>
  </w:num>
  <w:num w:numId="9">
    <w:abstractNumId w:val="13"/>
  </w:num>
  <w:num w:numId="10">
    <w:abstractNumId w:val="8"/>
  </w:num>
  <w:num w:numId="11">
    <w:abstractNumId w:val="1"/>
  </w:num>
  <w:num w:numId="12">
    <w:abstractNumId w:val="20"/>
  </w:num>
  <w:num w:numId="13">
    <w:abstractNumId w:val="9"/>
  </w:num>
  <w:num w:numId="14">
    <w:abstractNumId w:val="19"/>
  </w:num>
  <w:num w:numId="15">
    <w:abstractNumId w:val="5"/>
  </w:num>
  <w:num w:numId="16">
    <w:abstractNumId w:val="7"/>
  </w:num>
  <w:num w:numId="17">
    <w:abstractNumId w:val="25"/>
  </w:num>
  <w:num w:numId="18">
    <w:abstractNumId w:val="22"/>
  </w:num>
  <w:num w:numId="19">
    <w:abstractNumId w:val="21"/>
  </w:num>
  <w:num w:numId="20">
    <w:abstractNumId w:val="12"/>
  </w:num>
  <w:num w:numId="21">
    <w:abstractNumId w:val="18"/>
  </w:num>
  <w:num w:numId="22">
    <w:abstractNumId w:val="16"/>
  </w:num>
  <w:num w:numId="23">
    <w:abstractNumId w:val="23"/>
  </w:num>
  <w:num w:numId="24">
    <w:abstractNumId w:val="17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5E"/>
    <w:rsid w:val="00042E62"/>
    <w:rsid w:val="00077041"/>
    <w:rsid w:val="00082130"/>
    <w:rsid w:val="000D1290"/>
    <w:rsid w:val="000F1FB0"/>
    <w:rsid w:val="001033DF"/>
    <w:rsid w:val="0016159F"/>
    <w:rsid w:val="00171C70"/>
    <w:rsid w:val="001839AB"/>
    <w:rsid w:val="001D3C63"/>
    <w:rsid w:val="001D6E74"/>
    <w:rsid w:val="001E7C63"/>
    <w:rsid w:val="00211284"/>
    <w:rsid w:val="00221DA0"/>
    <w:rsid w:val="00232B84"/>
    <w:rsid w:val="00240B5E"/>
    <w:rsid w:val="002602D3"/>
    <w:rsid w:val="00262D8B"/>
    <w:rsid w:val="00277065"/>
    <w:rsid w:val="00323608"/>
    <w:rsid w:val="00344B6F"/>
    <w:rsid w:val="00392FAB"/>
    <w:rsid w:val="00393756"/>
    <w:rsid w:val="003A5E05"/>
    <w:rsid w:val="003D2A36"/>
    <w:rsid w:val="0048740D"/>
    <w:rsid w:val="004E63A3"/>
    <w:rsid w:val="00502D8D"/>
    <w:rsid w:val="0053170C"/>
    <w:rsid w:val="00585733"/>
    <w:rsid w:val="005A00EB"/>
    <w:rsid w:val="005A2D3E"/>
    <w:rsid w:val="00600EBA"/>
    <w:rsid w:val="0062597C"/>
    <w:rsid w:val="00630E94"/>
    <w:rsid w:val="006813A7"/>
    <w:rsid w:val="00681F37"/>
    <w:rsid w:val="006867BC"/>
    <w:rsid w:val="006A7567"/>
    <w:rsid w:val="00760372"/>
    <w:rsid w:val="007669E5"/>
    <w:rsid w:val="007C7440"/>
    <w:rsid w:val="007F28A6"/>
    <w:rsid w:val="00842BE1"/>
    <w:rsid w:val="00872C18"/>
    <w:rsid w:val="00877AA2"/>
    <w:rsid w:val="008C165F"/>
    <w:rsid w:val="00903C6F"/>
    <w:rsid w:val="00994CA3"/>
    <w:rsid w:val="00997221"/>
    <w:rsid w:val="009A2B46"/>
    <w:rsid w:val="009F1765"/>
    <w:rsid w:val="00AD32E2"/>
    <w:rsid w:val="00AE750F"/>
    <w:rsid w:val="00AF69F9"/>
    <w:rsid w:val="00B52C49"/>
    <w:rsid w:val="00BB0D59"/>
    <w:rsid w:val="00BB5F6E"/>
    <w:rsid w:val="00C807AB"/>
    <w:rsid w:val="00C90F50"/>
    <w:rsid w:val="00CC305B"/>
    <w:rsid w:val="00CF2D3E"/>
    <w:rsid w:val="00CF64C4"/>
    <w:rsid w:val="00D11463"/>
    <w:rsid w:val="00D13242"/>
    <w:rsid w:val="00D369F4"/>
    <w:rsid w:val="00D40731"/>
    <w:rsid w:val="00DA1539"/>
    <w:rsid w:val="00DC79F6"/>
    <w:rsid w:val="00DC7AAC"/>
    <w:rsid w:val="00E01C61"/>
    <w:rsid w:val="00E3302C"/>
    <w:rsid w:val="00E6001B"/>
    <w:rsid w:val="00EA10FF"/>
    <w:rsid w:val="00EB03CE"/>
    <w:rsid w:val="00EB5571"/>
    <w:rsid w:val="00ED3E4E"/>
    <w:rsid w:val="00F50F5B"/>
    <w:rsid w:val="00F668B1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84C6B"/>
  <w15:chartTrackingRefBased/>
  <w15:docId w15:val="{5C339E40-465A-4900-9A7E-FB5B69E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B5E"/>
  </w:style>
  <w:style w:type="paragraph" w:styleId="Piedepgina">
    <w:name w:val="footer"/>
    <w:basedOn w:val="Normal"/>
    <w:link w:val="PiedepginaCar"/>
    <w:uiPriority w:val="99"/>
    <w:unhideWhenUsed/>
    <w:rsid w:val="00240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B5E"/>
  </w:style>
  <w:style w:type="character" w:styleId="Textodelmarcadordeposicin">
    <w:name w:val="Placeholder Text"/>
    <w:basedOn w:val="Fuentedeprrafopredeter"/>
    <w:uiPriority w:val="99"/>
    <w:semiHidden/>
    <w:rsid w:val="00240B5E"/>
    <w:rPr>
      <w:color w:val="808080"/>
    </w:rPr>
  </w:style>
  <w:style w:type="character" w:customStyle="1" w:styleId="Estilo1">
    <w:name w:val="Estilo1"/>
    <w:basedOn w:val="Fuentedeprrafopredeter"/>
    <w:uiPriority w:val="1"/>
    <w:rsid w:val="002602D3"/>
    <w:rPr>
      <w:rFonts w:ascii="Gill Sans MT" w:hAnsi="Gill Sans MT"/>
      <w:color w:val="auto"/>
      <w:sz w:val="24"/>
    </w:rPr>
  </w:style>
  <w:style w:type="paragraph" w:styleId="Prrafodelista">
    <w:name w:val="List Paragraph"/>
    <w:basedOn w:val="Normal"/>
    <w:uiPriority w:val="34"/>
    <w:qFormat/>
    <w:rsid w:val="004E63A3"/>
    <w:pPr>
      <w:ind w:left="720"/>
      <w:contextualSpacing/>
    </w:pPr>
  </w:style>
  <w:style w:type="paragraph" w:customStyle="1" w:styleId="Datos">
    <w:name w:val="Datos"/>
    <w:link w:val="DatosCar"/>
    <w:qFormat/>
    <w:rsid w:val="00760372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DatosCar">
    <w:name w:val="Datos Car"/>
    <w:link w:val="Datos"/>
    <w:rsid w:val="00760372"/>
    <w:rPr>
      <w:rFonts w:ascii="Gill Sans MT" w:eastAsia="Times New Roman" w:hAnsi="Gill Sans MT" w:cs="Times New Roman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5F"/>
    <w:rPr>
      <w:rFonts w:ascii="Segoe UI" w:hAnsi="Segoe UI" w:cs="Segoe UI"/>
      <w:sz w:val="18"/>
      <w:szCs w:val="18"/>
    </w:rPr>
  </w:style>
  <w:style w:type="character" w:customStyle="1" w:styleId="Estilo2">
    <w:name w:val="Estilo2"/>
    <w:basedOn w:val="Fuentedeprrafopredeter"/>
    <w:uiPriority w:val="1"/>
    <w:rsid w:val="00D40731"/>
    <w:rPr>
      <w:rFonts w:ascii="Gill Sans MT" w:hAnsi="Gill Sans MT"/>
      <w:sz w:val="24"/>
    </w:rPr>
  </w:style>
  <w:style w:type="table" w:styleId="Tablaconcuadrcula">
    <w:name w:val="Table Grid"/>
    <w:basedOn w:val="Tablanormal"/>
    <w:uiPriority w:val="39"/>
    <w:rsid w:val="009A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basedOn w:val="Fuentedeprrafopredeter"/>
    <w:uiPriority w:val="1"/>
    <w:rsid w:val="00CF64C4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75E097FA1D4007B13C4B772106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127E-79EE-4662-AFAE-F18429241C64}"/>
      </w:docPartPr>
      <w:docPartBody>
        <w:p w:rsidR="00B15EDD" w:rsidRDefault="00D80478" w:rsidP="00D80478">
          <w:pPr>
            <w:pStyle w:val="A475E097FA1D4007B13C4B7721066C9E54"/>
          </w:pPr>
          <w:r w:rsidRPr="006867BC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horario y fecha</w:t>
          </w:r>
        </w:p>
      </w:docPartBody>
    </w:docPart>
    <w:docPart>
      <w:docPartPr>
        <w:name w:val="DE705E253DA3467A808A1C90B1FAF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EF4C-A072-4962-8E3C-4CBC809CA617}"/>
      </w:docPartPr>
      <w:docPartBody>
        <w:p w:rsidR="00B15EDD" w:rsidRDefault="00D80478" w:rsidP="00D80478">
          <w:pPr>
            <w:pStyle w:val="DE705E253DA3467A808A1C90B1FAF3CA53"/>
          </w:pPr>
          <w:r w:rsidRPr="002602D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espacio en donde se desarrolla la Sesión</w:t>
          </w:r>
        </w:p>
      </w:docPartBody>
    </w:docPart>
    <w:docPart>
      <w:docPartPr>
        <w:name w:val="F5F1A22D5D2B482E893CB7938576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C52F-EE67-404D-BFD6-79BC97D9F900}"/>
      </w:docPartPr>
      <w:docPartBody>
        <w:p w:rsidR="00B15EDD" w:rsidRDefault="00D80478" w:rsidP="00D80478">
          <w:pPr>
            <w:pStyle w:val="F5F1A22D5D2B482E893CB793857603B452"/>
          </w:pPr>
          <w:r w:rsidRPr="00D369F4">
            <w:rPr>
              <w:rStyle w:val="Textodelmarcadordeposicin"/>
              <w:rFonts w:ascii="Gill Sans MT" w:hAnsi="Gill Sans MT"/>
              <w:sz w:val="24"/>
            </w:rPr>
            <w:t>Haga clic aquí para escribir el nombre de ciudad</w:t>
          </w:r>
        </w:p>
      </w:docPartBody>
    </w:docPart>
    <w:docPart>
      <w:docPartPr>
        <w:name w:val="DAAB792DF6B04CF7A345E584C8FB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37442-4A93-49D0-880D-D55D1BC0FBDA}"/>
      </w:docPartPr>
      <w:docPartBody>
        <w:p w:rsidR="00B15EDD" w:rsidRDefault="00D80478" w:rsidP="00D80478">
          <w:pPr>
            <w:pStyle w:val="DAAB792DF6B04CF7A345E584C8FBF5FC51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B8304764C3943CAA7B6C6B30D3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19B3-9637-4E60-B7C0-3F6A6364A2FB}"/>
      </w:docPartPr>
      <w:docPartBody>
        <w:p w:rsidR="00B15EDD" w:rsidRDefault="00D80478" w:rsidP="00D80478">
          <w:pPr>
            <w:pStyle w:val="6B8304764C3943CAA7B6C6B30D3794D250"/>
          </w:pP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nombre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>, entidad académica y región</w:t>
          </w: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 de </w:t>
          </w:r>
          <w:r>
            <w:rPr>
              <w:rStyle w:val="Textodelmarcadordeposicin"/>
              <w:rFonts w:ascii="Gill Sans MT" w:hAnsi="Gill Sans MT"/>
              <w:sz w:val="24"/>
              <w:szCs w:val="24"/>
            </w:rPr>
            <w:t xml:space="preserve">cada uno de las y los </w:t>
          </w:r>
          <w:r w:rsidRPr="004E63A3">
            <w:rPr>
              <w:rStyle w:val="Textodelmarcadordeposicin"/>
              <w:rFonts w:ascii="Gill Sans MT" w:hAnsi="Gill Sans MT"/>
              <w:sz w:val="24"/>
              <w:szCs w:val="24"/>
            </w:rPr>
            <w:t>integrantes</w:t>
          </w:r>
        </w:p>
      </w:docPartBody>
    </w:docPart>
    <w:docPart>
      <w:docPartPr>
        <w:name w:val="836CA66A806C4B9EB32B8D0BC476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CDFE-1E61-4DA5-A3BE-B3BBCE34251B}"/>
      </w:docPartPr>
      <w:docPartBody>
        <w:p w:rsidR="00B15EDD" w:rsidRDefault="00D80478" w:rsidP="00D80478">
          <w:pPr>
            <w:pStyle w:val="836CA66A806C4B9EB32B8D0BC476A2EA26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A219EF0590B2451DA8611AC9D7A9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6237-0863-4419-B064-898AB86B9812}"/>
      </w:docPartPr>
      <w:docPartBody>
        <w:p w:rsidR="00B15EDD" w:rsidRDefault="00D80478" w:rsidP="00D80478">
          <w:pPr>
            <w:pStyle w:val="A219EF0590B2451DA8611AC9D7A9CDF0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5714A7C627A84E38B1AF76DDAB02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C771C-7C80-4A33-8311-EF3B6DCDBC89}"/>
      </w:docPartPr>
      <w:docPartBody>
        <w:p w:rsidR="00B15EDD" w:rsidRDefault="00D80478" w:rsidP="00D80478">
          <w:pPr>
            <w:pStyle w:val="5714A7C627A84E38B1AF76DDAB02D760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7459F7318BA54D11A5EEB3056FDD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3178-D07D-490D-87A7-36ECA3241DA4}"/>
      </w:docPartPr>
      <w:docPartBody>
        <w:p w:rsidR="00B15EDD" w:rsidRDefault="00D80478" w:rsidP="00D80478">
          <w:pPr>
            <w:pStyle w:val="7459F7318BA54D11A5EEB3056FDD327F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2C8CBC4D4810493C8CB33271C534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E599-181C-4641-8A19-4DDB63F98721}"/>
      </w:docPartPr>
      <w:docPartBody>
        <w:p w:rsidR="00B15EDD" w:rsidRDefault="00D80478" w:rsidP="00D80478">
          <w:pPr>
            <w:pStyle w:val="2C8CBC4D4810493C8CB33271C534C19E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BB707E85EB1E4985BCB9E24FA23C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9A82-9A90-4985-8002-A81765CB973E}"/>
      </w:docPartPr>
      <w:docPartBody>
        <w:p w:rsidR="00B15EDD" w:rsidRDefault="00D80478" w:rsidP="00D80478">
          <w:pPr>
            <w:pStyle w:val="BB707E85EB1E4985BCB9E24FA23C93C9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8FBE3C08408140A4ABC50BF922F9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8CCED-2E11-4654-8151-3204F3C7CAAE}"/>
      </w:docPartPr>
      <w:docPartBody>
        <w:p w:rsidR="00B15EDD" w:rsidRDefault="00D80478" w:rsidP="00D80478">
          <w:pPr>
            <w:pStyle w:val="8FBE3C08408140A4ABC50BF922F9823E25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Nombre y firma</w:t>
          </w:r>
        </w:p>
      </w:docPartBody>
    </w:docPart>
    <w:docPart>
      <w:docPartPr>
        <w:name w:val="F3B83FC63CA241ACACE1143FFF21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59D6-447C-47B3-9D14-4AB28908DE7D}"/>
      </w:docPartPr>
      <w:docPartBody>
        <w:p w:rsidR="00D80478" w:rsidRDefault="00D80478" w:rsidP="00D80478">
          <w:pPr>
            <w:pStyle w:val="F3B83FC63CA241ACACE1143FFF215D918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E3DB376A96544E7D894BDEF8669A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7155-2B7B-4ADD-B877-9AD46A6B1EEB}"/>
      </w:docPartPr>
      <w:docPartBody>
        <w:p w:rsidR="00D80478" w:rsidRDefault="00D80478" w:rsidP="00D80478">
          <w:pPr>
            <w:pStyle w:val="E3DB376A96544E7D894BDEF8669A2729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E0E56F89E9843E6945A7A754F8FF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52F6-BC76-4D3E-A1F5-72A74F64A112}"/>
      </w:docPartPr>
      <w:docPartBody>
        <w:p w:rsidR="00D80478" w:rsidRDefault="00D80478" w:rsidP="00D80478">
          <w:pPr>
            <w:pStyle w:val="DE0E56F89E9843E6945A7A754F8FF793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CC6733BFEBEE48A3BE60D5F1E9CFF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0B0-9AF5-4CE8-A610-E117B196E2CF}"/>
      </w:docPartPr>
      <w:docPartBody>
        <w:p w:rsidR="00D80478" w:rsidRDefault="00D80478" w:rsidP="00D80478">
          <w:pPr>
            <w:pStyle w:val="CC6733BFEBEE48A3BE60D5F1E9CFF29C7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93A8692FFA44153916F7E503598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D1C2-01CF-40DE-AE55-71047F58A147}"/>
      </w:docPartPr>
      <w:docPartBody>
        <w:p w:rsidR="00D80478" w:rsidRDefault="00D80478" w:rsidP="00D80478">
          <w:pPr>
            <w:pStyle w:val="993A8692FFA44153916F7E5035985582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47B83C5D003D42209C3FD6129EF96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67D5-F511-4C97-BF9D-017399F3BFA9}"/>
      </w:docPartPr>
      <w:docPartBody>
        <w:p w:rsidR="00D80478" w:rsidRDefault="00D80478" w:rsidP="00D80478">
          <w:pPr>
            <w:pStyle w:val="47B83C5D003D42209C3FD6129EF963A37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7E1AD4A804044BBBE528FAEDE30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5A48-9A91-4667-B93F-3544FD2F458E}"/>
      </w:docPartPr>
      <w:docPartBody>
        <w:p w:rsidR="00D80478" w:rsidRDefault="00D80478" w:rsidP="00D80478">
          <w:pPr>
            <w:pStyle w:val="D7E1AD4A804044BBBE528FAEDE30CA07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B6E6F66A07984073BA7D72D32EDE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D3DC-680E-4B45-B9A7-5431AADBEEE4}"/>
      </w:docPartPr>
      <w:docPartBody>
        <w:p w:rsidR="00D80478" w:rsidRDefault="00D80478" w:rsidP="00D80478">
          <w:pPr>
            <w:pStyle w:val="B6E6F66A07984073BA7D72D32EDEB1B34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683EF8EA668427CA988E266191A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C5A3-2CE5-4C79-B3B7-8BE529F60E22}"/>
      </w:docPartPr>
      <w:docPartBody>
        <w:p w:rsidR="00D80478" w:rsidRDefault="00D80478" w:rsidP="00D80478">
          <w:pPr>
            <w:pStyle w:val="D683EF8EA668427CA988E266191AA8AC4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A5CE34E67E474674B4303CD07EB7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A898-B6A8-4AB5-AB2E-BAF5FB3158F4}"/>
      </w:docPartPr>
      <w:docPartBody>
        <w:p w:rsidR="00D80478" w:rsidRDefault="00D80478" w:rsidP="00D80478">
          <w:pPr>
            <w:pStyle w:val="A5CE34E67E474674B4303CD07EB7DEB34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560F8A3E844E4FB7809804F832731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708F-6F6C-4813-B94C-8AEE48942CD7}"/>
      </w:docPartPr>
      <w:docPartBody>
        <w:p w:rsidR="00A22FA8" w:rsidRDefault="00D80478" w:rsidP="00D80478">
          <w:pPr>
            <w:pStyle w:val="560F8A3E844E4FB7809804F8327316C12"/>
          </w:pPr>
          <w:r>
            <w:rPr>
              <w:rStyle w:val="Textodelmarcadordeposicin"/>
              <w:rFonts w:ascii="Gill Sans MT" w:hAnsi="Gill Sans MT"/>
              <w:sz w:val="24"/>
            </w:rPr>
            <w:t>Elija un elemento</w:t>
          </w:r>
        </w:p>
      </w:docPartBody>
    </w:docPart>
    <w:docPart>
      <w:docPartPr>
        <w:name w:val="F4D955C132954D97B0B7CCD3F6DE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CF6F-4EE2-4E86-A512-0D5EEE12DE7E}"/>
      </w:docPartPr>
      <w:docPartBody>
        <w:p w:rsidR="00A22FA8" w:rsidRDefault="00D80478" w:rsidP="00D80478">
          <w:pPr>
            <w:pStyle w:val="F4D955C132954D97B0B7CCD3F6DEF685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76D18A7F54748298BD9EC43F615E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A053-5075-4464-9097-EA5F9EF6979E}"/>
      </w:docPartPr>
      <w:docPartBody>
        <w:p w:rsidR="00A22FA8" w:rsidRDefault="00D80478" w:rsidP="00D80478">
          <w:pPr>
            <w:pStyle w:val="376D18A7F54748298BD9EC43F615EF43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14D81962CFDE4708B1751A88D5CCC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828C-CCD0-41AA-9E57-5AE53FFA0216}"/>
      </w:docPartPr>
      <w:docPartBody>
        <w:p w:rsidR="00A22FA8" w:rsidRDefault="00D80478" w:rsidP="00D80478">
          <w:pPr>
            <w:pStyle w:val="14D81962CFDE4708B1751A88D5CCCB0B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0B2416B63964A43BB031BF9C8BF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8F87-54F3-46BA-B8C1-C0263802627C}"/>
      </w:docPartPr>
      <w:docPartBody>
        <w:p w:rsidR="00A22FA8" w:rsidRDefault="00D80478" w:rsidP="00D80478">
          <w:pPr>
            <w:pStyle w:val="30B2416B63964A43BB031BF9C8BF0E7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56377083A5B64A01983C7825B6BB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375F-B44D-4EFE-AEAE-4CAF07F590E9}"/>
      </w:docPartPr>
      <w:docPartBody>
        <w:p w:rsidR="00A22FA8" w:rsidRDefault="00D80478" w:rsidP="00D80478">
          <w:pPr>
            <w:pStyle w:val="56377083A5B64A01983C7825B6BB3D5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704008F5FDF447B3966DB35AAAEA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7F71-FBC3-4A46-9394-71A233EA632D}"/>
      </w:docPartPr>
      <w:docPartBody>
        <w:p w:rsidR="00A22FA8" w:rsidRDefault="00D80478" w:rsidP="00D80478">
          <w:pPr>
            <w:pStyle w:val="704008F5FDF447B3966DB35AAAEAA883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B23C31DCB7CA4D0B97717C851817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0C17-CD26-4F2E-88D1-86BD14396D30}"/>
      </w:docPartPr>
      <w:docPartBody>
        <w:p w:rsidR="00A22FA8" w:rsidRDefault="00D80478" w:rsidP="00D80478">
          <w:pPr>
            <w:pStyle w:val="B23C31DCB7CA4D0B97717C851817C5E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CFA59C2748E454F92547624E405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9D31-91C7-4424-9011-FA0F4EAEC6D4}"/>
      </w:docPartPr>
      <w:docPartBody>
        <w:p w:rsidR="00A22FA8" w:rsidRDefault="00D80478" w:rsidP="00D80478">
          <w:pPr>
            <w:pStyle w:val="DCFA59C2748E454F92547624E405D8C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43F508A825BF4A10B2BD3D1E8CE6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40A0-FB91-4683-901C-CE28AA1B1E7E}"/>
      </w:docPartPr>
      <w:docPartBody>
        <w:p w:rsidR="00A22FA8" w:rsidRDefault="00D80478" w:rsidP="00D80478">
          <w:pPr>
            <w:pStyle w:val="43F508A825BF4A10B2BD3D1E8CE67D9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4C58E1ACC1840EEAE45CE6AB559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FF4D-8590-4490-8FE2-8D2907FDD58A}"/>
      </w:docPartPr>
      <w:docPartBody>
        <w:p w:rsidR="00A22FA8" w:rsidRDefault="00D80478" w:rsidP="00D80478">
          <w:pPr>
            <w:pStyle w:val="94C58E1ACC1840EEAE45CE6AB5595D3F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820BA225D6184D95B5006A4DACB0F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CD46-FA06-475E-AB7A-12AC96985F26}"/>
      </w:docPartPr>
      <w:docPartBody>
        <w:p w:rsidR="00A22FA8" w:rsidRDefault="00D80478" w:rsidP="00D80478">
          <w:pPr>
            <w:pStyle w:val="820BA225D6184D95B5006A4DACB0FB1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DF494017B53749A6A06FDB5444C3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0CF-34D9-45A2-914A-8547DE08F418}"/>
      </w:docPartPr>
      <w:docPartBody>
        <w:p w:rsidR="00A22FA8" w:rsidRDefault="00D80478" w:rsidP="00D80478">
          <w:pPr>
            <w:pStyle w:val="DF494017B53749A6A06FDB5444C3C19B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A3B1D86059554E63BE76062A2301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2136-7E76-4727-B1B9-660373B8DD86}"/>
      </w:docPartPr>
      <w:docPartBody>
        <w:p w:rsidR="00A22FA8" w:rsidRDefault="00D80478" w:rsidP="00D80478">
          <w:pPr>
            <w:pStyle w:val="A3B1D86059554E63BE76062A230194B3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B95833658F943F49EFB2A88291E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A011-61A8-4B32-912A-E35ADB51EE64}"/>
      </w:docPartPr>
      <w:docPartBody>
        <w:p w:rsidR="00A22FA8" w:rsidRDefault="00D80478" w:rsidP="00D80478">
          <w:pPr>
            <w:pStyle w:val="AB95833658F943F49EFB2A88291E4E7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3E11356046074B95B6E94BF63569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1345-B4D8-427B-A880-59C3D683C1D5}"/>
      </w:docPartPr>
      <w:docPartBody>
        <w:p w:rsidR="00A22FA8" w:rsidRDefault="00D80478" w:rsidP="00D80478">
          <w:pPr>
            <w:pStyle w:val="3E11356046074B95B6E94BF635697404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621979D7208E47088C45CE80A69C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A94C-DCBD-464B-B657-3719C7209B8C}"/>
      </w:docPartPr>
      <w:docPartBody>
        <w:p w:rsidR="00A22FA8" w:rsidRDefault="00D80478" w:rsidP="00D80478">
          <w:pPr>
            <w:pStyle w:val="621979D7208E47088C45CE80A69C75B6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E763B156FB32418FB1CBC65CF9EF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BF51-2E35-4358-8F2F-9CB6B1076F8B}"/>
      </w:docPartPr>
      <w:docPartBody>
        <w:p w:rsidR="00A22FA8" w:rsidRDefault="00D80478" w:rsidP="00D80478">
          <w:pPr>
            <w:pStyle w:val="E763B156FB32418FB1CBC65CF9EF3328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E2AD6EFCA74F4B2EA387AFDF401F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06E2-E7AC-4DAE-AFB0-7F611496905A}"/>
      </w:docPartPr>
      <w:docPartBody>
        <w:p w:rsidR="00A22FA8" w:rsidRDefault="00D80478" w:rsidP="00D80478">
          <w:pPr>
            <w:pStyle w:val="E2AD6EFCA74F4B2EA387AFDF401F0DD0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AC0120BC09A472693A61399B22A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BEAB-4569-461D-B9ED-69A864ECED3C}"/>
      </w:docPartPr>
      <w:docPartBody>
        <w:p w:rsidR="00A22FA8" w:rsidRDefault="00D80478" w:rsidP="00D80478">
          <w:pPr>
            <w:pStyle w:val="AAC0120BC09A472693A61399B22A962A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A3E26CC744845A09018022F05C9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BF50-E091-45DA-BE35-A9985A2287B8}"/>
      </w:docPartPr>
      <w:docPartBody>
        <w:p w:rsidR="00A22FA8" w:rsidRDefault="00D80478" w:rsidP="00D80478">
          <w:pPr>
            <w:pStyle w:val="7A3E26CC744845A09018022F05C99C1F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2AE701EF986E40DE9ADB9268056AE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9695-5948-4DA7-9ED5-6C333E41CF79}"/>
      </w:docPartPr>
      <w:docPartBody>
        <w:p w:rsidR="00A22FA8" w:rsidRDefault="00D80478" w:rsidP="00D80478">
          <w:pPr>
            <w:pStyle w:val="2AE701EF986E40DE9ADB9268056AE371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9C716EABA22744C994703EEFCD8F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41E3-0490-4F26-B4E9-D4053B529283}"/>
      </w:docPartPr>
      <w:docPartBody>
        <w:p w:rsidR="00A22FA8" w:rsidRDefault="00D80478" w:rsidP="00D80478">
          <w:pPr>
            <w:pStyle w:val="9C716EABA22744C994703EEFCD8F1180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BFD001B9F09A4FA19B57BCF08DCB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30D1-DCC3-40D2-82BD-095C634893C8}"/>
      </w:docPartPr>
      <w:docPartBody>
        <w:p w:rsidR="00A22FA8" w:rsidRDefault="00D80478" w:rsidP="00D80478">
          <w:pPr>
            <w:pStyle w:val="BFD001B9F09A4FA19B57BCF08DCB4102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113C5E5C0CF42F89E36CF841A7F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D8A5-E372-4E8A-9359-1EADC2573826}"/>
      </w:docPartPr>
      <w:docPartBody>
        <w:p w:rsidR="00A22FA8" w:rsidRDefault="00D80478" w:rsidP="00D80478">
          <w:pPr>
            <w:pStyle w:val="7113C5E5C0CF42F89E36CF841A7FA6F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3AE56FA92701489390581E071ED6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452A-C6FA-431C-8374-96299C44367A}"/>
      </w:docPartPr>
      <w:docPartBody>
        <w:p w:rsidR="00A22FA8" w:rsidRDefault="00D80478" w:rsidP="00D80478">
          <w:pPr>
            <w:pStyle w:val="3AE56FA92701489390581E071ED6E39E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4C46747ED4AD42BA83471E7C3796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9F61-B132-4575-94BE-7D796FE27144}"/>
      </w:docPartPr>
      <w:docPartBody>
        <w:p w:rsidR="00A22FA8" w:rsidRDefault="00D80478" w:rsidP="00D80478">
          <w:pPr>
            <w:pStyle w:val="4C46747ED4AD42BA83471E7C37969737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760AFF7001D4B43B6F6F96C7C01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C75-7762-4BBB-B5EB-C237FBEECDA5}"/>
      </w:docPartPr>
      <w:docPartBody>
        <w:p w:rsidR="00A22FA8" w:rsidRDefault="00D80478" w:rsidP="00D80478">
          <w:pPr>
            <w:pStyle w:val="9760AFF7001D4B43B6F6F96C7C018468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B6F8A1D36C0E4C188BDF611906D7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98EF-6A7A-4133-BE20-DC831EB5F82B}"/>
      </w:docPartPr>
      <w:docPartBody>
        <w:p w:rsidR="00A22FA8" w:rsidRDefault="00D80478" w:rsidP="00D80478">
          <w:pPr>
            <w:pStyle w:val="B6F8A1D36C0E4C188BDF611906D7F4D5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BB280848BD6A4A51BA3C5AC654B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7482-1295-4CC8-B076-C993BFCC7692}"/>
      </w:docPartPr>
      <w:docPartBody>
        <w:p w:rsidR="00A22FA8" w:rsidRDefault="00D80478" w:rsidP="00D80478">
          <w:pPr>
            <w:pStyle w:val="BB280848BD6A4A51BA3C5AC654B84B71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842B633623094DBAA5C4BE1A1E7D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262C-52DA-462D-B7B4-8B9197EA5089}"/>
      </w:docPartPr>
      <w:docPartBody>
        <w:p w:rsidR="00A22FA8" w:rsidRDefault="00D80478" w:rsidP="00D80478">
          <w:pPr>
            <w:pStyle w:val="842B633623094DBAA5C4BE1A1E7D5A80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3C8A492FD6EA46709E5DAB241AA8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211F-A2AA-441B-BD1E-BB2AD74A78CC}"/>
      </w:docPartPr>
      <w:docPartBody>
        <w:p w:rsidR="00A22FA8" w:rsidRDefault="00D80478" w:rsidP="00D80478">
          <w:pPr>
            <w:pStyle w:val="3C8A492FD6EA46709E5DAB241AA8EE74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F9D6FA6A01F245D6B97A22CF4A11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C57E-680A-48E6-B39C-96118F0B607C}"/>
      </w:docPartPr>
      <w:docPartBody>
        <w:p w:rsidR="00A22FA8" w:rsidRDefault="00D80478" w:rsidP="00D80478">
          <w:pPr>
            <w:pStyle w:val="F9D6FA6A01F245D6B97A22CF4A11F7B1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B7788E772E1B4AF8A2CB64E50053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5DC88-85C5-4B65-B000-D921C061A75E}"/>
      </w:docPartPr>
      <w:docPartBody>
        <w:p w:rsidR="00A22FA8" w:rsidRDefault="00D80478" w:rsidP="00D80478">
          <w:pPr>
            <w:pStyle w:val="B7788E772E1B4AF8A2CB64E50053D36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413E955DB4C54F16AF5CD218537B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849D-6804-455F-9924-EA8D6400778E}"/>
      </w:docPartPr>
      <w:docPartBody>
        <w:p w:rsidR="00A22FA8" w:rsidRDefault="00D80478" w:rsidP="00D80478">
          <w:pPr>
            <w:pStyle w:val="413E955DB4C54F16AF5CD218537B191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1265A8E8BD4D4140ABF485B6D161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2BCC-74A1-45AA-BD28-78B0F5B0EF7F}"/>
      </w:docPartPr>
      <w:docPartBody>
        <w:p w:rsidR="00A22FA8" w:rsidRDefault="00D80478" w:rsidP="00D80478">
          <w:pPr>
            <w:pStyle w:val="1265A8E8BD4D4140ABF485B6D161D67B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9583CE8FDB14C15A30D9B4137E2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3BCA-51D0-4EB7-917C-C52EDEEA64CF}"/>
      </w:docPartPr>
      <w:docPartBody>
        <w:p w:rsidR="00A22FA8" w:rsidRDefault="00D80478" w:rsidP="00D80478">
          <w:pPr>
            <w:pStyle w:val="E9583CE8FDB14C15A30D9B4137E2FFB8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030102B7E67644AA9A544C53F5F7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E0BB-63FC-41B1-AEB6-FE3842F2A36D}"/>
      </w:docPartPr>
      <w:docPartBody>
        <w:p w:rsidR="00A22FA8" w:rsidRDefault="00D80478" w:rsidP="00D80478">
          <w:pPr>
            <w:pStyle w:val="030102B7E67644AA9A544C53F5F71C42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4ECD127856834B01969D2E10880A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8DC5-C7E6-477F-ADE8-3D16C6E3A7FA}"/>
      </w:docPartPr>
      <w:docPartBody>
        <w:p w:rsidR="00A22FA8" w:rsidRDefault="00D80478" w:rsidP="00D80478">
          <w:pPr>
            <w:pStyle w:val="4ECD127856834B01969D2E10880A705C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E26ED2705E0B4965AD63923E8932F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05F6-4A14-4FAF-8083-76B16EB2D9B4}"/>
      </w:docPartPr>
      <w:docPartBody>
        <w:p w:rsidR="00A22FA8" w:rsidRDefault="00D80478" w:rsidP="00D80478">
          <w:pPr>
            <w:pStyle w:val="E26ED2705E0B4965AD63923E8932F4CA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167A6989023C4834A543ED56C875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8A3A-687C-4FA3-812B-5F8A7FC71B42}"/>
      </w:docPartPr>
      <w:docPartBody>
        <w:p w:rsidR="00A22FA8" w:rsidRDefault="00D80478" w:rsidP="00D80478">
          <w:pPr>
            <w:pStyle w:val="167A6989023C4834A543ED56C875F487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501DE8D99BBC4E89AB2535C11BEC2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8E08-5072-4323-B9BD-BEE5C5CC7A85}"/>
      </w:docPartPr>
      <w:docPartBody>
        <w:p w:rsidR="00A22FA8" w:rsidRDefault="00D80478" w:rsidP="00D80478">
          <w:pPr>
            <w:pStyle w:val="501DE8D99BBC4E89AB2535C11BEC2F8E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E3AE94B766254884AA1703F1244B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8CEE-DE88-441A-8286-24DA6EECFED3}"/>
      </w:docPartPr>
      <w:docPartBody>
        <w:p w:rsidR="00A22FA8" w:rsidRDefault="00D80478" w:rsidP="00D80478">
          <w:pPr>
            <w:pStyle w:val="E3AE94B766254884AA1703F1244BA70E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67477EDE2B004D6084362990CA09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CBF5-E966-474C-A3A7-7ADEBF285E92}"/>
      </w:docPartPr>
      <w:docPartBody>
        <w:p w:rsidR="00A22FA8" w:rsidRDefault="00D80478" w:rsidP="00D80478">
          <w:pPr>
            <w:pStyle w:val="67477EDE2B004D6084362990CA09911F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  <w:docPart>
      <w:docPartPr>
        <w:name w:val="3DC1B796FAF4469E95133A650BE9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569A-B0CC-44E1-919B-0251831A5FDE}"/>
      </w:docPartPr>
      <w:docPartBody>
        <w:p w:rsidR="00A22FA8" w:rsidRDefault="00D80478" w:rsidP="00D80478">
          <w:pPr>
            <w:pStyle w:val="3DC1B796FAF4469E95133A650BE99B49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A35378C46DE14E6B9829778442FF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8B26-76F5-49A2-9D32-994FB0771DDA}"/>
      </w:docPartPr>
      <w:docPartBody>
        <w:p w:rsidR="00A22FA8" w:rsidRDefault="00D80478" w:rsidP="00D80478">
          <w:pPr>
            <w:pStyle w:val="A35378C46DE14E6B9829778442FFC664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10E23C0866A04741833CFFAFD457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1A95-954A-4962-997C-4CE061746F22}"/>
      </w:docPartPr>
      <w:docPartBody>
        <w:p w:rsidR="00A22FA8" w:rsidRDefault="00D80478" w:rsidP="00D80478">
          <w:pPr>
            <w:pStyle w:val="10E23C0866A04741833CFFAFD4575F96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9A9E00DA70494A6EBC0BE3CB78342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93E44-26DB-492B-822E-687743FD6E21}"/>
      </w:docPartPr>
      <w:docPartBody>
        <w:p w:rsidR="00A22FA8" w:rsidRDefault="00D80478" w:rsidP="00D80478">
          <w:pPr>
            <w:pStyle w:val="9A9E00DA70494A6EBC0BE3CB7834216F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7D590FE87FE84D27A3ADFFE4D2B3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D2E4-1EA7-4574-A496-A0D750A3C018}"/>
      </w:docPartPr>
      <w:docPartBody>
        <w:p w:rsidR="00A22FA8" w:rsidRDefault="00D80478" w:rsidP="00D80478">
          <w:pPr>
            <w:pStyle w:val="7D590FE87FE84D27A3ADFFE4D2B36CDC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55EDA031320543F1815A84527DCA3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71C8-0224-4026-AA83-2CDA8754096D}"/>
      </w:docPartPr>
      <w:docPartBody>
        <w:p w:rsidR="00A22FA8" w:rsidRDefault="00D80478" w:rsidP="00D80478">
          <w:pPr>
            <w:pStyle w:val="55EDA031320543F1815A84527DCA3AEC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C5CF82D8FF914C0E8FF20EAD2C25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82C3-7AED-4214-AA76-EF25C9DF9A96}"/>
      </w:docPartPr>
      <w:docPartBody>
        <w:p w:rsidR="00A22FA8" w:rsidRDefault="00D80478" w:rsidP="00D80478">
          <w:pPr>
            <w:pStyle w:val="C5CF82D8FF914C0E8FF20EAD2C25573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BD7C1292F38542A6A406C7213B7C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662A-EA15-4945-B7F5-52A2AAA5E626}"/>
      </w:docPartPr>
      <w:docPartBody>
        <w:p w:rsidR="00A22FA8" w:rsidRDefault="00D80478" w:rsidP="00D80478">
          <w:pPr>
            <w:pStyle w:val="BD7C1292F38542A6A406C7213B7C4966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AE768103AD1E4264A2641253E52B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3463-A9C8-47A3-9520-A7E3B72E4728}"/>
      </w:docPartPr>
      <w:docPartBody>
        <w:p w:rsidR="00A22FA8" w:rsidRDefault="00D80478" w:rsidP="00D80478">
          <w:pPr>
            <w:pStyle w:val="AE768103AD1E4264A2641253E52B3038"/>
          </w:pPr>
          <w:r w:rsidRPr="00D13242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67279A29E67E4AEF929429BB2737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33FF-E473-4BDE-A43E-A68AEE31F21D}"/>
      </w:docPartPr>
      <w:docPartBody>
        <w:p w:rsidR="00A22FA8" w:rsidRDefault="00D80478" w:rsidP="00D80478">
          <w:pPr>
            <w:pStyle w:val="67279A29E67E4AEF929429BB27376C41"/>
          </w:pPr>
          <w:r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desarrollar los argumentos correspondientes</w:t>
          </w:r>
        </w:p>
      </w:docPartBody>
    </w:docPart>
    <w:docPart>
      <w:docPartPr>
        <w:name w:val="A597929FC49940A29F547884CE4B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D41E-D770-4334-911D-7A24DE5FE8D1}"/>
      </w:docPartPr>
      <w:docPartBody>
        <w:p w:rsidR="00A22FA8" w:rsidRDefault="00D80478" w:rsidP="00D80478">
          <w:pPr>
            <w:pStyle w:val="A597929FC49940A29F547884CE4B083E"/>
          </w:pPr>
          <w:r w:rsidRPr="00392FAB">
            <w:rPr>
              <w:rStyle w:val="Textodelmarcadordeposicin"/>
              <w:rFonts w:ascii="Gill Sans MT" w:hAnsi="Gill Sans MT"/>
              <w:sz w:val="24"/>
              <w:szCs w:val="24"/>
            </w:rPr>
            <w:t>Haga clic aquí para escribir el nombre del trabajo recepcional</w:t>
          </w:r>
        </w:p>
      </w:docPartBody>
    </w:docPart>
    <w:docPart>
      <w:docPartPr>
        <w:name w:val="784A618F7CDE4B0285B90DB0E1FFE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213F-AC5C-4E65-ADB4-FAF1B3E9312C}"/>
      </w:docPartPr>
      <w:docPartBody>
        <w:p w:rsidR="00A22FA8" w:rsidRDefault="00D80478" w:rsidP="00D80478">
          <w:pPr>
            <w:pStyle w:val="784A618F7CDE4B0285B90DB0E1FFE829"/>
          </w:pPr>
          <w:r w:rsidRPr="001033DF">
            <w:rPr>
              <w:rStyle w:val="Textodelmarcadordeposicin"/>
              <w:rFonts w:ascii="Gill Sans MT" w:hAnsi="Gill Sans MT"/>
              <w:sz w:val="24"/>
              <w:szCs w:val="24"/>
            </w:rPr>
            <w:t>Elija un elemento</w:t>
          </w:r>
        </w:p>
      </w:docPartBody>
    </w:docPart>
    <w:docPart>
      <w:docPartPr>
        <w:name w:val="0980089E59C845B0A13CF0717A50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92B4-E0AB-4818-B8C0-7815D66B7442}"/>
      </w:docPartPr>
      <w:docPartBody>
        <w:p w:rsidR="00A22FA8" w:rsidRDefault="00D80478" w:rsidP="00D80478">
          <w:pPr>
            <w:pStyle w:val="0980089E59C845B0A13CF0717A50E9FA"/>
          </w:pPr>
          <w:r w:rsidRPr="001033DF">
            <w:rPr>
              <w:rStyle w:val="Textodelmarcadordeposicin"/>
              <w:rFonts w:ascii="Gill Sans MT" w:hAnsi="Gill Sans MT"/>
              <w:sz w:val="24"/>
            </w:rPr>
            <w:t xml:space="preserve">Haga clic </w:t>
          </w:r>
          <w:r>
            <w:rPr>
              <w:rStyle w:val="Textodelmarcadordeposicin"/>
              <w:rFonts w:ascii="Gill Sans MT" w:hAnsi="Gill Sans MT"/>
              <w:sz w:val="24"/>
            </w:rPr>
            <w:t>aquí para escribir nombres completos de la, el, las, los autores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D"/>
    <w:rsid w:val="00203A6E"/>
    <w:rsid w:val="0022459B"/>
    <w:rsid w:val="00661E5B"/>
    <w:rsid w:val="00735732"/>
    <w:rsid w:val="00853BD9"/>
    <w:rsid w:val="00856675"/>
    <w:rsid w:val="008A0B56"/>
    <w:rsid w:val="00A22FA8"/>
    <w:rsid w:val="00B15EDD"/>
    <w:rsid w:val="00D80478"/>
    <w:rsid w:val="00E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0478"/>
    <w:rPr>
      <w:color w:val="808080"/>
    </w:rPr>
  </w:style>
  <w:style w:type="paragraph" w:customStyle="1" w:styleId="A081AED931F14FB19F17ABA9F1FEC2BE">
    <w:name w:val="A081AED931F14FB19F17ABA9F1FEC2BE"/>
    <w:rsid w:val="00B15EDD"/>
    <w:rPr>
      <w:rFonts w:eastAsiaTheme="minorHAnsi"/>
      <w:lang w:eastAsia="en-US"/>
    </w:rPr>
  </w:style>
  <w:style w:type="paragraph" w:customStyle="1" w:styleId="A081AED931F14FB19F17ABA9F1FEC2BE1">
    <w:name w:val="A081AED931F14FB19F17ABA9F1FEC2BE1"/>
    <w:rsid w:val="00B15EDD"/>
    <w:rPr>
      <w:rFonts w:eastAsiaTheme="minorHAnsi"/>
      <w:lang w:eastAsia="en-US"/>
    </w:rPr>
  </w:style>
  <w:style w:type="paragraph" w:customStyle="1" w:styleId="A081AED931F14FB19F17ABA9F1FEC2BE2">
    <w:name w:val="A081AED931F14FB19F17ABA9F1FEC2BE2"/>
    <w:rsid w:val="00B15EDD"/>
    <w:rPr>
      <w:rFonts w:eastAsiaTheme="minorHAnsi"/>
      <w:lang w:eastAsia="en-US"/>
    </w:rPr>
  </w:style>
  <w:style w:type="paragraph" w:customStyle="1" w:styleId="11F1958226794A18824DAC102171C87F">
    <w:name w:val="11F1958226794A18824DAC102171C87F"/>
    <w:rsid w:val="00B15EDD"/>
    <w:rPr>
      <w:rFonts w:eastAsiaTheme="minorHAnsi"/>
      <w:lang w:eastAsia="en-US"/>
    </w:rPr>
  </w:style>
  <w:style w:type="paragraph" w:customStyle="1" w:styleId="A081AED931F14FB19F17ABA9F1FEC2BE3">
    <w:name w:val="A081AED931F14FB19F17ABA9F1FEC2BE3"/>
    <w:rsid w:val="00B15EDD"/>
    <w:rPr>
      <w:rFonts w:eastAsiaTheme="minorHAnsi"/>
      <w:lang w:eastAsia="en-US"/>
    </w:rPr>
  </w:style>
  <w:style w:type="paragraph" w:customStyle="1" w:styleId="11F1958226794A18824DAC102171C87F1">
    <w:name w:val="11F1958226794A18824DAC102171C87F1"/>
    <w:rsid w:val="00B15EDD"/>
    <w:rPr>
      <w:rFonts w:eastAsiaTheme="minorHAnsi"/>
      <w:lang w:eastAsia="en-US"/>
    </w:rPr>
  </w:style>
  <w:style w:type="paragraph" w:customStyle="1" w:styleId="A475E097FA1D4007B13C4B7721066C9E">
    <w:name w:val="A475E097FA1D4007B13C4B7721066C9E"/>
    <w:rsid w:val="00B15EDD"/>
    <w:rPr>
      <w:rFonts w:eastAsiaTheme="minorHAnsi"/>
      <w:lang w:eastAsia="en-US"/>
    </w:rPr>
  </w:style>
  <w:style w:type="paragraph" w:customStyle="1" w:styleId="A081AED931F14FB19F17ABA9F1FEC2BE4">
    <w:name w:val="A081AED931F14FB19F17ABA9F1FEC2BE4"/>
    <w:rsid w:val="00B15EDD"/>
    <w:rPr>
      <w:rFonts w:eastAsiaTheme="minorHAnsi"/>
      <w:lang w:eastAsia="en-US"/>
    </w:rPr>
  </w:style>
  <w:style w:type="paragraph" w:customStyle="1" w:styleId="11F1958226794A18824DAC102171C87F2">
    <w:name w:val="11F1958226794A18824DAC102171C87F2"/>
    <w:rsid w:val="00B15EDD"/>
    <w:rPr>
      <w:rFonts w:eastAsiaTheme="minorHAnsi"/>
      <w:lang w:eastAsia="en-US"/>
    </w:rPr>
  </w:style>
  <w:style w:type="paragraph" w:customStyle="1" w:styleId="A475E097FA1D4007B13C4B7721066C9E1">
    <w:name w:val="A475E097FA1D4007B13C4B7721066C9E1"/>
    <w:rsid w:val="00B15EDD"/>
    <w:rPr>
      <w:rFonts w:eastAsiaTheme="minorHAnsi"/>
      <w:lang w:eastAsia="en-US"/>
    </w:rPr>
  </w:style>
  <w:style w:type="paragraph" w:customStyle="1" w:styleId="DE705E253DA3467A808A1C90B1FAF3CA">
    <w:name w:val="DE705E253DA3467A808A1C90B1FAF3CA"/>
    <w:rsid w:val="00B15EDD"/>
    <w:rPr>
      <w:rFonts w:eastAsiaTheme="minorHAnsi"/>
      <w:lang w:eastAsia="en-US"/>
    </w:rPr>
  </w:style>
  <w:style w:type="paragraph" w:customStyle="1" w:styleId="A081AED931F14FB19F17ABA9F1FEC2BE5">
    <w:name w:val="A081AED931F14FB19F17ABA9F1FEC2BE5"/>
    <w:rsid w:val="00B15EDD"/>
    <w:rPr>
      <w:rFonts w:eastAsiaTheme="minorHAnsi"/>
      <w:lang w:eastAsia="en-US"/>
    </w:rPr>
  </w:style>
  <w:style w:type="paragraph" w:customStyle="1" w:styleId="11F1958226794A18824DAC102171C87F3">
    <w:name w:val="11F1958226794A18824DAC102171C87F3"/>
    <w:rsid w:val="00B15EDD"/>
    <w:rPr>
      <w:rFonts w:eastAsiaTheme="minorHAnsi"/>
      <w:lang w:eastAsia="en-US"/>
    </w:rPr>
  </w:style>
  <w:style w:type="paragraph" w:customStyle="1" w:styleId="F5F1A22D5D2B482E893CB793857603B4">
    <w:name w:val="F5F1A22D5D2B482E893CB793857603B4"/>
    <w:rsid w:val="00B15EDD"/>
    <w:rPr>
      <w:rFonts w:eastAsiaTheme="minorHAnsi"/>
      <w:lang w:eastAsia="en-US"/>
    </w:rPr>
  </w:style>
  <w:style w:type="paragraph" w:customStyle="1" w:styleId="A475E097FA1D4007B13C4B7721066C9E2">
    <w:name w:val="A475E097FA1D4007B13C4B7721066C9E2"/>
    <w:rsid w:val="00B15EDD"/>
    <w:rPr>
      <w:rFonts w:eastAsiaTheme="minorHAnsi"/>
      <w:lang w:eastAsia="en-US"/>
    </w:rPr>
  </w:style>
  <w:style w:type="paragraph" w:customStyle="1" w:styleId="DE705E253DA3467A808A1C90B1FAF3CA1">
    <w:name w:val="DE705E253DA3467A808A1C90B1FAF3CA1"/>
    <w:rsid w:val="00B15EDD"/>
    <w:rPr>
      <w:rFonts w:eastAsiaTheme="minorHAnsi"/>
      <w:lang w:eastAsia="en-US"/>
    </w:rPr>
  </w:style>
  <w:style w:type="paragraph" w:customStyle="1" w:styleId="A081AED931F14FB19F17ABA9F1FEC2BE6">
    <w:name w:val="A081AED931F14FB19F17ABA9F1FEC2BE6"/>
    <w:rsid w:val="00B15EDD"/>
    <w:rPr>
      <w:rFonts w:eastAsiaTheme="minorHAnsi"/>
      <w:lang w:eastAsia="en-US"/>
    </w:rPr>
  </w:style>
  <w:style w:type="paragraph" w:customStyle="1" w:styleId="11F1958226794A18824DAC102171C87F4">
    <w:name w:val="11F1958226794A18824DAC102171C87F4"/>
    <w:rsid w:val="00B15EDD"/>
    <w:rPr>
      <w:rFonts w:eastAsiaTheme="minorHAnsi"/>
      <w:lang w:eastAsia="en-US"/>
    </w:rPr>
  </w:style>
  <w:style w:type="paragraph" w:customStyle="1" w:styleId="F5F1A22D5D2B482E893CB793857603B41">
    <w:name w:val="F5F1A22D5D2B482E893CB793857603B41"/>
    <w:rsid w:val="00B15EDD"/>
    <w:rPr>
      <w:rFonts w:eastAsiaTheme="minorHAnsi"/>
      <w:lang w:eastAsia="en-US"/>
    </w:rPr>
  </w:style>
  <w:style w:type="paragraph" w:customStyle="1" w:styleId="A475E097FA1D4007B13C4B7721066C9E3">
    <w:name w:val="A475E097FA1D4007B13C4B7721066C9E3"/>
    <w:rsid w:val="00B15EDD"/>
    <w:rPr>
      <w:rFonts w:eastAsiaTheme="minorHAnsi"/>
      <w:lang w:eastAsia="en-US"/>
    </w:rPr>
  </w:style>
  <w:style w:type="paragraph" w:customStyle="1" w:styleId="DAAB792DF6B04CF7A345E584C8FBF5FC">
    <w:name w:val="DAAB792DF6B04CF7A345E584C8FBF5FC"/>
    <w:rsid w:val="00B15EDD"/>
    <w:rPr>
      <w:rFonts w:eastAsiaTheme="minorHAnsi"/>
      <w:lang w:eastAsia="en-US"/>
    </w:rPr>
  </w:style>
  <w:style w:type="paragraph" w:customStyle="1" w:styleId="DE705E253DA3467A808A1C90B1FAF3CA2">
    <w:name w:val="DE705E253DA3467A808A1C90B1FAF3CA2"/>
    <w:rsid w:val="00B15EDD"/>
    <w:rPr>
      <w:rFonts w:eastAsiaTheme="minorHAnsi"/>
      <w:lang w:eastAsia="en-US"/>
    </w:rPr>
  </w:style>
  <w:style w:type="paragraph" w:customStyle="1" w:styleId="A081AED931F14FB19F17ABA9F1FEC2BE7">
    <w:name w:val="A081AED931F14FB19F17ABA9F1FEC2BE7"/>
    <w:rsid w:val="00B15EDD"/>
    <w:rPr>
      <w:rFonts w:eastAsiaTheme="minorHAnsi"/>
      <w:lang w:eastAsia="en-US"/>
    </w:rPr>
  </w:style>
  <w:style w:type="paragraph" w:customStyle="1" w:styleId="11F1958226794A18824DAC102171C87F5">
    <w:name w:val="11F1958226794A18824DAC102171C87F5"/>
    <w:rsid w:val="00B15EDD"/>
    <w:rPr>
      <w:rFonts w:eastAsiaTheme="minorHAnsi"/>
      <w:lang w:eastAsia="en-US"/>
    </w:rPr>
  </w:style>
  <w:style w:type="paragraph" w:customStyle="1" w:styleId="F5F1A22D5D2B482E893CB793857603B42">
    <w:name w:val="F5F1A22D5D2B482E893CB793857603B42"/>
    <w:rsid w:val="00B15EDD"/>
    <w:rPr>
      <w:rFonts w:eastAsiaTheme="minorHAnsi"/>
      <w:lang w:eastAsia="en-US"/>
    </w:rPr>
  </w:style>
  <w:style w:type="paragraph" w:customStyle="1" w:styleId="A475E097FA1D4007B13C4B7721066C9E4">
    <w:name w:val="A475E097FA1D4007B13C4B7721066C9E4"/>
    <w:rsid w:val="00B15EDD"/>
    <w:rPr>
      <w:rFonts w:eastAsiaTheme="minorHAnsi"/>
      <w:lang w:eastAsia="en-US"/>
    </w:rPr>
  </w:style>
  <w:style w:type="paragraph" w:customStyle="1" w:styleId="DAAB792DF6B04CF7A345E584C8FBF5FC1">
    <w:name w:val="DAAB792DF6B04CF7A345E584C8FBF5FC1"/>
    <w:rsid w:val="00B15EDD"/>
    <w:rPr>
      <w:rFonts w:eastAsiaTheme="minorHAnsi"/>
      <w:lang w:eastAsia="en-US"/>
    </w:rPr>
  </w:style>
  <w:style w:type="paragraph" w:customStyle="1" w:styleId="DE705E253DA3467A808A1C90B1FAF3CA3">
    <w:name w:val="DE705E253DA3467A808A1C90B1FAF3CA3"/>
    <w:rsid w:val="00B15EDD"/>
    <w:rPr>
      <w:rFonts w:eastAsiaTheme="minorHAnsi"/>
      <w:lang w:eastAsia="en-US"/>
    </w:rPr>
  </w:style>
  <w:style w:type="paragraph" w:customStyle="1" w:styleId="6B8304764C3943CAA7B6C6B30D3794D2">
    <w:name w:val="6B8304764C3943CAA7B6C6B30D3794D2"/>
    <w:rsid w:val="00B15EDD"/>
    <w:rPr>
      <w:rFonts w:eastAsiaTheme="minorHAnsi"/>
      <w:lang w:eastAsia="en-US"/>
    </w:rPr>
  </w:style>
  <w:style w:type="paragraph" w:customStyle="1" w:styleId="A081AED931F14FB19F17ABA9F1FEC2BE8">
    <w:name w:val="A081AED931F14FB19F17ABA9F1FEC2BE8"/>
    <w:rsid w:val="00B15EDD"/>
    <w:rPr>
      <w:rFonts w:eastAsiaTheme="minorHAnsi"/>
      <w:lang w:eastAsia="en-US"/>
    </w:rPr>
  </w:style>
  <w:style w:type="paragraph" w:customStyle="1" w:styleId="11F1958226794A18824DAC102171C87F6">
    <w:name w:val="11F1958226794A18824DAC102171C87F6"/>
    <w:rsid w:val="00B15EDD"/>
    <w:rPr>
      <w:rFonts w:eastAsiaTheme="minorHAnsi"/>
      <w:lang w:eastAsia="en-US"/>
    </w:rPr>
  </w:style>
  <w:style w:type="paragraph" w:customStyle="1" w:styleId="F5F1A22D5D2B482E893CB793857603B43">
    <w:name w:val="F5F1A22D5D2B482E893CB793857603B43"/>
    <w:rsid w:val="00B15EDD"/>
    <w:rPr>
      <w:rFonts w:eastAsiaTheme="minorHAnsi"/>
      <w:lang w:eastAsia="en-US"/>
    </w:rPr>
  </w:style>
  <w:style w:type="paragraph" w:customStyle="1" w:styleId="A475E097FA1D4007B13C4B7721066C9E5">
    <w:name w:val="A475E097FA1D4007B13C4B7721066C9E5"/>
    <w:rsid w:val="00B15EDD"/>
    <w:rPr>
      <w:rFonts w:eastAsiaTheme="minorHAnsi"/>
      <w:lang w:eastAsia="en-US"/>
    </w:rPr>
  </w:style>
  <w:style w:type="paragraph" w:customStyle="1" w:styleId="DAAB792DF6B04CF7A345E584C8FBF5FC2">
    <w:name w:val="DAAB792DF6B04CF7A345E584C8FBF5FC2"/>
    <w:rsid w:val="00B15EDD"/>
    <w:rPr>
      <w:rFonts w:eastAsiaTheme="minorHAnsi"/>
      <w:lang w:eastAsia="en-US"/>
    </w:rPr>
  </w:style>
  <w:style w:type="paragraph" w:customStyle="1" w:styleId="DE705E253DA3467A808A1C90B1FAF3CA4">
    <w:name w:val="DE705E253DA3467A808A1C90B1FAF3CA4"/>
    <w:rsid w:val="00B15EDD"/>
    <w:rPr>
      <w:rFonts w:eastAsiaTheme="minorHAnsi"/>
      <w:lang w:eastAsia="en-US"/>
    </w:rPr>
  </w:style>
  <w:style w:type="paragraph" w:customStyle="1" w:styleId="6B8304764C3943CAA7B6C6B30D3794D21">
    <w:name w:val="6B8304764C3943CAA7B6C6B30D3794D21"/>
    <w:rsid w:val="00B15EDD"/>
    <w:rPr>
      <w:rFonts w:eastAsiaTheme="minorHAnsi"/>
      <w:lang w:eastAsia="en-US"/>
    </w:rPr>
  </w:style>
  <w:style w:type="paragraph" w:customStyle="1" w:styleId="4D475BA1F58343C09E3C983514572B75">
    <w:name w:val="4D475BA1F58343C09E3C983514572B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9">
    <w:name w:val="A081AED931F14FB19F17ABA9F1FEC2BE9"/>
    <w:rsid w:val="00B15EDD"/>
    <w:rPr>
      <w:rFonts w:eastAsiaTheme="minorHAnsi"/>
      <w:lang w:eastAsia="en-US"/>
    </w:rPr>
  </w:style>
  <w:style w:type="paragraph" w:customStyle="1" w:styleId="11F1958226794A18824DAC102171C87F7">
    <w:name w:val="11F1958226794A18824DAC102171C87F7"/>
    <w:rsid w:val="00B15EDD"/>
    <w:rPr>
      <w:rFonts w:eastAsiaTheme="minorHAnsi"/>
      <w:lang w:eastAsia="en-US"/>
    </w:rPr>
  </w:style>
  <w:style w:type="paragraph" w:customStyle="1" w:styleId="F5F1A22D5D2B482E893CB793857603B44">
    <w:name w:val="F5F1A22D5D2B482E893CB793857603B44"/>
    <w:rsid w:val="00B15EDD"/>
    <w:rPr>
      <w:rFonts w:eastAsiaTheme="minorHAnsi"/>
      <w:lang w:eastAsia="en-US"/>
    </w:rPr>
  </w:style>
  <w:style w:type="paragraph" w:customStyle="1" w:styleId="A475E097FA1D4007B13C4B7721066C9E6">
    <w:name w:val="A475E097FA1D4007B13C4B7721066C9E6"/>
    <w:rsid w:val="00B15EDD"/>
    <w:rPr>
      <w:rFonts w:eastAsiaTheme="minorHAnsi"/>
      <w:lang w:eastAsia="en-US"/>
    </w:rPr>
  </w:style>
  <w:style w:type="paragraph" w:customStyle="1" w:styleId="DAAB792DF6B04CF7A345E584C8FBF5FC3">
    <w:name w:val="DAAB792DF6B04CF7A345E584C8FBF5FC3"/>
    <w:rsid w:val="00B15EDD"/>
    <w:rPr>
      <w:rFonts w:eastAsiaTheme="minorHAnsi"/>
      <w:lang w:eastAsia="en-US"/>
    </w:rPr>
  </w:style>
  <w:style w:type="paragraph" w:customStyle="1" w:styleId="DE705E253DA3467A808A1C90B1FAF3CA5">
    <w:name w:val="DE705E253DA3467A808A1C90B1FAF3CA5"/>
    <w:rsid w:val="00B15EDD"/>
    <w:rPr>
      <w:rFonts w:eastAsiaTheme="minorHAnsi"/>
      <w:lang w:eastAsia="en-US"/>
    </w:rPr>
  </w:style>
  <w:style w:type="paragraph" w:customStyle="1" w:styleId="6B8304764C3943CAA7B6C6B30D3794D22">
    <w:name w:val="6B8304764C3943CAA7B6C6B30D3794D22"/>
    <w:rsid w:val="00B15EDD"/>
    <w:rPr>
      <w:rFonts w:eastAsiaTheme="minorHAnsi"/>
      <w:lang w:eastAsia="en-US"/>
    </w:rPr>
  </w:style>
  <w:style w:type="paragraph" w:customStyle="1" w:styleId="4D475BA1F58343C09E3C983514572B751">
    <w:name w:val="4D475BA1F58343C09E3C983514572B7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">
    <w:name w:val="0B0C96BD340444E692E087320C17703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">
    <w:name w:val="D3E1BDEAEBEE482F899B3514CFE9B973"/>
    <w:rsid w:val="00B15EDD"/>
  </w:style>
  <w:style w:type="paragraph" w:customStyle="1" w:styleId="A081AED931F14FB19F17ABA9F1FEC2BE10">
    <w:name w:val="A081AED931F14FB19F17ABA9F1FEC2BE10"/>
    <w:rsid w:val="00B15EDD"/>
    <w:rPr>
      <w:rFonts w:eastAsiaTheme="minorHAnsi"/>
      <w:lang w:eastAsia="en-US"/>
    </w:rPr>
  </w:style>
  <w:style w:type="paragraph" w:customStyle="1" w:styleId="11F1958226794A18824DAC102171C87F8">
    <w:name w:val="11F1958226794A18824DAC102171C87F8"/>
    <w:rsid w:val="00B15EDD"/>
    <w:rPr>
      <w:rFonts w:eastAsiaTheme="minorHAnsi"/>
      <w:lang w:eastAsia="en-US"/>
    </w:rPr>
  </w:style>
  <w:style w:type="paragraph" w:customStyle="1" w:styleId="F5F1A22D5D2B482E893CB793857603B45">
    <w:name w:val="F5F1A22D5D2B482E893CB793857603B45"/>
    <w:rsid w:val="00B15EDD"/>
    <w:rPr>
      <w:rFonts w:eastAsiaTheme="minorHAnsi"/>
      <w:lang w:eastAsia="en-US"/>
    </w:rPr>
  </w:style>
  <w:style w:type="paragraph" w:customStyle="1" w:styleId="A475E097FA1D4007B13C4B7721066C9E7">
    <w:name w:val="A475E097FA1D4007B13C4B7721066C9E7"/>
    <w:rsid w:val="00B15EDD"/>
    <w:rPr>
      <w:rFonts w:eastAsiaTheme="minorHAnsi"/>
      <w:lang w:eastAsia="en-US"/>
    </w:rPr>
  </w:style>
  <w:style w:type="paragraph" w:customStyle="1" w:styleId="DAAB792DF6B04CF7A345E584C8FBF5FC4">
    <w:name w:val="DAAB792DF6B04CF7A345E584C8FBF5FC4"/>
    <w:rsid w:val="00B15EDD"/>
    <w:rPr>
      <w:rFonts w:eastAsiaTheme="minorHAnsi"/>
      <w:lang w:eastAsia="en-US"/>
    </w:rPr>
  </w:style>
  <w:style w:type="paragraph" w:customStyle="1" w:styleId="DE705E253DA3467A808A1C90B1FAF3CA6">
    <w:name w:val="DE705E253DA3467A808A1C90B1FAF3CA6"/>
    <w:rsid w:val="00B15EDD"/>
    <w:rPr>
      <w:rFonts w:eastAsiaTheme="minorHAnsi"/>
      <w:lang w:eastAsia="en-US"/>
    </w:rPr>
  </w:style>
  <w:style w:type="paragraph" w:customStyle="1" w:styleId="6B8304764C3943CAA7B6C6B30D3794D23">
    <w:name w:val="6B8304764C3943CAA7B6C6B30D3794D23"/>
    <w:rsid w:val="00B15EDD"/>
    <w:rPr>
      <w:rFonts w:eastAsiaTheme="minorHAnsi"/>
      <w:lang w:eastAsia="en-US"/>
    </w:rPr>
  </w:style>
  <w:style w:type="paragraph" w:customStyle="1" w:styleId="4D475BA1F58343C09E3C983514572B752">
    <w:name w:val="4D475BA1F58343C09E3C983514572B7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">
    <w:name w:val="0B0C96BD340444E692E087320C17703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">
    <w:name w:val="D3E1BDEAEBEE482F899B3514CFE9B973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1">
    <w:name w:val="A081AED931F14FB19F17ABA9F1FEC2BE11"/>
    <w:rsid w:val="00B15EDD"/>
    <w:rPr>
      <w:rFonts w:eastAsiaTheme="minorHAnsi"/>
      <w:lang w:eastAsia="en-US"/>
    </w:rPr>
  </w:style>
  <w:style w:type="paragraph" w:customStyle="1" w:styleId="11F1958226794A18824DAC102171C87F9">
    <w:name w:val="11F1958226794A18824DAC102171C87F9"/>
    <w:rsid w:val="00B15EDD"/>
    <w:rPr>
      <w:rFonts w:eastAsiaTheme="minorHAnsi"/>
      <w:lang w:eastAsia="en-US"/>
    </w:rPr>
  </w:style>
  <w:style w:type="paragraph" w:customStyle="1" w:styleId="5060D11EE85848A085AAA14937DE78E5">
    <w:name w:val="5060D11EE85848A085AAA14937DE78E5"/>
    <w:rsid w:val="00B15EDD"/>
    <w:rPr>
      <w:rFonts w:eastAsiaTheme="minorHAnsi"/>
      <w:lang w:eastAsia="en-US"/>
    </w:rPr>
  </w:style>
  <w:style w:type="paragraph" w:customStyle="1" w:styleId="F5F1A22D5D2B482E893CB793857603B46">
    <w:name w:val="F5F1A22D5D2B482E893CB793857603B46"/>
    <w:rsid w:val="00B15EDD"/>
    <w:rPr>
      <w:rFonts w:eastAsiaTheme="minorHAnsi"/>
      <w:lang w:eastAsia="en-US"/>
    </w:rPr>
  </w:style>
  <w:style w:type="paragraph" w:customStyle="1" w:styleId="A475E097FA1D4007B13C4B7721066C9E8">
    <w:name w:val="A475E097FA1D4007B13C4B7721066C9E8"/>
    <w:rsid w:val="00B15EDD"/>
    <w:rPr>
      <w:rFonts w:eastAsiaTheme="minorHAnsi"/>
      <w:lang w:eastAsia="en-US"/>
    </w:rPr>
  </w:style>
  <w:style w:type="paragraph" w:customStyle="1" w:styleId="DAAB792DF6B04CF7A345E584C8FBF5FC5">
    <w:name w:val="DAAB792DF6B04CF7A345E584C8FBF5FC5"/>
    <w:rsid w:val="00B15EDD"/>
    <w:rPr>
      <w:rFonts w:eastAsiaTheme="minorHAnsi"/>
      <w:lang w:eastAsia="en-US"/>
    </w:rPr>
  </w:style>
  <w:style w:type="paragraph" w:customStyle="1" w:styleId="DE705E253DA3467A808A1C90B1FAF3CA7">
    <w:name w:val="DE705E253DA3467A808A1C90B1FAF3CA7"/>
    <w:rsid w:val="00B15EDD"/>
    <w:rPr>
      <w:rFonts w:eastAsiaTheme="minorHAnsi"/>
      <w:lang w:eastAsia="en-US"/>
    </w:rPr>
  </w:style>
  <w:style w:type="paragraph" w:customStyle="1" w:styleId="6B8304764C3943CAA7B6C6B30D3794D24">
    <w:name w:val="6B8304764C3943CAA7B6C6B30D3794D24"/>
    <w:rsid w:val="00B15EDD"/>
    <w:rPr>
      <w:rFonts w:eastAsiaTheme="minorHAnsi"/>
      <w:lang w:eastAsia="en-US"/>
    </w:rPr>
  </w:style>
  <w:style w:type="paragraph" w:customStyle="1" w:styleId="4D475BA1F58343C09E3C983514572B753">
    <w:name w:val="4D475BA1F58343C09E3C983514572B7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">
    <w:name w:val="0B0C96BD340444E692E087320C17703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">
    <w:name w:val="D3E1BDEAEBEE482F899B3514CFE9B973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2">
    <w:name w:val="A081AED931F14FB19F17ABA9F1FEC2BE12"/>
    <w:rsid w:val="00B15EDD"/>
    <w:rPr>
      <w:rFonts w:eastAsiaTheme="minorHAnsi"/>
      <w:lang w:eastAsia="en-US"/>
    </w:rPr>
  </w:style>
  <w:style w:type="paragraph" w:customStyle="1" w:styleId="11F1958226794A18824DAC102171C87F10">
    <w:name w:val="11F1958226794A18824DAC102171C87F10"/>
    <w:rsid w:val="00B15EDD"/>
    <w:rPr>
      <w:rFonts w:eastAsiaTheme="minorHAnsi"/>
      <w:lang w:eastAsia="en-US"/>
    </w:rPr>
  </w:style>
  <w:style w:type="paragraph" w:customStyle="1" w:styleId="5060D11EE85848A085AAA14937DE78E51">
    <w:name w:val="5060D11EE85848A085AAA14937DE78E51"/>
    <w:rsid w:val="00B15EDD"/>
    <w:rPr>
      <w:rFonts w:eastAsiaTheme="minorHAnsi"/>
      <w:lang w:eastAsia="en-US"/>
    </w:rPr>
  </w:style>
  <w:style w:type="paragraph" w:customStyle="1" w:styleId="F5F1A22D5D2B482E893CB793857603B47">
    <w:name w:val="F5F1A22D5D2B482E893CB793857603B47"/>
    <w:rsid w:val="00B15EDD"/>
    <w:rPr>
      <w:rFonts w:eastAsiaTheme="minorHAnsi"/>
      <w:lang w:eastAsia="en-US"/>
    </w:rPr>
  </w:style>
  <w:style w:type="paragraph" w:customStyle="1" w:styleId="A475E097FA1D4007B13C4B7721066C9E9">
    <w:name w:val="A475E097FA1D4007B13C4B7721066C9E9"/>
    <w:rsid w:val="00B15EDD"/>
    <w:rPr>
      <w:rFonts w:eastAsiaTheme="minorHAnsi"/>
      <w:lang w:eastAsia="en-US"/>
    </w:rPr>
  </w:style>
  <w:style w:type="paragraph" w:customStyle="1" w:styleId="DAAB792DF6B04CF7A345E584C8FBF5FC6">
    <w:name w:val="DAAB792DF6B04CF7A345E584C8FBF5FC6"/>
    <w:rsid w:val="00B15EDD"/>
    <w:rPr>
      <w:rFonts w:eastAsiaTheme="minorHAnsi"/>
      <w:lang w:eastAsia="en-US"/>
    </w:rPr>
  </w:style>
  <w:style w:type="paragraph" w:customStyle="1" w:styleId="DE705E253DA3467A808A1C90B1FAF3CA8">
    <w:name w:val="DE705E253DA3467A808A1C90B1FAF3CA8"/>
    <w:rsid w:val="00B15EDD"/>
    <w:rPr>
      <w:rFonts w:eastAsiaTheme="minorHAnsi"/>
      <w:lang w:eastAsia="en-US"/>
    </w:rPr>
  </w:style>
  <w:style w:type="paragraph" w:customStyle="1" w:styleId="6B8304764C3943CAA7B6C6B30D3794D25">
    <w:name w:val="6B8304764C3943CAA7B6C6B30D3794D25"/>
    <w:rsid w:val="00B15EDD"/>
    <w:rPr>
      <w:rFonts w:eastAsiaTheme="minorHAnsi"/>
      <w:lang w:eastAsia="en-US"/>
    </w:rPr>
  </w:style>
  <w:style w:type="paragraph" w:customStyle="1" w:styleId="4D475BA1F58343C09E3C983514572B754">
    <w:name w:val="4D475BA1F58343C09E3C983514572B7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">
    <w:name w:val="0B0C96BD340444E692E087320C17703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">
    <w:name w:val="D3E1BDEAEBEE482F899B3514CFE9B973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3">
    <w:name w:val="A081AED931F14FB19F17ABA9F1FEC2BE13"/>
    <w:rsid w:val="00B15EDD"/>
    <w:rPr>
      <w:rFonts w:eastAsiaTheme="minorHAnsi"/>
      <w:lang w:eastAsia="en-US"/>
    </w:rPr>
  </w:style>
  <w:style w:type="paragraph" w:customStyle="1" w:styleId="11F1958226794A18824DAC102171C87F11">
    <w:name w:val="11F1958226794A18824DAC102171C87F11"/>
    <w:rsid w:val="00B15EDD"/>
    <w:rPr>
      <w:rFonts w:eastAsiaTheme="minorHAnsi"/>
      <w:lang w:eastAsia="en-US"/>
    </w:rPr>
  </w:style>
  <w:style w:type="paragraph" w:customStyle="1" w:styleId="5060D11EE85848A085AAA14937DE78E52">
    <w:name w:val="5060D11EE85848A085AAA14937DE78E52"/>
    <w:rsid w:val="00B15EDD"/>
    <w:rPr>
      <w:rFonts w:eastAsiaTheme="minorHAnsi"/>
      <w:lang w:eastAsia="en-US"/>
    </w:rPr>
  </w:style>
  <w:style w:type="paragraph" w:customStyle="1" w:styleId="F5F1A22D5D2B482E893CB793857603B48">
    <w:name w:val="F5F1A22D5D2B482E893CB793857603B48"/>
    <w:rsid w:val="00B15EDD"/>
    <w:rPr>
      <w:rFonts w:eastAsiaTheme="minorHAnsi"/>
      <w:lang w:eastAsia="en-US"/>
    </w:rPr>
  </w:style>
  <w:style w:type="paragraph" w:customStyle="1" w:styleId="A475E097FA1D4007B13C4B7721066C9E10">
    <w:name w:val="A475E097FA1D4007B13C4B7721066C9E10"/>
    <w:rsid w:val="00B15EDD"/>
    <w:rPr>
      <w:rFonts w:eastAsiaTheme="minorHAnsi"/>
      <w:lang w:eastAsia="en-US"/>
    </w:rPr>
  </w:style>
  <w:style w:type="paragraph" w:customStyle="1" w:styleId="DAAB792DF6B04CF7A345E584C8FBF5FC7">
    <w:name w:val="DAAB792DF6B04CF7A345E584C8FBF5FC7"/>
    <w:rsid w:val="00B15EDD"/>
    <w:rPr>
      <w:rFonts w:eastAsiaTheme="minorHAnsi"/>
      <w:lang w:eastAsia="en-US"/>
    </w:rPr>
  </w:style>
  <w:style w:type="paragraph" w:customStyle="1" w:styleId="DE705E253DA3467A808A1C90B1FAF3CA9">
    <w:name w:val="DE705E253DA3467A808A1C90B1FAF3CA9"/>
    <w:rsid w:val="00B15EDD"/>
    <w:rPr>
      <w:rFonts w:eastAsiaTheme="minorHAnsi"/>
      <w:lang w:eastAsia="en-US"/>
    </w:rPr>
  </w:style>
  <w:style w:type="paragraph" w:customStyle="1" w:styleId="6B8304764C3943CAA7B6C6B30D3794D26">
    <w:name w:val="6B8304764C3943CAA7B6C6B30D3794D26"/>
    <w:rsid w:val="00B15EDD"/>
    <w:rPr>
      <w:rFonts w:eastAsiaTheme="minorHAnsi"/>
      <w:lang w:eastAsia="en-US"/>
    </w:rPr>
  </w:style>
  <w:style w:type="paragraph" w:customStyle="1" w:styleId="4D475BA1F58343C09E3C983514572B755">
    <w:name w:val="4D475BA1F58343C09E3C983514572B7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4">
    <w:name w:val="0B0C96BD340444E692E087320C17703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4">
    <w:name w:val="D3E1BDEAEBEE482F899B3514CFE9B973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">
    <w:name w:val="E15BC041275B4E59A4BC528B5DF95BC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4">
    <w:name w:val="A081AED931F14FB19F17ABA9F1FEC2BE14"/>
    <w:rsid w:val="00B15EDD"/>
    <w:rPr>
      <w:rFonts w:eastAsiaTheme="minorHAnsi"/>
      <w:lang w:eastAsia="en-US"/>
    </w:rPr>
  </w:style>
  <w:style w:type="paragraph" w:customStyle="1" w:styleId="11F1958226794A18824DAC102171C87F12">
    <w:name w:val="11F1958226794A18824DAC102171C87F12"/>
    <w:rsid w:val="00B15EDD"/>
    <w:rPr>
      <w:rFonts w:eastAsiaTheme="minorHAnsi"/>
      <w:lang w:eastAsia="en-US"/>
    </w:rPr>
  </w:style>
  <w:style w:type="paragraph" w:customStyle="1" w:styleId="5060D11EE85848A085AAA14937DE78E53">
    <w:name w:val="5060D11EE85848A085AAA14937DE78E53"/>
    <w:rsid w:val="00B15EDD"/>
    <w:rPr>
      <w:rFonts w:eastAsiaTheme="minorHAnsi"/>
      <w:lang w:eastAsia="en-US"/>
    </w:rPr>
  </w:style>
  <w:style w:type="paragraph" w:customStyle="1" w:styleId="F5F1A22D5D2B482E893CB793857603B49">
    <w:name w:val="F5F1A22D5D2B482E893CB793857603B49"/>
    <w:rsid w:val="00B15EDD"/>
    <w:rPr>
      <w:rFonts w:eastAsiaTheme="minorHAnsi"/>
      <w:lang w:eastAsia="en-US"/>
    </w:rPr>
  </w:style>
  <w:style w:type="paragraph" w:customStyle="1" w:styleId="A475E097FA1D4007B13C4B7721066C9E11">
    <w:name w:val="A475E097FA1D4007B13C4B7721066C9E11"/>
    <w:rsid w:val="00B15EDD"/>
    <w:rPr>
      <w:rFonts w:eastAsiaTheme="minorHAnsi"/>
      <w:lang w:eastAsia="en-US"/>
    </w:rPr>
  </w:style>
  <w:style w:type="paragraph" w:customStyle="1" w:styleId="DAAB792DF6B04CF7A345E584C8FBF5FC8">
    <w:name w:val="DAAB792DF6B04CF7A345E584C8FBF5FC8"/>
    <w:rsid w:val="00B15EDD"/>
    <w:rPr>
      <w:rFonts w:eastAsiaTheme="minorHAnsi"/>
      <w:lang w:eastAsia="en-US"/>
    </w:rPr>
  </w:style>
  <w:style w:type="paragraph" w:customStyle="1" w:styleId="DE705E253DA3467A808A1C90B1FAF3CA10">
    <w:name w:val="DE705E253DA3467A808A1C90B1FAF3CA10"/>
    <w:rsid w:val="00B15EDD"/>
    <w:rPr>
      <w:rFonts w:eastAsiaTheme="minorHAnsi"/>
      <w:lang w:eastAsia="en-US"/>
    </w:rPr>
  </w:style>
  <w:style w:type="paragraph" w:customStyle="1" w:styleId="6B8304764C3943CAA7B6C6B30D3794D27">
    <w:name w:val="6B8304764C3943CAA7B6C6B30D3794D27"/>
    <w:rsid w:val="00B15EDD"/>
    <w:rPr>
      <w:rFonts w:eastAsiaTheme="minorHAnsi"/>
      <w:lang w:eastAsia="en-US"/>
    </w:rPr>
  </w:style>
  <w:style w:type="paragraph" w:customStyle="1" w:styleId="4D475BA1F58343C09E3C983514572B756">
    <w:name w:val="4D475BA1F58343C09E3C983514572B7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5">
    <w:name w:val="0B0C96BD340444E692E087320C17703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5">
    <w:name w:val="D3E1BDEAEBEE482F899B3514CFE9B973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">
    <w:name w:val="E15BC041275B4E59A4BC528B5DF95BC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">
    <w:name w:val="07537ED924814DAAB2F29CD70F2AD78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5">
    <w:name w:val="A081AED931F14FB19F17ABA9F1FEC2BE15"/>
    <w:rsid w:val="00B15EDD"/>
    <w:rPr>
      <w:rFonts w:eastAsiaTheme="minorHAnsi"/>
      <w:lang w:eastAsia="en-US"/>
    </w:rPr>
  </w:style>
  <w:style w:type="paragraph" w:customStyle="1" w:styleId="11F1958226794A18824DAC102171C87F13">
    <w:name w:val="11F1958226794A18824DAC102171C87F13"/>
    <w:rsid w:val="00B15EDD"/>
    <w:rPr>
      <w:rFonts w:eastAsiaTheme="minorHAnsi"/>
      <w:lang w:eastAsia="en-US"/>
    </w:rPr>
  </w:style>
  <w:style w:type="paragraph" w:customStyle="1" w:styleId="5060D11EE85848A085AAA14937DE78E54">
    <w:name w:val="5060D11EE85848A085AAA14937DE78E54"/>
    <w:rsid w:val="00B15EDD"/>
    <w:rPr>
      <w:rFonts w:eastAsiaTheme="minorHAnsi"/>
      <w:lang w:eastAsia="en-US"/>
    </w:rPr>
  </w:style>
  <w:style w:type="paragraph" w:customStyle="1" w:styleId="F5F1A22D5D2B482E893CB793857603B410">
    <w:name w:val="F5F1A22D5D2B482E893CB793857603B410"/>
    <w:rsid w:val="00B15EDD"/>
    <w:rPr>
      <w:rFonts w:eastAsiaTheme="minorHAnsi"/>
      <w:lang w:eastAsia="en-US"/>
    </w:rPr>
  </w:style>
  <w:style w:type="paragraph" w:customStyle="1" w:styleId="A475E097FA1D4007B13C4B7721066C9E12">
    <w:name w:val="A475E097FA1D4007B13C4B7721066C9E12"/>
    <w:rsid w:val="00B15EDD"/>
    <w:rPr>
      <w:rFonts w:eastAsiaTheme="minorHAnsi"/>
      <w:lang w:eastAsia="en-US"/>
    </w:rPr>
  </w:style>
  <w:style w:type="paragraph" w:customStyle="1" w:styleId="DAAB792DF6B04CF7A345E584C8FBF5FC9">
    <w:name w:val="DAAB792DF6B04CF7A345E584C8FBF5FC9"/>
    <w:rsid w:val="00B15EDD"/>
    <w:rPr>
      <w:rFonts w:eastAsiaTheme="minorHAnsi"/>
      <w:lang w:eastAsia="en-US"/>
    </w:rPr>
  </w:style>
  <w:style w:type="paragraph" w:customStyle="1" w:styleId="DE705E253DA3467A808A1C90B1FAF3CA11">
    <w:name w:val="DE705E253DA3467A808A1C90B1FAF3CA11"/>
    <w:rsid w:val="00B15EDD"/>
    <w:rPr>
      <w:rFonts w:eastAsiaTheme="minorHAnsi"/>
      <w:lang w:eastAsia="en-US"/>
    </w:rPr>
  </w:style>
  <w:style w:type="paragraph" w:customStyle="1" w:styleId="6B8304764C3943CAA7B6C6B30D3794D28">
    <w:name w:val="6B8304764C3943CAA7B6C6B30D3794D28"/>
    <w:rsid w:val="00B15EDD"/>
    <w:rPr>
      <w:rFonts w:eastAsiaTheme="minorHAnsi"/>
      <w:lang w:eastAsia="en-US"/>
    </w:rPr>
  </w:style>
  <w:style w:type="paragraph" w:customStyle="1" w:styleId="4D475BA1F58343C09E3C983514572B757">
    <w:name w:val="4D475BA1F58343C09E3C983514572B7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6">
    <w:name w:val="0B0C96BD340444E692E087320C17703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6">
    <w:name w:val="D3E1BDEAEBEE482F899B3514CFE9B97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">
    <w:name w:val="E15BC041275B4E59A4BC528B5DF95BC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">
    <w:name w:val="07537ED924814DAAB2F29CD70F2AD7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">
    <w:name w:val="302EE565F8194AEAAE54214669EBC74D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6">
    <w:name w:val="A081AED931F14FB19F17ABA9F1FEC2BE16"/>
    <w:rsid w:val="00B15EDD"/>
    <w:rPr>
      <w:rFonts w:eastAsiaTheme="minorHAnsi"/>
      <w:lang w:eastAsia="en-US"/>
    </w:rPr>
  </w:style>
  <w:style w:type="paragraph" w:customStyle="1" w:styleId="11F1958226794A18824DAC102171C87F14">
    <w:name w:val="11F1958226794A18824DAC102171C87F14"/>
    <w:rsid w:val="00B15EDD"/>
    <w:rPr>
      <w:rFonts w:eastAsiaTheme="minorHAnsi"/>
      <w:lang w:eastAsia="en-US"/>
    </w:rPr>
  </w:style>
  <w:style w:type="paragraph" w:customStyle="1" w:styleId="5060D11EE85848A085AAA14937DE78E55">
    <w:name w:val="5060D11EE85848A085AAA14937DE78E55"/>
    <w:rsid w:val="00B15EDD"/>
    <w:rPr>
      <w:rFonts w:eastAsiaTheme="minorHAnsi"/>
      <w:lang w:eastAsia="en-US"/>
    </w:rPr>
  </w:style>
  <w:style w:type="paragraph" w:customStyle="1" w:styleId="F5F1A22D5D2B482E893CB793857603B411">
    <w:name w:val="F5F1A22D5D2B482E893CB793857603B411"/>
    <w:rsid w:val="00B15EDD"/>
    <w:rPr>
      <w:rFonts w:eastAsiaTheme="minorHAnsi"/>
      <w:lang w:eastAsia="en-US"/>
    </w:rPr>
  </w:style>
  <w:style w:type="paragraph" w:customStyle="1" w:styleId="A475E097FA1D4007B13C4B7721066C9E13">
    <w:name w:val="A475E097FA1D4007B13C4B7721066C9E13"/>
    <w:rsid w:val="00B15EDD"/>
    <w:rPr>
      <w:rFonts w:eastAsiaTheme="minorHAnsi"/>
      <w:lang w:eastAsia="en-US"/>
    </w:rPr>
  </w:style>
  <w:style w:type="paragraph" w:customStyle="1" w:styleId="DAAB792DF6B04CF7A345E584C8FBF5FC10">
    <w:name w:val="DAAB792DF6B04CF7A345E584C8FBF5FC10"/>
    <w:rsid w:val="00B15EDD"/>
    <w:rPr>
      <w:rFonts w:eastAsiaTheme="minorHAnsi"/>
      <w:lang w:eastAsia="en-US"/>
    </w:rPr>
  </w:style>
  <w:style w:type="paragraph" w:customStyle="1" w:styleId="DE705E253DA3467A808A1C90B1FAF3CA12">
    <w:name w:val="DE705E253DA3467A808A1C90B1FAF3CA12"/>
    <w:rsid w:val="00B15EDD"/>
    <w:rPr>
      <w:rFonts w:eastAsiaTheme="minorHAnsi"/>
      <w:lang w:eastAsia="en-US"/>
    </w:rPr>
  </w:style>
  <w:style w:type="paragraph" w:customStyle="1" w:styleId="6B8304764C3943CAA7B6C6B30D3794D29">
    <w:name w:val="6B8304764C3943CAA7B6C6B30D3794D29"/>
    <w:rsid w:val="00B15EDD"/>
    <w:rPr>
      <w:rFonts w:eastAsiaTheme="minorHAnsi"/>
      <w:lang w:eastAsia="en-US"/>
    </w:rPr>
  </w:style>
  <w:style w:type="paragraph" w:customStyle="1" w:styleId="4D475BA1F58343C09E3C983514572B758">
    <w:name w:val="4D475BA1F58343C09E3C983514572B7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7">
    <w:name w:val="0B0C96BD340444E692E087320C17703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7">
    <w:name w:val="D3E1BDEAEBEE482F899B3514CFE9B973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3">
    <w:name w:val="E15BC041275B4E59A4BC528B5DF95BC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">
    <w:name w:val="07537ED924814DAAB2F29CD70F2AD7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">
    <w:name w:val="302EE565F8194AEAAE54214669EBC74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">
    <w:name w:val="5F7ED011F7A94744A8F09A6D4BF305A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7">
    <w:name w:val="A081AED931F14FB19F17ABA9F1FEC2BE17"/>
    <w:rsid w:val="00B15EDD"/>
    <w:rPr>
      <w:rFonts w:eastAsiaTheme="minorHAnsi"/>
      <w:lang w:eastAsia="en-US"/>
    </w:rPr>
  </w:style>
  <w:style w:type="paragraph" w:customStyle="1" w:styleId="11F1958226794A18824DAC102171C87F15">
    <w:name w:val="11F1958226794A18824DAC102171C87F15"/>
    <w:rsid w:val="00B15EDD"/>
    <w:rPr>
      <w:rFonts w:eastAsiaTheme="minorHAnsi"/>
      <w:lang w:eastAsia="en-US"/>
    </w:rPr>
  </w:style>
  <w:style w:type="paragraph" w:customStyle="1" w:styleId="5060D11EE85848A085AAA14937DE78E56">
    <w:name w:val="5060D11EE85848A085AAA14937DE78E56"/>
    <w:rsid w:val="00B15EDD"/>
    <w:rPr>
      <w:rFonts w:eastAsiaTheme="minorHAnsi"/>
      <w:lang w:eastAsia="en-US"/>
    </w:rPr>
  </w:style>
  <w:style w:type="paragraph" w:customStyle="1" w:styleId="F5F1A22D5D2B482E893CB793857603B412">
    <w:name w:val="F5F1A22D5D2B482E893CB793857603B412"/>
    <w:rsid w:val="00B15EDD"/>
    <w:rPr>
      <w:rFonts w:eastAsiaTheme="minorHAnsi"/>
      <w:lang w:eastAsia="en-US"/>
    </w:rPr>
  </w:style>
  <w:style w:type="paragraph" w:customStyle="1" w:styleId="A475E097FA1D4007B13C4B7721066C9E14">
    <w:name w:val="A475E097FA1D4007B13C4B7721066C9E14"/>
    <w:rsid w:val="00B15EDD"/>
    <w:rPr>
      <w:rFonts w:eastAsiaTheme="minorHAnsi"/>
      <w:lang w:eastAsia="en-US"/>
    </w:rPr>
  </w:style>
  <w:style w:type="paragraph" w:customStyle="1" w:styleId="DAAB792DF6B04CF7A345E584C8FBF5FC11">
    <w:name w:val="DAAB792DF6B04CF7A345E584C8FBF5FC11"/>
    <w:rsid w:val="00B15EDD"/>
    <w:rPr>
      <w:rFonts w:eastAsiaTheme="minorHAnsi"/>
      <w:lang w:eastAsia="en-US"/>
    </w:rPr>
  </w:style>
  <w:style w:type="paragraph" w:customStyle="1" w:styleId="DE705E253DA3467A808A1C90B1FAF3CA13">
    <w:name w:val="DE705E253DA3467A808A1C90B1FAF3CA13"/>
    <w:rsid w:val="00B15EDD"/>
    <w:rPr>
      <w:rFonts w:eastAsiaTheme="minorHAnsi"/>
      <w:lang w:eastAsia="en-US"/>
    </w:rPr>
  </w:style>
  <w:style w:type="paragraph" w:customStyle="1" w:styleId="6B8304764C3943CAA7B6C6B30D3794D210">
    <w:name w:val="6B8304764C3943CAA7B6C6B30D3794D210"/>
    <w:rsid w:val="00B15EDD"/>
    <w:rPr>
      <w:rFonts w:eastAsiaTheme="minorHAnsi"/>
      <w:lang w:eastAsia="en-US"/>
    </w:rPr>
  </w:style>
  <w:style w:type="paragraph" w:customStyle="1" w:styleId="4D475BA1F58343C09E3C983514572B759">
    <w:name w:val="4D475BA1F58343C09E3C983514572B7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8">
    <w:name w:val="0B0C96BD340444E692E087320C17703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8">
    <w:name w:val="D3E1BDEAEBEE482F899B3514CFE9B973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4">
    <w:name w:val="E15BC041275B4E59A4BC528B5DF95BC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3">
    <w:name w:val="07537ED924814DAAB2F29CD70F2AD7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">
    <w:name w:val="302EE565F8194AEAAE54214669EBC74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">
    <w:name w:val="5F7ED011F7A94744A8F09A6D4BF305A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">
    <w:name w:val="2BDCF6621564466DB2CC8EE9E927C33C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8">
    <w:name w:val="A081AED931F14FB19F17ABA9F1FEC2BE18"/>
    <w:rsid w:val="00B15EDD"/>
    <w:rPr>
      <w:rFonts w:eastAsiaTheme="minorHAnsi"/>
      <w:lang w:eastAsia="en-US"/>
    </w:rPr>
  </w:style>
  <w:style w:type="paragraph" w:customStyle="1" w:styleId="11F1958226794A18824DAC102171C87F16">
    <w:name w:val="11F1958226794A18824DAC102171C87F16"/>
    <w:rsid w:val="00B15EDD"/>
    <w:rPr>
      <w:rFonts w:eastAsiaTheme="minorHAnsi"/>
      <w:lang w:eastAsia="en-US"/>
    </w:rPr>
  </w:style>
  <w:style w:type="paragraph" w:customStyle="1" w:styleId="5060D11EE85848A085AAA14937DE78E57">
    <w:name w:val="5060D11EE85848A085AAA14937DE78E57"/>
    <w:rsid w:val="00B15EDD"/>
    <w:rPr>
      <w:rFonts w:eastAsiaTheme="minorHAnsi"/>
      <w:lang w:eastAsia="en-US"/>
    </w:rPr>
  </w:style>
  <w:style w:type="paragraph" w:customStyle="1" w:styleId="F5F1A22D5D2B482E893CB793857603B413">
    <w:name w:val="F5F1A22D5D2B482E893CB793857603B413"/>
    <w:rsid w:val="00B15EDD"/>
    <w:rPr>
      <w:rFonts w:eastAsiaTheme="minorHAnsi"/>
      <w:lang w:eastAsia="en-US"/>
    </w:rPr>
  </w:style>
  <w:style w:type="paragraph" w:customStyle="1" w:styleId="A475E097FA1D4007B13C4B7721066C9E15">
    <w:name w:val="A475E097FA1D4007B13C4B7721066C9E15"/>
    <w:rsid w:val="00B15EDD"/>
    <w:rPr>
      <w:rFonts w:eastAsiaTheme="minorHAnsi"/>
      <w:lang w:eastAsia="en-US"/>
    </w:rPr>
  </w:style>
  <w:style w:type="paragraph" w:customStyle="1" w:styleId="DAAB792DF6B04CF7A345E584C8FBF5FC12">
    <w:name w:val="DAAB792DF6B04CF7A345E584C8FBF5FC12"/>
    <w:rsid w:val="00B15EDD"/>
    <w:rPr>
      <w:rFonts w:eastAsiaTheme="minorHAnsi"/>
      <w:lang w:eastAsia="en-US"/>
    </w:rPr>
  </w:style>
  <w:style w:type="paragraph" w:customStyle="1" w:styleId="DE705E253DA3467A808A1C90B1FAF3CA14">
    <w:name w:val="DE705E253DA3467A808A1C90B1FAF3CA14"/>
    <w:rsid w:val="00B15EDD"/>
    <w:rPr>
      <w:rFonts w:eastAsiaTheme="minorHAnsi"/>
      <w:lang w:eastAsia="en-US"/>
    </w:rPr>
  </w:style>
  <w:style w:type="paragraph" w:customStyle="1" w:styleId="6B8304764C3943CAA7B6C6B30D3794D211">
    <w:name w:val="6B8304764C3943CAA7B6C6B30D3794D211"/>
    <w:rsid w:val="00B15EDD"/>
    <w:rPr>
      <w:rFonts w:eastAsiaTheme="minorHAnsi"/>
      <w:lang w:eastAsia="en-US"/>
    </w:rPr>
  </w:style>
  <w:style w:type="paragraph" w:customStyle="1" w:styleId="4D475BA1F58343C09E3C983514572B7510">
    <w:name w:val="4D475BA1F58343C09E3C983514572B7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9">
    <w:name w:val="0B0C96BD340444E692E087320C17703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9">
    <w:name w:val="D3E1BDEAEBEE482F899B3514CFE9B973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5">
    <w:name w:val="E15BC041275B4E59A4BC528B5DF95BC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4">
    <w:name w:val="07537ED924814DAAB2F29CD70F2AD7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3">
    <w:name w:val="302EE565F8194AEAAE54214669EBC74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">
    <w:name w:val="5F7ED011F7A94744A8F09A6D4BF305A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">
    <w:name w:val="2BDCF6621564466DB2CC8EE9E927C33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">
    <w:name w:val="95826D22FE554DABA0FFE52740CEE35B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">
    <w:name w:val="556A7C84790B4FE298F2EC0AE701C75A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19">
    <w:name w:val="A081AED931F14FB19F17ABA9F1FEC2BE19"/>
    <w:rsid w:val="00B15EDD"/>
    <w:rPr>
      <w:rFonts w:eastAsiaTheme="minorHAnsi"/>
      <w:lang w:eastAsia="en-US"/>
    </w:rPr>
  </w:style>
  <w:style w:type="paragraph" w:customStyle="1" w:styleId="11F1958226794A18824DAC102171C87F17">
    <w:name w:val="11F1958226794A18824DAC102171C87F17"/>
    <w:rsid w:val="00B15EDD"/>
    <w:rPr>
      <w:rFonts w:eastAsiaTheme="minorHAnsi"/>
      <w:lang w:eastAsia="en-US"/>
    </w:rPr>
  </w:style>
  <w:style w:type="paragraph" w:customStyle="1" w:styleId="5060D11EE85848A085AAA14937DE78E58">
    <w:name w:val="5060D11EE85848A085AAA14937DE78E58"/>
    <w:rsid w:val="00B15EDD"/>
    <w:rPr>
      <w:rFonts w:eastAsiaTheme="minorHAnsi"/>
      <w:lang w:eastAsia="en-US"/>
    </w:rPr>
  </w:style>
  <w:style w:type="paragraph" w:customStyle="1" w:styleId="F5F1A22D5D2B482E893CB793857603B414">
    <w:name w:val="F5F1A22D5D2B482E893CB793857603B414"/>
    <w:rsid w:val="00B15EDD"/>
    <w:rPr>
      <w:rFonts w:eastAsiaTheme="minorHAnsi"/>
      <w:lang w:eastAsia="en-US"/>
    </w:rPr>
  </w:style>
  <w:style w:type="paragraph" w:customStyle="1" w:styleId="A475E097FA1D4007B13C4B7721066C9E16">
    <w:name w:val="A475E097FA1D4007B13C4B7721066C9E16"/>
    <w:rsid w:val="00B15EDD"/>
    <w:rPr>
      <w:rFonts w:eastAsiaTheme="minorHAnsi"/>
      <w:lang w:eastAsia="en-US"/>
    </w:rPr>
  </w:style>
  <w:style w:type="paragraph" w:customStyle="1" w:styleId="DAAB792DF6B04CF7A345E584C8FBF5FC13">
    <w:name w:val="DAAB792DF6B04CF7A345E584C8FBF5FC13"/>
    <w:rsid w:val="00B15EDD"/>
    <w:rPr>
      <w:rFonts w:eastAsiaTheme="minorHAnsi"/>
      <w:lang w:eastAsia="en-US"/>
    </w:rPr>
  </w:style>
  <w:style w:type="paragraph" w:customStyle="1" w:styleId="DE705E253DA3467A808A1C90B1FAF3CA15">
    <w:name w:val="DE705E253DA3467A808A1C90B1FAF3CA15"/>
    <w:rsid w:val="00B15EDD"/>
    <w:rPr>
      <w:rFonts w:eastAsiaTheme="minorHAnsi"/>
      <w:lang w:eastAsia="en-US"/>
    </w:rPr>
  </w:style>
  <w:style w:type="paragraph" w:customStyle="1" w:styleId="6B8304764C3943CAA7B6C6B30D3794D212">
    <w:name w:val="6B8304764C3943CAA7B6C6B30D3794D212"/>
    <w:rsid w:val="00B15EDD"/>
    <w:rPr>
      <w:rFonts w:eastAsiaTheme="minorHAnsi"/>
      <w:lang w:eastAsia="en-US"/>
    </w:rPr>
  </w:style>
  <w:style w:type="paragraph" w:customStyle="1" w:styleId="4D475BA1F58343C09E3C983514572B7511">
    <w:name w:val="4D475BA1F58343C09E3C983514572B7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0">
    <w:name w:val="0B0C96BD340444E692E087320C17703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0">
    <w:name w:val="D3E1BDEAEBEE482F899B3514CFE9B973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6">
    <w:name w:val="E15BC041275B4E59A4BC528B5DF95BC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5">
    <w:name w:val="07537ED924814DAAB2F29CD70F2AD7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4">
    <w:name w:val="302EE565F8194AEAAE54214669EBC74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3">
    <w:name w:val="5F7ED011F7A94744A8F09A6D4BF305A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">
    <w:name w:val="2BDCF6621564466DB2CC8EE9E927C33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">
    <w:name w:val="95826D22FE554DABA0FFE52740CEE35B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">
    <w:name w:val="556A7C84790B4FE298F2EC0AE701C75A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">
    <w:name w:val="680F015C9D4946CDA0B1704B7852C8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0">
    <w:name w:val="A081AED931F14FB19F17ABA9F1FEC2BE20"/>
    <w:rsid w:val="00B15EDD"/>
    <w:rPr>
      <w:rFonts w:eastAsiaTheme="minorHAnsi"/>
      <w:lang w:eastAsia="en-US"/>
    </w:rPr>
  </w:style>
  <w:style w:type="paragraph" w:customStyle="1" w:styleId="11F1958226794A18824DAC102171C87F18">
    <w:name w:val="11F1958226794A18824DAC102171C87F18"/>
    <w:rsid w:val="00B15EDD"/>
    <w:rPr>
      <w:rFonts w:eastAsiaTheme="minorHAnsi"/>
      <w:lang w:eastAsia="en-US"/>
    </w:rPr>
  </w:style>
  <w:style w:type="paragraph" w:customStyle="1" w:styleId="5060D11EE85848A085AAA14937DE78E59">
    <w:name w:val="5060D11EE85848A085AAA14937DE78E59"/>
    <w:rsid w:val="00B15EDD"/>
    <w:rPr>
      <w:rFonts w:eastAsiaTheme="minorHAnsi"/>
      <w:lang w:eastAsia="en-US"/>
    </w:rPr>
  </w:style>
  <w:style w:type="paragraph" w:customStyle="1" w:styleId="F5F1A22D5D2B482E893CB793857603B415">
    <w:name w:val="F5F1A22D5D2B482E893CB793857603B415"/>
    <w:rsid w:val="00B15EDD"/>
    <w:rPr>
      <w:rFonts w:eastAsiaTheme="minorHAnsi"/>
      <w:lang w:eastAsia="en-US"/>
    </w:rPr>
  </w:style>
  <w:style w:type="paragraph" w:customStyle="1" w:styleId="A475E097FA1D4007B13C4B7721066C9E17">
    <w:name w:val="A475E097FA1D4007B13C4B7721066C9E17"/>
    <w:rsid w:val="00B15EDD"/>
    <w:rPr>
      <w:rFonts w:eastAsiaTheme="minorHAnsi"/>
      <w:lang w:eastAsia="en-US"/>
    </w:rPr>
  </w:style>
  <w:style w:type="paragraph" w:customStyle="1" w:styleId="DAAB792DF6B04CF7A345E584C8FBF5FC14">
    <w:name w:val="DAAB792DF6B04CF7A345E584C8FBF5FC14"/>
    <w:rsid w:val="00B15EDD"/>
    <w:rPr>
      <w:rFonts w:eastAsiaTheme="minorHAnsi"/>
      <w:lang w:eastAsia="en-US"/>
    </w:rPr>
  </w:style>
  <w:style w:type="paragraph" w:customStyle="1" w:styleId="DE705E253DA3467A808A1C90B1FAF3CA16">
    <w:name w:val="DE705E253DA3467A808A1C90B1FAF3CA16"/>
    <w:rsid w:val="00B15EDD"/>
    <w:rPr>
      <w:rFonts w:eastAsiaTheme="minorHAnsi"/>
      <w:lang w:eastAsia="en-US"/>
    </w:rPr>
  </w:style>
  <w:style w:type="paragraph" w:customStyle="1" w:styleId="6B8304764C3943CAA7B6C6B30D3794D213">
    <w:name w:val="6B8304764C3943CAA7B6C6B30D3794D213"/>
    <w:rsid w:val="00B15EDD"/>
    <w:rPr>
      <w:rFonts w:eastAsiaTheme="minorHAnsi"/>
      <w:lang w:eastAsia="en-US"/>
    </w:rPr>
  </w:style>
  <w:style w:type="paragraph" w:customStyle="1" w:styleId="4D475BA1F58343C09E3C983514572B7512">
    <w:name w:val="4D475BA1F58343C09E3C983514572B7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1">
    <w:name w:val="0B0C96BD340444E692E087320C17703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1">
    <w:name w:val="D3E1BDEAEBEE482F899B3514CFE9B973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7">
    <w:name w:val="E15BC041275B4E59A4BC528B5DF95BC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6">
    <w:name w:val="07537ED924814DAAB2F29CD70F2AD7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5">
    <w:name w:val="302EE565F8194AEAAE54214669EBC74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4">
    <w:name w:val="5F7ED011F7A94744A8F09A6D4BF305A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3">
    <w:name w:val="2BDCF6621564466DB2CC8EE9E927C33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">
    <w:name w:val="95826D22FE554DABA0FFE52740CEE35B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">
    <w:name w:val="556A7C84790B4FE298F2EC0AE701C75A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">
    <w:name w:val="680F015C9D4946CDA0B1704B7852C828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">
    <w:name w:val="BC1A527D910444F3AA80D4DDAA1F54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1">
    <w:name w:val="A081AED931F14FB19F17ABA9F1FEC2BE21"/>
    <w:rsid w:val="00B15EDD"/>
    <w:rPr>
      <w:rFonts w:eastAsiaTheme="minorHAnsi"/>
      <w:lang w:eastAsia="en-US"/>
    </w:rPr>
  </w:style>
  <w:style w:type="paragraph" w:customStyle="1" w:styleId="11F1958226794A18824DAC102171C87F19">
    <w:name w:val="11F1958226794A18824DAC102171C87F19"/>
    <w:rsid w:val="00B15EDD"/>
    <w:rPr>
      <w:rFonts w:eastAsiaTheme="minorHAnsi"/>
      <w:lang w:eastAsia="en-US"/>
    </w:rPr>
  </w:style>
  <w:style w:type="paragraph" w:customStyle="1" w:styleId="5060D11EE85848A085AAA14937DE78E510">
    <w:name w:val="5060D11EE85848A085AAA14937DE78E510"/>
    <w:rsid w:val="00B15EDD"/>
    <w:rPr>
      <w:rFonts w:eastAsiaTheme="minorHAnsi"/>
      <w:lang w:eastAsia="en-US"/>
    </w:rPr>
  </w:style>
  <w:style w:type="paragraph" w:customStyle="1" w:styleId="F5F1A22D5D2B482E893CB793857603B416">
    <w:name w:val="F5F1A22D5D2B482E893CB793857603B416"/>
    <w:rsid w:val="00B15EDD"/>
    <w:rPr>
      <w:rFonts w:eastAsiaTheme="minorHAnsi"/>
      <w:lang w:eastAsia="en-US"/>
    </w:rPr>
  </w:style>
  <w:style w:type="paragraph" w:customStyle="1" w:styleId="A475E097FA1D4007B13C4B7721066C9E18">
    <w:name w:val="A475E097FA1D4007B13C4B7721066C9E18"/>
    <w:rsid w:val="00B15EDD"/>
    <w:rPr>
      <w:rFonts w:eastAsiaTheme="minorHAnsi"/>
      <w:lang w:eastAsia="en-US"/>
    </w:rPr>
  </w:style>
  <w:style w:type="paragraph" w:customStyle="1" w:styleId="DAAB792DF6B04CF7A345E584C8FBF5FC15">
    <w:name w:val="DAAB792DF6B04CF7A345E584C8FBF5FC15"/>
    <w:rsid w:val="00B15EDD"/>
    <w:rPr>
      <w:rFonts w:eastAsiaTheme="minorHAnsi"/>
      <w:lang w:eastAsia="en-US"/>
    </w:rPr>
  </w:style>
  <w:style w:type="paragraph" w:customStyle="1" w:styleId="DE705E253DA3467A808A1C90B1FAF3CA17">
    <w:name w:val="DE705E253DA3467A808A1C90B1FAF3CA17"/>
    <w:rsid w:val="00B15EDD"/>
    <w:rPr>
      <w:rFonts w:eastAsiaTheme="minorHAnsi"/>
      <w:lang w:eastAsia="en-US"/>
    </w:rPr>
  </w:style>
  <w:style w:type="paragraph" w:customStyle="1" w:styleId="6B8304764C3943CAA7B6C6B30D3794D214">
    <w:name w:val="6B8304764C3943CAA7B6C6B30D3794D214"/>
    <w:rsid w:val="00B15EDD"/>
    <w:rPr>
      <w:rFonts w:eastAsiaTheme="minorHAnsi"/>
      <w:lang w:eastAsia="en-US"/>
    </w:rPr>
  </w:style>
  <w:style w:type="paragraph" w:customStyle="1" w:styleId="4D475BA1F58343C09E3C983514572B7513">
    <w:name w:val="4D475BA1F58343C09E3C983514572B75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2">
    <w:name w:val="0B0C96BD340444E692E087320C17703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2">
    <w:name w:val="D3E1BDEAEBEE482F899B3514CFE9B973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8">
    <w:name w:val="E15BC041275B4E59A4BC528B5DF95BC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7">
    <w:name w:val="07537ED924814DAAB2F29CD70F2AD7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6">
    <w:name w:val="302EE565F8194AEAAE54214669EBC74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5">
    <w:name w:val="5F7ED011F7A94744A8F09A6D4BF305A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4">
    <w:name w:val="2BDCF6621564466DB2CC8EE9E927C3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3">
    <w:name w:val="95826D22FE554DABA0FFE52740CEE35B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3">
    <w:name w:val="556A7C84790B4FE298F2EC0AE701C75A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">
    <w:name w:val="680F015C9D4946CDA0B1704B7852C828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">
    <w:name w:val="BC1A527D910444F3AA80D4DDAA1F54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">
    <w:name w:val="B38CFD5E85A0454F8128D3ACBE0AA0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2">
    <w:name w:val="A081AED931F14FB19F17ABA9F1FEC2BE22"/>
    <w:rsid w:val="00B15EDD"/>
    <w:rPr>
      <w:rFonts w:eastAsiaTheme="minorHAnsi"/>
      <w:lang w:eastAsia="en-US"/>
    </w:rPr>
  </w:style>
  <w:style w:type="paragraph" w:customStyle="1" w:styleId="11F1958226794A18824DAC102171C87F20">
    <w:name w:val="11F1958226794A18824DAC102171C87F20"/>
    <w:rsid w:val="00B15EDD"/>
    <w:rPr>
      <w:rFonts w:eastAsiaTheme="minorHAnsi"/>
      <w:lang w:eastAsia="en-US"/>
    </w:rPr>
  </w:style>
  <w:style w:type="paragraph" w:customStyle="1" w:styleId="5060D11EE85848A085AAA14937DE78E511">
    <w:name w:val="5060D11EE85848A085AAA14937DE78E511"/>
    <w:rsid w:val="00B15EDD"/>
    <w:rPr>
      <w:rFonts w:eastAsiaTheme="minorHAnsi"/>
      <w:lang w:eastAsia="en-US"/>
    </w:rPr>
  </w:style>
  <w:style w:type="paragraph" w:customStyle="1" w:styleId="F5F1A22D5D2B482E893CB793857603B417">
    <w:name w:val="F5F1A22D5D2B482E893CB793857603B417"/>
    <w:rsid w:val="00B15EDD"/>
    <w:rPr>
      <w:rFonts w:eastAsiaTheme="minorHAnsi"/>
      <w:lang w:eastAsia="en-US"/>
    </w:rPr>
  </w:style>
  <w:style w:type="paragraph" w:customStyle="1" w:styleId="A475E097FA1D4007B13C4B7721066C9E19">
    <w:name w:val="A475E097FA1D4007B13C4B7721066C9E19"/>
    <w:rsid w:val="00B15EDD"/>
    <w:rPr>
      <w:rFonts w:eastAsiaTheme="minorHAnsi"/>
      <w:lang w:eastAsia="en-US"/>
    </w:rPr>
  </w:style>
  <w:style w:type="paragraph" w:customStyle="1" w:styleId="DAAB792DF6B04CF7A345E584C8FBF5FC16">
    <w:name w:val="DAAB792DF6B04CF7A345E584C8FBF5FC16"/>
    <w:rsid w:val="00B15EDD"/>
    <w:rPr>
      <w:rFonts w:eastAsiaTheme="minorHAnsi"/>
      <w:lang w:eastAsia="en-US"/>
    </w:rPr>
  </w:style>
  <w:style w:type="paragraph" w:customStyle="1" w:styleId="DE705E253DA3467A808A1C90B1FAF3CA18">
    <w:name w:val="DE705E253DA3467A808A1C90B1FAF3CA18"/>
    <w:rsid w:val="00B15EDD"/>
    <w:rPr>
      <w:rFonts w:eastAsiaTheme="minorHAnsi"/>
      <w:lang w:eastAsia="en-US"/>
    </w:rPr>
  </w:style>
  <w:style w:type="paragraph" w:customStyle="1" w:styleId="6B8304764C3943CAA7B6C6B30D3794D215">
    <w:name w:val="6B8304764C3943CAA7B6C6B30D3794D215"/>
    <w:rsid w:val="00B15EDD"/>
    <w:rPr>
      <w:rFonts w:eastAsiaTheme="minorHAnsi"/>
      <w:lang w:eastAsia="en-US"/>
    </w:rPr>
  </w:style>
  <w:style w:type="paragraph" w:customStyle="1" w:styleId="4D475BA1F58343C09E3C983514572B7514">
    <w:name w:val="4D475BA1F58343C09E3C983514572B75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3">
    <w:name w:val="0B0C96BD340444E692E087320C17703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3">
    <w:name w:val="D3E1BDEAEBEE482F899B3514CFE9B973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9">
    <w:name w:val="E15BC041275B4E59A4BC528B5DF95BC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8">
    <w:name w:val="07537ED924814DAAB2F29CD70F2AD7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7">
    <w:name w:val="302EE565F8194AEAAE54214669EBC74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6">
    <w:name w:val="5F7ED011F7A94744A8F09A6D4BF305A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5">
    <w:name w:val="2BDCF6621564466DB2CC8EE9E927C33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4">
    <w:name w:val="95826D22FE554DABA0FFE52740CEE35B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4">
    <w:name w:val="556A7C84790B4FE298F2EC0AE701C75A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3">
    <w:name w:val="680F015C9D4946CDA0B1704B7852C828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">
    <w:name w:val="BC1A527D910444F3AA80D4DDAA1F54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">
    <w:name w:val="B38CFD5E85A0454F8128D3ACBE0AA0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FABC5EDF6ACD4EA28F520B703AE02EE0">
    <w:name w:val="FABC5EDF6ACD4EA28F520B703AE02EE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3">
    <w:name w:val="A081AED931F14FB19F17ABA9F1FEC2BE23"/>
    <w:rsid w:val="00B15EDD"/>
    <w:rPr>
      <w:rFonts w:eastAsiaTheme="minorHAnsi"/>
      <w:lang w:eastAsia="en-US"/>
    </w:rPr>
  </w:style>
  <w:style w:type="paragraph" w:customStyle="1" w:styleId="11F1958226794A18824DAC102171C87F21">
    <w:name w:val="11F1958226794A18824DAC102171C87F21"/>
    <w:rsid w:val="00B15EDD"/>
    <w:rPr>
      <w:rFonts w:eastAsiaTheme="minorHAnsi"/>
      <w:lang w:eastAsia="en-US"/>
    </w:rPr>
  </w:style>
  <w:style w:type="paragraph" w:customStyle="1" w:styleId="5060D11EE85848A085AAA14937DE78E512">
    <w:name w:val="5060D11EE85848A085AAA14937DE78E512"/>
    <w:rsid w:val="00B15EDD"/>
    <w:rPr>
      <w:rFonts w:eastAsiaTheme="minorHAnsi"/>
      <w:lang w:eastAsia="en-US"/>
    </w:rPr>
  </w:style>
  <w:style w:type="paragraph" w:customStyle="1" w:styleId="F5F1A22D5D2B482E893CB793857603B418">
    <w:name w:val="F5F1A22D5D2B482E893CB793857603B418"/>
    <w:rsid w:val="00B15EDD"/>
    <w:rPr>
      <w:rFonts w:eastAsiaTheme="minorHAnsi"/>
      <w:lang w:eastAsia="en-US"/>
    </w:rPr>
  </w:style>
  <w:style w:type="paragraph" w:customStyle="1" w:styleId="A475E097FA1D4007B13C4B7721066C9E20">
    <w:name w:val="A475E097FA1D4007B13C4B7721066C9E20"/>
    <w:rsid w:val="00B15EDD"/>
    <w:rPr>
      <w:rFonts w:eastAsiaTheme="minorHAnsi"/>
      <w:lang w:eastAsia="en-US"/>
    </w:rPr>
  </w:style>
  <w:style w:type="paragraph" w:customStyle="1" w:styleId="DAAB792DF6B04CF7A345E584C8FBF5FC17">
    <w:name w:val="DAAB792DF6B04CF7A345E584C8FBF5FC17"/>
    <w:rsid w:val="00B15EDD"/>
    <w:rPr>
      <w:rFonts w:eastAsiaTheme="minorHAnsi"/>
      <w:lang w:eastAsia="en-US"/>
    </w:rPr>
  </w:style>
  <w:style w:type="paragraph" w:customStyle="1" w:styleId="DE705E253DA3467A808A1C90B1FAF3CA19">
    <w:name w:val="DE705E253DA3467A808A1C90B1FAF3CA19"/>
    <w:rsid w:val="00B15EDD"/>
    <w:rPr>
      <w:rFonts w:eastAsiaTheme="minorHAnsi"/>
      <w:lang w:eastAsia="en-US"/>
    </w:rPr>
  </w:style>
  <w:style w:type="paragraph" w:customStyle="1" w:styleId="6B8304764C3943CAA7B6C6B30D3794D216">
    <w:name w:val="6B8304764C3943CAA7B6C6B30D3794D216"/>
    <w:rsid w:val="00B15EDD"/>
    <w:rPr>
      <w:rFonts w:eastAsiaTheme="minorHAnsi"/>
      <w:lang w:eastAsia="en-US"/>
    </w:rPr>
  </w:style>
  <w:style w:type="paragraph" w:customStyle="1" w:styleId="4D475BA1F58343C09E3C983514572B7515">
    <w:name w:val="4D475BA1F58343C09E3C983514572B75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4">
    <w:name w:val="0B0C96BD340444E692E087320C17703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4">
    <w:name w:val="D3E1BDEAEBEE482F899B3514CFE9B973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0">
    <w:name w:val="E15BC041275B4E59A4BC528B5DF95BC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9">
    <w:name w:val="07537ED924814DAAB2F29CD70F2AD7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8">
    <w:name w:val="302EE565F8194AEAAE54214669EBC74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7">
    <w:name w:val="5F7ED011F7A94744A8F09A6D4BF305A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6">
    <w:name w:val="2BDCF6621564466DB2CC8EE9E927C33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5">
    <w:name w:val="95826D22FE554DABA0FFE52740CEE35B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5">
    <w:name w:val="556A7C84790B4FE298F2EC0AE701C75A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4">
    <w:name w:val="680F015C9D4946CDA0B1704B7852C828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3">
    <w:name w:val="BC1A527D910444F3AA80D4DDAA1F54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">
    <w:name w:val="B38CFD5E85A0454F8128D3ACBE0AA0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">
    <w:name w:val="7C9AB01B57A146899A1051080569C3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31395049334B788E8D7D89EECF4CC2">
    <w:name w:val="0731395049334B788E8D7D89EECF4CC2"/>
    <w:rsid w:val="00B15EDD"/>
  </w:style>
  <w:style w:type="paragraph" w:customStyle="1" w:styleId="A081AED931F14FB19F17ABA9F1FEC2BE24">
    <w:name w:val="A081AED931F14FB19F17ABA9F1FEC2BE24"/>
    <w:rsid w:val="00B15EDD"/>
    <w:rPr>
      <w:rFonts w:eastAsiaTheme="minorHAnsi"/>
      <w:lang w:eastAsia="en-US"/>
    </w:rPr>
  </w:style>
  <w:style w:type="paragraph" w:customStyle="1" w:styleId="11F1958226794A18824DAC102171C87F22">
    <w:name w:val="11F1958226794A18824DAC102171C87F22"/>
    <w:rsid w:val="00B15EDD"/>
    <w:rPr>
      <w:rFonts w:eastAsiaTheme="minorHAnsi"/>
      <w:lang w:eastAsia="en-US"/>
    </w:rPr>
  </w:style>
  <w:style w:type="paragraph" w:customStyle="1" w:styleId="5060D11EE85848A085AAA14937DE78E513">
    <w:name w:val="5060D11EE85848A085AAA14937DE78E513"/>
    <w:rsid w:val="00B15EDD"/>
    <w:rPr>
      <w:rFonts w:eastAsiaTheme="minorHAnsi"/>
      <w:lang w:eastAsia="en-US"/>
    </w:rPr>
  </w:style>
  <w:style w:type="paragraph" w:customStyle="1" w:styleId="F5F1A22D5D2B482E893CB793857603B419">
    <w:name w:val="F5F1A22D5D2B482E893CB793857603B419"/>
    <w:rsid w:val="00B15EDD"/>
    <w:rPr>
      <w:rFonts w:eastAsiaTheme="minorHAnsi"/>
      <w:lang w:eastAsia="en-US"/>
    </w:rPr>
  </w:style>
  <w:style w:type="paragraph" w:customStyle="1" w:styleId="A475E097FA1D4007B13C4B7721066C9E21">
    <w:name w:val="A475E097FA1D4007B13C4B7721066C9E21"/>
    <w:rsid w:val="00B15EDD"/>
    <w:rPr>
      <w:rFonts w:eastAsiaTheme="minorHAnsi"/>
      <w:lang w:eastAsia="en-US"/>
    </w:rPr>
  </w:style>
  <w:style w:type="paragraph" w:customStyle="1" w:styleId="DAAB792DF6B04CF7A345E584C8FBF5FC18">
    <w:name w:val="DAAB792DF6B04CF7A345E584C8FBF5FC18"/>
    <w:rsid w:val="00B15EDD"/>
    <w:rPr>
      <w:rFonts w:eastAsiaTheme="minorHAnsi"/>
      <w:lang w:eastAsia="en-US"/>
    </w:rPr>
  </w:style>
  <w:style w:type="paragraph" w:customStyle="1" w:styleId="DE705E253DA3467A808A1C90B1FAF3CA20">
    <w:name w:val="DE705E253DA3467A808A1C90B1FAF3CA20"/>
    <w:rsid w:val="00B15EDD"/>
    <w:rPr>
      <w:rFonts w:eastAsiaTheme="minorHAnsi"/>
      <w:lang w:eastAsia="en-US"/>
    </w:rPr>
  </w:style>
  <w:style w:type="paragraph" w:customStyle="1" w:styleId="6B8304764C3943CAA7B6C6B30D3794D217">
    <w:name w:val="6B8304764C3943CAA7B6C6B30D3794D217"/>
    <w:rsid w:val="00B15EDD"/>
    <w:rPr>
      <w:rFonts w:eastAsiaTheme="minorHAnsi"/>
      <w:lang w:eastAsia="en-US"/>
    </w:rPr>
  </w:style>
  <w:style w:type="paragraph" w:customStyle="1" w:styleId="4D475BA1F58343C09E3C983514572B7516">
    <w:name w:val="4D475BA1F58343C09E3C983514572B75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5">
    <w:name w:val="0B0C96BD340444E692E087320C17703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5">
    <w:name w:val="D3E1BDEAEBEE482F899B3514CFE9B973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1">
    <w:name w:val="E15BC041275B4E59A4BC528B5DF95BC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0">
    <w:name w:val="07537ED924814DAAB2F29CD70F2AD7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9">
    <w:name w:val="302EE565F8194AEAAE54214669EBC74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8">
    <w:name w:val="5F7ED011F7A94744A8F09A6D4BF305A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7">
    <w:name w:val="2BDCF6621564466DB2CC8EE9E927C33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6">
    <w:name w:val="95826D22FE554DABA0FFE52740CEE35B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6">
    <w:name w:val="556A7C84790B4FE298F2EC0AE701C75A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5">
    <w:name w:val="680F015C9D4946CDA0B1704B7852C828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4">
    <w:name w:val="BC1A527D910444F3AA80D4DDAA1F54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3">
    <w:name w:val="B38CFD5E85A0454F8128D3ACBE0AA02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">
    <w:name w:val="7C9AB01B57A146899A1051080569C3C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">
    <w:name w:val="4560C3063CBD428DB051D17D8771E3A0"/>
    <w:rsid w:val="00B15EDD"/>
  </w:style>
  <w:style w:type="paragraph" w:customStyle="1" w:styleId="8941B99AECF84780AA80E486962903C2">
    <w:name w:val="8941B99AECF84780AA80E486962903C2"/>
    <w:rsid w:val="00B15EDD"/>
  </w:style>
  <w:style w:type="paragraph" w:customStyle="1" w:styleId="A029251F3BB04134AFDB9F6AF0D27D15">
    <w:name w:val="A029251F3BB04134AFDB9F6AF0D27D15"/>
    <w:rsid w:val="00B15EDD"/>
  </w:style>
  <w:style w:type="paragraph" w:customStyle="1" w:styleId="B72D9470F565465294A0705559E395A2">
    <w:name w:val="B72D9470F565465294A0705559E395A2"/>
    <w:rsid w:val="00B15EDD"/>
  </w:style>
  <w:style w:type="paragraph" w:customStyle="1" w:styleId="707F7E44CFA840A6B6C19E1FDEF5A764">
    <w:name w:val="707F7E44CFA840A6B6C19E1FDEF5A764"/>
    <w:rsid w:val="00B15EDD"/>
  </w:style>
  <w:style w:type="paragraph" w:customStyle="1" w:styleId="29033583FB0F47F98370C87D9CC10F70">
    <w:name w:val="29033583FB0F47F98370C87D9CC10F70"/>
    <w:rsid w:val="00B15EDD"/>
  </w:style>
  <w:style w:type="paragraph" w:customStyle="1" w:styleId="5F39C47F3F7E4A1E874C5E9F0FEE0F8D">
    <w:name w:val="5F39C47F3F7E4A1E874C5E9F0FEE0F8D"/>
    <w:rsid w:val="00B15EDD"/>
  </w:style>
  <w:style w:type="paragraph" w:customStyle="1" w:styleId="04A1834BEC9F42DA81D2B3459C3418FE">
    <w:name w:val="04A1834BEC9F42DA81D2B3459C3418FE"/>
    <w:rsid w:val="00B15EDD"/>
  </w:style>
  <w:style w:type="paragraph" w:customStyle="1" w:styleId="AC05002DED9846B98B3446FC4E596D89">
    <w:name w:val="AC05002DED9846B98B3446FC4E596D89"/>
    <w:rsid w:val="00B15EDD"/>
  </w:style>
  <w:style w:type="paragraph" w:customStyle="1" w:styleId="35155A726F7A4D4A8C27C3798007C4E7">
    <w:name w:val="35155A726F7A4D4A8C27C3798007C4E7"/>
    <w:rsid w:val="00B15EDD"/>
  </w:style>
  <w:style w:type="paragraph" w:customStyle="1" w:styleId="A6F778F9201B4D04AE28D92E2A26C2BC">
    <w:name w:val="A6F778F9201B4D04AE28D92E2A26C2BC"/>
    <w:rsid w:val="00B15EDD"/>
  </w:style>
  <w:style w:type="paragraph" w:customStyle="1" w:styleId="A081AED931F14FB19F17ABA9F1FEC2BE25">
    <w:name w:val="A081AED931F14FB19F17ABA9F1FEC2BE25"/>
    <w:rsid w:val="00B15EDD"/>
    <w:rPr>
      <w:rFonts w:eastAsiaTheme="minorHAnsi"/>
      <w:lang w:eastAsia="en-US"/>
    </w:rPr>
  </w:style>
  <w:style w:type="paragraph" w:customStyle="1" w:styleId="11F1958226794A18824DAC102171C87F23">
    <w:name w:val="11F1958226794A18824DAC102171C87F23"/>
    <w:rsid w:val="00B15EDD"/>
    <w:rPr>
      <w:rFonts w:eastAsiaTheme="minorHAnsi"/>
      <w:lang w:eastAsia="en-US"/>
    </w:rPr>
  </w:style>
  <w:style w:type="paragraph" w:customStyle="1" w:styleId="5060D11EE85848A085AAA14937DE78E514">
    <w:name w:val="5060D11EE85848A085AAA14937DE78E514"/>
    <w:rsid w:val="00B15EDD"/>
    <w:rPr>
      <w:rFonts w:eastAsiaTheme="minorHAnsi"/>
      <w:lang w:eastAsia="en-US"/>
    </w:rPr>
  </w:style>
  <w:style w:type="paragraph" w:customStyle="1" w:styleId="F5F1A22D5D2B482E893CB793857603B420">
    <w:name w:val="F5F1A22D5D2B482E893CB793857603B420"/>
    <w:rsid w:val="00B15EDD"/>
    <w:rPr>
      <w:rFonts w:eastAsiaTheme="minorHAnsi"/>
      <w:lang w:eastAsia="en-US"/>
    </w:rPr>
  </w:style>
  <w:style w:type="paragraph" w:customStyle="1" w:styleId="A475E097FA1D4007B13C4B7721066C9E22">
    <w:name w:val="A475E097FA1D4007B13C4B7721066C9E22"/>
    <w:rsid w:val="00B15EDD"/>
    <w:rPr>
      <w:rFonts w:eastAsiaTheme="minorHAnsi"/>
      <w:lang w:eastAsia="en-US"/>
    </w:rPr>
  </w:style>
  <w:style w:type="paragraph" w:customStyle="1" w:styleId="DAAB792DF6B04CF7A345E584C8FBF5FC19">
    <w:name w:val="DAAB792DF6B04CF7A345E584C8FBF5FC19"/>
    <w:rsid w:val="00B15EDD"/>
    <w:rPr>
      <w:rFonts w:eastAsiaTheme="minorHAnsi"/>
      <w:lang w:eastAsia="en-US"/>
    </w:rPr>
  </w:style>
  <w:style w:type="paragraph" w:customStyle="1" w:styleId="DE705E253DA3467A808A1C90B1FAF3CA21">
    <w:name w:val="DE705E253DA3467A808A1C90B1FAF3CA21"/>
    <w:rsid w:val="00B15EDD"/>
    <w:rPr>
      <w:rFonts w:eastAsiaTheme="minorHAnsi"/>
      <w:lang w:eastAsia="en-US"/>
    </w:rPr>
  </w:style>
  <w:style w:type="paragraph" w:customStyle="1" w:styleId="6B8304764C3943CAA7B6C6B30D3794D218">
    <w:name w:val="6B8304764C3943CAA7B6C6B30D3794D218"/>
    <w:rsid w:val="00B15EDD"/>
    <w:rPr>
      <w:rFonts w:eastAsiaTheme="minorHAnsi"/>
      <w:lang w:eastAsia="en-US"/>
    </w:rPr>
  </w:style>
  <w:style w:type="paragraph" w:customStyle="1" w:styleId="4D475BA1F58343C09E3C983514572B7517">
    <w:name w:val="4D475BA1F58343C09E3C983514572B75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6">
    <w:name w:val="0B0C96BD340444E692E087320C17703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6">
    <w:name w:val="D3E1BDEAEBEE482F899B3514CFE9B973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2">
    <w:name w:val="E15BC041275B4E59A4BC528B5DF95BC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1">
    <w:name w:val="07537ED924814DAAB2F29CD70F2AD7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0">
    <w:name w:val="302EE565F8194AEAAE54214669EBC74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9">
    <w:name w:val="5F7ED011F7A94744A8F09A6D4BF305A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8">
    <w:name w:val="2BDCF6621564466DB2CC8EE9E927C33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7">
    <w:name w:val="95826D22FE554DABA0FFE52740CEE35B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7">
    <w:name w:val="556A7C84790B4FE298F2EC0AE701C75A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6">
    <w:name w:val="680F015C9D4946CDA0B1704B7852C828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5">
    <w:name w:val="BC1A527D910444F3AA80D4DDAA1F54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4">
    <w:name w:val="B38CFD5E85A0454F8128D3ACBE0AA02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2">
    <w:name w:val="7C9AB01B57A146899A1051080569C3C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">
    <w:name w:val="4560C3063CBD428DB051D17D8771E3A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">
    <w:name w:val="8941B99AECF84780AA80E486962903C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">
    <w:name w:val="A029251F3BB04134AFDB9F6AF0D27D15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">
    <w:name w:val="B72D9470F565465294A0705559E395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">
    <w:name w:val="707F7E44CFA840A6B6C19E1FDEF5A764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">
    <w:name w:val="29033583FB0F47F98370C87D9CC10F70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">
    <w:name w:val="5F39C47F3F7E4A1E874C5E9F0FEE0F8D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">
    <w:name w:val="04A1834BEC9F42DA81D2B3459C3418FE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">
    <w:name w:val="AC05002DED9846B98B3446FC4E596D89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">
    <w:name w:val="35155A726F7A4D4A8C27C3798007C4E7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">
    <w:name w:val="A6F778F9201B4D04AE28D92E2A26C2BC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6">
    <w:name w:val="A081AED931F14FB19F17ABA9F1FEC2BE26"/>
    <w:rsid w:val="00B15EDD"/>
    <w:rPr>
      <w:rFonts w:eastAsiaTheme="minorHAnsi"/>
      <w:lang w:eastAsia="en-US"/>
    </w:rPr>
  </w:style>
  <w:style w:type="paragraph" w:customStyle="1" w:styleId="11F1958226794A18824DAC102171C87F24">
    <w:name w:val="11F1958226794A18824DAC102171C87F24"/>
    <w:rsid w:val="00B15EDD"/>
    <w:rPr>
      <w:rFonts w:eastAsiaTheme="minorHAnsi"/>
      <w:lang w:eastAsia="en-US"/>
    </w:rPr>
  </w:style>
  <w:style w:type="paragraph" w:customStyle="1" w:styleId="5060D11EE85848A085AAA14937DE78E515">
    <w:name w:val="5060D11EE85848A085AAA14937DE78E515"/>
    <w:rsid w:val="00B15EDD"/>
    <w:rPr>
      <w:rFonts w:eastAsiaTheme="minorHAnsi"/>
      <w:lang w:eastAsia="en-US"/>
    </w:rPr>
  </w:style>
  <w:style w:type="paragraph" w:customStyle="1" w:styleId="F5F1A22D5D2B482E893CB793857603B421">
    <w:name w:val="F5F1A22D5D2B482E893CB793857603B421"/>
    <w:rsid w:val="00B15EDD"/>
    <w:rPr>
      <w:rFonts w:eastAsiaTheme="minorHAnsi"/>
      <w:lang w:eastAsia="en-US"/>
    </w:rPr>
  </w:style>
  <w:style w:type="paragraph" w:customStyle="1" w:styleId="A475E097FA1D4007B13C4B7721066C9E23">
    <w:name w:val="A475E097FA1D4007B13C4B7721066C9E23"/>
    <w:rsid w:val="00B15EDD"/>
    <w:rPr>
      <w:rFonts w:eastAsiaTheme="minorHAnsi"/>
      <w:lang w:eastAsia="en-US"/>
    </w:rPr>
  </w:style>
  <w:style w:type="paragraph" w:customStyle="1" w:styleId="DAAB792DF6B04CF7A345E584C8FBF5FC20">
    <w:name w:val="DAAB792DF6B04CF7A345E584C8FBF5FC20"/>
    <w:rsid w:val="00B15EDD"/>
    <w:rPr>
      <w:rFonts w:eastAsiaTheme="minorHAnsi"/>
      <w:lang w:eastAsia="en-US"/>
    </w:rPr>
  </w:style>
  <w:style w:type="paragraph" w:customStyle="1" w:styleId="DE705E253DA3467A808A1C90B1FAF3CA22">
    <w:name w:val="DE705E253DA3467A808A1C90B1FAF3CA22"/>
    <w:rsid w:val="00B15EDD"/>
    <w:rPr>
      <w:rFonts w:eastAsiaTheme="minorHAnsi"/>
      <w:lang w:eastAsia="en-US"/>
    </w:rPr>
  </w:style>
  <w:style w:type="paragraph" w:customStyle="1" w:styleId="6B8304764C3943CAA7B6C6B30D3794D219">
    <w:name w:val="6B8304764C3943CAA7B6C6B30D3794D219"/>
    <w:rsid w:val="00B15EDD"/>
    <w:rPr>
      <w:rFonts w:eastAsiaTheme="minorHAnsi"/>
      <w:lang w:eastAsia="en-US"/>
    </w:rPr>
  </w:style>
  <w:style w:type="paragraph" w:customStyle="1" w:styleId="4D475BA1F58343C09E3C983514572B7518">
    <w:name w:val="4D475BA1F58343C09E3C983514572B75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7">
    <w:name w:val="0B0C96BD340444E692E087320C17703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7">
    <w:name w:val="D3E1BDEAEBEE482F899B3514CFE9B973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3">
    <w:name w:val="E15BC041275B4E59A4BC528B5DF95BC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2">
    <w:name w:val="07537ED924814DAAB2F29CD70F2AD7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1">
    <w:name w:val="302EE565F8194AEAAE54214669EBC74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0">
    <w:name w:val="5F7ED011F7A94744A8F09A6D4BF305A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9">
    <w:name w:val="2BDCF6621564466DB2CC8EE9E927C33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8">
    <w:name w:val="95826D22FE554DABA0FFE52740CEE35B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8">
    <w:name w:val="556A7C84790B4FE298F2EC0AE701C75A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7">
    <w:name w:val="680F015C9D4946CDA0B1704B7852C828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6">
    <w:name w:val="BC1A527D910444F3AA80D4DDAA1F54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5">
    <w:name w:val="B38CFD5E85A0454F8128D3ACBE0AA02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3">
    <w:name w:val="7C9AB01B57A146899A1051080569C3C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2">
    <w:name w:val="4560C3063CBD428DB051D17D8771E3A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2">
    <w:name w:val="8941B99AECF84780AA80E486962903C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2">
    <w:name w:val="A029251F3BB04134AFDB9F6AF0D27D15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2">
    <w:name w:val="B72D9470F565465294A0705559E395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2">
    <w:name w:val="707F7E44CFA840A6B6C19E1FDEF5A764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2">
    <w:name w:val="29033583FB0F47F98370C87D9CC10F70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2">
    <w:name w:val="5F39C47F3F7E4A1E874C5E9F0FEE0F8D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2">
    <w:name w:val="04A1834BEC9F42DA81D2B3459C3418FE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2">
    <w:name w:val="AC05002DED9846B98B3446FC4E596D89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2">
    <w:name w:val="35155A726F7A4D4A8C27C3798007C4E7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2">
    <w:name w:val="A6F778F9201B4D04AE28D92E2A26C2BC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66BCD294A474B3C8727D83C8A2BDEBA">
    <w:name w:val="266BCD294A474B3C8727D83C8A2BDEBA"/>
    <w:rsid w:val="00B15EDD"/>
  </w:style>
  <w:style w:type="paragraph" w:customStyle="1" w:styleId="A9EE9132EB7840A59968C31EF9BA2ADE">
    <w:name w:val="A9EE9132EB7840A59968C31EF9BA2ADE"/>
    <w:rsid w:val="00B15EDD"/>
  </w:style>
  <w:style w:type="paragraph" w:customStyle="1" w:styleId="28A1FD4E215949A289EFB0293AA21870">
    <w:name w:val="28A1FD4E215949A289EFB0293AA21870"/>
    <w:rsid w:val="00B15EDD"/>
  </w:style>
  <w:style w:type="paragraph" w:customStyle="1" w:styleId="4D5C4302220245C386DBA03FBB2DE0FC">
    <w:name w:val="4D5C4302220245C386DBA03FBB2DE0FC"/>
    <w:rsid w:val="00B15EDD"/>
  </w:style>
  <w:style w:type="paragraph" w:customStyle="1" w:styleId="931396CA06CD4B32AF673A2D095A8EA7">
    <w:name w:val="931396CA06CD4B32AF673A2D095A8EA7"/>
    <w:rsid w:val="00B15EDD"/>
  </w:style>
  <w:style w:type="paragraph" w:customStyle="1" w:styleId="BD0BC6D5BCD946B987024A2D29C8FDAD">
    <w:name w:val="BD0BC6D5BCD946B987024A2D29C8FDAD"/>
    <w:rsid w:val="00B15EDD"/>
  </w:style>
  <w:style w:type="paragraph" w:customStyle="1" w:styleId="4A59CD615F7F4180AFFE4252E7F0CAF3">
    <w:name w:val="4A59CD615F7F4180AFFE4252E7F0CAF3"/>
    <w:rsid w:val="00B15EDD"/>
  </w:style>
  <w:style w:type="paragraph" w:customStyle="1" w:styleId="2DBF764F096340C098E87283BAF7E211">
    <w:name w:val="2DBF764F096340C098E87283BAF7E211"/>
    <w:rsid w:val="00B15EDD"/>
  </w:style>
  <w:style w:type="paragraph" w:customStyle="1" w:styleId="D1AF55F11DF54142AB7414C029FBB27A">
    <w:name w:val="D1AF55F11DF54142AB7414C029FBB27A"/>
    <w:rsid w:val="00B15EDD"/>
  </w:style>
  <w:style w:type="paragraph" w:customStyle="1" w:styleId="A081AED931F14FB19F17ABA9F1FEC2BE27">
    <w:name w:val="A081AED931F14FB19F17ABA9F1FEC2BE27"/>
    <w:rsid w:val="00B15EDD"/>
    <w:rPr>
      <w:rFonts w:eastAsiaTheme="minorHAnsi"/>
      <w:lang w:eastAsia="en-US"/>
    </w:rPr>
  </w:style>
  <w:style w:type="paragraph" w:customStyle="1" w:styleId="11F1958226794A18824DAC102171C87F25">
    <w:name w:val="11F1958226794A18824DAC102171C87F25"/>
    <w:rsid w:val="00B15EDD"/>
    <w:rPr>
      <w:rFonts w:eastAsiaTheme="minorHAnsi"/>
      <w:lang w:eastAsia="en-US"/>
    </w:rPr>
  </w:style>
  <w:style w:type="paragraph" w:customStyle="1" w:styleId="5060D11EE85848A085AAA14937DE78E516">
    <w:name w:val="5060D11EE85848A085AAA14937DE78E516"/>
    <w:rsid w:val="00B15EDD"/>
    <w:rPr>
      <w:rFonts w:eastAsiaTheme="minorHAnsi"/>
      <w:lang w:eastAsia="en-US"/>
    </w:rPr>
  </w:style>
  <w:style w:type="paragraph" w:customStyle="1" w:styleId="F5F1A22D5D2B482E893CB793857603B422">
    <w:name w:val="F5F1A22D5D2B482E893CB793857603B422"/>
    <w:rsid w:val="00B15EDD"/>
    <w:rPr>
      <w:rFonts w:eastAsiaTheme="minorHAnsi"/>
      <w:lang w:eastAsia="en-US"/>
    </w:rPr>
  </w:style>
  <w:style w:type="paragraph" w:customStyle="1" w:styleId="A475E097FA1D4007B13C4B7721066C9E24">
    <w:name w:val="A475E097FA1D4007B13C4B7721066C9E24"/>
    <w:rsid w:val="00B15EDD"/>
    <w:rPr>
      <w:rFonts w:eastAsiaTheme="minorHAnsi"/>
      <w:lang w:eastAsia="en-US"/>
    </w:rPr>
  </w:style>
  <w:style w:type="paragraph" w:customStyle="1" w:styleId="DAAB792DF6B04CF7A345E584C8FBF5FC21">
    <w:name w:val="DAAB792DF6B04CF7A345E584C8FBF5FC21"/>
    <w:rsid w:val="00B15EDD"/>
    <w:rPr>
      <w:rFonts w:eastAsiaTheme="minorHAnsi"/>
      <w:lang w:eastAsia="en-US"/>
    </w:rPr>
  </w:style>
  <w:style w:type="paragraph" w:customStyle="1" w:styleId="DE705E253DA3467A808A1C90B1FAF3CA23">
    <w:name w:val="DE705E253DA3467A808A1C90B1FAF3CA23"/>
    <w:rsid w:val="00B15EDD"/>
    <w:rPr>
      <w:rFonts w:eastAsiaTheme="minorHAnsi"/>
      <w:lang w:eastAsia="en-US"/>
    </w:rPr>
  </w:style>
  <w:style w:type="paragraph" w:customStyle="1" w:styleId="6B8304764C3943CAA7B6C6B30D3794D220">
    <w:name w:val="6B8304764C3943CAA7B6C6B30D3794D220"/>
    <w:rsid w:val="00B15EDD"/>
    <w:rPr>
      <w:rFonts w:eastAsiaTheme="minorHAnsi"/>
      <w:lang w:eastAsia="en-US"/>
    </w:rPr>
  </w:style>
  <w:style w:type="paragraph" w:customStyle="1" w:styleId="4D475BA1F58343C09E3C983514572B7519">
    <w:name w:val="4D475BA1F58343C09E3C983514572B75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8">
    <w:name w:val="0B0C96BD340444E692E087320C17703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8">
    <w:name w:val="D3E1BDEAEBEE482F899B3514CFE9B973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4">
    <w:name w:val="E15BC041275B4E59A4BC528B5DF95BC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3">
    <w:name w:val="07537ED924814DAAB2F29CD70F2AD78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2">
    <w:name w:val="302EE565F8194AEAAE54214669EBC74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1">
    <w:name w:val="5F7ED011F7A94744A8F09A6D4BF305A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0">
    <w:name w:val="2BDCF6621564466DB2CC8EE9E927C33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9">
    <w:name w:val="95826D22FE554DABA0FFE52740CEE35B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9">
    <w:name w:val="556A7C84790B4FE298F2EC0AE701C75A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8">
    <w:name w:val="680F015C9D4946CDA0B1704B7852C828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7">
    <w:name w:val="BC1A527D910444F3AA80D4DDAA1F54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6">
    <w:name w:val="B38CFD5E85A0454F8128D3ACBE0AA02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4">
    <w:name w:val="7C9AB01B57A146899A1051080569C3C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3">
    <w:name w:val="4560C3063CBD428DB051D17D8771E3A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3">
    <w:name w:val="8941B99AECF84780AA80E486962903C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3">
    <w:name w:val="A029251F3BB04134AFDB9F6AF0D27D15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3">
    <w:name w:val="B72D9470F565465294A0705559E395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3">
    <w:name w:val="707F7E44CFA840A6B6C19E1FDEF5A764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3">
    <w:name w:val="29033583FB0F47F98370C87D9CC10F70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3">
    <w:name w:val="5F39C47F3F7E4A1E874C5E9F0FEE0F8D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3">
    <w:name w:val="04A1834BEC9F42DA81D2B3459C3418FE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3">
    <w:name w:val="AC05002DED9846B98B3446FC4E596D89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3">
    <w:name w:val="35155A726F7A4D4A8C27C3798007C4E7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3">
    <w:name w:val="A6F778F9201B4D04AE28D92E2A26C2BC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81AED931F14FB19F17ABA9F1FEC2BE28">
    <w:name w:val="A081AED931F14FB19F17ABA9F1FEC2BE28"/>
    <w:rsid w:val="00B15EDD"/>
    <w:rPr>
      <w:rFonts w:eastAsiaTheme="minorHAnsi"/>
      <w:lang w:eastAsia="en-US"/>
    </w:rPr>
  </w:style>
  <w:style w:type="paragraph" w:customStyle="1" w:styleId="11F1958226794A18824DAC102171C87F26">
    <w:name w:val="11F1958226794A18824DAC102171C87F26"/>
    <w:rsid w:val="00B15EDD"/>
    <w:rPr>
      <w:rFonts w:eastAsiaTheme="minorHAnsi"/>
      <w:lang w:eastAsia="en-US"/>
    </w:rPr>
  </w:style>
  <w:style w:type="paragraph" w:customStyle="1" w:styleId="5060D11EE85848A085AAA14937DE78E517">
    <w:name w:val="5060D11EE85848A085AAA14937DE78E517"/>
    <w:rsid w:val="00B15EDD"/>
    <w:rPr>
      <w:rFonts w:eastAsiaTheme="minorHAnsi"/>
      <w:lang w:eastAsia="en-US"/>
    </w:rPr>
  </w:style>
  <w:style w:type="paragraph" w:customStyle="1" w:styleId="F5F1A22D5D2B482E893CB793857603B423">
    <w:name w:val="F5F1A22D5D2B482E893CB793857603B423"/>
    <w:rsid w:val="00B15EDD"/>
    <w:rPr>
      <w:rFonts w:eastAsiaTheme="minorHAnsi"/>
      <w:lang w:eastAsia="en-US"/>
    </w:rPr>
  </w:style>
  <w:style w:type="paragraph" w:customStyle="1" w:styleId="A475E097FA1D4007B13C4B7721066C9E25">
    <w:name w:val="A475E097FA1D4007B13C4B7721066C9E25"/>
    <w:rsid w:val="00B15EDD"/>
    <w:rPr>
      <w:rFonts w:eastAsiaTheme="minorHAnsi"/>
      <w:lang w:eastAsia="en-US"/>
    </w:rPr>
  </w:style>
  <w:style w:type="paragraph" w:customStyle="1" w:styleId="DAAB792DF6B04CF7A345E584C8FBF5FC22">
    <w:name w:val="DAAB792DF6B04CF7A345E584C8FBF5FC22"/>
    <w:rsid w:val="00B15EDD"/>
    <w:rPr>
      <w:rFonts w:eastAsiaTheme="minorHAnsi"/>
      <w:lang w:eastAsia="en-US"/>
    </w:rPr>
  </w:style>
  <w:style w:type="paragraph" w:customStyle="1" w:styleId="DE705E253DA3467A808A1C90B1FAF3CA24">
    <w:name w:val="DE705E253DA3467A808A1C90B1FAF3CA24"/>
    <w:rsid w:val="00B15EDD"/>
    <w:rPr>
      <w:rFonts w:eastAsiaTheme="minorHAnsi"/>
      <w:lang w:eastAsia="en-US"/>
    </w:rPr>
  </w:style>
  <w:style w:type="paragraph" w:customStyle="1" w:styleId="6B8304764C3943CAA7B6C6B30D3794D221">
    <w:name w:val="6B8304764C3943CAA7B6C6B30D3794D221"/>
    <w:rsid w:val="00B15EDD"/>
    <w:rPr>
      <w:rFonts w:eastAsiaTheme="minorHAnsi"/>
      <w:lang w:eastAsia="en-US"/>
    </w:rPr>
  </w:style>
  <w:style w:type="paragraph" w:customStyle="1" w:styleId="4D475BA1F58343C09E3C983514572B7520">
    <w:name w:val="4D475BA1F58343C09E3C983514572B75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19">
    <w:name w:val="0B0C96BD340444E692E087320C17703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19">
    <w:name w:val="D3E1BDEAEBEE482F899B3514CFE9B973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5">
    <w:name w:val="E15BC041275B4E59A4BC528B5DF95BC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4">
    <w:name w:val="07537ED924814DAAB2F29CD70F2AD78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3">
    <w:name w:val="302EE565F8194AEAAE54214669EBC74D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2">
    <w:name w:val="5F7ED011F7A94744A8F09A6D4BF305A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1">
    <w:name w:val="2BDCF6621564466DB2CC8EE9E927C33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0">
    <w:name w:val="95826D22FE554DABA0FFE52740CEE35B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0">
    <w:name w:val="556A7C84790B4FE298F2EC0AE701C75A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9">
    <w:name w:val="680F015C9D4946CDA0B1704B7852C828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8">
    <w:name w:val="BC1A527D910444F3AA80D4DDAA1F54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7">
    <w:name w:val="B38CFD5E85A0454F8128D3ACBE0AA02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5">
    <w:name w:val="7C9AB01B57A146899A1051080569C3C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4">
    <w:name w:val="4560C3063CBD428DB051D17D8771E3A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4">
    <w:name w:val="8941B99AECF84780AA80E486962903C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4">
    <w:name w:val="A029251F3BB04134AFDB9F6AF0D27D15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4">
    <w:name w:val="B72D9470F565465294A0705559E395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4">
    <w:name w:val="707F7E44CFA840A6B6C19E1FDEF5A764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4">
    <w:name w:val="29033583FB0F47F98370C87D9CC10F70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4">
    <w:name w:val="5F39C47F3F7E4A1E874C5E9F0FEE0F8D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4">
    <w:name w:val="04A1834BEC9F42DA81D2B3459C3418FE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4">
    <w:name w:val="AC05002DED9846B98B3446FC4E596D89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4">
    <w:name w:val="35155A726F7A4D4A8C27C3798007C4E7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4">
    <w:name w:val="A6F778F9201B4D04AE28D92E2A26C2BC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">
    <w:name w:val="B21F9C3C16564B568DD5D087961C41B6"/>
    <w:rsid w:val="00B15EDD"/>
    <w:rPr>
      <w:rFonts w:eastAsiaTheme="minorHAnsi"/>
      <w:lang w:eastAsia="en-US"/>
    </w:rPr>
  </w:style>
  <w:style w:type="paragraph" w:customStyle="1" w:styleId="CE8DA49F317842828A11899B48CFEEF3">
    <w:name w:val="CE8DA49F317842828A11899B48CFEEF3"/>
    <w:rsid w:val="00B15EDD"/>
  </w:style>
  <w:style w:type="paragraph" w:customStyle="1" w:styleId="7BA03F6D5A2C4B7486157CCC6F5F0F31">
    <w:name w:val="7BA03F6D5A2C4B7486157CCC6F5F0F31"/>
    <w:rsid w:val="00B15EDD"/>
  </w:style>
  <w:style w:type="paragraph" w:customStyle="1" w:styleId="889C83A5450C40AEB0B41D7F6655CAD2">
    <w:name w:val="889C83A5450C40AEB0B41D7F6655CAD2"/>
    <w:rsid w:val="00B15EDD"/>
  </w:style>
  <w:style w:type="paragraph" w:customStyle="1" w:styleId="A081AED931F14FB19F17ABA9F1FEC2BE29">
    <w:name w:val="A081AED931F14FB19F17ABA9F1FEC2BE29"/>
    <w:rsid w:val="00B15EDD"/>
    <w:rPr>
      <w:rFonts w:eastAsiaTheme="minorHAnsi"/>
      <w:lang w:eastAsia="en-US"/>
    </w:rPr>
  </w:style>
  <w:style w:type="paragraph" w:customStyle="1" w:styleId="11F1958226794A18824DAC102171C87F27">
    <w:name w:val="11F1958226794A18824DAC102171C87F27"/>
    <w:rsid w:val="00B15EDD"/>
    <w:rPr>
      <w:rFonts w:eastAsiaTheme="minorHAnsi"/>
      <w:lang w:eastAsia="en-US"/>
    </w:rPr>
  </w:style>
  <w:style w:type="paragraph" w:customStyle="1" w:styleId="5060D11EE85848A085AAA14937DE78E518">
    <w:name w:val="5060D11EE85848A085AAA14937DE78E518"/>
    <w:rsid w:val="00B15EDD"/>
    <w:rPr>
      <w:rFonts w:eastAsiaTheme="minorHAnsi"/>
      <w:lang w:eastAsia="en-US"/>
    </w:rPr>
  </w:style>
  <w:style w:type="paragraph" w:customStyle="1" w:styleId="F5F1A22D5D2B482E893CB793857603B424">
    <w:name w:val="F5F1A22D5D2B482E893CB793857603B424"/>
    <w:rsid w:val="00B15EDD"/>
    <w:rPr>
      <w:rFonts w:eastAsiaTheme="minorHAnsi"/>
      <w:lang w:eastAsia="en-US"/>
    </w:rPr>
  </w:style>
  <w:style w:type="paragraph" w:customStyle="1" w:styleId="A475E097FA1D4007B13C4B7721066C9E26">
    <w:name w:val="A475E097FA1D4007B13C4B7721066C9E26"/>
    <w:rsid w:val="00B15EDD"/>
    <w:rPr>
      <w:rFonts w:eastAsiaTheme="minorHAnsi"/>
      <w:lang w:eastAsia="en-US"/>
    </w:rPr>
  </w:style>
  <w:style w:type="paragraph" w:customStyle="1" w:styleId="DAAB792DF6B04CF7A345E584C8FBF5FC23">
    <w:name w:val="DAAB792DF6B04CF7A345E584C8FBF5FC23"/>
    <w:rsid w:val="00B15EDD"/>
    <w:rPr>
      <w:rFonts w:eastAsiaTheme="minorHAnsi"/>
      <w:lang w:eastAsia="en-US"/>
    </w:rPr>
  </w:style>
  <w:style w:type="paragraph" w:customStyle="1" w:styleId="DE705E253DA3467A808A1C90B1FAF3CA25">
    <w:name w:val="DE705E253DA3467A808A1C90B1FAF3CA25"/>
    <w:rsid w:val="00B15EDD"/>
    <w:rPr>
      <w:rFonts w:eastAsiaTheme="minorHAnsi"/>
      <w:lang w:eastAsia="en-US"/>
    </w:rPr>
  </w:style>
  <w:style w:type="paragraph" w:customStyle="1" w:styleId="6B8304764C3943CAA7B6C6B30D3794D222">
    <w:name w:val="6B8304764C3943CAA7B6C6B30D3794D222"/>
    <w:rsid w:val="00B15EDD"/>
    <w:rPr>
      <w:rFonts w:eastAsiaTheme="minorHAnsi"/>
      <w:lang w:eastAsia="en-US"/>
    </w:rPr>
  </w:style>
  <w:style w:type="paragraph" w:customStyle="1" w:styleId="4D475BA1F58343C09E3C983514572B7521">
    <w:name w:val="4D475BA1F58343C09E3C983514572B75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0">
    <w:name w:val="0B0C96BD340444E692E087320C17703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0">
    <w:name w:val="D3E1BDEAEBEE482F899B3514CFE9B973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6">
    <w:name w:val="E15BC041275B4E59A4BC528B5DF95BC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5">
    <w:name w:val="07537ED924814DAAB2F29CD70F2AD78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4">
    <w:name w:val="302EE565F8194AEAAE54214669EBC74D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3">
    <w:name w:val="5F7ED011F7A94744A8F09A6D4BF305A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2">
    <w:name w:val="2BDCF6621564466DB2CC8EE9E927C33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1">
    <w:name w:val="95826D22FE554DABA0FFE52740CEE35B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1">
    <w:name w:val="556A7C84790B4FE298F2EC0AE701C75A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0">
    <w:name w:val="680F015C9D4946CDA0B1704B7852C828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9">
    <w:name w:val="BC1A527D910444F3AA80D4DDAA1F54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8">
    <w:name w:val="B38CFD5E85A0454F8128D3ACBE0AA02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6">
    <w:name w:val="7C9AB01B57A146899A1051080569C3C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5">
    <w:name w:val="4560C3063CBD428DB051D17D8771E3A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5">
    <w:name w:val="8941B99AECF84780AA80E486962903C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5">
    <w:name w:val="A029251F3BB04134AFDB9F6AF0D27D15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5">
    <w:name w:val="B72D9470F565465294A0705559E395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5">
    <w:name w:val="707F7E44CFA840A6B6C19E1FDEF5A764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5">
    <w:name w:val="29033583FB0F47F98370C87D9CC10F70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5">
    <w:name w:val="5F39C47F3F7E4A1E874C5E9F0FEE0F8D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5">
    <w:name w:val="04A1834BEC9F42DA81D2B3459C3418FE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5">
    <w:name w:val="AC05002DED9846B98B3446FC4E596D89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5">
    <w:name w:val="35155A726F7A4D4A8C27C3798007C4E7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5">
    <w:name w:val="A6F778F9201B4D04AE28D92E2A26C2BC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">
    <w:name w:val="B21F9C3C16564B568DD5D087961C41B61"/>
    <w:rsid w:val="00B15EDD"/>
    <w:rPr>
      <w:rFonts w:eastAsiaTheme="minorHAnsi"/>
      <w:lang w:eastAsia="en-US"/>
    </w:rPr>
  </w:style>
  <w:style w:type="paragraph" w:customStyle="1" w:styleId="CE8DA49F317842828A11899B48CFEEF31">
    <w:name w:val="CE8DA49F317842828A11899B48CFEEF31"/>
    <w:rsid w:val="00B15EDD"/>
    <w:rPr>
      <w:rFonts w:eastAsiaTheme="minorHAnsi"/>
      <w:lang w:eastAsia="en-US"/>
    </w:rPr>
  </w:style>
  <w:style w:type="paragraph" w:customStyle="1" w:styleId="7BA03F6D5A2C4B7486157CCC6F5F0F311">
    <w:name w:val="7BA03F6D5A2C4B7486157CCC6F5F0F311"/>
    <w:rsid w:val="00B15EDD"/>
    <w:rPr>
      <w:rFonts w:eastAsiaTheme="minorHAnsi"/>
      <w:lang w:eastAsia="en-US"/>
    </w:rPr>
  </w:style>
  <w:style w:type="paragraph" w:customStyle="1" w:styleId="3783078A4582419B88AB672FDC70657E">
    <w:name w:val="3783078A4582419B88AB672FDC70657E"/>
    <w:rsid w:val="00B15EDD"/>
  </w:style>
  <w:style w:type="paragraph" w:customStyle="1" w:styleId="529B881A009D49AEAFC1390E755DD7AC">
    <w:name w:val="529B881A009D49AEAFC1390E755DD7AC"/>
    <w:rsid w:val="00B15EDD"/>
  </w:style>
  <w:style w:type="paragraph" w:customStyle="1" w:styleId="E06FE750400D4CC98B8B5A989221A703">
    <w:name w:val="E06FE750400D4CC98B8B5A989221A703"/>
    <w:rsid w:val="00B15EDD"/>
  </w:style>
  <w:style w:type="paragraph" w:customStyle="1" w:styleId="A715C942315D463C97A1375DC4412675">
    <w:name w:val="A715C942315D463C97A1375DC4412675"/>
    <w:rsid w:val="00B15EDD"/>
  </w:style>
  <w:style w:type="paragraph" w:customStyle="1" w:styleId="A081AED931F14FB19F17ABA9F1FEC2BE30">
    <w:name w:val="A081AED931F14FB19F17ABA9F1FEC2BE30"/>
    <w:rsid w:val="00B15EDD"/>
    <w:rPr>
      <w:rFonts w:eastAsiaTheme="minorHAnsi"/>
      <w:lang w:eastAsia="en-US"/>
    </w:rPr>
  </w:style>
  <w:style w:type="paragraph" w:customStyle="1" w:styleId="11F1958226794A18824DAC102171C87F28">
    <w:name w:val="11F1958226794A18824DAC102171C87F28"/>
    <w:rsid w:val="00B15EDD"/>
    <w:rPr>
      <w:rFonts w:eastAsiaTheme="minorHAnsi"/>
      <w:lang w:eastAsia="en-US"/>
    </w:rPr>
  </w:style>
  <w:style w:type="paragraph" w:customStyle="1" w:styleId="5060D11EE85848A085AAA14937DE78E519">
    <w:name w:val="5060D11EE85848A085AAA14937DE78E519"/>
    <w:rsid w:val="00B15EDD"/>
    <w:rPr>
      <w:rFonts w:eastAsiaTheme="minorHAnsi"/>
      <w:lang w:eastAsia="en-US"/>
    </w:rPr>
  </w:style>
  <w:style w:type="paragraph" w:customStyle="1" w:styleId="F5F1A22D5D2B482E893CB793857603B425">
    <w:name w:val="F5F1A22D5D2B482E893CB793857603B425"/>
    <w:rsid w:val="00B15EDD"/>
    <w:rPr>
      <w:rFonts w:eastAsiaTheme="minorHAnsi"/>
      <w:lang w:eastAsia="en-US"/>
    </w:rPr>
  </w:style>
  <w:style w:type="paragraph" w:customStyle="1" w:styleId="A475E097FA1D4007B13C4B7721066C9E27">
    <w:name w:val="A475E097FA1D4007B13C4B7721066C9E27"/>
    <w:rsid w:val="00B15EDD"/>
    <w:rPr>
      <w:rFonts w:eastAsiaTheme="minorHAnsi"/>
      <w:lang w:eastAsia="en-US"/>
    </w:rPr>
  </w:style>
  <w:style w:type="paragraph" w:customStyle="1" w:styleId="DAAB792DF6B04CF7A345E584C8FBF5FC24">
    <w:name w:val="DAAB792DF6B04CF7A345E584C8FBF5FC24"/>
    <w:rsid w:val="00B15EDD"/>
    <w:rPr>
      <w:rFonts w:eastAsiaTheme="minorHAnsi"/>
      <w:lang w:eastAsia="en-US"/>
    </w:rPr>
  </w:style>
  <w:style w:type="paragraph" w:customStyle="1" w:styleId="DE705E253DA3467A808A1C90B1FAF3CA26">
    <w:name w:val="DE705E253DA3467A808A1C90B1FAF3CA26"/>
    <w:rsid w:val="00B15EDD"/>
    <w:rPr>
      <w:rFonts w:eastAsiaTheme="minorHAnsi"/>
      <w:lang w:eastAsia="en-US"/>
    </w:rPr>
  </w:style>
  <w:style w:type="paragraph" w:customStyle="1" w:styleId="6B8304764C3943CAA7B6C6B30D3794D223">
    <w:name w:val="6B8304764C3943CAA7B6C6B30D3794D223"/>
    <w:rsid w:val="00B15EDD"/>
    <w:rPr>
      <w:rFonts w:eastAsiaTheme="minorHAnsi"/>
      <w:lang w:eastAsia="en-US"/>
    </w:rPr>
  </w:style>
  <w:style w:type="paragraph" w:customStyle="1" w:styleId="4D475BA1F58343C09E3C983514572B7522">
    <w:name w:val="4D475BA1F58343C09E3C983514572B75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1">
    <w:name w:val="0B0C96BD340444E692E087320C17703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1">
    <w:name w:val="D3E1BDEAEBEE482F899B3514CFE9B973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7">
    <w:name w:val="E15BC041275B4E59A4BC528B5DF95BC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6">
    <w:name w:val="07537ED924814DAAB2F29CD70F2AD78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5">
    <w:name w:val="302EE565F8194AEAAE54214669EBC74D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4">
    <w:name w:val="5F7ED011F7A94744A8F09A6D4BF305A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3">
    <w:name w:val="2BDCF6621564466DB2CC8EE9E927C33C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2">
    <w:name w:val="95826D22FE554DABA0FFE52740CEE35B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2">
    <w:name w:val="556A7C84790B4FE298F2EC0AE701C75A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1">
    <w:name w:val="680F015C9D4946CDA0B1704B7852C828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0">
    <w:name w:val="BC1A527D910444F3AA80D4DDAA1F54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9">
    <w:name w:val="B38CFD5E85A0454F8128D3ACBE0AA02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7">
    <w:name w:val="7C9AB01B57A146899A1051080569C3C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6">
    <w:name w:val="4560C3063CBD428DB051D17D8771E3A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6">
    <w:name w:val="8941B99AECF84780AA80E486962903C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6">
    <w:name w:val="A029251F3BB04134AFDB9F6AF0D27D15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6">
    <w:name w:val="B72D9470F565465294A0705559E395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6">
    <w:name w:val="707F7E44CFA840A6B6C19E1FDEF5A764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6">
    <w:name w:val="29033583FB0F47F98370C87D9CC10F70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6">
    <w:name w:val="5F39C47F3F7E4A1E874C5E9F0FEE0F8D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6">
    <w:name w:val="04A1834BEC9F42DA81D2B3459C3418FE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6">
    <w:name w:val="AC05002DED9846B98B3446FC4E596D89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6">
    <w:name w:val="35155A726F7A4D4A8C27C3798007C4E7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6">
    <w:name w:val="A6F778F9201B4D04AE28D92E2A26C2BC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2">
    <w:name w:val="B21F9C3C16564B568DD5D087961C41B62"/>
    <w:rsid w:val="00B15EDD"/>
    <w:rPr>
      <w:rFonts w:eastAsiaTheme="minorHAnsi"/>
      <w:lang w:eastAsia="en-US"/>
    </w:rPr>
  </w:style>
  <w:style w:type="paragraph" w:customStyle="1" w:styleId="CE8DA49F317842828A11899B48CFEEF32">
    <w:name w:val="CE8DA49F317842828A11899B48CFEEF32"/>
    <w:rsid w:val="00B15EDD"/>
    <w:rPr>
      <w:rFonts w:eastAsiaTheme="minorHAnsi"/>
      <w:lang w:eastAsia="en-US"/>
    </w:rPr>
  </w:style>
  <w:style w:type="paragraph" w:customStyle="1" w:styleId="7BA03F6D5A2C4B7486157CCC6F5F0F312">
    <w:name w:val="7BA03F6D5A2C4B7486157CCC6F5F0F312"/>
    <w:rsid w:val="00B15EDD"/>
    <w:rPr>
      <w:rFonts w:eastAsiaTheme="minorHAnsi"/>
      <w:lang w:eastAsia="en-US"/>
    </w:rPr>
  </w:style>
  <w:style w:type="paragraph" w:customStyle="1" w:styleId="3783078A4582419B88AB672FDC70657E1">
    <w:name w:val="3783078A4582419B88AB672FDC70657E1"/>
    <w:rsid w:val="00B15EDD"/>
    <w:rPr>
      <w:rFonts w:eastAsiaTheme="minorHAnsi"/>
      <w:lang w:eastAsia="en-US"/>
    </w:rPr>
  </w:style>
  <w:style w:type="paragraph" w:customStyle="1" w:styleId="529B881A009D49AEAFC1390E755DD7AC1">
    <w:name w:val="529B881A009D49AEAFC1390E755DD7AC1"/>
    <w:rsid w:val="00B15EDD"/>
    <w:rPr>
      <w:rFonts w:eastAsiaTheme="minorHAnsi"/>
      <w:lang w:eastAsia="en-US"/>
    </w:rPr>
  </w:style>
  <w:style w:type="paragraph" w:customStyle="1" w:styleId="E06FE750400D4CC98B8B5A989221A7031">
    <w:name w:val="E06FE750400D4CC98B8B5A989221A7031"/>
    <w:rsid w:val="00B15EDD"/>
    <w:rPr>
      <w:rFonts w:eastAsiaTheme="minorHAnsi"/>
      <w:lang w:eastAsia="en-US"/>
    </w:rPr>
  </w:style>
  <w:style w:type="paragraph" w:customStyle="1" w:styleId="A081AED931F14FB19F17ABA9F1FEC2BE31">
    <w:name w:val="A081AED931F14FB19F17ABA9F1FEC2BE31"/>
    <w:rsid w:val="00B15EDD"/>
    <w:rPr>
      <w:rFonts w:eastAsiaTheme="minorHAnsi"/>
      <w:lang w:eastAsia="en-US"/>
    </w:rPr>
  </w:style>
  <w:style w:type="paragraph" w:customStyle="1" w:styleId="11F1958226794A18824DAC102171C87F29">
    <w:name w:val="11F1958226794A18824DAC102171C87F29"/>
    <w:rsid w:val="00B15EDD"/>
    <w:rPr>
      <w:rFonts w:eastAsiaTheme="minorHAnsi"/>
      <w:lang w:eastAsia="en-US"/>
    </w:rPr>
  </w:style>
  <w:style w:type="paragraph" w:customStyle="1" w:styleId="5060D11EE85848A085AAA14937DE78E520">
    <w:name w:val="5060D11EE85848A085AAA14937DE78E520"/>
    <w:rsid w:val="00B15EDD"/>
    <w:rPr>
      <w:rFonts w:eastAsiaTheme="minorHAnsi"/>
      <w:lang w:eastAsia="en-US"/>
    </w:rPr>
  </w:style>
  <w:style w:type="paragraph" w:customStyle="1" w:styleId="F5F1A22D5D2B482E893CB793857603B426">
    <w:name w:val="F5F1A22D5D2B482E893CB793857603B426"/>
    <w:rsid w:val="00B15EDD"/>
    <w:rPr>
      <w:rFonts w:eastAsiaTheme="minorHAnsi"/>
      <w:lang w:eastAsia="en-US"/>
    </w:rPr>
  </w:style>
  <w:style w:type="paragraph" w:customStyle="1" w:styleId="A475E097FA1D4007B13C4B7721066C9E28">
    <w:name w:val="A475E097FA1D4007B13C4B7721066C9E28"/>
    <w:rsid w:val="00B15EDD"/>
    <w:rPr>
      <w:rFonts w:eastAsiaTheme="minorHAnsi"/>
      <w:lang w:eastAsia="en-US"/>
    </w:rPr>
  </w:style>
  <w:style w:type="paragraph" w:customStyle="1" w:styleId="DAAB792DF6B04CF7A345E584C8FBF5FC25">
    <w:name w:val="DAAB792DF6B04CF7A345E584C8FBF5FC25"/>
    <w:rsid w:val="00B15EDD"/>
    <w:rPr>
      <w:rFonts w:eastAsiaTheme="minorHAnsi"/>
      <w:lang w:eastAsia="en-US"/>
    </w:rPr>
  </w:style>
  <w:style w:type="paragraph" w:customStyle="1" w:styleId="DE705E253DA3467A808A1C90B1FAF3CA27">
    <w:name w:val="DE705E253DA3467A808A1C90B1FAF3CA27"/>
    <w:rsid w:val="00B15EDD"/>
    <w:rPr>
      <w:rFonts w:eastAsiaTheme="minorHAnsi"/>
      <w:lang w:eastAsia="en-US"/>
    </w:rPr>
  </w:style>
  <w:style w:type="paragraph" w:customStyle="1" w:styleId="6B8304764C3943CAA7B6C6B30D3794D224">
    <w:name w:val="6B8304764C3943CAA7B6C6B30D3794D224"/>
    <w:rsid w:val="00B15EDD"/>
    <w:rPr>
      <w:rFonts w:eastAsiaTheme="minorHAnsi"/>
      <w:lang w:eastAsia="en-US"/>
    </w:rPr>
  </w:style>
  <w:style w:type="paragraph" w:customStyle="1" w:styleId="4D475BA1F58343C09E3C983514572B7523">
    <w:name w:val="4D475BA1F58343C09E3C983514572B75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2">
    <w:name w:val="0B0C96BD340444E692E087320C17703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2">
    <w:name w:val="D3E1BDEAEBEE482F899B3514CFE9B973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8">
    <w:name w:val="E15BC041275B4E59A4BC528B5DF95BC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7">
    <w:name w:val="07537ED924814DAAB2F29CD70F2AD78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6">
    <w:name w:val="302EE565F8194AEAAE54214669EBC74D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5">
    <w:name w:val="5F7ED011F7A94744A8F09A6D4BF305A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4">
    <w:name w:val="2BDCF6621564466DB2CC8EE9E927C33C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3">
    <w:name w:val="95826D22FE554DABA0FFE52740CEE35B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3">
    <w:name w:val="556A7C84790B4FE298F2EC0AE701C75A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2">
    <w:name w:val="680F015C9D4946CDA0B1704B7852C828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1">
    <w:name w:val="BC1A527D910444F3AA80D4DDAA1F54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0">
    <w:name w:val="B38CFD5E85A0454F8128D3ACBE0AA021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8">
    <w:name w:val="7C9AB01B57A146899A1051080569C3C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7">
    <w:name w:val="4560C3063CBD428DB051D17D8771E3A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7">
    <w:name w:val="8941B99AECF84780AA80E486962903C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7">
    <w:name w:val="A029251F3BB04134AFDB9F6AF0D27D15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7">
    <w:name w:val="B72D9470F565465294A0705559E395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7">
    <w:name w:val="707F7E44CFA840A6B6C19E1FDEF5A764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7">
    <w:name w:val="29033583FB0F47F98370C87D9CC10F70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7">
    <w:name w:val="5F39C47F3F7E4A1E874C5E9F0FEE0F8D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7">
    <w:name w:val="04A1834BEC9F42DA81D2B3459C3418FE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7">
    <w:name w:val="AC05002DED9846B98B3446FC4E596D89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7">
    <w:name w:val="35155A726F7A4D4A8C27C3798007C4E7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7">
    <w:name w:val="A6F778F9201B4D04AE28D92E2A26C2BC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3">
    <w:name w:val="B21F9C3C16564B568DD5D087961C41B63"/>
    <w:rsid w:val="00B15EDD"/>
    <w:rPr>
      <w:rFonts w:eastAsiaTheme="minorHAnsi"/>
      <w:lang w:eastAsia="en-US"/>
    </w:rPr>
  </w:style>
  <w:style w:type="paragraph" w:customStyle="1" w:styleId="CE8DA49F317842828A11899B48CFEEF33">
    <w:name w:val="CE8DA49F317842828A11899B48CFEEF33"/>
    <w:rsid w:val="00B15EDD"/>
    <w:rPr>
      <w:rFonts w:eastAsiaTheme="minorHAnsi"/>
      <w:lang w:eastAsia="en-US"/>
    </w:rPr>
  </w:style>
  <w:style w:type="paragraph" w:customStyle="1" w:styleId="7BA03F6D5A2C4B7486157CCC6F5F0F313">
    <w:name w:val="7BA03F6D5A2C4B7486157CCC6F5F0F313"/>
    <w:rsid w:val="00B15EDD"/>
    <w:rPr>
      <w:rFonts w:eastAsiaTheme="minorHAnsi"/>
      <w:lang w:eastAsia="en-US"/>
    </w:rPr>
  </w:style>
  <w:style w:type="paragraph" w:customStyle="1" w:styleId="3783078A4582419B88AB672FDC70657E2">
    <w:name w:val="3783078A4582419B88AB672FDC70657E2"/>
    <w:rsid w:val="00B15EDD"/>
    <w:rPr>
      <w:rFonts w:eastAsiaTheme="minorHAnsi"/>
      <w:lang w:eastAsia="en-US"/>
    </w:rPr>
  </w:style>
  <w:style w:type="paragraph" w:customStyle="1" w:styleId="529B881A009D49AEAFC1390E755DD7AC2">
    <w:name w:val="529B881A009D49AEAFC1390E755DD7AC2"/>
    <w:rsid w:val="00B15EDD"/>
    <w:rPr>
      <w:rFonts w:eastAsiaTheme="minorHAnsi"/>
      <w:lang w:eastAsia="en-US"/>
    </w:rPr>
  </w:style>
  <w:style w:type="paragraph" w:customStyle="1" w:styleId="E06FE750400D4CC98B8B5A989221A7032">
    <w:name w:val="E06FE750400D4CC98B8B5A989221A7032"/>
    <w:rsid w:val="00B15EDD"/>
    <w:rPr>
      <w:rFonts w:eastAsiaTheme="minorHAnsi"/>
      <w:lang w:eastAsia="en-US"/>
    </w:rPr>
  </w:style>
  <w:style w:type="paragraph" w:customStyle="1" w:styleId="836CA66A806C4B9EB32B8D0BC476A2EA">
    <w:name w:val="836CA66A806C4B9EB32B8D0BC476A2EA"/>
    <w:rsid w:val="00B15EDD"/>
    <w:rPr>
      <w:rFonts w:eastAsiaTheme="minorHAnsi"/>
      <w:lang w:eastAsia="en-US"/>
    </w:rPr>
  </w:style>
  <w:style w:type="paragraph" w:customStyle="1" w:styleId="D59E30EC407B48858A29382C30463478">
    <w:name w:val="D59E30EC407B48858A29382C30463478"/>
    <w:rsid w:val="00B15EDD"/>
  </w:style>
  <w:style w:type="paragraph" w:customStyle="1" w:styleId="A081AED931F14FB19F17ABA9F1FEC2BE32">
    <w:name w:val="A081AED931F14FB19F17ABA9F1FEC2BE32"/>
    <w:rsid w:val="00B15EDD"/>
    <w:rPr>
      <w:rFonts w:eastAsiaTheme="minorHAnsi"/>
      <w:lang w:eastAsia="en-US"/>
    </w:rPr>
  </w:style>
  <w:style w:type="paragraph" w:customStyle="1" w:styleId="11F1958226794A18824DAC102171C87F30">
    <w:name w:val="11F1958226794A18824DAC102171C87F30"/>
    <w:rsid w:val="00B15EDD"/>
    <w:rPr>
      <w:rFonts w:eastAsiaTheme="minorHAnsi"/>
      <w:lang w:eastAsia="en-US"/>
    </w:rPr>
  </w:style>
  <w:style w:type="paragraph" w:customStyle="1" w:styleId="5060D11EE85848A085AAA14937DE78E521">
    <w:name w:val="5060D11EE85848A085AAA14937DE78E521"/>
    <w:rsid w:val="00B15EDD"/>
    <w:rPr>
      <w:rFonts w:eastAsiaTheme="minorHAnsi"/>
      <w:lang w:eastAsia="en-US"/>
    </w:rPr>
  </w:style>
  <w:style w:type="paragraph" w:customStyle="1" w:styleId="F5F1A22D5D2B482E893CB793857603B427">
    <w:name w:val="F5F1A22D5D2B482E893CB793857603B427"/>
    <w:rsid w:val="00B15EDD"/>
    <w:rPr>
      <w:rFonts w:eastAsiaTheme="minorHAnsi"/>
      <w:lang w:eastAsia="en-US"/>
    </w:rPr>
  </w:style>
  <w:style w:type="paragraph" w:customStyle="1" w:styleId="A475E097FA1D4007B13C4B7721066C9E29">
    <w:name w:val="A475E097FA1D4007B13C4B7721066C9E29"/>
    <w:rsid w:val="00B15EDD"/>
    <w:rPr>
      <w:rFonts w:eastAsiaTheme="minorHAnsi"/>
      <w:lang w:eastAsia="en-US"/>
    </w:rPr>
  </w:style>
  <w:style w:type="paragraph" w:customStyle="1" w:styleId="DAAB792DF6B04CF7A345E584C8FBF5FC26">
    <w:name w:val="DAAB792DF6B04CF7A345E584C8FBF5FC26"/>
    <w:rsid w:val="00B15EDD"/>
    <w:rPr>
      <w:rFonts w:eastAsiaTheme="minorHAnsi"/>
      <w:lang w:eastAsia="en-US"/>
    </w:rPr>
  </w:style>
  <w:style w:type="paragraph" w:customStyle="1" w:styleId="DE705E253DA3467A808A1C90B1FAF3CA28">
    <w:name w:val="DE705E253DA3467A808A1C90B1FAF3CA28"/>
    <w:rsid w:val="00B15EDD"/>
    <w:rPr>
      <w:rFonts w:eastAsiaTheme="minorHAnsi"/>
      <w:lang w:eastAsia="en-US"/>
    </w:rPr>
  </w:style>
  <w:style w:type="paragraph" w:customStyle="1" w:styleId="6B8304764C3943CAA7B6C6B30D3794D225">
    <w:name w:val="6B8304764C3943CAA7B6C6B30D3794D225"/>
    <w:rsid w:val="00B15EDD"/>
    <w:rPr>
      <w:rFonts w:eastAsiaTheme="minorHAnsi"/>
      <w:lang w:eastAsia="en-US"/>
    </w:rPr>
  </w:style>
  <w:style w:type="paragraph" w:customStyle="1" w:styleId="4D475BA1F58343C09E3C983514572B7524">
    <w:name w:val="4D475BA1F58343C09E3C983514572B75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3">
    <w:name w:val="0B0C96BD340444E692E087320C17703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3">
    <w:name w:val="D3E1BDEAEBEE482F899B3514CFE9B973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19">
    <w:name w:val="E15BC041275B4E59A4BC528B5DF95BC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8">
    <w:name w:val="07537ED924814DAAB2F29CD70F2AD78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7">
    <w:name w:val="302EE565F8194AEAAE54214669EBC74D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6">
    <w:name w:val="5F7ED011F7A94744A8F09A6D4BF305A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5">
    <w:name w:val="2BDCF6621564466DB2CC8EE9E927C33C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4">
    <w:name w:val="95826D22FE554DABA0FFE52740CEE35B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4">
    <w:name w:val="556A7C84790B4FE298F2EC0AE701C75A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3">
    <w:name w:val="680F015C9D4946CDA0B1704B7852C828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2">
    <w:name w:val="BC1A527D910444F3AA80D4DDAA1F54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1">
    <w:name w:val="B38CFD5E85A0454F8128D3ACBE0AA021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9">
    <w:name w:val="7C9AB01B57A146899A1051080569C3C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8">
    <w:name w:val="4560C3063CBD428DB051D17D8771E3A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8">
    <w:name w:val="8941B99AECF84780AA80E486962903C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8">
    <w:name w:val="A029251F3BB04134AFDB9F6AF0D27D15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8">
    <w:name w:val="B72D9470F565465294A0705559E395A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8">
    <w:name w:val="707F7E44CFA840A6B6C19E1FDEF5A764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8">
    <w:name w:val="29033583FB0F47F98370C87D9CC10F70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8">
    <w:name w:val="5F39C47F3F7E4A1E874C5E9F0FEE0F8D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8">
    <w:name w:val="04A1834BEC9F42DA81D2B3459C3418FE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8">
    <w:name w:val="AC05002DED9846B98B3446FC4E596D89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8">
    <w:name w:val="35155A726F7A4D4A8C27C3798007C4E7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8">
    <w:name w:val="A6F778F9201B4D04AE28D92E2A26C2BC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4">
    <w:name w:val="B21F9C3C16564B568DD5D087961C41B64"/>
    <w:rsid w:val="00B15EDD"/>
    <w:rPr>
      <w:rFonts w:eastAsiaTheme="minorHAnsi"/>
      <w:lang w:eastAsia="en-US"/>
    </w:rPr>
  </w:style>
  <w:style w:type="paragraph" w:customStyle="1" w:styleId="CE8DA49F317842828A11899B48CFEEF34">
    <w:name w:val="CE8DA49F317842828A11899B48CFEEF34"/>
    <w:rsid w:val="00B15EDD"/>
    <w:rPr>
      <w:rFonts w:eastAsiaTheme="minorHAnsi"/>
      <w:lang w:eastAsia="en-US"/>
    </w:rPr>
  </w:style>
  <w:style w:type="paragraph" w:customStyle="1" w:styleId="7BA03F6D5A2C4B7486157CCC6F5F0F314">
    <w:name w:val="7BA03F6D5A2C4B7486157CCC6F5F0F314"/>
    <w:rsid w:val="00B15EDD"/>
    <w:rPr>
      <w:rFonts w:eastAsiaTheme="minorHAnsi"/>
      <w:lang w:eastAsia="en-US"/>
    </w:rPr>
  </w:style>
  <w:style w:type="paragraph" w:customStyle="1" w:styleId="3783078A4582419B88AB672FDC70657E3">
    <w:name w:val="3783078A4582419B88AB672FDC70657E3"/>
    <w:rsid w:val="00B15EDD"/>
    <w:rPr>
      <w:rFonts w:eastAsiaTheme="minorHAnsi"/>
      <w:lang w:eastAsia="en-US"/>
    </w:rPr>
  </w:style>
  <w:style w:type="paragraph" w:customStyle="1" w:styleId="529B881A009D49AEAFC1390E755DD7AC3">
    <w:name w:val="529B881A009D49AEAFC1390E755DD7AC3"/>
    <w:rsid w:val="00B15EDD"/>
    <w:rPr>
      <w:rFonts w:eastAsiaTheme="minorHAnsi"/>
      <w:lang w:eastAsia="en-US"/>
    </w:rPr>
  </w:style>
  <w:style w:type="paragraph" w:customStyle="1" w:styleId="E06FE750400D4CC98B8B5A989221A7033">
    <w:name w:val="E06FE750400D4CC98B8B5A989221A7033"/>
    <w:rsid w:val="00B15EDD"/>
    <w:rPr>
      <w:rFonts w:eastAsiaTheme="minorHAnsi"/>
      <w:lang w:eastAsia="en-US"/>
    </w:rPr>
  </w:style>
  <w:style w:type="paragraph" w:customStyle="1" w:styleId="836CA66A806C4B9EB32B8D0BC476A2EA1">
    <w:name w:val="836CA66A806C4B9EB32B8D0BC476A2EA1"/>
    <w:rsid w:val="00B15EDD"/>
    <w:rPr>
      <w:rFonts w:eastAsiaTheme="minorHAnsi"/>
      <w:lang w:eastAsia="en-US"/>
    </w:rPr>
  </w:style>
  <w:style w:type="paragraph" w:customStyle="1" w:styleId="A219EF0590B2451DA8611AC9D7A9CDF0">
    <w:name w:val="A219EF0590B2451DA8611AC9D7A9CDF0"/>
    <w:rsid w:val="00B15EDD"/>
  </w:style>
  <w:style w:type="paragraph" w:customStyle="1" w:styleId="5714A7C627A84E38B1AF76DDAB02D760">
    <w:name w:val="5714A7C627A84E38B1AF76DDAB02D760"/>
    <w:rsid w:val="00B15EDD"/>
  </w:style>
  <w:style w:type="paragraph" w:customStyle="1" w:styleId="7459F7318BA54D11A5EEB3056FDD327F">
    <w:name w:val="7459F7318BA54D11A5EEB3056FDD327F"/>
    <w:rsid w:val="00B15EDD"/>
  </w:style>
  <w:style w:type="paragraph" w:customStyle="1" w:styleId="2C8CBC4D4810493C8CB33271C534C19E">
    <w:name w:val="2C8CBC4D4810493C8CB33271C534C19E"/>
    <w:rsid w:val="00B15EDD"/>
  </w:style>
  <w:style w:type="paragraph" w:customStyle="1" w:styleId="BB707E85EB1E4985BCB9E24FA23C93C9">
    <w:name w:val="BB707E85EB1E4985BCB9E24FA23C93C9"/>
    <w:rsid w:val="00B15EDD"/>
  </w:style>
  <w:style w:type="paragraph" w:customStyle="1" w:styleId="8FBE3C08408140A4ABC50BF922F9823E">
    <w:name w:val="8FBE3C08408140A4ABC50BF922F9823E"/>
    <w:rsid w:val="00B15EDD"/>
  </w:style>
  <w:style w:type="paragraph" w:customStyle="1" w:styleId="DFCE49199F014EA3AA92DA0F7B61DDF7">
    <w:name w:val="DFCE49199F014EA3AA92DA0F7B61DDF7"/>
    <w:rsid w:val="00B15EDD"/>
  </w:style>
  <w:style w:type="paragraph" w:customStyle="1" w:styleId="B13D465AAC9C4AF5975EB8AD4B93CE3E">
    <w:name w:val="B13D465AAC9C4AF5975EB8AD4B93CE3E"/>
    <w:rsid w:val="00B15EDD"/>
  </w:style>
  <w:style w:type="paragraph" w:customStyle="1" w:styleId="3896EB60D1174DB682F27A36BBA7D2AB">
    <w:name w:val="3896EB60D1174DB682F27A36BBA7D2AB"/>
    <w:rsid w:val="00B15EDD"/>
  </w:style>
  <w:style w:type="paragraph" w:customStyle="1" w:styleId="C5DAE3982DA84BCA811B64A0FFDD3EDC">
    <w:name w:val="C5DAE3982DA84BCA811B64A0FFDD3EDC"/>
    <w:rsid w:val="00B15EDD"/>
  </w:style>
  <w:style w:type="paragraph" w:customStyle="1" w:styleId="661A9DCA65DA4DE39556202EAA51B068">
    <w:name w:val="661A9DCA65DA4DE39556202EAA51B068"/>
    <w:rsid w:val="00B15EDD"/>
  </w:style>
  <w:style w:type="paragraph" w:customStyle="1" w:styleId="02312358DDE64AB9B961F7AE0F3A5A81">
    <w:name w:val="02312358DDE64AB9B961F7AE0F3A5A81"/>
    <w:rsid w:val="00B15EDD"/>
  </w:style>
  <w:style w:type="paragraph" w:customStyle="1" w:styleId="839FC499F5B74DFCB07BCEC77EC6E89A">
    <w:name w:val="839FC499F5B74DFCB07BCEC77EC6E89A"/>
    <w:rsid w:val="00B15EDD"/>
  </w:style>
  <w:style w:type="paragraph" w:customStyle="1" w:styleId="A081AED931F14FB19F17ABA9F1FEC2BE33">
    <w:name w:val="A081AED931F14FB19F17ABA9F1FEC2BE33"/>
    <w:rsid w:val="00B15EDD"/>
    <w:rPr>
      <w:rFonts w:eastAsiaTheme="minorHAnsi"/>
      <w:lang w:eastAsia="en-US"/>
    </w:rPr>
  </w:style>
  <w:style w:type="paragraph" w:customStyle="1" w:styleId="11F1958226794A18824DAC102171C87F31">
    <w:name w:val="11F1958226794A18824DAC102171C87F31"/>
    <w:rsid w:val="00B15EDD"/>
    <w:rPr>
      <w:rFonts w:eastAsiaTheme="minorHAnsi"/>
      <w:lang w:eastAsia="en-US"/>
    </w:rPr>
  </w:style>
  <w:style w:type="paragraph" w:customStyle="1" w:styleId="5060D11EE85848A085AAA14937DE78E522">
    <w:name w:val="5060D11EE85848A085AAA14937DE78E522"/>
    <w:rsid w:val="00B15EDD"/>
    <w:rPr>
      <w:rFonts w:eastAsiaTheme="minorHAnsi"/>
      <w:lang w:eastAsia="en-US"/>
    </w:rPr>
  </w:style>
  <w:style w:type="paragraph" w:customStyle="1" w:styleId="F5F1A22D5D2B482E893CB793857603B428">
    <w:name w:val="F5F1A22D5D2B482E893CB793857603B428"/>
    <w:rsid w:val="00B15EDD"/>
    <w:rPr>
      <w:rFonts w:eastAsiaTheme="minorHAnsi"/>
      <w:lang w:eastAsia="en-US"/>
    </w:rPr>
  </w:style>
  <w:style w:type="paragraph" w:customStyle="1" w:styleId="A475E097FA1D4007B13C4B7721066C9E30">
    <w:name w:val="A475E097FA1D4007B13C4B7721066C9E30"/>
    <w:rsid w:val="00B15EDD"/>
    <w:rPr>
      <w:rFonts w:eastAsiaTheme="minorHAnsi"/>
      <w:lang w:eastAsia="en-US"/>
    </w:rPr>
  </w:style>
  <w:style w:type="paragraph" w:customStyle="1" w:styleId="DAAB792DF6B04CF7A345E584C8FBF5FC27">
    <w:name w:val="DAAB792DF6B04CF7A345E584C8FBF5FC27"/>
    <w:rsid w:val="00B15EDD"/>
    <w:rPr>
      <w:rFonts w:eastAsiaTheme="minorHAnsi"/>
      <w:lang w:eastAsia="en-US"/>
    </w:rPr>
  </w:style>
  <w:style w:type="paragraph" w:customStyle="1" w:styleId="DE705E253DA3467A808A1C90B1FAF3CA29">
    <w:name w:val="DE705E253DA3467A808A1C90B1FAF3CA29"/>
    <w:rsid w:val="00B15EDD"/>
    <w:rPr>
      <w:rFonts w:eastAsiaTheme="minorHAnsi"/>
      <w:lang w:eastAsia="en-US"/>
    </w:rPr>
  </w:style>
  <w:style w:type="paragraph" w:customStyle="1" w:styleId="6B8304764C3943CAA7B6C6B30D3794D226">
    <w:name w:val="6B8304764C3943CAA7B6C6B30D3794D226"/>
    <w:rsid w:val="00B15EDD"/>
    <w:rPr>
      <w:rFonts w:eastAsiaTheme="minorHAnsi"/>
      <w:lang w:eastAsia="en-US"/>
    </w:rPr>
  </w:style>
  <w:style w:type="paragraph" w:customStyle="1" w:styleId="4D475BA1F58343C09E3C983514572B7525">
    <w:name w:val="4D475BA1F58343C09E3C983514572B75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4">
    <w:name w:val="0B0C96BD340444E692E087320C17703A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4">
    <w:name w:val="D3E1BDEAEBEE482F899B3514CFE9B9732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0">
    <w:name w:val="E15BC041275B4E59A4BC528B5DF95BC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19">
    <w:name w:val="07537ED924814DAAB2F29CD70F2AD78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8">
    <w:name w:val="302EE565F8194AEAAE54214669EBC74D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7">
    <w:name w:val="5F7ED011F7A94744A8F09A6D4BF305A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6">
    <w:name w:val="2BDCF6621564466DB2CC8EE9E927C33C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5">
    <w:name w:val="95826D22FE554DABA0FFE52740CEE35B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5">
    <w:name w:val="556A7C84790B4FE298F2EC0AE701C75A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4">
    <w:name w:val="680F015C9D4946CDA0B1704B7852C828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3">
    <w:name w:val="BC1A527D910444F3AA80D4DDAA1F5489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2">
    <w:name w:val="B38CFD5E85A0454F8128D3ACBE0AA021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0">
    <w:name w:val="7C9AB01B57A146899A1051080569C3C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9">
    <w:name w:val="4560C3063CBD428DB051D17D8771E3A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9">
    <w:name w:val="8941B99AECF84780AA80E486962903C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9">
    <w:name w:val="A029251F3BB04134AFDB9F6AF0D27D15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9">
    <w:name w:val="B72D9470F565465294A0705559E395A2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9">
    <w:name w:val="707F7E44CFA840A6B6C19E1FDEF5A764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9">
    <w:name w:val="29033583FB0F47F98370C87D9CC10F70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9">
    <w:name w:val="5F39C47F3F7E4A1E874C5E9F0FEE0F8D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9">
    <w:name w:val="04A1834BEC9F42DA81D2B3459C3418FE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9">
    <w:name w:val="AC05002DED9846B98B3446FC4E596D89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9">
    <w:name w:val="35155A726F7A4D4A8C27C3798007C4E7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9">
    <w:name w:val="A6F778F9201B4D04AE28D92E2A26C2BC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5">
    <w:name w:val="B21F9C3C16564B568DD5D087961C41B65"/>
    <w:rsid w:val="00B15EDD"/>
    <w:rPr>
      <w:rFonts w:eastAsiaTheme="minorHAnsi"/>
      <w:lang w:eastAsia="en-US"/>
    </w:rPr>
  </w:style>
  <w:style w:type="paragraph" w:customStyle="1" w:styleId="CE8DA49F317842828A11899B48CFEEF35">
    <w:name w:val="CE8DA49F317842828A11899B48CFEEF35"/>
    <w:rsid w:val="00B15EDD"/>
    <w:rPr>
      <w:rFonts w:eastAsiaTheme="minorHAnsi"/>
      <w:lang w:eastAsia="en-US"/>
    </w:rPr>
  </w:style>
  <w:style w:type="paragraph" w:customStyle="1" w:styleId="7BA03F6D5A2C4B7486157CCC6F5F0F315">
    <w:name w:val="7BA03F6D5A2C4B7486157CCC6F5F0F315"/>
    <w:rsid w:val="00B15EDD"/>
    <w:rPr>
      <w:rFonts w:eastAsiaTheme="minorHAnsi"/>
      <w:lang w:eastAsia="en-US"/>
    </w:rPr>
  </w:style>
  <w:style w:type="paragraph" w:customStyle="1" w:styleId="3783078A4582419B88AB672FDC70657E4">
    <w:name w:val="3783078A4582419B88AB672FDC70657E4"/>
    <w:rsid w:val="00B15EDD"/>
    <w:rPr>
      <w:rFonts w:eastAsiaTheme="minorHAnsi"/>
      <w:lang w:eastAsia="en-US"/>
    </w:rPr>
  </w:style>
  <w:style w:type="paragraph" w:customStyle="1" w:styleId="529B881A009D49AEAFC1390E755DD7AC4">
    <w:name w:val="529B881A009D49AEAFC1390E755DD7AC4"/>
    <w:rsid w:val="00B15EDD"/>
    <w:rPr>
      <w:rFonts w:eastAsiaTheme="minorHAnsi"/>
      <w:lang w:eastAsia="en-US"/>
    </w:rPr>
  </w:style>
  <w:style w:type="paragraph" w:customStyle="1" w:styleId="E06FE750400D4CC98B8B5A989221A7034">
    <w:name w:val="E06FE750400D4CC98B8B5A989221A7034"/>
    <w:rsid w:val="00B15EDD"/>
    <w:rPr>
      <w:rFonts w:eastAsiaTheme="minorHAnsi"/>
      <w:lang w:eastAsia="en-US"/>
    </w:rPr>
  </w:style>
  <w:style w:type="paragraph" w:customStyle="1" w:styleId="836CA66A806C4B9EB32B8D0BC476A2EA2">
    <w:name w:val="836CA66A806C4B9EB32B8D0BC476A2EA2"/>
    <w:rsid w:val="00B15EDD"/>
    <w:rPr>
      <w:rFonts w:eastAsiaTheme="minorHAnsi"/>
      <w:lang w:eastAsia="en-US"/>
    </w:rPr>
  </w:style>
  <w:style w:type="paragraph" w:customStyle="1" w:styleId="A219EF0590B2451DA8611AC9D7A9CDF01">
    <w:name w:val="A219EF0590B2451DA8611AC9D7A9CDF01"/>
    <w:rsid w:val="00B15EDD"/>
    <w:rPr>
      <w:rFonts w:eastAsiaTheme="minorHAnsi"/>
      <w:lang w:eastAsia="en-US"/>
    </w:rPr>
  </w:style>
  <w:style w:type="paragraph" w:customStyle="1" w:styleId="5714A7C627A84E38B1AF76DDAB02D7601">
    <w:name w:val="5714A7C627A84E38B1AF76DDAB02D7601"/>
    <w:rsid w:val="00B15EDD"/>
    <w:rPr>
      <w:rFonts w:eastAsiaTheme="minorHAnsi"/>
      <w:lang w:eastAsia="en-US"/>
    </w:rPr>
  </w:style>
  <w:style w:type="paragraph" w:customStyle="1" w:styleId="7459F7318BA54D11A5EEB3056FDD327F1">
    <w:name w:val="7459F7318BA54D11A5EEB3056FDD327F1"/>
    <w:rsid w:val="00B15EDD"/>
    <w:rPr>
      <w:rFonts w:eastAsiaTheme="minorHAnsi"/>
      <w:lang w:eastAsia="en-US"/>
    </w:rPr>
  </w:style>
  <w:style w:type="paragraph" w:customStyle="1" w:styleId="2C8CBC4D4810493C8CB33271C534C19E1">
    <w:name w:val="2C8CBC4D4810493C8CB33271C534C19E1"/>
    <w:rsid w:val="00B15EDD"/>
    <w:rPr>
      <w:rFonts w:eastAsiaTheme="minorHAnsi"/>
      <w:lang w:eastAsia="en-US"/>
    </w:rPr>
  </w:style>
  <w:style w:type="paragraph" w:customStyle="1" w:styleId="BB707E85EB1E4985BCB9E24FA23C93C91">
    <w:name w:val="BB707E85EB1E4985BCB9E24FA23C93C91"/>
    <w:rsid w:val="00B15EDD"/>
    <w:rPr>
      <w:rFonts w:eastAsiaTheme="minorHAnsi"/>
      <w:lang w:eastAsia="en-US"/>
    </w:rPr>
  </w:style>
  <w:style w:type="paragraph" w:customStyle="1" w:styleId="8FBE3C08408140A4ABC50BF922F9823E1">
    <w:name w:val="8FBE3C08408140A4ABC50BF922F9823E1"/>
    <w:rsid w:val="00B15EDD"/>
    <w:rPr>
      <w:rFonts w:eastAsiaTheme="minorHAnsi"/>
      <w:lang w:eastAsia="en-US"/>
    </w:rPr>
  </w:style>
  <w:style w:type="paragraph" w:customStyle="1" w:styleId="DFCE49199F014EA3AA92DA0F7B61DDF71">
    <w:name w:val="DFCE49199F014EA3AA92DA0F7B61DDF71"/>
    <w:rsid w:val="00B15EDD"/>
    <w:rPr>
      <w:rFonts w:eastAsiaTheme="minorHAnsi"/>
      <w:lang w:eastAsia="en-US"/>
    </w:rPr>
  </w:style>
  <w:style w:type="paragraph" w:customStyle="1" w:styleId="B13D465AAC9C4AF5975EB8AD4B93CE3E1">
    <w:name w:val="B13D465AAC9C4AF5975EB8AD4B93CE3E1"/>
    <w:rsid w:val="00B15EDD"/>
    <w:rPr>
      <w:rFonts w:eastAsiaTheme="minorHAnsi"/>
      <w:lang w:eastAsia="en-US"/>
    </w:rPr>
  </w:style>
  <w:style w:type="paragraph" w:customStyle="1" w:styleId="3896EB60D1174DB682F27A36BBA7D2AB1">
    <w:name w:val="3896EB60D1174DB682F27A36BBA7D2AB1"/>
    <w:rsid w:val="00B15EDD"/>
    <w:rPr>
      <w:rFonts w:eastAsiaTheme="minorHAnsi"/>
      <w:lang w:eastAsia="en-US"/>
    </w:rPr>
  </w:style>
  <w:style w:type="paragraph" w:customStyle="1" w:styleId="C5DAE3982DA84BCA811B64A0FFDD3EDC1">
    <w:name w:val="C5DAE3982DA84BCA811B64A0FFDD3EDC1"/>
    <w:rsid w:val="00B15EDD"/>
    <w:rPr>
      <w:rFonts w:eastAsiaTheme="minorHAnsi"/>
      <w:lang w:eastAsia="en-US"/>
    </w:rPr>
  </w:style>
  <w:style w:type="paragraph" w:customStyle="1" w:styleId="661A9DCA65DA4DE39556202EAA51B0681">
    <w:name w:val="661A9DCA65DA4DE39556202EAA51B0681"/>
    <w:rsid w:val="00B15EDD"/>
    <w:rPr>
      <w:rFonts w:eastAsiaTheme="minorHAnsi"/>
      <w:lang w:eastAsia="en-US"/>
    </w:rPr>
  </w:style>
  <w:style w:type="paragraph" w:customStyle="1" w:styleId="02312358DDE64AB9B961F7AE0F3A5A811">
    <w:name w:val="02312358DDE64AB9B961F7AE0F3A5A811"/>
    <w:rsid w:val="00B15EDD"/>
    <w:rPr>
      <w:rFonts w:eastAsiaTheme="minorHAnsi"/>
      <w:lang w:eastAsia="en-US"/>
    </w:rPr>
  </w:style>
  <w:style w:type="paragraph" w:customStyle="1" w:styleId="839FC499F5B74DFCB07BCEC77EC6E89A1">
    <w:name w:val="839FC499F5B74DFCB07BCEC77EC6E89A1"/>
    <w:rsid w:val="00B15EDD"/>
    <w:rPr>
      <w:rFonts w:eastAsiaTheme="minorHAnsi"/>
      <w:lang w:eastAsia="en-US"/>
    </w:rPr>
  </w:style>
  <w:style w:type="paragraph" w:customStyle="1" w:styleId="A081AED931F14FB19F17ABA9F1FEC2BE34">
    <w:name w:val="A081AED931F14FB19F17ABA9F1FEC2BE34"/>
    <w:rsid w:val="00B15EDD"/>
    <w:rPr>
      <w:rFonts w:eastAsiaTheme="minorHAnsi"/>
      <w:lang w:eastAsia="en-US"/>
    </w:rPr>
  </w:style>
  <w:style w:type="paragraph" w:customStyle="1" w:styleId="11F1958226794A18824DAC102171C87F32">
    <w:name w:val="11F1958226794A18824DAC102171C87F32"/>
    <w:rsid w:val="00B15EDD"/>
    <w:rPr>
      <w:rFonts w:eastAsiaTheme="minorHAnsi"/>
      <w:lang w:eastAsia="en-US"/>
    </w:rPr>
  </w:style>
  <w:style w:type="paragraph" w:customStyle="1" w:styleId="5060D11EE85848A085AAA14937DE78E523">
    <w:name w:val="5060D11EE85848A085AAA14937DE78E523"/>
    <w:rsid w:val="00B15EDD"/>
    <w:rPr>
      <w:rFonts w:eastAsiaTheme="minorHAnsi"/>
      <w:lang w:eastAsia="en-US"/>
    </w:rPr>
  </w:style>
  <w:style w:type="paragraph" w:customStyle="1" w:styleId="F5F1A22D5D2B482E893CB793857603B429">
    <w:name w:val="F5F1A22D5D2B482E893CB793857603B429"/>
    <w:rsid w:val="00B15EDD"/>
    <w:rPr>
      <w:rFonts w:eastAsiaTheme="minorHAnsi"/>
      <w:lang w:eastAsia="en-US"/>
    </w:rPr>
  </w:style>
  <w:style w:type="paragraph" w:customStyle="1" w:styleId="A475E097FA1D4007B13C4B7721066C9E31">
    <w:name w:val="A475E097FA1D4007B13C4B7721066C9E31"/>
    <w:rsid w:val="00B15EDD"/>
    <w:rPr>
      <w:rFonts w:eastAsiaTheme="minorHAnsi"/>
      <w:lang w:eastAsia="en-US"/>
    </w:rPr>
  </w:style>
  <w:style w:type="paragraph" w:customStyle="1" w:styleId="DAAB792DF6B04CF7A345E584C8FBF5FC28">
    <w:name w:val="DAAB792DF6B04CF7A345E584C8FBF5FC28"/>
    <w:rsid w:val="00B15EDD"/>
    <w:rPr>
      <w:rFonts w:eastAsiaTheme="minorHAnsi"/>
      <w:lang w:eastAsia="en-US"/>
    </w:rPr>
  </w:style>
  <w:style w:type="paragraph" w:customStyle="1" w:styleId="DE705E253DA3467A808A1C90B1FAF3CA30">
    <w:name w:val="DE705E253DA3467A808A1C90B1FAF3CA30"/>
    <w:rsid w:val="00B15EDD"/>
    <w:rPr>
      <w:rFonts w:eastAsiaTheme="minorHAnsi"/>
      <w:lang w:eastAsia="en-US"/>
    </w:rPr>
  </w:style>
  <w:style w:type="paragraph" w:customStyle="1" w:styleId="6B8304764C3943CAA7B6C6B30D3794D227">
    <w:name w:val="6B8304764C3943CAA7B6C6B30D3794D227"/>
    <w:rsid w:val="00B15EDD"/>
    <w:rPr>
      <w:rFonts w:eastAsiaTheme="minorHAnsi"/>
      <w:lang w:eastAsia="en-US"/>
    </w:rPr>
  </w:style>
  <w:style w:type="paragraph" w:customStyle="1" w:styleId="4D475BA1F58343C09E3C983514572B7526">
    <w:name w:val="4D475BA1F58343C09E3C983514572B75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5">
    <w:name w:val="0B0C96BD340444E692E087320C17703A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5">
    <w:name w:val="D3E1BDEAEBEE482F899B3514CFE9B9732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">
    <w:name w:val="D0F5B8C1FF004EB892A2564345119A3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1">
    <w:name w:val="E15BC041275B4E59A4BC528B5DF95BCA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0">
    <w:name w:val="07537ED924814DAAB2F29CD70F2AD78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19">
    <w:name w:val="302EE565F8194AEAAE54214669EBC74D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8">
    <w:name w:val="5F7ED011F7A94744A8F09A6D4BF305A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7">
    <w:name w:val="2BDCF6621564466DB2CC8EE9E927C33C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6">
    <w:name w:val="95826D22FE554DABA0FFE52740CEE35B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6">
    <w:name w:val="556A7C84790B4FE298F2EC0AE701C75A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5">
    <w:name w:val="680F015C9D4946CDA0B1704B7852C828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4">
    <w:name w:val="BC1A527D910444F3AA80D4DDAA1F5489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3">
    <w:name w:val="B38CFD5E85A0454F8128D3ACBE0AA021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1">
    <w:name w:val="7C9AB01B57A146899A1051080569C3C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0">
    <w:name w:val="4560C3063CBD428DB051D17D8771E3A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0">
    <w:name w:val="8941B99AECF84780AA80E486962903C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0">
    <w:name w:val="A029251F3BB04134AFDB9F6AF0D27D15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0">
    <w:name w:val="B72D9470F565465294A0705559E395A2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0">
    <w:name w:val="707F7E44CFA840A6B6C19E1FDEF5A764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0">
    <w:name w:val="29033583FB0F47F98370C87D9CC10F70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0">
    <w:name w:val="5F39C47F3F7E4A1E874C5E9F0FEE0F8D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0">
    <w:name w:val="04A1834BEC9F42DA81D2B3459C3418FE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0">
    <w:name w:val="AC05002DED9846B98B3446FC4E596D89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0">
    <w:name w:val="35155A726F7A4D4A8C27C3798007C4E7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0">
    <w:name w:val="A6F778F9201B4D04AE28D92E2A26C2BC1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6">
    <w:name w:val="B21F9C3C16564B568DD5D087961C41B66"/>
    <w:rsid w:val="00B15EDD"/>
    <w:rPr>
      <w:rFonts w:eastAsiaTheme="minorHAnsi"/>
      <w:lang w:eastAsia="en-US"/>
    </w:rPr>
  </w:style>
  <w:style w:type="paragraph" w:customStyle="1" w:styleId="CE8DA49F317842828A11899B48CFEEF36">
    <w:name w:val="CE8DA49F317842828A11899B48CFEEF36"/>
    <w:rsid w:val="00B15EDD"/>
    <w:rPr>
      <w:rFonts w:eastAsiaTheme="minorHAnsi"/>
      <w:lang w:eastAsia="en-US"/>
    </w:rPr>
  </w:style>
  <w:style w:type="paragraph" w:customStyle="1" w:styleId="7BA03F6D5A2C4B7486157CCC6F5F0F316">
    <w:name w:val="7BA03F6D5A2C4B7486157CCC6F5F0F316"/>
    <w:rsid w:val="00B15EDD"/>
    <w:rPr>
      <w:rFonts w:eastAsiaTheme="minorHAnsi"/>
      <w:lang w:eastAsia="en-US"/>
    </w:rPr>
  </w:style>
  <w:style w:type="paragraph" w:customStyle="1" w:styleId="3783078A4582419B88AB672FDC70657E5">
    <w:name w:val="3783078A4582419B88AB672FDC70657E5"/>
    <w:rsid w:val="00B15EDD"/>
    <w:rPr>
      <w:rFonts w:eastAsiaTheme="minorHAnsi"/>
      <w:lang w:eastAsia="en-US"/>
    </w:rPr>
  </w:style>
  <w:style w:type="paragraph" w:customStyle="1" w:styleId="529B881A009D49AEAFC1390E755DD7AC5">
    <w:name w:val="529B881A009D49AEAFC1390E755DD7AC5"/>
    <w:rsid w:val="00B15EDD"/>
    <w:rPr>
      <w:rFonts w:eastAsiaTheme="minorHAnsi"/>
      <w:lang w:eastAsia="en-US"/>
    </w:rPr>
  </w:style>
  <w:style w:type="paragraph" w:customStyle="1" w:styleId="E06FE750400D4CC98B8B5A989221A7035">
    <w:name w:val="E06FE750400D4CC98B8B5A989221A7035"/>
    <w:rsid w:val="00B15EDD"/>
    <w:rPr>
      <w:rFonts w:eastAsiaTheme="minorHAnsi"/>
      <w:lang w:eastAsia="en-US"/>
    </w:rPr>
  </w:style>
  <w:style w:type="paragraph" w:customStyle="1" w:styleId="836CA66A806C4B9EB32B8D0BC476A2EA3">
    <w:name w:val="836CA66A806C4B9EB32B8D0BC476A2EA3"/>
    <w:rsid w:val="00B15EDD"/>
    <w:rPr>
      <w:rFonts w:eastAsiaTheme="minorHAnsi"/>
      <w:lang w:eastAsia="en-US"/>
    </w:rPr>
  </w:style>
  <w:style w:type="paragraph" w:customStyle="1" w:styleId="A219EF0590B2451DA8611AC9D7A9CDF02">
    <w:name w:val="A219EF0590B2451DA8611AC9D7A9CDF02"/>
    <w:rsid w:val="00B15EDD"/>
    <w:rPr>
      <w:rFonts w:eastAsiaTheme="minorHAnsi"/>
      <w:lang w:eastAsia="en-US"/>
    </w:rPr>
  </w:style>
  <w:style w:type="paragraph" w:customStyle="1" w:styleId="5714A7C627A84E38B1AF76DDAB02D7602">
    <w:name w:val="5714A7C627A84E38B1AF76DDAB02D7602"/>
    <w:rsid w:val="00B15EDD"/>
    <w:rPr>
      <w:rFonts w:eastAsiaTheme="minorHAnsi"/>
      <w:lang w:eastAsia="en-US"/>
    </w:rPr>
  </w:style>
  <w:style w:type="paragraph" w:customStyle="1" w:styleId="7459F7318BA54D11A5EEB3056FDD327F2">
    <w:name w:val="7459F7318BA54D11A5EEB3056FDD327F2"/>
    <w:rsid w:val="00B15EDD"/>
    <w:rPr>
      <w:rFonts w:eastAsiaTheme="minorHAnsi"/>
      <w:lang w:eastAsia="en-US"/>
    </w:rPr>
  </w:style>
  <w:style w:type="paragraph" w:customStyle="1" w:styleId="2C8CBC4D4810493C8CB33271C534C19E2">
    <w:name w:val="2C8CBC4D4810493C8CB33271C534C19E2"/>
    <w:rsid w:val="00B15EDD"/>
    <w:rPr>
      <w:rFonts w:eastAsiaTheme="minorHAnsi"/>
      <w:lang w:eastAsia="en-US"/>
    </w:rPr>
  </w:style>
  <w:style w:type="paragraph" w:customStyle="1" w:styleId="BB707E85EB1E4985BCB9E24FA23C93C92">
    <w:name w:val="BB707E85EB1E4985BCB9E24FA23C93C92"/>
    <w:rsid w:val="00B15EDD"/>
    <w:rPr>
      <w:rFonts w:eastAsiaTheme="minorHAnsi"/>
      <w:lang w:eastAsia="en-US"/>
    </w:rPr>
  </w:style>
  <w:style w:type="paragraph" w:customStyle="1" w:styleId="8FBE3C08408140A4ABC50BF922F9823E2">
    <w:name w:val="8FBE3C08408140A4ABC50BF922F9823E2"/>
    <w:rsid w:val="00B15EDD"/>
    <w:rPr>
      <w:rFonts w:eastAsiaTheme="minorHAnsi"/>
      <w:lang w:eastAsia="en-US"/>
    </w:rPr>
  </w:style>
  <w:style w:type="paragraph" w:customStyle="1" w:styleId="DFCE49199F014EA3AA92DA0F7B61DDF72">
    <w:name w:val="DFCE49199F014EA3AA92DA0F7B61DDF72"/>
    <w:rsid w:val="00B15EDD"/>
    <w:rPr>
      <w:rFonts w:eastAsiaTheme="minorHAnsi"/>
      <w:lang w:eastAsia="en-US"/>
    </w:rPr>
  </w:style>
  <w:style w:type="paragraph" w:customStyle="1" w:styleId="B13D465AAC9C4AF5975EB8AD4B93CE3E2">
    <w:name w:val="B13D465AAC9C4AF5975EB8AD4B93CE3E2"/>
    <w:rsid w:val="00B15EDD"/>
    <w:rPr>
      <w:rFonts w:eastAsiaTheme="minorHAnsi"/>
      <w:lang w:eastAsia="en-US"/>
    </w:rPr>
  </w:style>
  <w:style w:type="paragraph" w:customStyle="1" w:styleId="3896EB60D1174DB682F27A36BBA7D2AB2">
    <w:name w:val="3896EB60D1174DB682F27A36BBA7D2AB2"/>
    <w:rsid w:val="00B15EDD"/>
    <w:rPr>
      <w:rFonts w:eastAsiaTheme="minorHAnsi"/>
      <w:lang w:eastAsia="en-US"/>
    </w:rPr>
  </w:style>
  <w:style w:type="paragraph" w:customStyle="1" w:styleId="C5DAE3982DA84BCA811B64A0FFDD3EDC2">
    <w:name w:val="C5DAE3982DA84BCA811B64A0FFDD3EDC2"/>
    <w:rsid w:val="00B15EDD"/>
    <w:rPr>
      <w:rFonts w:eastAsiaTheme="minorHAnsi"/>
      <w:lang w:eastAsia="en-US"/>
    </w:rPr>
  </w:style>
  <w:style w:type="paragraph" w:customStyle="1" w:styleId="661A9DCA65DA4DE39556202EAA51B0682">
    <w:name w:val="661A9DCA65DA4DE39556202EAA51B0682"/>
    <w:rsid w:val="00B15EDD"/>
    <w:rPr>
      <w:rFonts w:eastAsiaTheme="minorHAnsi"/>
      <w:lang w:eastAsia="en-US"/>
    </w:rPr>
  </w:style>
  <w:style w:type="paragraph" w:customStyle="1" w:styleId="02312358DDE64AB9B961F7AE0F3A5A812">
    <w:name w:val="02312358DDE64AB9B961F7AE0F3A5A812"/>
    <w:rsid w:val="00B15EDD"/>
    <w:rPr>
      <w:rFonts w:eastAsiaTheme="minorHAnsi"/>
      <w:lang w:eastAsia="en-US"/>
    </w:rPr>
  </w:style>
  <w:style w:type="paragraph" w:customStyle="1" w:styleId="839FC499F5B74DFCB07BCEC77EC6E89A2">
    <w:name w:val="839FC499F5B74DFCB07BCEC77EC6E89A2"/>
    <w:rsid w:val="00B15EDD"/>
    <w:rPr>
      <w:rFonts w:eastAsiaTheme="minorHAnsi"/>
      <w:lang w:eastAsia="en-US"/>
    </w:rPr>
  </w:style>
  <w:style w:type="paragraph" w:customStyle="1" w:styleId="A081AED931F14FB19F17ABA9F1FEC2BE35">
    <w:name w:val="A081AED931F14FB19F17ABA9F1FEC2BE35"/>
    <w:rsid w:val="00B15EDD"/>
    <w:rPr>
      <w:rFonts w:eastAsiaTheme="minorHAnsi"/>
      <w:lang w:eastAsia="en-US"/>
    </w:rPr>
  </w:style>
  <w:style w:type="paragraph" w:customStyle="1" w:styleId="11F1958226794A18824DAC102171C87F33">
    <w:name w:val="11F1958226794A18824DAC102171C87F33"/>
    <w:rsid w:val="00B15EDD"/>
    <w:rPr>
      <w:rFonts w:eastAsiaTheme="minorHAnsi"/>
      <w:lang w:eastAsia="en-US"/>
    </w:rPr>
  </w:style>
  <w:style w:type="paragraph" w:customStyle="1" w:styleId="5060D11EE85848A085AAA14937DE78E524">
    <w:name w:val="5060D11EE85848A085AAA14937DE78E524"/>
    <w:rsid w:val="00B15EDD"/>
    <w:rPr>
      <w:rFonts w:eastAsiaTheme="minorHAnsi"/>
      <w:lang w:eastAsia="en-US"/>
    </w:rPr>
  </w:style>
  <w:style w:type="paragraph" w:customStyle="1" w:styleId="F5F1A22D5D2B482E893CB793857603B430">
    <w:name w:val="F5F1A22D5D2B482E893CB793857603B430"/>
    <w:rsid w:val="00B15EDD"/>
    <w:rPr>
      <w:rFonts w:eastAsiaTheme="minorHAnsi"/>
      <w:lang w:eastAsia="en-US"/>
    </w:rPr>
  </w:style>
  <w:style w:type="paragraph" w:customStyle="1" w:styleId="A475E097FA1D4007B13C4B7721066C9E32">
    <w:name w:val="A475E097FA1D4007B13C4B7721066C9E32"/>
    <w:rsid w:val="00B15EDD"/>
    <w:rPr>
      <w:rFonts w:eastAsiaTheme="minorHAnsi"/>
      <w:lang w:eastAsia="en-US"/>
    </w:rPr>
  </w:style>
  <w:style w:type="paragraph" w:customStyle="1" w:styleId="DAAB792DF6B04CF7A345E584C8FBF5FC29">
    <w:name w:val="DAAB792DF6B04CF7A345E584C8FBF5FC29"/>
    <w:rsid w:val="00B15EDD"/>
    <w:rPr>
      <w:rFonts w:eastAsiaTheme="minorHAnsi"/>
      <w:lang w:eastAsia="en-US"/>
    </w:rPr>
  </w:style>
  <w:style w:type="paragraph" w:customStyle="1" w:styleId="DE705E253DA3467A808A1C90B1FAF3CA31">
    <w:name w:val="DE705E253DA3467A808A1C90B1FAF3CA31"/>
    <w:rsid w:val="00B15EDD"/>
    <w:rPr>
      <w:rFonts w:eastAsiaTheme="minorHAnsi"/>
      <w:lang w:eastAsia="en-US"/>
    </w:rPr>
  </w:style>
  <w:style w:type="paragraph" w:customStyle="1" w:styleId="6B8304764C3943CAA7B6C6B30D3794D228">
    <w:name w:val="6B8304764C3943CAA7B6C6B30D3794D228"/>
    <w:rsid w:val="00B15EDD"/>
    <w:rPr>
      <w:rFonts w:eastAsiaTheme="minorHAnsi"/>
      <w:lang w:eastAsia="en-US"/>
    </w:rPr>
  </w:style>
  <w:style w:type="paragraph" w:customStyle="1" w:styleId="4D475BA1F58343C09E3C983514572B7527">
    <w:name w:val="4D475BA1F58343C09E3C983514572B75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6">
    <w:name w:val="0B0C96BD340444E692E087320C17703A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6">
    <w:name w:val="D3E1BDEAEBEE482F899B3514CFE9B9732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">
    <w:name w:val="D0F5B8C1FF004EB892A2564345119A36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2">
    <w:name w:val="E15BC041275B4E59A4BC528B5DF95BCA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1">
    <w:name w:val="07537ED924814DAAB2F29CD70F2AD78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0">
    <w:name w:val="302EE565F8194AEAAE54214669EBC74D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19">
    <w:name w:val="5F7ED011F7A94744A8F09A6D4BF305AA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8">
    <w:name w:val="2BDCF6621564466DB2CC8EE9E927C33C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7">
    <w:name w:val="95826D22FE554DABA0FFE52740CEE35B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7">
    <w:name w:val="556A7C84790B4FE298F2EC0AE701C75A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6">
    <w:name w:val="680F015C9D4946CDA0B1704B7852C828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5">
    <w:name w:val="BC1A527D910444F3AA80D4DDAA1F5489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4">
    <w:name w:val="B38CFD5E85A0454F8128D3ACBE0AA02114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2">
    <w:name w:val="7C9AB01B57A146899A1051080569C3C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1">
    <w:name w:val="4560C3063CBD428DB051D17D8771E3A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1">
    <w:name w:val="8941B99AECF84780AA80E486962903C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1">
    <w:name w:val="A029251F3BB04134AFDB9F6AF0D27D15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1">
    <w:name w:val="B72D9470F565465294A0705559E395A2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1">
    <w:name w:val="707F7E44CFA840A6B6C19E1FDEF5A764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1">
    <w:name w:val="29033583FB0F47F98370C87D9CC10F70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1">
    <w:name w:val="5F39C47F3F7E4A1E874C5E9F0FEE0F8D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1">
    <w:name w:val="04A1834BEC9F42DA81D2B3459C3418FE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1">
    <w:name w:val="AC05002DED9846B98B3446FC4E596D89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1">
    <w:name w:val="35155A726F7A4D4A8C27C3798007C4E7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1">
    <w:name w:val="A6F778F9201B4D04AE28D92E2A26C2BC1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7">
    <w:name w:val="B21F9C3C16564B568DD5D087961C41B67"/>
    <w:rsid w:val="00B15EDD"/>
    <w:rPr>
      <w:rFonts w:eastAsiaTheme="minorHAnsi"/>
      <w:lang w:eastAsia="en-US"/>
    </w:rPr>
  </w:style>
  <w:style w:type="paragraph" w:customStyle="1" w:styleId="CE8DA49F317842828A11899B48CFEEF37">
    <w:name w:val="CE8DA49F317842828A11899B48CFEEF37"/>
    <w:rsid w:val="00B15EDD"/>
    <w:rPr>
      <w:rFonts w:eastAsiaTheme="minorHAnsi"/>
      <w:lang w:eastAsia="en-US"/>
    </w:rPr>
  </w:style>
  <w:style w:type="paragraph" w:customStyle="1" w:styleId="7BA03F6D5A2C4B7486157CCC6F5F0F317">
    <w:name w:val="7BA03F6D5A2C4B7486157CCC6F5F0F317"/>
    <w:rsid w:val="00B15EDD"/>
    <w:rPr>
      <w:rFonts w:eastAsiaTheme="minorHAnsi"/>
      <w:lang w:eastAsia="en-US"/>
    </w:rPr>
  </w:style>
  <w:style w:type="paragraph" w:customStyle="1" w:styleId="3783078A4582419B88AB672FDC70657E6">
    <w:name w:val="3783078A4582419B88AB672FDC70657E6"/>
    <w:rsid w:val="00B15EDD"/>
    <w:rPr>
      <w:rFonts w:eastAsiaTheme="minorHAnsi"/>
      <w:lang w:eastAsia="en-US"/>
    </w:rPr>
  </w:style>
  <w:style w:type="paragraph" w:customStyle="1" w:styleId="529B881A009D49AEAFC1390E755DD7AC6">
    <w:name w:val="529B881A009D49AEAFC1390E755DD7AC6"/>
    <w:rsid w:val="00B15EDD"/>
    <w:rPr>
      <w:rFonts w:eastAsiaTheme="minorHAnsi"/>
      <w:lang w:eastAsia="en-US"/>
    </w:rPr>
  </w:style>
  <w:style w:type="paragraph" w:customStyle="1" w:styleId="E06FE750400D4CC98B8B5A989221A7036">
    <w:name w:val="E06FE750400D4CC98B8B5A989221A7036"/>
    <w:rsid w:val="00B15EDD"/>
    <w:rPr>
      <w:rFonts w:eastAsiaTheme="minorHAnsi"/>
      <w:lang w:eastAsia="en-US"/>
    </w:rPr>
  </w:style>
  <w:style w:type="paragraph" w:customStyle="1" w:styleId="836CA66A806C4B9EB32B8D0BC476A2EA4">
    <w:name w:val="836CA66A806C4B9EB32B8D0BC476A2EA4"/>
    <w:rsid w:val="00B15EDD"/>
    <w:rPr>
      <w:rFonts w:eastAsiaTheme="minorHAnsi"/>
      <w:lang w:eastAsia="en-US"/>
    </w:rPr>
  </w:style>
  <w:style w:type="paragraph" w:customStyle="1" w:styleId="A219EF0590B2451DA8611AC9D7A9CDF03">
    <w:name w:val="A219EF0590B2451DA8611AC9D7A9CDF03"/>
    <w:rsid w:val="00B15EDD"/>
    <w:rPr>
      <w:rFonts w:eastAsiaTheme="minorHAnsi"/>
      <w:lang w:eastAsia="en-US"/>
    </w:rPr>
  </w:style>
  <w:style w:type="paragraph" w:customStyle="1" w:styleId="5714A7C627A84E38B1AF76DDAB02D7603">
    <w:name w:val="5714A7C627A84E38B1AF76DDAB02D7603"/>
    <w:rsid w:val="00B15EDD"/>
    <w:rPr>
      <w:rFonts w:eastAsiaTheme="minorHAnsi"/>
      <w:lang w:eastAsia="en-US"/>
    </w:rPr>
  </w:style>
  <w:style w:type="paragraph" w:customStyle="1" w:styleId="7459F7318BA54D11A5EEB3056FDD327F3">
    <w:name w:val="7459F7318BA54D11A5EEB3056FDD327F3"/>
    <w:rsid w:val="00B15EDD"/>
    <w:rPr>
      <w:rFonts w:eastAsiaTheme="minorHAnsi"/>
      <w:lang w:eastAsia="en-US"/>
    </w:rPr>
  </w:style>
  <w:style w:type="paragraph" w:customStyle="1" w:styleId="2C8CBC4D4810493C8CB33271C534C19E3">
    <w:name w:val="2C8CBC4D4810493C8CB33271C534C19E3"/>
    <w:rsid w:val="00B15EDD"/>
    <w:rPr>
      <w:rFonts w:eastAsiaTheme="minorHAnsi"/>
      <w:lang w:eastAsia="en-US"/>
    </w:rPr>
  </w:style>
  <w:style w:type="paragraph" w:customStyle="1" w:styleId="BB707E85EB1E4985BCB9E24FA23C93C93">
    <w:name w:val="BB707E85EB1E4985BCB9E24FA23C93C93"/>
    <w:rsid w:val="00B15EDD"/>
    <w:rPr>
      <w:rFonts w:eastAsiaTheme="minorHAnsi"/>
      <w:lang w:eastAsia="en-US"/>
    </w:rPr>
  </w:style>
  <w:style w:type="paragraph" w:customStyle="1" w:styleId="8FBE3C08408140A4ABC50BF922F9823E3">
    <w:name w:val="8FBE3C08408140A4ABC50BF922F9823E3"/>
    <w:rsid w:val="00B15EDD"/>
    <w:rPr>
      <w:rFonts w:eastAsiaTheme="minorHAnsi"/>
      <w:lang w:eastAsia="en-US"/>
    </w:rPr>
  </w:style>
  <w:style w:type="paragraph" w:customStyle="1" w:styleId="DFCE49199F014EA3AA92DA0F7B61DDF73">
    <w:name w:val="DFCE49199F014EA3AA92DA0F7B61DDF73"/>
    <w:rsid w:val="00B15EDD"/>
    <w:rPr>
      <w:rFonts w:eastAsiaTheme="minorHAnsi"/>
      <w:lang w:eastAsia="en-US"/>
    </w:rPr>
  </w:style>
  <w:style w:type="paragraph" w:customStyle="1" w:styleId="B13D465AAC9C4AF5975EB8AD4B93CE3E3">
    <w:name w:val="B13D465AAC9C4AF5975EB8AD4B93CE3E3"/>
    <w:rsid w:val="00B15EDD"/>
    <w:rPr>
      <w:rFonts w:eastAsiaTheme="minorHAnsi"/>
      <w:lang w:eastAsia="en-US"/>
    </w:rPr>
  </w:style>
  <w:style w:type="paragraph" w:customStyle="1" w:styleId="3896EB60D1174DB682F27A36BBA7D2AB3">
    <w:name w:val="3896EB60D1174DB682F27A36BBA7D2AB3"/>
    <w:rsid w:val="00B15EDD"/>
    <w:rPr>
      <w:rFonts w:eastAsiaTheme="minorHAnsi"/>
      <w:lang w:eastAsia="en-US"/>
    </w:rPr>
  </w:style>
  <w:style w:type="paragraph" w:customStyle="1" w:styleId="C5DAE3982DA84BCA811B64A0FFDD3EDC3">
    <w:name w:val="C5DAE3982DA84BCA811B64A0FFDD3EDC3"/>
    <w:rsid w:val="00B15EDD"/>
    <w:rPr>
      <w:rFonts w:eastAsiaTheme="minorHAnsi"/>
      <w:lang w:eastAsia="en-US"/>
    </w:rPr>
  </w:style>
  <w:style w:type="paragraph" w:customStyle="1" w:styleId="661A9DCA65DA4DE39556202EAA51B0683">
    <w:name w:val="661A9DCA65DA4DE39556202EAA51B0683"/>
    <w:rsid w:val="00B15EDD"/>
    <w:rPr>
      <w:rFonts w:eastAsiaTheme="minorHAnsi"/>
      <w:lang w:eastAsia="en-US"/>
    </w:rPr>
  </w:style>
  <w:style w:type="paragraph" w:customStyle="1" w:styleId="02312358DDE64AB9B961F7AE0F3A5A813">
    <w:name w:val="02312358DDE64AB9B961F7AE0F3A5A813"/>
    <w:rsid w:val="00B15EDD"/>
    <w:rPr>
      <w:rFonts w:eastAsiaTheme="minorHAnsi"/>
      <w:lang w:eastAsia="en-US"/>
    </w:rPr>
  </w:style>
  <w:style w:type="paragraph" w:customStyle="1" w:styleId="839FC499F5B74DFCB07BCEC77EC6E89A3">
    <w:name w:val="839FC499F5B74DFCB07BCEC77EC6E89A3"/>
    <w:rsid w:val="00B15EDD"/>
    <w:rPr>
      <w:rFonts w:eastAsiaTheme="minorHAnsi"/>
      <w:lang w:eastAsia="en-US"/>
    </w:rPr>
  </w:style>
  <w:style w:type="paragraph" w:customStyle="1" w:styleId="A081AED931F14FB19F17ABA9F1FEC2BE36">
    <w:name w:val="A081AED931F14FB19F17ABA9F1FEC2BE36"/>
    <w:rsid w:val="00B15EDD"/>
    <w:rPr>
      <w:rFonts w:eastAsiaTheme="minorHAnsi"/>
      <w:lang w:eastAsia="en-US"/>
    </w:rPr>
  </w:style>
  <w:style w:type="paragraph" w:customStyle="1" w:styleId="11F1958226794A18824DAC102171C87F34">
    <w:name w:val="11F1958226794A18824DAC102171C87F34"/>
    <w:rsid w:val="00B15EDD"/>
    <w:rPr>
      <w:rFonts w:eastAsiaTheme="minorHAnsi"/>
      <w:lang w:eastAsia="en-US"/>
    </w:rPr>
  </w:style>
  <w:style w:type="paragraph" w:customStyle="1" w:styleId="5060D11EE85848A085AAA14937DE78E525">
    <w:name w:val="5060D11EE85848A085AAA14937DE78E525"/>
    <w:rsid w:val="00B15EDD"/>
    <w:rPr>
      <w:rFonts w:eastAsiaTheme="minorHAnsi"/>
      <w:lang w:eastAsia="en-US"/>
    </w:rPr>
  </w:style>
  <w:style w:type="paragraph" w:customStyle="1" w:styleId="F5F1A22D5D2B482E893CB793857603B431">
    <w:name w:val="F5F1A22D5D2B482E893CB793857603B431"/>
    <w:rsid w:val="00B15EDD"/>
    <w:rPr>
      <w:rFonts w:eastAsiaTheme="minorHAnsi"/>
      <w:lang w:eastAsia="en-US"/>
    </w:rPr>
  </w:style>
  <w:style w:type="paragraph" w:customStyle="1" w:styleId="A475E097FA1D4007B13C4B7721066C9E33">
    <w:name w:val="A475E097FA1D4007B13C4B7721066C9E33"/>
    <w:rsid w:val="00B15EDD"/>
    <w:rPr>
      <w:rFonts w:eastAsiaTheme="minorHAnsi"/>
      <w:lang w:eastAsia="en-US"/>
    </w:rPr>
  </w:style>
  <w:style w:type="paragraph" w:customStyle="1" w:styleId="DAAB792DF6B04CF7A345E584C8FBF5FC30">
    <w:name w:val="DAAB792DF6B04CF7A345E584C8FBF5FC30"/>
    <w:rsid w:val="00B15EDD"/>
    <w:rPr>
      <w:rFonts w:eastAsiaTheme="minorHAnsi"/>
      <w:lang w:eastAsia="en-US"/>
    </w:rPr>
  </w:style>
  <w:style w:type="paragraph" w:customStyle="1" w:styleId="DE705E253DA3467A808A1C90B1FAF3CA32">
    <w:name w:val="DE705E253DA3467A808A1C90B1FAF3CA32"/>
    <w:rsid w:val="00B15EDD"/>
    <w:rPr>
      <w:rFonts w:eastAsiaTheme="minorHAnsi"/>
      <w:lang w:eastAsia="en-US"/>
    </w:rPr>
  </w:style>
  <w:style w:type="paragraph" w:customStyle="1" w:styleId="6B8304764C3943CAA7B6C6B30D3794D229">
    <w:name w:val="6B8304764C3943CAA7B6C6B30D3794D229"/>
    <w:rsid w:val="00B15EDD"/>
    <w:rPr>
      <w:rFonts w:eastAsiaTheme="minorHAnsi"/>
      <w:lang w:eastAsia="en-US"/>
    </w:rPr>
  </w:style>
  <w:style w:type="paragraph" w:customStyle="1" w:styleId="4D475BA1F58343C09E3C983514572B7528">
    <w:name w:val="4D475BA1F58343C09E3C983514572B752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7">
    <w:name w:val="0B0C96BD340444E692E087320C17703A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7">
    <w:name w:val="D3E1BDEAEBEE482F899B3514CFE9B9732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2">
    <w:name w:val="D0F5B8C1FF004EB892A2564345119A36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3">
    <w:name w:val="E15BC041275B4E59A4BC528B5DF95BCA2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2">
    <w:name w:val="07537ED924814DAAB2F29CD70F2AD78D2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1">
    <w:name w:val="302EE565F8194AEAAE54214669EBC74D21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0">
    <w:name w:val="5F7ED011F7A94744A8F09A6D4BF305AA20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19">
    <w:name w:val="2BDCF6621564466DB2CC8EE9E927C33C19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8">
    <w:name w:val="95826D22FE554DABA0FFE52740CEE35B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8">
    <w:name w:val="556A7C84790B4FE298F2EC0AE701C75A18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7">
    <w:name w:val="680F015C9D4946CDA0B1704B7852C82817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6">
    <w:name w:val="BC1A527D910444F3AA80D4DDAA1F548916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5">
    <w:name w:val="B38CFD5E85A0454F8128D3ACBE0AA02115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3">
    <w:name w:val="7C9AB01B57A146899A1051080569C3C413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4560C3063CBD428DB051D17D8771E3A012">
    <w:name w:val="4560C3063CBD428DB051D17D8771E3A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8941B99AECF84780AA80E486962903C212">
    <w:name w:val="8941B99AECF84780AA80E486962903C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029251F3BB04134AFDB9F6AF0D27D1512">
    <w:name w:val="A029251F3BB04134AFDB9F6AF0D27D15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72D9470F565465294A0705559E395A212">
    <w:name w:val="B72D9470F565465294A0705559E395A2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707F7E44CFA840A6B6C19E1FDEF5A76412">
    <w:name w:val="707F7E44CFA840A6B6C19E1FDEF5A764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29033583FB0F47F98370C87D9CC10F7012">
    <w:name w:val="29033583FB0F47F98370C87D9CC10F70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5F39C47F3F7E4A1E874C5E9F0FEE0F8D12">
    <w:name w:val="5F39C47F3F7E4A1E874C5E9F0FEE0F8D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04A1834BEC9F42DA81D2B3459C3418FE12">
    <w:name w:val="04A1834BEC9F42DA81D2B3459C3418FE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C05002DED9846B98B3446FC4E596D8912">
    <w:name w:val="AC05002DED9846B98B3446FC4E596D89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35155A726F7A4D4A8C27C3798007C4E712">
    <w:name w:val="35155A726F7A4D4A8C27C3798007C4E7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A6F778F9201B4D04AE28D92E2A26C2BC12">
    <w:name w:val="A6F778F9201B4D04AE28D92E2A26C2BC12"/>
    <w:rsid w:val="00B15EDD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8">
    <w:name w:val="B21F9C3C16564B568DD5D087961C41B68"/>
    <w:rsid w:val="00B15EDD"/>
    <w:rPr>
      <w:rFonts w:eastAsiaTheme="minorHAnsi"/>
      <w:lang w:eastAsia="en-US"/>
    </w:rPr>
  </w:style>
  <w:style w:type="paragraph" w:customStyle="1" w:styleId="CE8DA49F317842828A11899B48CFEEF38">
    <w:name w:val="CE8DA49F317842828A11899B48CFEEF38"/>
    <w:rsid w:val="00B15EDD"/>
    <w:rPr>
      <w:rFonts w:eastAsiaTheme="minorHAnsi"/>
      <w:lang w:eastAsia="en-US"/>
    </w:rPr>
  </w:style>
  <w:style w:type="paragraph" w:customStyle="1" w:styleId="7BA03F6D5A2C4B7486157CCC6F5F0F318">
    <w:name w:val="7BA03F6D5A2C4B7486157CCC6F5F0F318"/>
    <w:rsid w:val="00B15EDD"/>
    <w:rPr>
      <w:rFonts w:eastAsiaTheme="minorHAnsi"/>
      <w:lang w:eastAsia="en-US"/>
    </w:rPr>
  </w:style>
  <w:style w:type="paragraph" w:customStyle="1" w:styleId="3783078A4582419B88AB672FDC70657E7">
    <w:name w:val="3783078A4582419B88AB672FDC70657E7"/>
    <w:rsid w:val="00B15EDD"/>
    <w:rPr>
      <w:rFonts w:eastAsiaTheme="minorHAnsi"/>
      <w:lang w:eastAsia="en-US"/>
    </w:rPr>
  </w:style>
  <w:style w:type="paragraph" w:customStyle="1" w:styleId="529B881A009D49AEAFC1390E755DD7AC7">
    <w:name w:val="529B881A009D49AEAFC1390E755DD7AC7"/>
    <w:rsid w:val="00B15EDD"/>
    <w:rPr>
      <w:rFonts w:eastAsiaTheme="minorHAnsi"/>
      <w:lang w:eastAsia="en-US"/>
    </w:rPr>
  </w:style>
  <w:style w:type="paragraph" w:customStyle="1" w:styleId="E06FE750400D4CC98B8B5A989221A7037">
    <w:name w:val="E06FE750400D4CC98B8B5A989221A7037"/>
    <w:rsid w:val="00B15EDD"/>
    <w:rPr>
      <w:rFonts w:eastAsiaTheme="minorHAnsi"/>
      <w:lang w:eastAsia="en-US"/>
    </w:rPr>
  </w:style>
  <w:style w:type="paragraph" w:customStyle="1" w:styleId="836CA66A806C4B9EB32B8D0BC476A2EA5">
    <w:name w:val="836CA66A806C4B9EB32B8D0BC476A2EA5"/>
    <w:rsid w:val="00B15EDD"/>
    <w:rPr>
      <w:rFonts w:eastAsiaTheme="minorHAnsi"/>
      <w:lang w:eastAsia="en-US"/>
    </w:rPr>
  </w:style>
  <w:style w:type="paragraph" w:customStyle="1" w:styleId="A219EF0590B2451DA8611AC9D7A9CDF04">
    <w:name w:val="A219EF0590B2451DA8611AC9D7A9CDF04"/>
    <w:rsid w:val="00B15EDD"/>
    <w:rPr>
      <w:rFonts w:eastAsiaTheme="minorHAnsi"/>
      <w:lang w:eastAsia="en-US"/>
    </w:rPr>
  </w:style>
  <w:style w:type="paragraph" w:customStyle="1" w:styleId="5714A7C627A84E38B1AF76DDAB02D7604">
    <w:name w:val="5714A7C627A84E38B1AF76DDAB02D7604"/>
    <w:rsid w:val="00B15EDD"/>
    <w:rPr>
      <w:rFonts w:eastAsiaTheme="minorHAnsi"/>
      <w:lang w:eastAsia="en-US"/>
    </w:rPr>
  </w:style>
  <w:style w:type="paragraph" w:customStyle="1" w:styleId="7459F7318BA54D11A5EEB3056FDD327F4">
    <w:name w:val="7459F7318BA54D11A5EEB3056FDD327F4"/>
    <w:rsid w:val="00B15EDD"/>
    <w:rPr>
      <w:rFonts w:eastAsiaTheme="minorHAnsi"/>
      <w:lang w:eastAsia="en-US"/>
    </w:rPr>
  </w:style>
  <w:style w:type="paragraph" w:customStyle="1" w:styleId="2C8CBC4D4810493C8CB33271C534C19E4">
    <w:name w:val="2C8CBC4D4810493C8CB33271C534C19E4"/>
    <w:rsid w:val="00B15EDD"/>
    <w:rPr>
      <w:rFonts w:eastAsiaTheme="minorHAnsi"/>
      <w:lang w:eastAsia="en-US"/>
    </w:rPr>
  </w:style>
  <w:style w:type="paragraph" w:customStyle="1" w:styleId="BB707E85EB1E4985BCB9E24FA23C93C94">
    <w:name w:val="BB707E85EB1E4985BCB9E24FA23C93C94"/>
    <w:rsid w:val="00B15EDD"/>
    <w:rPr>
      <w:rFonts w:eastAsiaTheme="minorHAnsi"/>
      <w:lang w:eastAsia="en-US"/>
    </w:rPr>
  </w:style>
  <w:style w:type="paragraph" w:customStyle="1" w:styleId="8FBE3C08408140A4ABC50BF922F9823E4">
    <w:name w:val="8FBE3C08408140A4ABC50BF922F9823E4"/>
    <w:rsid w:val="00B15EDD"/>
    <w:rPr>
      <w:rFonts w:eastAsiaTheme="minorHAnsi"/>
      <w:lang w:eastAsia="en-US"/>
    </w:rPr>
  </w:style>
  <w:style w:type="paragraph" w:customStyle="1" w:styleId="DFCE49199F014EA3AA92DA0F7B61DDF74">
    <w:name w:val="DFCE49199F014EA3AA92DA0F7B61DDF74"/>
    <w:rsid w:val="00B15EDD"/>
    <w:rPr>
      <w:rFonts w:eastAsiaTheme="minorHAnsi"/>
      <w:lang w:eastAsia="en-US"/>
    </w:rPr>
  </w:style>
  <w:style w:type="paragraph" w:customStyle="1" w:styleId="B13D465AAC9C4AF5975EB8AD4B93CE3E4">
    <w:name w:val="B13D465AAC9C4AF5975EB8AD4B93CE3E4"/>
    <w:rsid w:val="00B15EDD"/>
    <w:rPr>
      <w:rFonts w:eastAsiaTheme="minorHAnsi"/>
      <w:lang w:eastAsia="en-US"/>
    </w:rPr>
  </w:style>
  <w:style w:type="paragraph" w:customStyle="1" w:styleId="3896EB60D1174DB682F27A36BBA7D2AB4">
    <w:name w:val="3896EB60D1174DB682F27A36BBA7D2AB4"/>
    <w:rsid w:val="00B15EDD"/>
    <w:rPr>
      <w:rFonts w:eastAsiaTheme="minorHAnsi"/>
      <w:lang w:eastAsia="en-US"/>
    </w:rPr>
  </w:style>
  <w:style w:type="paragraph" w:customStyle="1" w:styleId="C5DAE3982DA84BCA811B64A0FFDD3EDC4">
    <w:name w:val="C5DAE3982DA84BCA811B64A0FFDD3EDC4"/>
    <w:rsid w:val="00B15EDD"/>
    <w:rPr>
      <w:rFonts w:eastAsiaTheme="minorHAnsi"/>
      <w:lang w:eastAsia="en-US"/>
    </w:rPr>
  </w:style>
  <w:style w:type="paragraph" w:customStyle="1" w:styleId="661A9DCA65DA4DE39556202EAA51B0684">
    <w:name w:val="661A9DCA65DA4DE39556202EAA51B0684"/>
    <w:rsid w:val="00B15EDD"/>
    <w:rPr>
      <w:rFonts w:eastAsiaTheme="minorHAnsi"/>
      <w:lang w:eastAsia="en-US"/>
    </w:rPr>
  </w:style>
  <w:style w:type="paragraph" w:customStyle="1" w:styleId="02312358DDE64AB9B961F7AE0F3A5A814">
    <w:name w:val="02312358DDE64AB9B961F7AE0F3A5A814"/>
    <w:rsid w:val="00B15EDD"/>
    <w:rPr>
      <w:rFonts w:eastAsiaTheme="minorHAnsi"/>
      <w:lang w:eastAsia="en-US"/>
    </w:rPr>
  </w:style>
  <w:style w:type="paragraph" w:customStyle="1" w:styleId="839FC499F5B74DFCB07BCEC77EC6E89A4">
    <w:name w:val="839FC499F5B74DFCB07BCEC77EC6E89A4"/>
    <w:rsid w:val="00B15EDD"/>
    <w:rPr>
      <w:rFonts w:eastAsiaTheme="minorHAnsi"/>
      <w:lang w:eastAsia="en-US"/>
    </w:rPr>
  </w:style>
  <w:style w:type="paragraph" w:customStyle="1" w:styleId="ACB0A2CE3E2B450BA1A16FE3258497F9">
    <w:name w:val="ACB0A2CE3E2B450BA1A16FE3258497F9"/>
    <w:rsid w:val="00B15EDD"/>
  </w:style>
  <w:style w:type="paragraph" w:customStyle="1" w:styleId="47AC0310D7AE43609B4D7990778EB5E6">
    <w:name w:val="47AC0310D7AE43609B4D7990778EB5E6"/>
    <w:rsid w:val="00B15EDD"/>
  </w:style>
  <w:style w:type="paragraph" w:customStyle="1" w:styleId="B2E6FBC86D4142A18CCC8C942BB3414F">
    <w:name w:val="B2E6FBC86D4142A18CCC8C942BB3414F"/>
    <w:rsid w:val="00B15EDD"/>
  </w:style>
  <w:style w:type="paragraph" w:customStyle="1" w:styleId="D61BCF9BB0DD4D5AB1B580F16B137F43">
    <w:name w:val="D61BCF9BB0DD4D5AB1B580F16B137F43"/>
    <w:rsid w:val="00B15EDD"/>
  </w:style>
  <w:style w:type="paragraph" w:customStyle="1" w:styleId="E75C146109E8474E9DD1EA15AA53FBA0">
    <w:name w:val="E75C146109E8474E9DD1EA15AA53FBA0"/>
    <w:rsid w:val="00B15EDD"/>
  </w:style>
  <w:style w:type="paragraph" w:customStyle="1" w:styleId="FE390130EEED430AB5C2C781E13A262C">
    <w:name w:val="FE390130EEED430AB5C2C781E13A262C"/>
    <w:rsid w:val="00B15EDD"/>
  </w:style>
  <w:style w:type="paragraph" w:customStyle="1" w:styleId="D02F8EB3A5CD469D9CE7689E125E6E6F">
    <w:name w:val="D02F8EB3A5CD469D9CE7689E125E6E6F"/>
    <w:rsid w:val="00B15EDD"/>
  </w:style>
  <w:style w:type="paragraph" w:customStyle="1" w:styleId="2F8FA22C37AD4E8BB5443564CC997D3E">
    <w:name w:val="2F8FA22C37AD4E8BB5443564CC997D3E"/>
    <w:rsid w:val="00B15EDD"/>
  </w:style>
  <w:style w:type="paragraph" w:customStyle="1" w:styleId="1F172DDEF6C5462D8542AED0BA513159">
    <w:name w:val="1F172DDEF6C5462D8542AED0BA513159"/>
    <w:rsid w:val="00B15EDD"/>
  </w:style>
  <w:style w:type="paragraph" w:customStyle="1" w:styleId="1D710142CFED431C81336899DD4837E7">
    <w:name w:val="1D710142CFED431C81336899DD4837E7"/>
    <w:rsid w:val="00B15EDD"/>
  </w:style>
  <w:style w:type="paragraph" w:customStyle="1" w:styleId="5C57925D94C2485599F4B6FCB2B3F49B">
    <w:name w:val="5C57925D94C2485599F4B6FCB2B3F49B"/>
    <w:rsid w:val="00B15EDD"/>
  </w:style>
  <w:style w:type="paragraph" w:customStyle="1" w:styleId="A143088679F948D7A2449190E7D88D55">
    <w:name w:val="A143088679F948D7A2449190E7D88D55"/>
    <w:rsid w:val="00B15EDD"/>
  </w:style>
  <w:style w:type="paragraph" w:customStyle="1" w:styleId="A9D49886D1264182BD815416DDB1CAC2">
    <w:name w:val="A9D49886D1264182BD815416DDB1CAC2"/>
    <w:rsid w:val="00B15EDD"/>
  </w:style>
  <w:style w:type="paragraph" w:customStyle="1" w:styleId="7FD04A66C8C3458D84827E4F141E8094">
    <w:name w:val="7FD04A66C8C3458D84827E4F141E8094"/>
    <w:rsid w:val="00B15EDD"/>
  </w:style>
  <w:style w:type="paragraph" w:customStyle="1" w:styleId="89738D541B4F4B0F8759153F91B24985">
    <w:name w:val="89738D541B4F4B0F8759153F91B24985"/>
    <w:rsid w:val="00B15EDD"/>
  </w:style>
  <w:style w:type="paragraph" w:customStyle="1" w:styleId="E8BCA7CDE0C046438CF88868F3FD4807">
    <w:name w:val="E8BCA7CDE0C046438CF88868F3FD4807"/>
    <w:rsid w:val="00B15EDD"/>
  </w:style>
  <w:style w:type="paragraph" w:customStyle="1" w:styleId="A081AED931F14FB19F17ABA9F1FEC2BE37">
    <w:name w:val="A081AED931F14FB19F17ABA9F1FEC2BE37"/>
    <w:rsid w:val="00853BD9"/>
    <w:rPr>
      <w:rFonts w:eastAsiaTheme="minorHAnsi"/>
      <w:lang w:eastAsia="en-US"/>
    </w:rPr>
  </w:style>
  <w:style w:type="paragraph" w:customStyle="1" w:styleId="11F1958226794A18824DAC102171C87F35">
    <w:name w:val="11F1958226794A18824DAC102171C87F35"/>
    <w:rsid w:val="00853BD9"/>
    <w:rPr>
      <w:rFonts w:eastAsiaTheme="minorHAnsi"/>
      <w:lang w:eastAsia="en-US"/>
    </w:rPr>
  </w:style>
  <w:style w:type="paragraph" w:customStyle="1" w:styleId="5060D11EE85848A085AAA14937DE78E526">
    <w:name w:val="5060D11EE85848A085AAA14937DE78E526"/>
    <w:rsid w:val="00853BD9"/>
    <w:rPr>
      <w:rFonts w:eastAsiaTheme="minorHAnsi"/>
      <w:lang w:eastAsia="en-US"/>
    </w:rPr>
  </w:style>
  <w:style w:type="paragraph" w:customStyle="1" w:styleId="F5F1A22D5D2B482E893CB793857603B432">
    <w:name w:val="F5F1A22D5D2B482E893CB793857603B432"/>
    <w:rsid w:val="00853BD9"/>
    <w:rPr>
      <w:rFonts w:eastAsiaTheme="minorHAnsi"/>
      <w:lang w:eastAsia="en-US"/>
    </w:rPr>
  </w:style>
  <w:style w:type="paragraph" w:customStyle="1" w:styleId="A475E097FA1D4007B13C4B7721066C9E34">
    <w:name w:val="A475E097FA1D4007B13C4B7721066C9E34"/>
    <w:rsid w:val="00853BD9"/>
    <w:rPr>
      <w:rFonts w:eastAsiaTheme="minorHAnsi"/>
      <w:lang w:eastAsia="en-US"/>
    </w:rPr>
  </w:style>
  <w:style w:type="paragraph" w:customStyle="1" w:styleId="DAAB792DF6B04CF7A345E584C8FBF5FC31">
    <w:name w:val="DAAB792DF6B04CF7A345E584C8FBF5FC31"/>
    <w:rsid w:val="00853BD9"/>
    <w:rPr>
      <w:rFonts w:eastAsiaTheme="minorHAnsi"/>
      <w:lang w:eastAsia="en-US"/>
    </w:rPr>
  </w:style>
  <w:style w:type="paragraph" w:customStyle="1" w:styleId="DE705E253DA3467A808A1C90B1FAF3CA33">
    <w:name w:val="DE705E253DA3467A808A1C90B1FAF3CA33"/>
    <w:rsid w:val="00853BD9"/>
    <w:rPr>
      <w:rFonts w:eastAsiaTheme="minorHAnsi"/>
      <w:lang w:eastAsia="en-US"/>
    </w:rPr>
  </w:style>
  <w:style w:type="paragraph" w:customStyle="1" w:styleId="6B8304764C3943CAA7B6C6B30D3794D230">
    <w:name w:val="6B8304764C3943CAA7B6C6B30D3794D230"/>
    <w:rsid w:val="00853BD9"/>
    <w:rPr>
      <w:rFonts w:eastAsiaTheme="minorHAnsi"/>
      <w:lang w:eastAsia="en-US"/>
    </w:rPr>
  </w:style>
  <w:style w:type="paragraph" w:customStyle="1" w:styleId="4D475BA1F58343C09E3C983514572B7529">
    <w:name w:val="4D475BA1F58343C09E3C983514572B75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8">
    <w:name w:val="0B0C96BD340444E692E087320C17703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8">
    <w:name w:val="D3E1BDEAEBEE482F899B3514CFE9B973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3">
    <w:name w:val="D0F5B8C1FF004EB892A2564345119A3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4">
    <w:name w:val="E15BC041275B4E59A4BC528B5DF95BC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3">
    <w:name w:val="07537ED924814DAAB2F29CD70F2AD78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2">
    <w:name w:val="302EE565F8194AEAAE54214669EBC74D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1">
    <w:name w:val="5F7ED011F7A94744A8F09A6D4BF305A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0">
    <w:name w:val="2BDCF6621564466DB2CC8EE9E927C33C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19">
    <w:name w:val="95826D22FE554DABA0FFE52740CEE35B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19">
    <w:name w:val="556A7C84790B4FE298F2EC0AE701C75A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8">
    <w:name w:val="680F015C9D4946CDA0B1704B7852C828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7">
    <w:name w:val="BC1A527D910444F3AA80D4DDAA1F5489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6">
    <w:name w:val="B38CFD5E85A0454F8128D3ACBE0AA021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4">
    <w:name w:val="7C9AB01B57A146899A1051080569C3C4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1">
    <w:name w:val="ACB0A2CE3E2B450BA1A16FE3258497F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1">
    <w:name w:val="47AC0310D7AE43609B4D7990778EB5E6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1">
    <w:name w:val="B2E6FBC86D4142A18CCC8C942BB3414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1">
    <w:name w:val="D61BCF9BB0DD4D5AB1B580F16B137F4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1">
    <w:name w:val="E75C146109E8474E9DD1EA15AA53FBA0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1">
    <w:name w:val="FE390130EEED430AB5C2C781E13A262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1">
    <w:name w:val="D02F8EB3A5CD469D9CE7689E125E6E6F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1">
    <w:name w:val="2F8FA22C37AD4E8BB5443564CC997D3E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1">
    <w:name w:val="1F172DDEF6C5462D8542AED0BA513159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1">
    <w:name w:val="1D710142CFED431C81336899DD4837E7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1">
    <w:name w:val="89738D541B4F4B0F8759153F91B24985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9">
    <w:name w:val="B21F9C3C16564B568DD5D087961C41B6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9">
    <w:name w:val="CE8DA49F317842828A11899B48CFEEF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9">
    <w:name w:val="7BA03F6D5A2C4B7486157CCC6F5F0F3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8">
    <w:name w:val="3783078A4582419B88AB672FDC70657E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8">
    <w:name w:val="529B881A009D49AEAFC1390E755DD7AC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8">
    <w:name w:val="E06FE750400D4CC98B8B5A989221A703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6">
    <w:name w:val="836CA66A806C4B9EB32B8D0BC476A2EA6"/>
    <w:rsid w:val="00853BD9"/>
    <w:rPr>
      <w:rFonts w:eastAsiaTheme="minorHAnsi"/>
      <w:lang w:eastAsia="en-US"/>
    </w:rPr>
  </w:style>
  <w:style w:type="paragraph" w:customStyle="1" w:styleId="A219EF0590B2451DA8611AC9D7A9CDF05">
    <w:name w:val="A219EF0590B2451DA8611AC9D7A9CDF05"/>
    <w:rsid w:val="00853BD9"/>
    <w:rPr>
      <w:rFonts w:eastAsiaTheme="minorHAnsi"/>
      <w:lang w:eastAsia="en-US"/>
    </w:rPr>
  </w:style>
  <w:style w:type="paragraph" w:customStyle="1" w:styleId="5714A7C627A84E38B1AF76DDAB02D7605">
    <w:name w:val="5714A7C627A84E38B1AF76DDAB02D7605"/>
    <w:rsid w:val="00853BD9"/>
    <w:rPr>
      <w:rFonts w:eastAsiaTheme="minorHAnsi"/>
      <w:lang w:eastAsia="en-US"/>
    </w:rPr>
  </w:style>
  <w:style w:type="paragraph" w:customStyle="1" w:styleId="7459F7318BA54D11A5EEB3056FDD327F5">
    <w:name w:val="7459F7318BA54D11A5EEB3056FDD327F5"/>
    <w:rsid w:val="00853BD9"/>
    <w:rPr>
      <w:rFonts w:eastAsiaTheme="minorHAnsi"/>
      <w:lang w:eastAsia="en-US"/>
    </w:rPr>
  </w:style>
  <w:style w:type="paragraph" w:customStyle="1" w:styleId="2C8CBC4D4810493C8CB33271C534C19E5">
    <w:name w:val="2C8CBC4D4810493C8CB33271C534C19E5"/>
    <w:rsid w:val="00853BD9"/>
    <w:rPr>
      <w:rFonts w:eastAsiaTheme="minorHAnsi"/>
      <w:lang w:eastAsia="en-US"/>
    </w:rPr>
  </w:style>
  <w:style w:type="paragraph" w:customStyle="1" w:styleId="BB707E85EB1E4985BCB9E24FA23C93C95">
    <w:name w:val="BB707E85EB1E4985BCB9E24FA23C93C95"/>
    <w:rsid w:val="00853BD9"/>
    <w:rPr>
      <w:rFonts w:eastAsiaTheme="minorHAnsi"/>
      <w:lang w:eastAsia="en-US"/>
    </w:rPr>
  </w:style>
  <w:style w:type="paragraph" w:customStyle="1" w:styleId="8FBE3C08408140A4ABC50BF922F9823E5">
    <w:name w:val="8FBE3C08408140A4ABC50BF922F9823E5"/>
    <w:rsid w:val="00853BD9"/>
    <w:rPr>
      <w:rFonts w:eastAsiaTheme="minorHAnsi"/>
      <w:lang w:eastAsia="en-US"/>
    </w:rPr>
  </w:style>
  <w:style w:type="paragraph" w:customStyle="1" w:styleId="DFCE49199F014EA3AA92DA0F7B61DDF75">
    <w:name w:val="DFCE49199F014EA3AA92DA0F7B61DDF75"/>
    <w:rsid w:val="00853BD9"/>
    <w:rPr>
      <w:rFonts w:eastAsiaTheme="minorHAnsi"/>
      <w:lang w:eastAsia="en-US"/>
    </w:rPr>
  </w:style>
  <w:style w:type="paragraph" w:customStyle="1" w:styleId="B13D465AAC9C4AF5975EB8AD4B93CE3E5">
    <w:name w:val="B13D465AAC9C4AF5975EB8AD4B93CE3E5"/>
    <w:rsid w:val="00853BD9"/>
    <w:rPr>
      <w:rFonts w:eastAsiaTheme="minorHAnsi"/>
      <w:lang w:eastAsia="en-US"/>
    </w:rPr>
  </w:style>
  <w:style w:type="paragraph" w:customStyle="1" w:styleId="3896EB60D1174DB682F27A36BBA7D2AB5">
    <w:name w:val="3896EB60D1174DB682F27A36BBA7D2AB5"/>
    <w:rsid w:val="00853BD9"/>
    <w:rPr>
      <w:rFonts w:eastAsiaTheme="minorHAnsi"/>
      <w:lang w:eastAsia="en-US"/>
    </w:rPr>
  </w:style>
  <w:style w:type="paragraph" w:customStyle="1" w:styleId="C5DAE3982DA84BCA811B64A0FFDD3EDC5">
    <w:name w:val="C5DAE3982DA84BCA811B64A0FFDD3EDC5"/>
    <w:rsid w:val="00853BD9"/>
    <w:rPr>
      <w:rFonts w:eastAsiaTheme="minorHAnsi"/>
      <w:lang w:eastAsia="en-US"/>
    </w:rPr>
  </w:style>
  <w:style w:type="paragraph" w:customStyle="1" w:styleId="661A9DCA65DA4DE39556202EAA51B0685">
    <w:name w:val="661A9DCA65DA4DE39556202EAA51B0685"/>
    <w:rsid w:val="00853BD9"/>
    <w:rPr>
      <w:rFonts w:eastAsiaTheme="minorHAnsi"/>
      <w:lang w:eastAsia="en-US"/>
    </w:rPr>
  </w:style>
  <w:style w:type="paragraph" w:customStyle="1" w:styleId="02312358DDE64AB9B961F7AE0F3A5A815">
    <w:name w:val="02312358DDE64AB9B961F7AE0F3A5A815"/>
    <w:rsid w:val="00853BD9"/>
    <w:rPr>
      <w:rFonts w:eastAsiaTheme="minorHAnsi"/>
      <w:lang w:eastAsia="en-US"/>
    </w:rPr>
  </w:style>
  <w:style w:type="paragraph" w:customStyle="1" w:styleId="839FC499F5B74DFCB07BCEC77EC6E89A5">
    <w:name w:val="839FC499F5B74DFCB07BCEC77EC6E89A5"/>
    <w:rsid w:val="00853BD9"/>
    <w:rPr>
      <w:rFonts w:eastAsiaTheme="minorHAnsi"/>
      <w:lang w:eastAsia="en-US"/>
    </w:rPr>
  </w:style>
  <w:style w:type="paragraph" w:customStyle="1" w:styleId="A081AED931F14FB19F17ABA9F1FEC2BE38">
    <w:name w:val="A081AED931F14FB19F17ABA9F1FEC2BE38"/>
    <w:rsid w:val="00853BD9"/>
    <w:rPr>
      <w:rFonts w:eastAsiaTheme="minorHAnsi"/>
      <w:lang w:eastAsia="en-US"/>
    </w:rPr>
  </w:style>
  <w:style w:type="paragraph" w:customStyle="1" w:styleId="11F1958226794A18824DAC102171C87F36">
    <w:name w:val="11F1958226794A18824DAC102171C87F36"/>
    <w:rsid w:val="00853BD9"/>
    <w:rPr>
      <w:rFonts w:eastAsiaTheme="minorHAnsi"/>
      <w:lang w:eastAsia="en-US"/>
    </w:rPr>
  </w:style>
  <w:style w:type="paragraph" w:customStyle="1" w:styleId="5060D11EE85848A085AAA14937DE78E527">
    <w:name w:val="5060D11EE85848A085AAA14937DE78E527"/>
    <w:rsid w:val="00853BD9"/>
    <w:rPr>
      <w:rFonts w:eastAsiaTheme="minorHAnsi"/>
      <w:lang w:eastAsia="en-US"/>
    </w:rPr>
  </w:style>
  <w:style w:type="paragraph" w:customStyle="1" w:styleId="F5F1A22D5D2B482E893CB793857603B433">
    <w:name w:val="F5F1A22D5D2B482E893CB793857603B433"/>
    <w:rsid w:val="00853BD9"/>
    <w:rPr>
      <w:rFonts w:eastAsiaTheme="minorHAnsi"/>
      <w:lang w:eastAsia="en-US"/>
    </w:rPr>
  </w:style>
  <w:style w:type="paragraph" w:customStyle="1" w:styleId="A475E097FA1D4007B13C4B7721066C9E35">
    <w:name w:val="A475E097FA1D4007B13C4B7721066C9E35"/>
    <w:rsid w:val="00853BD9"/>
    <w:rPr>
      <w:rFonts w:eastAsiaTheme="minorHAnsi"/>
      <w:lang w:eastAsia="en-US"/>
    </w:rPr>
  </w:style>
  <w:style w:type="paragraph" w:customStyle="1" w:styleId="DAAB792DF6B04CF7A345E584C8FBF5FC32">
    <w:name w:val="DAAB792DF6B04CF7A345E584C8FBF5FC32"/>
    <w:rsid w:val="00853BD9"/>
    <w:rPr>
      <w:rFonts w:eastAsiaTheme="minorHAnsi"/>
      <w:lang w:eastAsia="en-US"/>
    </w:rPr>
  </w:style>
  <w:style w:type="paragraph" w:customStyle="1" w:styleId="DE705E253DA3467A808A1C90B1FAF3CA34">
    <w:name w:val="DE705E253DA3467A808A1C90B1FAF3CA34"/>
    <w:rsid w:val="00853BD9"/>
    <w:rPr>
      <w:rFonts w:eastAsiaTheme="minorHAnsi"/>
      <w:lang w:eastAsia="en-US"/>
    </w:rPr>
  </w:style>
  <w:style w:type="paragraph" w:customStyle="1" w:styleId="6B8304764C3943CAA7B6C6B30D3794D231">
    <w:name w:val="6B8304764C3943CAA7B6C6B30D3794D231"/>
    <w:rsid w:val="00853BD9"/>
    <w:rPr>
      <w:rFonts w:eastAsiaTheme="minorHAnsi"/>
      <w:lang w:eastAsia="en-US"/>
    </w:rPr>
  </w:style>
  <w:style w:type="paragraph" w:customStyle="1" w:styleId="4D475BA1F58343C09E3C983514572B7530">
    <w:name w:val="4D475BA1F58343C09E3C983514572B75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29">
    <w:name w:val="0B0C96BD340444E692E087320C17703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29">
    <w:name w:val="D3E1BDEAEBEE482F899B3514CFE9B973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4">
    <w:name w:val="D0F5B8C1FF004EB892A2564345119A3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5">
    <w:name w:val="E15BC041275B4E59A4BC528B5DF95BCA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4">
    <w:name w:val="07537ED924814DAAB2F29CD70F2AD78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3">
    <w:name w:val="302EE565F8194AEAAE54214669EBC74D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F7ED011F7A94744A8F09A6D4BF305AA22">
    <w:name w:val="5F7ED011F7A94744A8F09A6D4BF305A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1">
    <w:name w:val="2BDCF6621564466DB2CC8EE9E927C33C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0">
    <w:name w:val="95826D22FE554DABA0FFE52740CEE35B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0">
    <w:name w:val="556A7C84790B4FE298F2EC0AE701C75A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19">
    <w:name w:val="680F015C9D4946CDA0B1704B7852C828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8">
    <w:name w:val="BC1A527D910444F3AA80D4DDAA1F5489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7">
    <w:name w:val="B38CFD5E85A0454F8128D3ACBE0AA021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5">
    <w:name w:val="7C9AB01B57A146899A1051080569C3C41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2">
    <w:name w:val="ACB0A2CE3E2B450BA1A16FE3258497F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2">
    <w:name w:val="47AC0310D7AE43609B4D7990778EB5E6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2">
    <w:name w:val="B2E6FBC86D4142A18CCC8C942BB3414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2">
    <w:name w:val="D61BCF9BB0DD4D5AB1B580F16B137F4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2">
    <w:name w:val="E75C146109E8474E9DD1EA15AA53FBA0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2">
    <w:name w:val="FE390130EEED430AB5C2C781E13A262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2">
    <w:name w:val="D02F8EB3A5CD469D9CE7689E125E6E6F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2">
    <w:name w:val="2F8FA22C37AD4E8BB5443564CC997D3E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2">
    <w:name w:val="1F172DDEF6C5462D8542AED0BA513159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2">
    <w:name w:val="1D710142CFED431C81336899DD4837E7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2">
    <w:name w:val="89738D541B4F4B0F8759153F91B24985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0">
    <w:name w:val="B21F9C3C16564B568DD5D087961C41B6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0">
    <w:name w:val="CE8DA49F317842828A11899B48CFEEF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0">
    <w:name w:val="7BA03F6D5A2C4B7486157CCC6F5F0F31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9">
    <w:name w:val="3783078A4582419B88AB672FDC70657E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9">
    <w:name w:val="529B881A009D49AEAFC1390E755DD7AC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9">
    <w:name w:val="E06FE750400D4CC98B8B5A989221A703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7">
    <w:name w:val="836CA66A806C4B9EB32B8D0BC476A2EA7"/>
    <w:rsid w:val="00853BD9"/>
    <w:rPr>
      <w:rFonts w:eastAsiaTheme="minorHAnsi"/>
      <w:lang w:eastAsia="en-US"/>
    </w:rPr>
  </w:style>
  <w:style w:type="paragraph" w:customStyle="1" w:styleId="A219EF0590B2451DA8611AC9D7A9CDF06">
    <w:name w:val="A219EF0590B2451DA8611AC9D7A9CDF06"/>
    <w:rsid w:val="00853BD9"/>
    <w:rPr>
      <w:rFonts w:eastAsiaTheme="minorHAnsi"/>
      <w:lang w:eastAsia="en-US"/>
    </w:rPr>
  </w:style>
  <w:style w:type="paragraph" w:customStyle="1" w:styleId="5714A7C627A84E38B1AF76DDAB02D7606">
    <w:name w:val="5714A7C627A84E38B1AF76DDAB02D7606"/>
    <w:rsid w:val="00853BD9"/>
    <w:rPr>
      <w:rFonts w:eastAsiaTheme="minorHAnsi"/>
      <w:lang w:eastAsia="en-US"/>
    </w:rPr>
  </w:style>
  <w:style w:type="paragraph" w:customStyle="1" w:styleId="7459F7318BA54D11A5EEB3056FDD327F6">
    <w:name w:val="7459F7318BA54D11A5EEB3056FDD327F6"/>
    <w:rsid w:val="00853BD9"/>
    <w:rPr>
      <w:rFonts w:eastAsiaTheme="minorHAnsi"/>
      <w:lang w:eastAsia="en-US"/>
    </w:rPr>
  </w:style>
  <w:style w:type="paragraph" w:customStyle="1" w:styleId="2C8CBC4D4810493C8CB33271C534C19E6">
    <w:name w:val="2C8CBC4D4810493C8CB33271C534C19E6"/>
    <w:rsid w:val="00853BD9"/>
    <w:rPr>
      <w:rFonts w:eastAsiaTheme="minorHAnsi"/>
      <w:lang w:eastAsia="en-US"/>
    </w:rPr>
  </w:style>
  <w:style w:type="paragraph" w:customStyle="1" w:styleId="BB707E85EB1E4985BCB9E24FA23C93C96">
    <w:name w:val="BB707E85EB1E4985BCB9E24FA23C93C96"/>
    <w:rsid w:val="00853BD9"/>
    <w:rPr>
      <w:rFonts w:eastAsiaTheme="minorHAnsi"/>
      <w:lang w:eastAsia="en-US"/>
    </w:rPr>
  </w:style>
  <w:style w:type="paragraph" w:customStyle="1" w:styleId="8FBE3C08408140A4ABC50BF922F9823E6">
    <w:name w:val="8FBE3C08408140A4ABC50BF922F9823E6"/>
    <w:rsid w:val="00853BD9"/>
    <w:rPr>
      <w:rFonts w:eastAsiaTheme="minorHAnsi"/>
      <w:lang w:eastAsia="en-US"/>
    </w:rPr>
  </w:style>
  <w:style w:type="paragraph" w:customStyle="1" w:styleId="DFCE49199F014EA3AA92DA0F7B61DDF76">
    <w:name w:val="DFCE49199F014EA3AA92DA0F7B61DDF76"/>
    <w:rsid w:val="00853BD9"/>
    <w:rPr>
      <w:rFonts w:eastAsiaTheme="minorHAnsi"/>
      <w:lang w:eastAsia="en-US"/>
    </w:rPr>
  </w:style>
  <w:style w:type="paragraph" w:customStyle="1" w:styleId="B13D465AAC9C4AF5975EB8AD4B93CE3E6">
    <w:name w:val="B13D465AAC9C4AF5975EB8AD4B93CE3E6"/>
    <w:rsid w:val="00853BD9"/>
    <w:rPr>
      <w:rFonts w:eastAsiaTheme="minorHAnsi"/>
      <w:lang w:eastAsia="en-US"/>
    </w:rPr>
  </w:style>
  <w:style w:type="paragraph" w:customStyle="1" w:styleId="3896EB60D1174DB682F27A36BBA7D2AB6">
    <w:name w:val="3896EB60D1174DB682F27A36BBA7D2AB6"/>
    <w:rsid w:val="00853BD9"/>
    <w:rPr>
      <w:rFonts w:eastAsiaTheme="minorHAnsi"/>
      <w:lang w:eastAsia="en-US"/>
    </w:rPr>
  </w:style>
  <w:style w:type="paragraph" w:customStyle="1" w:styleId="C5DAE3982DA84BCA811B64A0FFDD3EDC6">
    <w:name w:val="C5DAE3982DA84BCA811B64A0FFDD3EDC6"/>
    <w:rsid w:val="00853BD9"/>
    <w:rPr>
      <w:rFonts w:eastAsiaTheme="minorHAnsi"/>
      <w:lang w:eastAsia="en-US"/>
    </w:rPr>
  </w:style>
  <w:style w:type="paragraph" w:customStyle="1" w:styleId="661A9DCA65DA4DE39556202EAA51B0686">
    <w:name w:val="661A9DCA65DA4DE39556202EAA51B0686"/>
    <w:rsid w:val="00853BD9"/>
    <w:rPr>
      <w:rFonts w:eastAsiaTheme="minorHAnsi"/>
      <w:lang w:eastAsia="en-US"/>
    </w:rPr>
  </w:style>
  <w:style w:type="paragraph" w:customStyle="1" w:styleId="02312358DDE64AB9B961F7AE0F3A5A816">
    <w:name w:val="02312358DDE64AB9B961F7AE0F3A5A816"/>
    <w:rsid w:val="00853BD9"/>
    <w:rPr>
      <w:rFonts w:eastAsiaTheme="minorHAnsi"/>
      <w:lang w:eastAsia="en-US"/>
    </w:rPr>
  </w:style>
  <w:style w:type="paragraph" w:customStyle="1" w:styleId="839FC499F5B74DFCB07BCEC77EC6E89A6">
    <w:name w:val="839FC499F5B74DFCB07BCEC77EC6E89A6"/>
    <w:rsid w:val="00853BD9"/>
    <w:rPr>
      <w:rFonts w:eastAsiaTheme="minorHAnsi"/>
      <w:lang w:eastAsia="en-US"/>
    </w:rPr>
  </w:style>
  <w:style w:type="paragraph" w:customStyle="1" w:styleId="A081AED931F14FB19F17ABA9F1FEC2BE39">
    <w:name w:val="A081AED931F14FB19F17ABA9F1FEC2BE39"/>
    <w:rsid w:val="00853BD9"/>
    <w:rPr>
      <w:rFonts w:eastAsiaTheme="minorHAnsi"/>
      <w:lang w:eastAsia="en-US"/>
    </w:rPr>
  </w:style>
  <w:style w:type="paragraph" w:customStyle="1" w:styleId="11F1958226794A18824DAC102171C87F37">
    <w:name w:val="11F1958226794A18824DAC102171C87F37"/>
    <w:rsid w:val="00853BD9"/>
    <w:rPr>
      <w:rFonts w:eastAsiaTheme="minorHAnsi"/>
      <w:lang w:eastAsia="en-US"/>
    </w:rPr>
  </w:style>
  <w:style w:type="paragraph" w:customStyle="1" w:styleId="5060D11EE85848A085AAA14937DE78E528">
    <w:name w:val="5060D11EE85848A085AAA14937DE78E528"/>
    <w:rsid w:val="00853BD9"/>
    <w:rPr>
      <w:rFonts w:eastAsiaTheme="minorHAnsi"/>
      <w:lang w:eastAsia="en-US"/>
    </w:rPr>
  </w:style>
  <w:style w:type="paragraph" w:customStyle="1" w:styleId="F5F1A22D5D2B482E893CB793857603B434">
    <w:name w:val="F5F1A22D5D2B482E893CB793857603B434"/>
    <w:rsid w:val="00853BD9"/>
    <w:rPr>
      <w:rFonts w:eastAsiaTheme="minorHAnsi"/>
      <w:lang w:eastAsia="en-US"/>
    </w:rPr>
  </w:style>
  <w:style w:type="paragraph" w:customStyle="1" w:styleId="A475E097FA1D4007B13C4B7721066C9E36">
    <w:name w:val="A475E097FA1D4007B13C4B7721066C9E36"/>
    <w:rsid w:val="00853BD9"/>
    <w:rPr>
      <w:rFonts w:eastAsiaTheme="minorHAnsi"/>
      <w:lang w:eastAsia="en-US"/>
    </w:rPr>
  </w:style>
  <w:style w:type="paragraph" w:customStyle="1" w:styleId="DAAB792DF6B04CF7A345E584C8FBF5FC33">
    <w:name w:val="DAAB792DF6B04CF7A345E584C8FBF5FC33"/>
    <w:rsid w:val="00853BD9"/>
    <w:rPr>
      <w:rFonts w:eastAsiaTheme="minorHAnsi"/>
      <w:lang w:eastAsia="en-US"/>
    </w:rPr>
  </w:style>
  <w:style w:type="paragraph" w:customStyle="1" w:styleId="DE705E253DA3467A808A1C90B1FAF3CA35">
    <w:name w:val="DE705E253DA3467A808A1C90B1FAF3CA35"/>
    <w:rsid w:val="00853BD9"/>
    <w:rPr>
      <w:rFonts w:eastAsiaTheme="minorHAnsi"/>
      <w:lang w:eastAsia="en-US"/>
    </w:rPr>
  </w:style>
  <w:style w:type="paragraph" w:customStyle="1" w:styleId="6B8304764C3943CAA7B6C6B30D3794D232">
    <w:name w:val="6B8304764C3943CAA7B6C6B30D3794D232"/>
    <w:rsid w:val="00853BD9"/>
    <w:rPr>
      <w:rFonts w:eastAsiaTheme="minorHAnsi"/>
      <w:lang w:eastAsia="en-US"/>
    </w:rPr>
  </w:style>
  <w:style w:type="paragraph" w:customStyle="1" w:styleId="4D475BA1F58343C09E3C983514572B7531">
    <w:name w:val="4D475BA1F58343C09E3C983514572B75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0">
    <w:name w:val="0B0C96BD340444E692E087320C17703A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0">
    <w:name w:val="D3E1BDEAEBEE482F899B3514CFE9B9733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5">
    <w:name w:val="D0F5B8C1FF004EB892A2564345119A3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6">
    <w:name w:val="E15BC041275B4E59A4BC528B5DF95BCA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5">
    <w:name w:val="07537ED924814DAAB2F29CD70F2AD78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4">
    <w:name w:val="302EE565F8194AEAAE54214669EBC74D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">
    <w:name w:val="9A09DCDE489A499190392100CD554D6C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2">
    <w:name w:val="2BDCF6621564466DB2CC8EE9E927C33C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1">
    <w:name w:val="95826D22FE554DABA0FFE52740CEE35B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1">
    <w:name w:val="556A7C84790B4FE298F2EC0AE701C75A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0">
    <w:name w:val="680F015C9D4946CDA0B1704B7852C828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19">
    <w:name w:val="BC1A527D910444F3AA80D4DDAA1F5489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8">
    <w:name w:val="B38CFD5E85A0454F8128D3ACBE0AA021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6">
    <w:name w:val="7C9AB01B57A146899A1051080569C3C41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3">
    <w:name w:val="ACB0A2CE3E2B450BA1A16FE3258497F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3">
    <w:name w:val="47AC0310D7AE43609B4D7990778EB5E6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3">
    <w:name w:val="B2E6FBC86D4142A18CCC8C942BB3414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3">
    <w:name w:val="D61BCF9BB0DD4D5AB1B580F16B137F4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3">
    <w:name w:val="E75C146109E8474E9DD1EA15AA53FBA0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3">
    <w:name w:val="FE390130EEED430AB5C2C781E13A262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3">
    <w:name w:val="D02F8EB3A5CD469D9CE7689E125E6E6F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3">
    <w:name w:val="2F8FA22C37AD4E8BB5443564CC997D3E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3">
    <w:name w:val="1F172DDEF6C5462D8542AED0BA513159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3">
    <w:name w:val="1D710142CFED431C81336899DD4837E7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3">
    <w:name w:val="89738D541B4F4B0F8759153F91B24985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1">
    <w:name w:val="B21F9C3C16564B568DD5D087961C41B6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1">
    <w:name w:val="CE8DA49F317842828A11899B48CFEEF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1">
    <w:name w:val="7BA03F6D5A2C4B7486157CCC6F5F0F31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0">
    <w:name w:val="3783078A4582419B88AB672FDC70657E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0">
    <w:name w:val="529B881A009D49AEAFC1390E755DD7AC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0">
    <w:name w:val="E06FE750400D4CC98B8B5A989221A7031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8">
    <w:name w:val="836CA66A806C4B9EB32B8D0BC476A2EA8"/>
    <w:rsid w:val="00853BD9"/>
    <w:rPr>
      <w:rFonts w:eastAsiaTheme="minorHAnsi"/>
      <w:lang w:eastAsia="en-US"/>
    </w:rPr>
  </w:style>
  <w:style w:type="paragraph" w:customStyle="1" w:styleId="A219EF0590B2451DA8611AC9D7A9CDF07">
    <w:name w:val="A219EF0590B2451DA8611AC9D7A9CDF07"/>
    <w:rsid w:val="00853BD9"/>
    <w:rPr>
      <w:rFonts w:eastAsiaTheme="minorHAnsi"/>
      <w:lang w:eastAsia="en-US"/>
    </w:rPr>
  </w:style>
  <w:style w:type="paragraph" w:customStyle="1" w:styleId="5714A7C627A84E38B1AF76DDAB02D7607">
    <w:name w:val="5714A7C627A84E38B1AF76DDAB02D7607"/>
    <w:rsid w:val="00853BD9"/>
    <w:rPr>
      <w:rFonts w:eastAsiaTheme="minorHAnsi"/>
      <w:lang w:eastAsia="en-US"/>
    </w:rPr>
  </w:style>
  <w:style w:type="paragraph" w:customStyle="1" w:styleId="7459F7318BA54D11A5EEB3056FDD327F7">
    <w:name w:val="7459F7318BA54D11A5EEB3056FDD327F7"/>
    <w:rsid w:val="00853BD9"/>
    <w:rPr>
      <w:rFonts w:eastAsiaTheme="minorHAnsi"/>
      <w:lang w:eastAsia="en-US"/>
    </w:rPr>
  </w:style>
  <w:style w:type="paragraph" w:customStyle="1" w:styleId="2C8CBC4D4810493C8CB33271C534C19E7">
    <w:name w:val="2C8CBC4D4810493C8CB33271C534C19E7"/>
    <w:rsid w:val="00853BD9"/>
    <w:rPr>
      <w:rFonts w:eastAsiaTheme="minorHAnsi"/>
      <w:lang w:eastAsia="en-US"/>
    </w:rPr>
  </w:style>
  <w:style w:type="paragraph" w:customStyle="1" w:styleId="BB707E85EB1E4985BCB9E24FA23C93C97">
    <w:name w:val="BB707E85EB1E4985BCB9E24FA23C93C97"/>
    <w:rsid w:val="00853BD9"/>
    <w:rPr>
      <w:rFonts w:eastAsiaTheme="minorHAnsi"/>
      <w:lang w:eastAsia="en-US"/>
    </w:rPr>
  </w:style>
  <w:style w:type="paragraph" w:customStyle="1" w:styleId="8FBE3C08408140A4ABC50BF922F9823E7">
    <w:name w:val="8FBE3C08408140A4ABC50BF922F9823E7"/>
    <w:rsid w:val="00853BD9"/>
    <w:rPr>
      <w:rFonts w:eastAsiaTheme="minorHAnsi"/>
      <w:lang w:eastAsia="en-US"/>
    </w:rPr>
  </w:style>
  <w:style w:type="paragraph" w:customStyle="1" w:styleId="DFCE49199F014EA3AA92DA0F7B61DDF77">
    <w:name w:val="DFCE49199F014EA3AA92DA0F7B61DDF77"/>
    <w:rsid w:val="00853BD9"/>
    <w:rPr>
      <w:rFonts w:eastAsiaTheme="minorHAnsi"/>
      <w:lang w:eastAsia="en-US"/>
    </w:rPr>
  </w:style>
  <w:style w:type="paragraph" w:customStyle="1" w:styleId="B13D465AAC9C4AF5975EB8AD4B93CE3E7">
    <w:name w:val="B13D465AAC9C4AF5975EB8AD4B93CE3E7"/>
    <w:rsid w:val="00853BD9"/>
    <w:rPr>
      <w:rFonts w:eastAsiaTheme="minorHAnsi"/>
      <w:lang w:eastAsia="en-US"/>
    </w:rPr>
  </w:style>
  <w:style w:type="paragraph" w:customStyle="1" w:styleId="3896EB60D1174DB682F27A36BBA7D2AB7">
    <w:name w:val="3896EB60D1174DB682F27A36BBA7D2AB7"/>
    <w:rsid w:val="00853BD9"/>
    <w:rPr>
      <w:rFonts w:eastAsiaTheme="minorHAnsi"/>
      <w:lang w:eastAsia="en-US"/>
    </w:rPr>
  </w:style>
  <w:style w:type="paragraph" w:customStyle="1" w:styleId="C5DAE3982DA84BCA811B64A0FFDD3EDC7">
    <w:name w:val="C5DAE3982DA84BCA811B64A0FFDD3EDC7"/>
    <w:rsid w:val="00853BD9"/>
    <w:rPr>
      <w:rFonts w:eastAsiaTheme="minorHAnsi"/>
      <w:lang w:eastAsia="en-US"/>
    </w:rPr>
  </w:style>
  <w:style w:type="paragraph" w:customStyle="1" w:styleId="661A9DCA65DA4DE39556202EAA51B0687">
    <w:name w:val="661A9DCA65DA4DE39556202EAA51B0687"/>
    <w:rsid w:val="00853BD9"/>
    <w:rPr>
      <w:rFonts w:eastAsiaTheme="minorHAnsi"/>
      <w:lang w:eastAsia="en-US"/>
    </w:rPr>
  </w:style>
  <w:style w:type="paragraph" w:customStyle="1" w:styleId="02312358DDE64AB9B961F7AE0F3A5A817">
    <w:name w:val="02312358DDE64AB9B961F7AE0F3A5A817"/>
    <w:rsid w:val="00853BD9"/>
    <w:rPr>
      <w:rFonts w:eastAsiaTheme="minorHAnsi"/>
      <w:lang w:eastAsia="en-US"/>
    </w:rPr>
  </w:style>
  <w:style w:type="paragraph" w:customStyle="1" w:styleId="839FC499F5B74DFCB07BCEC77EC6E89A7">
    <w:name w:val="839FC499F5B74DFCB07BCEC77EC6E89A7"/>
    <w:rsid w:val="00853BD9"/>
    <w:rPr>
      <w:rFonts w:eastAsiaTheme="minorHAnsi"/>
      <w:lang w:eastAsia="en-US"/>
    </w:rPr>
  </w:style>
  <w:style w:type="paragraph" w:customStyle="1" w:styleId="A081AED931F14FB19F17ABA9F1FEC2BE40">
    <w:name w:val="A081AED931F14FB19F17ABA9F1FEC2BE40"/>
    <w:rsid w:val="00853BD9"/>
    <w:rPr>
      <w:rFonts w:eastAsiaTheme="minorHAnsi"/>
      <w:lang w:eastAsia="en-US"/>
    </w:rPr>
  </w:style>
  <w:style w:type="paragraph" w:customStyle="1" w:styleId="11F1958226794A18824DAC102171C87F38">
    <w:name w:val="11F1958226794A18824DAC102171C87F38"/>
    <w:rsid w:val="00853BD9"/>
    <w:rPr>
      <w:rFonts w:eastAsiaTheme="minorHAnsi"/>
      <w:lang w:eastAsia="en-US"/>
    </w:rPr>
  </w:style>
  <w:style w:type="paragraph" w:customStyle="1" w:styleId="5060D11EE85848A085AAA14937DE78E529">
    <w:name w:val="5060D11EE85848A085AAA14937DE78E529"/>
    <w:rsid w:val="00853BD9"/>
    <w:rPr>
      <w:rFonts w:eastAsiaTheme="minorHAnsi"/>
      <w:lang w:eastAsia="en-US"/>
    </w:rPr>
  </w:style>
  <w:style w:type="paragraph" w:customStyle="1" w:styleId="F5F1A22D5D2B482E893CB793857603B435">
    <w:name w:val="F5F1A22D5D2B482E893CB793857603B435"/>
    <w:rsid w:val="00853BD9"/>
    <w:rPr>
      <w:rFonts w:eastAsiaTheme="minorHAnsi"/>
      <w:lang w:eastAsia="en-US"/>
    </w:rPr>
  </w:style>
  <w:style w:type="paragraph" w:customStyle="1" w:styleId="A475E097FA1D4007B13C4B7721066C9E37">
    <w:name w:val="A475E097FA1D4007B13C4B7721066C9E37"/>
    <w:rsid w:val="00853BD9"/>
    <w:rPr>
      <w:rFonts w:eastAsiaTheme="minorHAnsi"/>
      <w:lang w:eastAsia="en-US"/>
    </w:rPr>
  </w:style>
  <w:style w:type="paragraph" w:customStyle="1" w:styleId="DAAB792DF6B04CF7A345E584C8FBF5FC34">
    <w:name w:val="DAAB792DF6B04CF7A345E584C8FBF5FC34"/>
    <w:rsid w:val="00853BD9"/>
    <w:rPr>
      <w:rFonts w:eastAsiaTheme="minorHAnsi"/>
      <w:lang w:eastAsia="en-US"/>
    </w:rPr>
  </w:style>
  <w:style w:type="paragraph" w:customStyle="1" w:styleId="DE705E253DA3467A808A1C90B1FAF3CA36">
    <w:name w:val="DE705E253DA3467A808A1C90B1FAF3CA36"/>
    <w:rsid w:val="00853BD9"/>
    <w:rPr>
      <w:rFonts w:eastAsiaTheme="minorHAnsi"/>
      <w:lang w:eastAsia="en-US"/>
    </w:rPr>
  </w:style>
  <w:style w:type="paragraph" w:customStyle="1" w:styleId="6B8304764C3943CAA7B6C6B30D3794D233">
    <w:name w:val="6B8304764C3943CAA7B6C6B30D3794D233"/>
    <w:rsid w:val="00853BD9"/>
    <w:rPr>
      <w:rFonts w:eastAsiaTheme="minorHAnsi"/>
      <w:lang w:eastAsia="en-US"/>
    </w:rPr>
  </w:style>
  <w:style w:type="paragraph" w:customStyle="1" w:styleId="4D475BA1F58343C09E3C983514572B7532">
    <w:name w:val="4D475BA1F58343C09E3C983514572B75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1">
    <w:name w:val="0B0C96BD340444E692E087320C17703A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1">
    <w:name w:val="D3E1BDEAEBEE482F899B3514CFE9B9733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6">
    <w:name w:val="D0F5B8C1FF004EB892A2564345119A3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7">
    <w:name w:val="E15BC041275B4E59A4BC528B5DF95BCA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6">
    <w:name w:val="07537ED924814DAAB2F29CD70F2AD78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5">
    <w:name w:val="302EE565F8194AEAAE54214669EBC74D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1">
    <w:name w:val="9A09DCDE489A499190392100CD554D6C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3">
    <w:name w:val="2BDCF6621564466DB2CC8EE9E927C33C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2">
    <w:name w:val="95826D22FE554DABA0FFE52740CEE35B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2">
    <w:name w:val="556A7C84790B4FE298F2EC0AE701C75A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1">
    <w:name w:val="680F015C9D4946CDA0B1704B7852C828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0">
    <w:name w:val="BC1A527D910444F3AA80D4DDAA1F5489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19">
    <w:name w:val="B38CFD5E85A0454F8128D3ACBE0AA021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7">
    <w:name w:val="7C9AB01B57A146899A1051080569C3C41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4">
    <w:name w:val="ACB0A2CE3E2B450BA1A16FE3258497F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4">
    <w:name w:val="47AC0310D7AE43609B4D7990778EB5E6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4">
    <w:name w:val="B2E6FBC86D4142A18CCC8C942BB3414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4">
    <w:name w:val="D61BCF9BB0DD4D5AB1B580F16B137F4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4">
    <w:name w:val="E75C146109E8474E9DD1EA15AA53FBA0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4">
    <w:name w:val="FE390130EEED430AB5C2C781E13A262C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4">
    <w:name w:val="D02F8EB3A5CD469D9CE7689E125E6E6F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4">
    <w:name w:val="2F8FA22C37AD4E8BB5443564CC997D3E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4">
    <w:name w:val="1F172DDEF6C5462D8542AED0BA513159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4">
    <w:name w:val="1D710142CFED431C81336899DD4837E7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4">
    <w:name w:val="89738D541B4F4B0F8759153F91B24985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2">
    <w:name w:val="B21F9C3C16564B568DD5D087961C41B6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2">
    <w:name w:val="CE8DA49F317842828A11899B48CFEEF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2">
    <w:name w:val="7BA03F6D5A2C4B7486157CCC6F5F0F31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1">
    <w:name w:val="3783078A4582419B88AB672FDC70657E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1">
    <w:name w:val="529B881A009D49AEAFC1390E755DD7AC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1">
    <w:name w:val="E06FE750400D4CC98B8B5A989221A7031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9">
    <w:name w:val="836CA66A806C4B9EB32B8D0BC476A2EA9"/>
    <w:rsid w:val="00853BD9"/>
    <w:rPr>
      <w:rFonts w:eastAsiaTheme="minorHAnsi"/>
      <w:lang w:eastAsia="en-US"/>
    </w:rPr>
  </w:style>
  <w:style w:type="paragraph" w:customStyle="1" w:styleId="A219EF0590B2451DA8611AC9D7A9CDF08">
    <w:name w:val="A219EF0590B2451DA8611AC9D7A9CDF08"/>
    <w:rsid w:val="00853BD9"/>
    <w:rPr>
      <w:rFonts w:eastAsiaTheme="minorHAnsi"/>
      <w:lang w:eastAsia="en-US"/>
    </w:rPr>
  </w:style>
  <w:style w:type="paragraph" w:customStyle="1" w:styleId="5714A7C627A84E38B1AF76DDAB02D7608">
    <w:name w:val="5714A7C627A84E38B1AF76DDAB02D7608"/>
    <w:rsid w:val="00853BD9"/>
    <w:rPr>
      <w:rFonts w:eastAsiaTheme="minorHAnsi"/>
      <w:lang w:eastAsia="en-US"/>
    </w:rPr>
  </w:style>
  <w:style w:type="paragraph" w:customStyle="1" w:styleId="7459F7318BA54D11A5EEB3056FDD327F8">
    <w:name w:val="7459F7318BA54D11A5EEB3056FDD327F8"/>
    <w:rsid w:val="00853BD9"/>
    <w:rPr>
      <w:rFonts w:eastAsiaTheme="minorHAnsi"/>
      <w:lang w:eastAsia="en-US"/>
    </w:rPr>
  </w:style>
  <w:style w:type="paragraph" w:customStyle="1" w:styleId="2C8CBC4D4810493C8CB33271C534C19E8">
    <w:name w:val="2C8CBC4D4810493C8CB33271C534C19E8"/>
    <w:rsid w:val="00853BD9"/>
    <w:rPr>
      <w:rFonts w:eastAsiaTheme="minorHAnsi"/>
      <w:lang w:eastAsia="en-US"/>
    </w:rPr>
  </w:style>
  <w:style w:type="paragraph" w:customStyle="1" w:styleId="BB707E85EB1E4985BCB9E24FA23C93C98">
    <w:name w:val="BB707E85EB1E4985BCB9E24FA23C93C98"/>
    <w:rsid w:val="00853BD9"/>
    <w:rPr>
      <w:rFonts w:eastAsiaTheme="minorHAnsi"/>
      <w:lang w:eastAsia="en-US"/>
    </w:rPr>
  </w:style>
  <w:style w:type="paragraph" w:customStyle="1" w:styleId="8FBE3C08408140A4ABC50BF922F9823E8">
    <w:name w:val="8FBE3C08408140A4ABC50BF922F9823E8"/>
    <w:rsid w:val="00853BD9"/>
    <w:rPr>
      <w:rFonts w:eastAsiaTheme="minorHAnsi"/>
      <w:lang w:eastAsia="en-US"/>
    </w:rPr>
  </w:style>
  <w:style w:type="paragraph" w:customStyle="1" w:styleId="DFCE49199F014EA3AA92DA0F7B61DDF78">
    <w:name w:val="DFCE49199F014EA3AA92DA0F7B61DDF78"/>
    <w:rsid w:val="00853BD9"/>
    <w:rPr>
      <w:rFonts w:eastAsiaTheme="minorHAnsi"/>
      <w:lang w:eastAsia="en-US"/>
    </w:rPr>
  </w:style>
  <w:style w:type="paragraph" w:customStyle="1" w:styleId="B13D465AAC9C4AF5975EB8AD4B93CE3E8">
    <w:name w:val="B13D465AAC9C4AF5975EB8AD4B93CE3E8"/>
    <w:rsid w:val="00853BD9"/>
    <w:rPr>
      <w:rFonts w:eastAsiaTheme="minorHAnsi"/>
      <w:lang w:eastAsia="en-US"/>
    </w:rPr>
  </w:style>
  <w:style w:type="paragraph" w:customStyle="1" w:styleId="3896EB60D1174DB682F27A36BBA7D2AB8">
    <w:name w:val="3896EB60D1174DB682F27A36BBA7D2AB8"/>
    <w:rsid w:val="00853BD9"/>
    <w:rPr>
      <w:rFonts w:eastAsiaTheme="minorHAnsi"/>
      <w:lang w:eastAsia="en-US"/>
    </w:rPr>
  </w:style>
  <w:style w:type="paragraph" w:customStyle="1" w:styleId="C5DAE3982DA84BCA811B64A0FFDD3EDC8">
    <w:name w:val="C5DAE3982DA84BCA811B64A0FFDD3EDC8"/>
    <w:rsid w:val="00853BD9"/>
    <w:rPr>
      <w:rFonts w:eastAsiaTheme="minorHAnsi"/>
      <w:lang w:eastAsia="en-US"/>
    </w:rPr>
  </w:style>
  <w:style w:type="paragraph" w:customStyle="1" w:styleId="661A9DCA65DA4DE39556202EAA51B0688">
    <w:name w:val="661A9DCA65DA4DE39556202EAA51B0688"/>
    <w:rsid w:val="00853BD9"/>
    <w:rPr>
      <w:rFonts w:eastAsiaTheme="minorHAnsi"/>
      <w:lang w:eastAsia="en-US"/>
    </w:rPr>
  </w:style>
  <w:style w:type="paragraph" w:customStyle="1" w:styleId="02312358DDE64AB9B961F7AE0F3A5A818">
    <w:name w:val="02312358DDE64AB9B961F7AE0F3A5A818"/>
    <w:rsid w:val="00853BD9"/>
    <w:rPr>
      <w:rFonts w:eastAsiaTheme="minorHAnsi"/>
      <w:lang w:eastAsia="en-US"/>
    </w:rPr>
  </w:style>
  <w:style w:type="paragraph" w:customStyle="1" w:styleId="839FC499F5B74DFCB07BCEC77EC6E89A8">
    <w:name w:val="839FC499F5B74DFCB07BCEC77EC6E89A8"/>
    <w:rsid w:val="00853BD9"/>
    <w:rPr>
      <w:rFonts w:eastAsiaTheme="minorHAnsi"/>
      <w:lang w:eastAsia="en-US"/>
    </w:rPr>
  </w:style>
  <w:style w:type="paragraph" w:customStyle="1" w:styleId="A081AED931F14FB19F17ABA9F1FEC2BE41">
    <w:name w:val="A081AED931F14FB19F17ABA9F1FEC2BE41"/>
    <w:rsid w:val="00853BD9"/>
    <w:rPr>
      <w:rFonts w:eastAsiaTheme="minorHAnsi"/>
      <w:lang w:eastAsia="en-US"/>
    </w:rPr>
  </w:style>
  <w:style w:type="paragraph" w:customStyle="1" w:styleId="11F1958226794A18824DAC102171C87F39">
    <w:name w:val="11F1958226794A18824DAC102171C87F39"/>
    <w:rsid w:val="00853BD9"/>
    <w:rPr>
      <w:rFonts w:eastAsiaTheme="minorHAnsi"/>
      <w:lang w:eastAsia="en-US"/>
    </w:rPr>
  </w:style>
  <w:style w:type="paragraph" w:customStyle="1" w:styleId="5060D11EE85848A085AAA14937DE78E530">
    <w:name w:val="5060D11EE85848A085AAA14937DE78E530"/>
    <w:rsid w:val="00853BD9"/>
    <w:rPr>
      <w:rFonts w:eastAsiaTheme="minorHAnsi"/>
      <w:lang w:eastAsia="en-US"/>
    </w:rPr>
  </w:style>
  <w:style w:type="paragraph" w:customStyle="1" w:styleId="F5F1A22D5D2B482E893CB793857603B436">
    <w:name w:val="F5F1A22D5D2B482E893CB793857603B436"/>
    <w:rsid w:val="00853BD9"/>
    <w:rPr>
      <w:rFonts w:eastAsiaTheme="minorHAnsi"/>
      <w:lang w:eastAsia="en-US"/>
    </w:rPr>
  </w:style>
  <w:style w:type="paragraph" w:customStyle="1" w:styleId="A475E097FA1D4007B13C4B7721066C9E38">
    <w:name w:val="A475E097FA1D4007B13C4B7721066C9E38"/>
    <w:rsid w:val="00853BD9"/>
    <w:rPr>
      <w:rFonts w:eastAsiaTheme="minorHAnsi"/>
      <w:lang w:eastAsia="en-US"/>
    </w:rPr>
  </w:style>
  <w:style w:type="paragraph" w:customStyle="1" w:styleId="DAAB792DF6B04CF7A345E584C8FBF5FC35">
    <w:name w:val="DAAB792DF6B04CF7A345E584C8FBF5FC35"/>
    <w:rsid w:val="00853BD9"/>
    <w:rPr>
      <w:rFonts w:eastAsiaTheme="minorHAnsi"/>
      <w:lang w:eastAsia="en-US"/>
    </w:rPr>
  </w:style>
  <w:style w:type="paragraph" w:customStyle="1" w:styleId="DE705E253DA3467A808A1C90B1FAF3CA37">
    <w:name w:val="DE705E253DA3467A808A1C90B1FAF3CA37"/>
    <w:rsid w:val="00853BD9"/>
    <w:rPr>
      <w:rFonts w:eastAsiaTheme="minorHAnsi"/>
      <w:lang w:eastAsia="en-US"/>
    </w:rPr>
  </w:style>
  <w:style w:type="paragraph" w:customStyle="1" w:styleId="6B8304764C3943CAA7B6C6B30D3794D234">
    <w:name w:val="6B8304764C3943CAA7B6C6B30D3794D234"/>
    <w:rsid w:val="00853BD9"/>
    <w:rPr>
      <w:rFonts w:eastAsiaTheme="minorHAnsi"/>
      <w:lang w:eastAsia="en-US"/>
    </w:rPr>
  </w:style>
  <w:style w:type="paragraph" w:customStyle="1" w:styleId="4D475BA1F58343C09E3C983514572B7533">
    <w:name w:val="4D475BA1F58343C09E3C983514572B75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2">
    <w:name w:val="0B0C96BD340444E692E087320C17703A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2">
    <w:name w:val="D3E1BDEAEBEE482F899B3514CFE9B9733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7">
    <w:name w:val="D0F5B8C1FF004EB892A2564345119A36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8">
    <w:name w:val="E15BC041275B4E59A4BC528B5DF95BCA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7">
    <w:name w:val="07537ED924814DAAB2F29CD70F2AD78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6">
    <w:name w:val="302EE565F8194AEAAE54214669EBC74D2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2">
    <w:name w:val="9A09DCDE489A499190392100CD554D6C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4">
    <w:name w:val="2BDCF6621564466DB2CC8EE9E927C33C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3">
    <w:name w:val="95826D22FE554DABA0FFE52740CEE35B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3">
    <w:name w:val="556A7C84790B4FE298F2EC0AE701C75A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2">
    <w:name w:val="680F015C9D4946CDA0B1704B7852C828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1">
    <w:name w:val="BC1A527D910444F3AA80D4DDAA1F5489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0">
    <w:name w:val="B38CFD5E85A0454F8128D3ACBE0AA02120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8">
    <w:name w:val="7C9AB01B57A146899A1051080569C3C41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5">
    <w:name w:val="ACB0A2CE3E2B450BA1A16FE3258497F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5">
    <w:name w:val="47AC0310D7AE43609B4D7990778EB5E6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5">
    <w:name w:val="B2E6FBC86D4142A18CCC8C942BB3414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5">
    <w:name w:val="D61BCF9BB0DD4D5AB1B580F16B137F43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5">
    <w:name w:val="E75C146109E8474E9DD1EA15AA53FBA0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5">
    <w:name w:val="FE390130EEED430AB5C2C781E13A262C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5">
    <w:name w:val="D02F8EB3A5CD469D9CE7689E125E6E6F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5">
    <w:name w:val="2F8FA22C37AD4E8BB5443564CC997D3E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5">
    <w:name w:val="1F172DDEF6C5462D8542AED0BA513159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5">
    <w:name w:val="1D710142CFED431C81336899DD4837E7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5">
    <w:name w:val="89738D541B4F4B0F8759153F91B24985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3">
    <w:name w:val="B21F9C3C16564B568DD5D087961C41B6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3">
    <w:name w:val="CE8DA49F317842828A11899B48CFEEF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3">
    <w:name w:val="7BA03F6D5A2C4B7486157CCC6F5F0F31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2">
    <w:name w:val="3783078A4582419B88AB672FDC70657E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2">
    <w:name w:val="529B881A009D49AEAFC1390E755DD7AC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2">
    <w:name w:val="E06FE750400D4CC98B8B5A989221A7031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0">
    <w:name w:val="836CA66A806C4B9EB32B8D0BC476A2EA10"/>
    <w:rsid w:val="00853BD9"/>
    <w:rPr>
      <w:rFonts w:eastAsiaTheme="minorHAnsi"/>
      <w:lang w:eastAsia="en-US"/>
    </w:rPr>
  </w:style>
  <w:style w:type="paragraph" w:customStyle="1" w:styleId="A219EF0590B2451DA8611AC9D7A9CDF09">
    <w:name w:val="A219EF0590B2451DA8611AC9D7A9CDF09"/>
    <w:rsid w:val="00853BD9"/>
    <w:rPr>
      <w:rFonts w:eastAsiaTheme="minorHAnsi"/>
      <w:lang w:eastAsia="en-US"/>
    </w:rPr>
  </w:style>
  <w:style w:type="paragraph" w:customStyle="1" w:styleId="5714A7C627A84E38B1AF76DDAB02D7609">
    <w:name w:val="5714A7C627A84E38B1AF76DDAB02D7609"/>
    <w:rsid w:val="00853BD9"/>
    <w:rPr>
      <w:rFonts w:eastAsiaTheme="minorHAnsi"/>
      <w:lang w:eastAsia="en-US"/>
    </w:rPr>
  </w:style>
  <w:style w:type="paragraph" w:customStyle="1" w:styleId="7459F7318BA54D11A5EEB3056FDD327F9">
    <w:name w:val="7459F7318BA54D11A5EEB3056FDD327F9"/>
    <w:rsid w:val="00853BD9"/>
    <w:rPr>
      <w:rFonts w:eastAsiaTheme="minorHAnsi"/>
      <w:lang w:eastAsia="en-US"/>
    </w:rPr>
  </w:style>
  <w:style w:type="paragraph" w:customStyle="1" w:styleId="2C8CBC4D4810493C8CB33271C534C19E9">
    <w:name w:val="2C8CBC4D4810493C8CB33271C534C19E9"/>
    <w:rsid w:val="00853BD9"/>
    <w:rPr>
      <w:rFonts w:eastAsiaTheme="minorHAnsi"/>
      <w:lang w:eastAsia="en-US"/>
    </w:rPr>
  </w:style>
  <w:style w:type="paragraph" w:customStyle="1" w:styleId="BB707E85EB1E4985BCB9E24FA23C93C99">
    <w:name w:val="BB707E85EB1E4985BCB9E24FA23C93C99"/>
    <w:rsid w:val="00853BD9"/>
    <w:rPr>
      <w:rFonts w:eastAsiaTheme="minorHAnsi"/>
      <w:lang w:eastAsia="en-US"/>
    </w:rPr>
  </w:style>
  <w:style w:type="paragraph" w:customStyle="1" w:styleId="8FBE3C08408140A4ABC50BF922F9823E9">
    <w:name w:val="8FBE3C08408140A4ABC50BF922F9823E9"/>
    <w:rsid w:val="00853BD9"/>
    <w:rPr>
      <w:rFonts w:eastAsiaTheme="minorHAnsi"/>
      <w:lang w:eastAsia="en-US"/>
    </w:rPr>
  </w:style>
  <w:style w:type="paragraph" w:customStyle="1" w:styleId="DFCE49199F014EA3AA92DA0F7B61DDF79">
    <w:name w:val="DFCE49199F014EA3AA92DA0F7B61DDF79"/>
    <w:rsid w:val="00853BD9"/>
    <w:rPr>
      <w:rFonts w:eastAsiaTheme="minorHAnsi"/>
      <w:lang w:eastAsia="en-US"/>
    </w:rPr>
  </w:style>
  <w:style w:type="paragraph" w:customStyle="1" w:styleId="B13D465AAC9C4AF5975EB8AD4B93CE3E9">
    <w:name w:val="B13D465AAC9C4AF5975EB8AD4B93CE3E9"/>
    <w:rsid w:val="00853BD9"/>
    <w:rPr>
      <w:rFonts w:eastAsiaTheme="minorHAnsi"/>
      <w:lang w:eastAsia="en-US"/>
    </w:rPr>
  </w:style>
  <w:style w:type="paragraph" w:customStyle="1" w:styleId="3896EB60D1174DB682F27A36BBA7D2AB9">
    <w:name w:val="3896EB60D1174DB682F27A36BBA7D2AB9"/>
    <w:rsid w:val="00853BD9"/>
    <w:rPr>
      <w:rFonts w:eastAsiaTheme="minorHAnsi"/>
      <w:lang w:eastAsia="en-US"/>
    </w:rPr>
  </w:style>
  <w:style w:type="paragraph" w:customStyle="1" w:styleId="C5DAE3982DA84BCA811B64A0FFDD3EDC9">
    <w:name w:val="C5DAE3982DA84BCA811B64A0FFDD3EDC9"/>
    <w:rsid w:val="00853BD9"/>
    <w:rPr>
      <w:rFonts w:eastAsiaTheme="minorHAnsi"/>
      <w:lang w:eastAsia="en-US"/>
    </w:rPr>
  </w:style>
  <w:style w:type="paragraph" w:customStyle="1" w:styleId="661A9DCA65DA4DE39556202EAA51B0689">
    <w:name w:val="661A9DCA65DA4DE39556202EAA51B0689"/>
    <w:rsid w:val="00853BD9"/>
    <w:rPr>
      <w:rFonts w:eastAsiaTheme="minorHAnsi"/>
      <w:lang w:eastAsia="en-US"/>
    </w:rPr>
  </w:style>
  <w:style w:type="paragraph" w:customStyle="1" w:styleId="02312358DDE64AB9B961F7AE0F3A5A819">
    <w:name w:val="02312358DDE64AB9B961F7AE0F3A5A819"/>
    <w:rsid w:val="00853BD9"/>
    <w:rPr>
      <w:rFonts w:eastAsiaTheme="minorHAnsi"/>
      <w:lang w:eastAsia="en-US"/>
    </w:rPr>
  </w:style>
  <w:style w:type="paragraph" w:customStyle="1" w:styleId="839FC499F5B74DFCB07BCEC77EC6E89A9">
    <w:name w:val="839FC499F5B74DFCB07BCEC77EC6E89A9"/>
    <w:rsid w:val="00853BD9"/>
    <w:rPr>
      <w:rFonts w:eastAsiaTheme="minorHAnsi"/>
      <w:lang w:eastAsia="en-US"/>
    </w:rPr>
  </w:style>
  <w:style w:type="paragraph" w:customStyle="1" w:styleId="A081AED931F14FB19F17ABA9F1FEC2BE42">
    <w:name w:val="A081AED931F14FB19F17ABA9F1FEC2BE42"/>
    <w:rsid w:val="00853BD9"/>
    <w:rPr>
      <w:rFonts w:eastAsiaTheme="minorHAnsi"/>
      <w:lang w:eastAsia="en-US"/>
    </w:rPr>
  </w:style>
  <w:style w:type="paragraph" w:customStyle="1" w:styleId="11F1958226794A18824DAC102171C87F40">
    <w:name w:val="11F1958226794A18824DAC102171C87F40"/>
    <w:rsid w:val="00853BD9"/>
    <w:rPr>
      <w:rFonts w:eastAsiaTheme="minorHAnsi"/>
      <w:lang w:eastAsia="en-US"/>
    </w:rPr>
  </w:style>
  <w:style w:type="paragraph" w:customStyle="1" w:styleId="5060D11EE85848A085AAA14937DE78E531">
    <w:name w:val="5060D11EE85848A085AAA14937DE78E531"/>
    <w:rsid w:val="00853BD9"/>
    <w:rPr>
      <w:rFonts w:eastAsiaTheme="minorHAnsi"/>
      <w:lang w:eastAsia="en-US"/>
    </w:rPr>
  </w:style>
  <w:style w:type="paragraph" w:customStyle="1" w:styleId="F5F1A22D5D2B482E893CB793857603B437">
    <w:name w:val="F5F1A22D5D2B482E893CB793857603B437"/>
    <w:rsid w:val="00853BD9"/>
    <w:rPr>
      <w:rFonts w:eastAsiaTheme="minorHAnsi"/>
      <w:lang w:eastAsia="en-US"/>
    </w:rPr>
  </w:style>
  <w:style w:type="paragraph" w:customStyle="1" w:styleId="A475E097FA1D4007B13C4B7721066C9E39">
    <w:name w:val="A475E097FA1D4007B13C4B7721066C9E39"/>
    <w:rsid w:val="00853BD9"/>
    <w:rPr>
      <w:rFonts w:eastAsiaTheme="minorHAnsi"/>
      <w:lang w:eastAsia="en-US"/>
    </w:rPr>
  </w:style>
  <w:style w:type="paragraph" w:customStyle="1" w:styleId="DAAB792DF6B04CF7A345E584C8FBF5FC36">
    <w:name w:val="DAAB792DF6B04CF7A345E584C8FBF5FC36"/>
    <w:rsid w:val="00853BD9"/>
    <w:rPr>
      <w:rFonts w:eastAsiaTheme="minorHAnsi"/>
      <w:lang w:eastAsia="en-US"/>
    </w:rPr>
  </w:style>
  <w:style w:type="paragraph" w:customStyle="1" w:styleId="DE705E253DA3467A808A1C90B1FAF3CA38">
    <w:name w:val="DE705E253DA3467A808A1C90B1FAF3CA38"/>
    <w:rsid w:val="00853BD9"/>
    <w:rPr>
      <w:rFonts w:eastAsiaTheme="minorHAnsi"/>
      <w:lang w:eastAsia="en-US"/>
    </w:rPr>
  </w:style>
  <w:style w:type="paragraph" w:customStyle="1" w:styleId="6B8304764C3943CAA7B6C6B30D3794D235">
    <w:name w:val="6B8304764C3943CAA7B6C6B30D3794D235"/>
    <w:rsid w:val="00853BD9"/>
    <w:rPr>
      <w:rFonts w:eastAsiaTheme="minorHAnsi"/>
      <w:lang w:eastAsia="en-US"/>
    </w:rPr>
  </w:style>
  <w:style w:type="paragraph" w:customStyle="1" w:styleId="4D475BA1F58343C09E3C983514572B7534">
    <w:name w:val="4D475BA1F58343C09E3C983514572B753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B0C96BD340444E692E087320C17703A33">
    <w:name w:val="0B0C96BD340444E692E087320C17703A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3E1BDEAEBEE482F899B3514CFE9B97333">
    <w:name w:val="D3E1BDEAEBEE482F899B3514CFE9B9733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8">
    <w:name w:val="D0F5B8C1FF004EB892A2564345119A36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15BC041275B4E59A4BC528B5DF95BCA29">
    <w:name w:val="E15BC041275B4E59A4BC528B5DF95BCA2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07537ED924814DAAB2F29CD70F2AD78D28">
    <w:name w:val="07537ED924814DAAB2F29CD70F2AD78D28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02EE565F8194AEAAE54214669EBC74D27">
    <w:name w:val="302EE565F8194AEAAE54214669EBC74D27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A09DCDE489A499190392100CD554D6C3">
    <w:name w:val="9A09DCDE489A499190392100CD554D6C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BDCF6621564466DB2CC8EE9E927C33C25">
    <w:name w:val="2BDCF6621564466DB2CC8EE9E927C33C25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95826D22FE554DABA0FFE52740CEE35B24">
    <w:name w:val="95826D22FE554DABA0FFE52740CEE35B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56A7C84790B4FE298F2EC0AE701C75A24">
    <w:name w:val="556A7C84790B4FE298F2EC0AE701C75A2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680F015C9D4946CDA0B1704B7852C82823">
    <w:name w:val="680F015C9D4946CDA0B1704B7852C8282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C1A527D910444F3AA80D4DDAA1F548922">
    <w:name w:val="BC1A527D910444F3AA80D4DDAA1F548922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38CFD5E85A0454F8128D3ACBE0AA02121">
    <w:name w:val="B38CFD5E85A0454F8128D3ACBE0AA02121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C9AB01B57A146899A1051080569C3C419">
    <w:name w:val="7C9AB01B57A146899A1051080569C3C419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ACB0A2CE3E2B450BA1A16FE3258497F96">
    <w:name w:val="ACB0A2CE3E2B450BA1A16FE3258497F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47AC0310D7AE43609B4D7990778EB5E66">
    <w:name w:val="47AC0310D7AE43609B4D7990778EB5E6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E6FBC86D4142A18CCC8C942BB3414F6">
    <w:name w:val="B2E6FBC86D4142A18CCC8C942BB3414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61BCF9BB0DD4D5AB1B580F16B137F436">
    <w:name w:val="D61BCF9BB0DD4D5AB1B580F16B137F43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75C146109E8474E9DD1EA15AA53FBA06">
    <w:name w:val="E75C146109E8474E9DD1EA15AA53FBA0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FE390130EEED430AB5C2C781E13A262C6">
    <w:name w:val="FE390130EEED430AB5C2C781E13A262C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D02F8EB3A5CD469D9CE7689E125E6E6F6">
    <w:name w:val="D02F8EB3A5CD469D9CE7689E125E6E6F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2F8FA22C37AD4E8BB5443564CC997D3E6">
    <w:name w:val="2F8FA22C37AD4E8BB5443564CC997D3E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F172DDEF6C5462D8542AED0BA5131596">
    <w:name w:val="1F172DDEF6C5462D8542AED0BA513159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1D710142CFED431C81336899DD4837E76">
    <w:name w:val="1D710142CFED431C81336899DD4837E7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9738D541B4F4B0F8759153F91B249856">
    <w:name w:val="89738D541B4F4B0F8759153F91B249856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4">
    <w:name w:val="B21F9C3C16564B568DD5D087961C41B6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4">
    <w:name w:val="CE8DA49F317842828A11899B48CFEEF3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4">
    <w:name w:val="7BA03F6D5A2C4B7486157CCC6F5F0F3114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3">
    <w:name w:val="3783078A4582419B88AB672FDC70657E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3">
    <w:name w:val="529B881A009D49AEAFC1390E755DD7AC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3">
    <w:name w:val="E06FE750400D4CC98B8B5A989221A70313"/>
    <w:rsid w:val="00853BD9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1">
    <w:name w:val="836CA66A806C4B9EB32B8D0BC476A2EA11"/>
    <w:rsid w:val="00853BD9"/>
    <w:rPr>
      <w:rFonts w:eastAsiaTheme="minorHAnsi"/>
      <w:lang w:eastAsia="en-US"/>
    </w:rPr>
  </w:style>
  <w:style w:type="paragraph" w:customStyle="1" w:styleId="A219EF0590B2451DA8611AC9D7A9CDF010">
    <w:name w:val="A219EF0590B2451DA8611AC9D7A9CDF010"/>
    <w:rsid w:val="00853BD9"/>
    <w:rPr>
      <w:rFonts w:eastAsiaTheme="minorHAnsi"/>
      <w:lang w:eastAsia="en-US"/>
    </w:rPr>
  </w:style>
  <w:style w:type="paragraph" w:customStyle="1" w:styleId="5714A7C627A84E38B1AF76DDAB02D76010">
    <w:name w:val="5714A7C627A84E38B1AF76DDAB02D76010"/>
    <w:rsid w:val="00853BD9"/>
    <w:rPr>
      <w:rFonts w:eastAsiaTheme="minorHAnsi"/>
      <w:lang w:eastAsia="en-US"/>
    </w:rPr>
  </w:style>
  <w:style w:type="paragraph" w:customStyle="1" w:styleId="7459F7318BA54D11A5EEB3056FDD327F10">
    <w:name w:val="7459F7318BA54D11A5EEB3056FDD327F10"/>
    <w:rsid w:val="00853BD9"/>
    <w:rPr>
      <w:rFonts w:eastAsiaTheme="minorHAnsi"/>
      <w:lang w:eastAsia="en-US"/>
    </w:rPr>
  </w:style>
  <w:style w:type="paragraph" w:customStyle="1" w:styleId="2C8CBC4D4810493C8CB33271C534C19E10">
    <w:name w:val="2C8CBC4D4810493C8CB33271C534C19E10"/>
    <w:rsid w:val="00853BD9"/>
    <w:rPr>
      <w:rFonts w:eastAsiaTheme="minorHAnsi"/>
      <w:lang w:eastAsia="en-US"/>
    </w:rPr>
  </w:style>
  <w:style w:type="paragraph" w:customStyle="1" w:styleId="BB707E85EB1E4985BCB9E24FA23C93C910">
    <w:name w:val="BB707E85EB1E4985BCB9E24FA23C93C910"/>
    <w:rsid w:val="00853BD9"/>
    <w:rPr>
      <w:rFonts w:eastAsiaTheme="minorHAnsi"/>
      <w:lang w:eastAsia="en-US"/>
    </w:rPr>
  </w:style>
  <w:style w:type="paragraph" w:customStyle="1" w:styleId="8FBE3C08408140A4ABC50BF922F9823E10">
    <w:name w:val="8FBE3C08408140A4ABC50BF922F9823E10"/>
    <w:rsid w:val="00853BD9"/>
    <w:rPr>
      <w:rFonts w:eastAsiaTheme="minorHAnsi"/>
      <w:lang w:eastAsia="en-US"/>
    </w:rPr>
  </w:style>
  <w:style w:type="paragraph" w:customStyle="1" w:styleId="DFCE49199F014EA3AA92DA0F7B61DDF710">
    <w:name w:val="DFCE49199F014EA3AA92DA0F7B61DDF710"/>
    <w:rsid w:val="00853BD9"/>
    <w:rPr>
      <w:rFonts w:eastAsiaTheme="minorHAnsi"/>
      <w:lang w:eastAsia="en-US"/>
    </w:rPr>
  </w:style>
  <w:style w:type="paragraph" w:customStyle="1" w:styleId="B13D465AAC9C4AF5975EB8AD4B93CE3E10">
    <w:name w:val="B13D465AAC9C4AF5975EB8AD4B93CE3E10"/>
    <w:rsid w:val="00853BD9"/>
    <w:rPr>
      <w:rFonts w:eastAsiaTheme="minorHAnsi"/>
      <w:lang w:eastAsia="en-US"/>
    </w:rPr>
  </w:style>
  <w:style w:type="paragraph" w:customStyle="1" w:styleId="3896EB60D1174DB682F27A36BBA7D2AB10">
    <w:name w:val="3896EB60D1174DB682F27A36BBA7D2AB10"/>
    <w:rsid w:val="00853BD9"/>
    <w:rPr>
      <w:rFonts w:eastAsiaTheme="minorHAnsi"/>
      <w:lang w:eastAsia="en-US"/>
    </w:rPr>
  </w:style>
  <w:style w:type="paragraph" w:customStyle="1" w:styleId="C5DAE3982DA84BCA811B64A0FFDD3EDC10">
    <w:name w:val="C5DAE3982DA84BCA811B64A0FFDD3EDC10"/>
    <w:rsid w:val="00853BD9"/>
    <w:rPr>
      <w:rFonts w:eastAsiaTheme="minorHAnsi"/>
      <w:lang w:eastAsia="en-US"/>
    </w:rPr>
  </w:style>
  <w:style w:type="paragraph" w:customStyle="1" w:styleId="661A9DCA65DA4DE39556202EAA51B06810">
    <w:name w:val="661A9DCA65DA4DE39556202EAA51B06810"/>
    <w:rsid w:val="00853BD9"/>
    <w:rPr>
      <w:rFonts w:eastAsiaTheme="minorHAnsi"/>
      <w:lang w:eastAsia="en-US"/>
    </w:rPr>
  </w:style>
  <w:style w:type="paragraph" w:customStyle="1" w:styleId="02312358DDE64AB9B961F7AE0F3A5A8110">
    <w:name w:val="02312358DDE64AB9B961F7AE0F3A5A8110"/>
    <w:rsid w:val="00853BD9"/>
    <w:rPr>
      <w:rFonts w:eastAsiaTheme="minorHAnsi"/>
      <w:lang w:eastAsia="en-US"/>
    </w:rPr>
  </w:style>
  <w:style w:type="paragraph" w:customStyle="1" w:styleId="839FC499F5B74DFCB07BCEC77EC6E89A10">
    <w:name w:val="839FC499F5B74DFCB07BCEC77EC6E89A10"/>
    <w:rsid w:val="00853BD9"/>
    <w:rPr>
      <w:rFonts w:eastAsiaTheme="minorHAnsi"/>
      <w:lang w:eastAsia="en-US"/>
    </w:rPr>
  </w:style>
  <w:style w:type="paragraph" w:customStyle="1" w:styleId="91F141C6758640FA9915427BDC8598AF">
    <w:name w:val="91F141C6758640FA9915427BDC8598AF"/>
    <w:rsid w:val="00853BD9"/>
  </w:style>
  <w:style w:type="paragraph" w:customStyle="1" w:styleId="A191B4F7443342499D68CCFF68E20D27">
    <w:name w:val="A191B4F7443342499D68CCFF68E20D27"/>
    <w:rsid w:val="00853BD9"/>
  </w:style>
  <w:style w:type="paragraph" w:customStyle="1" w:styleId="AB599A84CB514FC0BE4CD1ECE871F665">
    <w:name w:val="AB599A84CB514FC0BE4CD1ECE871F665"/>
    <w:rsid w:val="00853BD9"/>
  </w:style>
  <w:style w:type="paragraph" w:customStyle="1" w:styleId="9009FBF29DB74186B7CBFFF620A803AC">
    <w:name w:val="9009FBF29DB74186B7CBFFF620A803AC"/>
    <w:rsid w:val="00853BD9"/>
  </w:style>
  <w:style w:type="paragraph" w:customStyle="1" w:styleId="D3C9E27C633C4583B350FBD78C7D071C">
    <w:name w:val="D3C9E27C633C4583B350FBD78C7D071C"/>
    <w:rsid w:val="00853BD9"/>
  </w:style>
  <w:style w:type="paragraph" w:customStyle="1" w:styleId="7DB985966A2A48E89345A7E3C90D09D9">
    <w:name w:val="7DB985966A2A48E89345A7E3C90D09D9"/>
    <w:rsid w:val="00853BD9"/>
  </w:style>
  <w:style w:type="paragraph" w:customStyle="1" w:styleId="A4B8FF8608214245A43634AADCCEC934">
    <w:name w:val="A4B8FF8608214245A43634AADCCEC934"/>
    <w:rsid w:val="00853BD9"/>
  </w:style>
  <w:style w:type="paragraph" w:customStyle="1" w:styleId="C72B0BF53EB04DEA888EB80A22975F36">
    <w:name w:val="C72B0BF53EB04DEA888EB80A22975F36"/>
    <w:rsid w:val="00853BD9"/>
  </w:style>
  <w:style w:type="paragraph" w:customStyle="1" w:styleId="16B22FC69D324B088E7DC219DF044697">
    <w:name w:val="16B22FC69D324B088E7DC219DF044697"/>
    <w:rsid w:val="00853BD9"/>
  </w:style>
  <w:style w:type="paragraph" w:customStyle="1" w:styleId="74AE915682CB42C1907FD09613A25EC4">
    <w:name w:val="74AE915682CB42C1907FD09613A25EC4"/>
    <w:rsid w:val="00853BD9"/>
  </w:style>
  <w:style w:type="paragraph" w:customStyle="1" w:styleId="303461FCBEC245869B3CC4B7F44EF053">
    <w:name w:val="303461FCBEC245869B3CC4B7F44EF053"/>
    <w:rsid w:val="00853BD9"/>
  </w:style>
  <w:style w:type="paragraph" w:customStyle="1" w:styleId="6AE90A8387BD4914ABAD97E282DA390B">
    <w:name w:val="6AE90A8387BD4914ABAD97E282DA390B"/>
    <w:rsid w:val="00853BD9"/>
  </w:style>
  <w:style w:type="paragraph" w:customStyle="1" w:styleId="7FABC496651748F4A0A04D7827E951EA">
    <w:name w:val="7FABC496651748F4A0A04D7827E951EA"/>
    <w:rsid w:val="00853BD9"/>
  </w:style>
  <w:style w:type="paragraph" w:customStyle="1" w:styleId="BFF630F88E82425390B03A71FF69A4AC">
    <w:name w:val="BFF630F88E82425390B03A71FF69A4AC"/>
    <w:rsid w:val="00853BD9"/>
  </w:style>
  <w:style w:type="paragraph" w:customStyle="1" w:styleId="430C4C5878FA46F8A3B4AD01468E570B">
    <w:name w:val="430C4C5878FA46F8A3B4AD01468E570B"/>
    <w:rsid w:val="00853BD9"/>
  </w:style>
  <w:style w:type="paragraph" w:customStyle="1" w:styleId="69516E06ADD042BFBAD032C3E7EF671E">
    <w:name w:val="69516E06ADD042BFBAD032C3E7EF671E"/>
    <w:rsid w:val="00853BD9"/>
  </w:style>
  <w:style w:type="paragraph" w:customStyle="1" w:styleId="7B56D3F8A6CD44B98A1D0A3D51160502">
    <w:name w:val="7B56D3F8A6CD44B98A1D0A3D51160502"/>
    <w:rsid w:val="00853BD9"/>
  </w:style>
  <w:style w:type="paragraph" w:customStyle="1" w:styleId="19965D34B603497880DA6AEA9FF3E6A9">
    <w:name w:val="19965D34B603497880DA6AEA9FF3E6A9"/>
    <w:rsid w:val="00853BD9"/>
  </w:style>
  <w:style w:type="paragraph" w:customStyle="1" w:styleId="0456B93355AD44E6933D1307D84B8A23">
    <w:name w:val="0456B93355AD44E6933D1307D84B8A23"/>
    <w:rsid w:val="00853BD9"/>
  </w:style>
  <w:style w:type="paragraph" w:customStyle="1" w:styleId="C5387F896E944A2080805EE0F64E45B8">
    <w:name w:val="C5387F896E944A2080805EE0F64E45B8"/>
    <w:rsid w:val="00853BD9"/>
  </w:style>
  <w:style w:type="paragraph" w:customStyle="1" w:styleId="C8BAF378955943FFBD1AFB00BD98AAFB">
    <w:name w:val="C8BAF378955943FFBD1AFB00BD98AAFB"/>
    <w:rsid w:val="00853BD9"/>
  </w:style>
  <w:style w:type="paragraph" w:customStyle="1" w:styleId="12D3B7EA86974966991678491DBFF8BF">
    <w:name w:val="12D3B7EA86974966991678491DBFF8BF"/>
    <w:rsid w:val="00853BD9"/>
  </w:style>
  <w:style w:type="paragraph" w:customStyle="1" w:styleId="DEEE82258F9E4695B174969E06AAD06F">
    <w:name w:val="DEEE82258F9E4695B174969E06AAD06F"/>
    <w:rsid w:val="00853BD9"/>
  </w:style>
  <w:style w:type="paragraph" w:customStyle="1" w:styleId="E78033AA7C3E4084A1372F9944588CEB">
    <w:name w:val="E78033AA7C3E4084A1372F9944588CEB"/>
    <w:rsid w:val="00853BD9"/>
  </w:style>
  <w:style w:type="paragraph" w:customStyle="1" w:styleId="F3C0E9BB9B3C4C19AF96B1012C59A070">
    <w:name w:val="F3C0E9BB9B3C4C19AF96B1012C59A070"/>
    <w:rsid w:val="00853BD9"/>
  </w:style>
  <w:style w:type="paragraph" w:customStyle="1" w:styleId="5CCD4D34358D4568905CD93677A47E37">
    <w:name w:val="5CCD4D34358D4568905CD93677A47E37"/>
    <w:rsid w:val="00853BD9"/>
  </w:style>
  <w:style w:type="paragraph" w:customStyle="1" w:styleId="93B5A323B6FE4187BE2CE37D6B36E515">
    <w:name w:val="93B5A323B6FE4187BE2CE37D6B36E515"/>
    <w:rsid w:val="00853BD9"/>
  </w:style>
  <w:style w:type="paragraph" w:customStyle="1" w:styleId="B30CCD541C104836BAB0D5580E359E6E">
    <w:name w:val="B30CCD541C104836BAB0D5580E359E6E"/>
    <w:rsid w:val="00853BD9"/>
  </w:style>
  <w:style w:type="paragraph" w:customStyle="1" w:styleId="CAE431F3CCD8419489503A62C966E2DF">
    <w:name w:val="CAE431F3CCD8419489503A62C966E2DF"/>
    <w:rsid w:val="00853BD9"/>
  </w:style>
  <w:style w:type="paragraph" w:customStyle="1" w:styleId="4B1595D45040470E97DEBD4D5BEBC973">
    <w:name w:val="4B1595D45040470E97DEBD4D5BEBC973"/>
    <w:rsid w:val="00853BD9"/>
  </w:style>
  <w:style w:type="paragraph" w:customStyle="1" w:styleId="2B2EC8039D6A4857A7F348D5169F9BB8">
    <w:name w:val="2B2EC8039D6A4857A7F348D5169F9BB8"/>
    <w:rsid w:val="00853BD9"/>
  </w:style>
  <w:style w:type="paragraph" w:customStyle="1" w:styleId="E9728CD50F0346EE930640A5DDCD6DE5">
    <w:name w:val="E9728CD50F0346EE930640A5DDCD6DE5"/>
    <w:rsid w:val="00853BD9"/>
  </w:style>
  <w:style w:type="paragraph" w:customStyle="1" w:styleId="A081AED931F14FB19F17ABA9F1FEC2BE43">
    <w:name w:val="A081AED931F14FB19F17ABA9F1FEC2BE43"/>
    <w:rsid w:val="0022459B"/>
    <w:rPr>
      <w:rFonts w:eastAsiaTheme="minorHAnsi"/>
      <w:lang w:eastAsia="en-US"/>
    </w:rPr>
  </w:style>
  <w:style w:type="paragraph" w:customStyle="1" w:styleId="11F1958226794A18824DAC102171C87F41">
    <w:name w:val="11F1958226794A18824DAC102171C87F41"/>
    <w:rsid w:val="0022459B"/>
    <w:rPr>
      <w:rFonts w:eastAsiaTheme="minorHAnsi"/>
      <w:lang w:eastAsia="en-US"/>
    </w:rPr>
  </w:style>
  <w:style w:type="paragraph" w:customStyle="1" w:styleId="5060D11EE85848A085AAA14937DE78E532">
    <w:name w:val="5060D11EE85848A085AAA14937DE78E532"/>
    <w:rsid w:val="0022459B"/>
    <w:rPr>
      <w:rFonts w:eastAsiaTheme="minorHAnsi"/>
      <w:lang w:eastAsia="en-US"/>
    </w:rPr>
  </w:style>
  <w:style w:type="paragraph" w:customStyle="1" w:styleId="F5F1A22D5D2B482E893CB793857603B438">
    <w:name w:val="F5F1A22D5D2B482E893CB793857603B438"/>
    <w:rsid w:val="0022459B"/>
    <w:rPr>
      <w:rFonts w:eastAsiaTheme="minorHAnsi"/>
      <w:lang w:eastAsia="en-US"/>
    </w:rPr>
  </w:style>
  <w:style w:type="paragraph" w:customStyle="1" w:styleId="A475E097FA1D4007B13C4B7721066C9E40">
    <w:name w:val="A475E097FA1D4007B13C4B7721066C9E40"/>
    <w:rsid w:val="0022459B"/>
    <w:rPr>
      <w:rFonts w:eastAsiaTheme="minorHAnsi"/>
      <w:lang w:eastAsia="en-US"/>
    </w:rPr>
  </w:style>
  <w:style w:type="paragraph" w:customStyle="1" w:styleId="DAAB792DF6B04CF7A345E584C8FBF5FC37">
    <w:name w:val="DAAB792DF6B04CF7A345E584C8FBF5FC37"/>
    <w:rsid w:val="0022459B"/>
    <w:rPr>
      <w:rFonts w:eastAsiaTheme="minorHAnsi"/>
      <w:lang w:eastAsia="en-US"/>
    </w:rPr>
  </w:style>
  <w:style w:type="paragraph" w:customStyle="1" w:styleId="DE705E253DA3467A808A1C90B1FAF3CA39">
    <w:name w:val="DE705E253DA3467A808A1C90B1FAF3CA39"/>
    <w:rsid w:val="0022459B"/>
    <w:rPr>
      <w:rFonts w:eastAsiaTheme="minorHAnsi"/>
      <w:lang w:eastAsia="en-US"/>
    </w:rPr>
  </w:style>
  <w:style w:type="paragraph" w:customStyle="1" w:styleId="6B8304764C3943CAA7B6C6B30D3794D236">
    <w:name w:val="6B8304764C3943CAA7B6C6B30D3794D236"/>
    <w:rsid w:val="0022459B"/>
    <w:rPr>
      <w:rFonts w:eastAsiaTheme="minorHAnsi"/>
      <w:lang w:eastAsia="en-US"/>
    </w:rPr>
  </w:style>
  <w:style w:type="paragraph" w:customStyle="1" w:styleId="D0F5B8C1FF004EB892A2564345119A369">
    <w:name w:val="D0F5B8C1FF004EB892A2564345119A369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">
    <w:name w:val="6256DE39FEDA479F9CF4ABA0DF4350DC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">
    <w:name w:val="26B691C6363748D9904C49E2B83B4D1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">
    <w:name w:val="27400CED04484B40A3E0E3B65EDAEE7A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5">
    <w:name w:val="B21F9C3C16564B568DD5D087961C41B6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5">
    <w:name w:val="CE8DA49F317842828A11899B48CFEEF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5">
    <w:name w:val="7BA03F6D5A2C4B7486157CCC6F5F0F31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4">
    <w:name w:val="3783078A4582419B88AB672FDC70657E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4">
    <w:name w:val="529B881A009D49AEAFC1390E755DD7AC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4">
    <w:name w:val="E06FE750400D4CC98B8B5A989221A7031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2">
    <w:name w:val="836CA66A806C4B9EB32B8D0BC476A2EA12"/>
    <w:rsid w:val="0022459B"/>
    <w:rPr>
      <w:rFonts w:eastAsiaTheme="minorHAnsi"/>
      <w:lang w:eastAsia="en-US"/>
    </w:rPr>
  </w:style>
  <w:style w:type="paragraph" w:customStyle="1" w:styleId="A219EF0590B2451DA8611AC9D7A9CDF011">
    <w:name w:val="A219EF0590B2451DA8611AC9D7A9CDF011"/>
    <w:rsid w:val="0022459B"/>
    <w:rPr>
      <w:rFonts w:eastAsiaTheme="minorHAnsi"/>
      <w:lang w:eastAsia="en-US"/>
    </w:rPr>
  </w:style>
  <w:style w:type="paragraph" w:customStyle="1" w:styleId="5714A7C627A84E38B1AF76DDAB02D76011">
    <w:name w:val="5714A7C627A84E38B1AF76DDAB02D76011"/>
    <w:rsid w:val="0022459B"/>
    <w:rPr>
      <w:rFonts w:eastAsiaTheme="minorHAnsi"/>
      <w:lang w:eastAsia="en-US"/>
    </w:rPr>
  </w:style>
  <w:style w:type="paragraph" w:customStyle="1" w:styleId="7459F7318BA54D11A5EEB3056FDD327F11">
    <w:name w:val="7459F7318BA54D11A5EEB3056FDD327F11"/>
    <w:rsid w:val="0022459B"/>
    <w:rPr>
      <w:rFonts w:eastAsiaTheme="minorHAnsi"/>
      <w:lang w:eastAsia="en-US"/>
    </w:rPr>
  </w:style>
  <w:style w:type="paragraph" w:customStyle="1" w:styleId="2C8CBC4D4810493C8CB33271C534C19E11">
    <w:name w:val="2C8CBC4D4810493C8CB33271C534C19E11"/>
    <w:rsid w:val="0022459B"/>
    <w:rPr>
      <w:rFonts w:eastAsiaTheme="minorHAnsi"/>
      <w:lang w:eastAsia="en-US"/>
    </w:rPr>
  </w:style>
  <w:style w:type="paragraph" w:customStyle="1" w:styleId="BB707E85EB1E4985BCB9E24FA23C93C911">
    <w:name w:val="BB707E85EB1E4985BCB9E24FA23C93C911"/>
    <w:rsid w:val="0022459B"/>
    <w:rPr>
      <w:rFonts w:eastAsiaTheme="minorHAnsi"/>
      <w:lang w:eastAsia="en-US"/>
    </w:rPr>
  </w:style>
  <w:style w:type="paragraph" w:customStyle="1" w:styleId="8FBE3C08408140A4ABC50BF922F9823E11">
    <w:name w:val="8FBE3C08408140A4ABC50BF922F9823E11"/>
    <w:rsid w:val="0022459B"/>
    <w:rPr>
      <w:rFonts w:eastAsiaTheme="minorHAnsi"/>
      <w:lang w:eastAsia="en-US"/>
    </w:rPr>
  </w:style>
  <w:style w:type="paragraph" w:customStyle="1" w:styleId="DFCE49199F014EA3AA92DA0F7B61DDF711">
    <w:name w:val="DFCE49199F014EA3AA92DA0F7B61DDF711"/>
    <w:rsid w:val="0022459B"/>
    <w:rPr>
      <w:rFonts w:eastAsiaTheme="minorHAnsi"/>
      <w:lang w:eastAsia="en-US"/>
    </w:rPr>
  </w:style>
  <w:style w:type="paragraph" w:customStyle="1" w:styleId="B13D465AAC9C4AF5975EB8AD4B93CE3E11">
    <w:name w:val="B13D465AAC9C4AF5975EB8AD4B93CE3E11"/>
    <w:rsid w:val="0022459B"/>
    <w:rPr>
      <w:rFonts w:eastAsiaTheme="minorHAnsi"/>
      <w:lang w:eastAsia="en-US"/>
    </w:rPr>
  </w:style>
  <w:style w:type="paragraph" w:customStyle="1" w:styleId="3896EB60D1174DB682F27A36BBA7D2AB11">
    <w:name w:val="3896EB60D1174DB682F27A36BBA7D2AB11"/>
    <w:rsid w:val="0022459B"/>
    <w:rPr>
      <w:rFonts w:eastAsiaTheme="minorHAnsi"/>
      <w:lang w:eastAsia="en-US"/>
    </w:rPr>
  </w:style>
  <w:style w:type="paragraph" w:customStyle="1" w:styleId="C5DAE3982DA84BCA811B64A0FFDD3EDC11">
    <w:name w:val="C5DAE3982DA84BCA811B64A0FFDD3EDC11"/>
    <w:rsid w:val="0022459B"/>
    <w:rPr>
      <w:rFonts w:eastAsiaTheme="minorHAnsi"/>
      <w:lang w:eastAsia="en-US"/>
    </w:rPr>
  </w:style>
  <w:style w:type="paragraph" w:customStyle="1" w:styleId="661A9DCA65DA4DE39556202EAA51B06811">
    <w:name w:val="661A9DCA65DA4DE39556202EAA51B06811"/>
    <w:rsid w:val="0022459B"/>
    <w:rPr>
      <w:rFonts w:eastAsiaTheme="minorHAnsi"/>
      <w:lang w:eastAsia="en-US"/>
    </w:rPr>
  </w:style>
  <w:style w:type="paragraph" w:customStyle="1" w:styleId="02312358DDE64AB9B961F7AE0F3A5A8111">
    <w:name w:val="02312358DDE64AB9B961F7AE0F3A5A8111"/>
    <w:rsid w:val="0022459B"/>
    <w:rPr>
      <w:rFonts w:eastAsiaTheme="minorHAnsi"/>
      <w:lang w:eastAsia="en-US"/>
    </w:rPr>
  </w:style>
  <w:style w:type="paragraph" w:customStyle="1" w:styleId="839FC499F5B74DFCB07BCEC77EC6E89A11">
    <w:name w:val="839FC499F5B74DFCB07BCEC77EC6E89A11"/>
    <w:rsid w:val="0022459B"/>
    <w:rPr>
      <w:rFonts w:eastAsiaTheme="minorHAnsi"/>
      <w:lang w:eastAsia="en-US"/>
    </w:rPr>
  </w:style>
  <w:style w:type="paragraph" w:customStyle="1" w:styleId="A081AED931F14FB19F17ABA9F1FEC2BE44">
    <w:name w:val="A081AED931F14FB19F17ABA9F1FEC2BE44"/>
    <w:rsid w:val="0022459B"/>
    <w:rPr>
      <w:rFonts w:eastAsiaTheme="minorHAnsi"/>
      <w:lang w:eastAsia="en-US"/>
    </w:rPr>
  </w:style>
  <w:style w:type="paragraph" w:customStyle="1" w:styleId="11F1958226794A18824DAC102171C87F42">
    <w:name w:val="11F1958226794A18824DAC102171C87F42"/>
    <w:rsid w:val="0022459B"/>
    <w:rPr>
      <w:rFonts w:eastAsiaTheme="minorHAnsi"/>
      <w:lang w:eastAsia="en-US"/>
    </w:rPr>
  </w:style>
  <w:style w:type="paragraph" w:customStyle="1" w:styleId="5060D11EE85848A085AAA14937DE78E533">
    <w:name w:val="5060D11EE85848A085AAA14937DE78E533"/>
    <w:rsid w:val="0022459B"/>
    <w:rPr>
      <w:rFonts w:eastAsiaTheme="minorHAnsi"/>
      <w:lang w:eastAsia="en-US"/>
    </w:rPr>
  </w:style>
  <w:style w:type="paragraph" w:customStyle="1" w:styleId="F5F1A22D5D2B482E893CB793857603B439">
    <w:name w:val="F5F1A22D5D2B482E893CB793857603B439"/>
    <w:rsid w:val="0022459B"/>
    <w:rPr>
      <w:rFonts w:eastAsiaTheme="minorHAnsi"/>
      <w:lang w:eastAsia="en-US"/>
    </w:rPr>
  </w:style>
  <w:style w:type="paragraph" w:customStyle="1" w:styleId="A475E097FA1D4007B13C4B7721066C9E41">
    <w:name w:val="A475E097FA1D4007B13C4B7721066C9E41"/>
    <w:rsid w:val="0022459B"/>
    <w:rPr>
      <w:rFonts w:eastAsiaTheme="minorHAnsi"/>
      <w:lang w:eastAsia="en-US"/>
    </w:rPr>
  </w:style>
  <w:style w:type="paragraph" w:customStyle="1" w:styleId="DAAB792DF6B04CF7A345E584C8FBF5FC38">
    <w:name w:val="DAAB792DF6B04CF7A345E584C8FBF5FC38"/>
    <w:rsid w:val="0022459B"/>
    <w:rPr>
      <w:rFonts w:eastAsiaTheme="minorHAnsi"/>
      <w:lang w:eastAsia="en-US"/>
    </w:rPr>
  </w:style>
  <w:style w:type="paragraph" w:customStyle="1" w:styleId="DE705E253DA3467A808A1C90B1FAF3CA40">
    <w:name w:val="DE705E253DA3467A808A1C90B1FAF3CA40"/>
    <w:rsid w:val="0022459B"/>
    <w:rPr>
      <w:rFonts w:eastAsiaTheme="minorHAnsi"/>
      <w:lang w:eastAsia="en-US"/>
    </w:rPr>
  </w:style>
  <w:style w:type="paragraph" w:customStyle="1" w:styleId="6B8304764C3943CAA7B6C6B30D3794D237">
    <w:name w:val="6B8304764C3943CAA7B6C6B30D3794D237"/>
    <w:rsid w:val="0022459B"/>
    <w:rPr>
      <w:rFonts w:eastAsiaTheme="minorHAnsi"/>
      <w:lang w:eastAsia="en-US"/>
    </w:rPr>
  </w:style>
  <w:style w:type="paragraph" w:customStyle="1" w:styleId="D0F5B8C1FF004EB892A2564345119A3610">
    <w:name w:val="D0F5B8C1FF004EB892A2564345119A3610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">
    <w:name w:val="6256DE39FEDA479F9CF4ABA0DF4350D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">
    <w:name w:val="26B691C6363748D9904C49E2B83B4D1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">
    <w:name w:val="27400CED04484B40A3E0E3B65EDAEE7A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">
    <w:name w:val="5B2FF18881874567B86CBC21BEE773A7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B21F9C3C16564B568DD5D087961C41B616">
    <w:name w:val="B21F9C3C16564B568DD5D087961C41B6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CE8DA49F317842828A11899B48CFEEF316">
    <w:name w:val="CE8DA49F317842828A11899B48CFEEF3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7BA03F6D5A2C4B7486157CCC6F5F0F3116">
    <w:name w:val="7BA03F6D5A2C4B7486157CCC6F5F0F3116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3783078A4582419B88AB672FDC70657E15">
    <w:name w:val="3783078A4582419B88AB672FDC70657E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29B881A009D49AEAFC1390E755DD7AC15">
    <w:name w:val="529B881A009D49AEAFC1390E755DD7AC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06FE750400D4CC98B8B5A989221A70315">
    <w:name w:val="E06FE750400D4CC98B8B5A989221A70315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3">
    <w:name w:val="836CA66A806C4B9EB32B8D0BC476A2EA13"/>
    <w:rsid w:val="0022459B"/>
    <w:rPr>
      <w:rFonts w:eastAsiaTheme="minorHAnsi"/>
      <w:lang w:eastAsia="en-US"/>
    </w:rPr>
  </w:style>
  <w:style w:type="paragraph" w:customStyle="1" w:styleId="A219EF0590B2451DA8611AC9D7A9CDF012">
    <w:name w:val="A219EF0590B2451DA8611AC9D7A9CDF012"/>
    <w:rsid w:val="0022459B"/>
    <w:rPr>
      <w:rFonts w:eastAsiaTheme="minorHAnsi"/>
      <w:lang w:eastAsia="en-US"/>
    </w:rPr>
  </w:style>
  <w:style w:type="paragraph" w:customStyle="1" w:styleId="5714A7C627A84E38B1AF76DDAB02D76012">
    <w:name w:val="5714A7C627A84E38B1AF76DDAB02D76012"/>
    <w:rsid w:val="0022459B"/>
    <w:rPr>
      <w:rFonts w:eastAsiaTheme="minorHAnsi"/>
      <w:lang w:eastAsia="en-US"/>
    </w:rPr>
  </w:style>
  <w:style w:type="paragraph" w:customStyle="1" w:styleId="7459F7318BA54D11A5EEB3056FDD327F12">
    <w:name w:val="7459F7318BA54D11A5EEB3056FDD327F12"/>
    <w:rsid w:val="0022459B"/>
    <w:rPr>
      <w:rFonts w:eastAsiaTheme="minorHAnsi"/>
      <w:lang w:eastAsia="en-US"/>
    </w:rPr>
  </w:style>
  <w:style w:type="paragraph" w:customStyle="1" w:styleId="2C8CBC4D4810493C8CB33271C534C19E12">
    <w:name w:val="2C8CBC4D4810493C8CB33271C534C19E12"/>
    <w:rsid w:val="0022459B"/>
    <w:rPr>
      <w:rFonts w:eastAsiaTheme="minorHAnsi"/>
      <w:lang w:eastAsia="en-US"/>
    </w:rPr>
  </w:style>
  <w:style w:type="paragraph" w:customStyle="1" w:styleId="BB707E85EB1E4985BCB9E24FA23C93C912">
    <w:name w:val="BB707E85EB1E4985BCB9E24FA23C93C912"/>
    <w:rsid w:val="0022459B"/>
    <w:rPr>
      <w:rFonts w:eastAsiaTheme="minorHAnsi"/>
      <w:lang w:eastAsia="en-US"/>
    </w:rPr>
  </w:style>
  <w:style w:type="paragraph" w:customStyle="1" w:styleId="8FBE3C08408140A4ABC50BF922F9823E12">
    <w:name w:val="8FBE3C08408140A4ABC50BF922F9823E12"/>
    <w:rsid w:val="0022459B"/>
    <w:rPr>
      <w:rFonts w:eastAsiaTheme="minorHAnsi"/>
      <w:lang w:eastAsia="en-US"/>
    </w:rPr>
  </w:style>
  <w:style w:type="paragraph" w:customStyle="1" w:styleId="DFCE49199F014EA3AA92DA0F7B61DDF712">
    <w:name w:val="DFCE49199F014EA3AA92DA0F7B61DDF712"/>
    <w:rsid w:val="0022459B"/>
    <w:rPr>
      <w:rFonts w:eastAsiaTheme="minorHAnsi"/>
      <w:lang w:eastAsia="en-US"/>
    </w:rPr>
  </w:style>
  <w:style w:type="paragraph" w:customStyle="1" w:styleId="B13D465AAC9C4AF5975EB8AD4B93CE3E12">
    <w:name w:val="B13D465AAC9C4AF5975EB8AD4B93CE3E12"/>
    <w:rsid w:val="0022459B"/>
    <w:rPr>
      <w:rFonts w:eastAsiaTheme="minorHAnsi"/>
      <w:lang w:eastAsia="en-US"/>
    </w:rPr>
  </w:style>
  <w:style w:type="paragraph" w:customStyle="1" w:styleId="3896EB60D1174DB682F27A36BBA7D2AB12">
    <w:name w:val="3896EB60D1174DB682F27A36BBA7D2AB12"/>
    <w:rsid w:val="0022459B"/>
    <w:rPr>
      <w:rFonts w:eastAsiaTheme="minorHAnsi"/>
      <w:lang w:eastAsia="en-US"/>
    </w:rPr>
  </w:style>
  <w:style w:type="paragraph" w:customStyle="1" w:styleId="C5DAE3982DA84BCA811B64A0FFDD3EDC12">
    <w:name w:val="C5DAE3982DA84BCA811B64A0FFDD3EDC12"/>
    <w:rsid w:val="0022459B"/>
    <w:rPr>
      <w:rFonts w:eastAsiaTheme="minorHAnsi"/>
      <w:lang w:eastAsia="en-US"/>
    </w:rPr>
  </w:style>
  <w:style w:type="paragraph" w:customStyle="1" w:styleId="661A9DCA65DA4DE39556202EAA51B06812">
    <w:name w:val="661A9DCA65DA4DE39556202EAA51B06812"/>
    <w:rsid w:val="0022459B"/>
    <w:rPr>
      <w:rFonts w:eastAsiaTheme="minorHAnsi"/>
      <w:lang w:eastAsia="en-US"/>
    </w:rPr>
  </w:style>
  <w:style w:type="paragraph" w:customStyle="1" w:styleId="02312358DDE64AB9B961F7AE0F3A5A8112">
    <w:name w:val="02312358DDE64AB9B961F7AE0F3A5A8112"/>
    <w:rsid w:val="0022459B"/>
    <w:rPr>
      <w:rFonts w:eastAsiaTheme="minorHAnsi"/>
      <w:lang w:eastAsia="en-US"/>
    </w:rPr>
  </w:style>
  <w:style w:type="paragraph" w:customStyle="1" w:styleId="839FC499F5B74DFCB07BCEC77EC6E89A12">
    <w:name w:val="839FC499F5B74DFCB07BCEC77EC6E89A12"/>
    <w:rsid w:val="0022459B"/>
    <w:rPr>
      <w:rFonts w:eastAsiaTheme="minorHAnsi"/>
      <w:lang w:eastAsia="en-US"/>
    </w:rPr>
  </w:style>
  <w:style w:type="paragraph" w:customStyle="1" w:styleId="D4989FCA3F5D43DD8AAD277E25D00575">
    <w:name w:val="D4989FCA3F5D43DD8AAD277E25D00575"/>
    <w:rsid w:val="0022459B"/>
  </w:style>
  <w:style w:type="paragraph" w:customStyle="1" w:styleId="EF9C4306C2044AE8B6531C52A1E139F1">
    <w:name w:val="EF9C4306C2044AE8B6531C52A1E139F1"/>
    <w:rsid w:val="0022459B"/>
  </w:style>
  <w:style w:type="paragraph" w:customStyle="1" w:styleId="0DD360979A6D41E9B51E9C8CFAB6C29B">
    <w:name w:val="0DD360979A6D41E9B51E9C8CFAB6C29B"/>
    <w:rsid w:val="0022459B"/>
  </w:style>
  <w:style w:type="paragraph" w:customStyle="1" w:styleId="6FD275D65A4843168901A99458206F2B">
    <w:name w:val="6FD275D65A4843168901A99458206F2B"/>
    <w:rsid w:val="0022459B"/>
  </w:style>
  <w:style w:type="paragraph" w:customStyle="1" w:styleId="D2215F25DFFB4F8E89080EC518FA507F">
    <w:name w:val="D2215F25DFFB4F8E89080EC518FA507F"/>
    <w:rsid w:val="0022459B"/>
  </w:style>
  <w:style w:type="paragraph" w:customStyle="1" w:styleId="DEA4682796E54D04A5BDD04B67EA6169">
    <w:name w:val="DEA4682796E54D04A5BDD04B67EA6169"/>
    <w:rsid w:val="0022459B"/>
  </w:style>
  <w:style w:type="paragraph" w:customStyle="1" w:styleId="1079093BC8014986AA655EEF1DC134EF">
    <w:name w:val="1079093BC8014986AA655EEF1DC134EF"/>
    <w:rsid w:val="0022459B"/>
  </w:style>
  <w:style w:type="paragraph" w:customStyle="1" w:styleId="807F1DF15EFF4DCDA076D8D216E6DBED">
    <w:name w:val="807F1DF15EFF4DCDA076D8D216E6DBED"/>
    <w:rsid w:val="0022459B"/>
  </w:style>
  <w:style w:type="paragraph" w:customStyle="1" w:styleId="D7692784E949474EA79BC2347502355C">
    <w:name w:val="D7692784E949474EA79BC2347502355C"/>
    <w:rsid w:val="0022459B"/>
  </w:style>
  <w:style w:type="paragraph" w:customStyle="1" w:styleId="E8799C863E9D40CCBCF5F541D3B1078B">
    <w:name w:val="E8799C863E9D40CCBCF5F541D3B1078B"/>
    <w:rsid w:val="0022459B"/>
  </w:style>
  <w:style w:type="paragraph" w:customStyle="1" w:styleId="118FBB463863410CB18641DEB7BCCD8A">
    <w:name w:val="118FBB463863410CB18641DEB7BCCD8A"/>
    <w:rsid w:val="0022459B"/>
  </w:style>
  <w:style w:type="paragraph" w:customStyle="1" w:styleId="FBFF3DE1F94645A49A90C8C11747B380">
    <w:name w:val="FBFF3DE1F94645A49A90C8C11747B380"/>
    <w:rsid w:val="0022459B"/>
  </w:style>
  <w:style w:type="paragraph" w:customStyle="1" w:styleId="9262F40CB197440894BD3911160D1732">
    <w:name w:val="9262F40CB197440894BD3911160D1732"/>
    <w:rsid w:val="0022459B"/>
  </w:style>
  <w:style w:type="paragraph" w:customStyle="1" w:styleId="A081AED931F14FB19F17ABA9F1FEC2BE45">
    <w:name w:val="A081AED931F14FB19F17ABA9F1FEC2BE45"/>
    <w:rsid w:val="0022459B"/>
    <w:rPr>
      <w:rFonts w:eastAsiaTheme="minorHAnsi"/>
      <w:lang w:eastAsia="en-US"/>
    </w:rPr>
  </w:style>
  <w:style w:type="paragraph" w:customStyle="1" w:styleId="11F1958226794A18824DAC102171C87F43">
    <w:name w:val="11F1958226794A18824DAC102171C87F43"/>
    <w:rsid w:val="0022459B"/>
    <w:rPr>
      <w:rFonts w:eastAsiaTheme="minorHAnsi"/>
      <w:lang w:eastAsia="en-US"/>
    </w:rPr>
  </w:style>
  <w:style w:type="paragraph" w:customStyle="1" w:styleId="5060D11EE85848A085AAA14937DE78E534">
    <w:name w:val="5060D11EE85848A085AAA14937DE78E534"/>
    <w:rsid w:val="0022459B"/>
    <w:rPr>
      <w:rFonts w:eastAsiaTheme="minorHAnsi"/>
      <w:lang w:eastAsia="en-US"/>
    </w:rPr>
  </w:style>
  <w:style w:type="paragraph" w:customStyle="1" w:styleId="F5F1A22D5D2B482E893CB793857603B440">
    <w:name w:val="F5F1A22D5D2B482E893CB793857603B440"/>
    <w:rsid w:val="0022459B"/>
    <w:rPr>
      <w:rFonts w:eastAsiaTheme="minorHAnsi"/>
      <w:lang w:eastAsia="en-US"/>
    </w:rPr>
  </w:style>
  <w:style w:type="paragraph" w:customStyle="1" w:styleId="A475E097FA1D4007B13C4B7721066C9E42">
    <w:name w:val="A475E097FA1D4007B13C4B7721066C9E42"/>
    <w:rsid w:val="0022459B"/>
    <w:rPr>
      <w:rFonts w:eastAsiaTheme="minorHAnsi"/>
      <w:lang w:eastAsia="en-US"/>
    </w:rPr>
  </w:style>
  <w:style w:type="paragraph" w:customStyle="1" w:styleId="DAAB792DF6B04CF7A345E584C8FBF5FC39">
    <w:name w:val="DAAB792DF6B04CF7A345E584C8FBF5FC39"/>
    <w:rsid w:val="0022459B"/>
    <w:rPr>
      <w:rFonts w:eastAsiaTheme="minorHAnsi"/>
      <w:lang w:eastAsia="en-US"/>
    </w:rPr>
  </w:style>
  <w:style w:type="paragraph" w:customStyle="1" w:styleId="DE705E253DA3467A808A1C90B1FAF3CA41">
    <w:name w:val="DE705E253DA3467A808A1C90B1FAF3CA41"/>
    <w:rsid w:val="0022459B"/>
    <w:rPr>
      <w:rFonts w:eastAsiaTheme="minorHAnsi"/>
      <w:lang w:eastAsia="en-US"/>
    </w:rPr>
  </w:style>
  <w:style w:type="paragraph" w:customStyle="1" w:styleId="6B8304764C3943CAA7B6C6B30D3794D238">
    <w:name w:val="6B8304764C3943CAA7B6C6B30D3794D238"/>
    <w:rsid w:val="0022459B"/>
    <w:rPr>
      <w:rFonts w:eastAsiaTheme="minorHAnsi"/>
      <w:lang w:eastAsia="en-US"/>
    </w:rPr>
  </w:style>
  <w:style w:type="paragraph" w:customStyle="1" w:styleId="D0F5B8C1FF004EB892A2564345119A3611">
    <w:name w:val="D0F5B8C1FF004EB892A2564345119A36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2">
    <w:name w:val="6256DE39FEDA479F9CF4ABA0DF4350D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2">
    <w:name w:val="26B691C6363748D9904C49E2B83B4D1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2">
    <w:name w:val="27400CED04484B40A3E0E3B65EDAEE7A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1">
    <w:name w:val="5B2FF18881874567B86CBC21BEE773A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1">
    <w:name w:val="D4989FCA3F5D43DD8AAD277E25D00575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1">
    <w:name w:val="EF9C4306C2044AE8B6531C52A1E139F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1">
    <w:name w:val="0DD360979A6D41E9B51E9C8CFAB6C29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1">
    <w:name w:val="6FD275D65A4843168901A99458206F2B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1">
    <w:name w:val="D2215F25DFFB4F8E89080EC518FA507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1">
    <w:name w:val="DEA4682796E54D04A5BDD04B67EA6169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1">
    <w:name w:val="1079093BC8014986AA655EEF1DC134EF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1">
    <w:name w:val="807F1DF15EFF4DCDA076D8D216E6DBED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1">
    <w:name w:val="D7692784E949474EA79BC2347502355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4">
    <w:name w:val="836CA66A806C4B9EB32B8D0BC476A2EA14"/>
    <w:rsid w:val="0022459B"/>
    <w:rPr>
      <w:rFonts w:eastAsiaTheme="minorHAnsi"/>
      <w:lang w:eastAsia="en-US"/>
    </w:rPr>
  </w:style>
  <w:style w:type="paragraph" w:customStyle="1" w:styleId="A219EF0590B2451DA8611AC9D7A9CDF013">
    <w:name w:val="A219EF0590B2451DA8611AC9D7A9CDF013"/>
    <w:rsid w:val="0022459B"/>
    <w:rPr>
      <w:rFonts w:eastAsiaTheme="minorHAnsi"/>
      <w:lang w:eastAsia="en-US"/>
    </w:rPr>
  </w:style>
  <w:style w:type="paragraph" w:customStyle="1" w:styleId="5714A7C627A84E38B1AF76DDAB02D76013">
    <w:name w:val="5714A7C627A84E38B1AF76DDAB02D76013"/>
    <w:rsid w:val="0022459B"/>
    <w:rPr>
      <w:rFonts w:eastAsiaTheme="minorHAnsi"/>
      <w:lang w:eastAsia="en-US"/>
    </w:rPr>
  </w:style>
  <w:style w:type="paragraph" w:customStyle="1" w:styleId="7459F7318BA54D11A5EEB3056FDD327F13">
    <w:name w:val="7459F7318BA54D11A5EEB3056FDD327F13"/>
    <w:rsid w:val="0022459B"/>
    <w:rPr>
      <w:rFonts w:eastAsiaTheme="minorHAnsi"/>
      <w:lang w:eastAsia="en-US"/>
    </w:rPr>
  </w:style>
  <w:style w:type="paragraph" w:customStyle="1" w:styleId="2C8CBC4D4810493C8CB33271C534C19E13">
    <w:name w:val="2C8CBC4D4810493C8CB33271C534C19E13"/>
    <w:rsid w:val="0022459B"/>
    <w:rPr>
      <w:rFonts w:eastAsiaTheme="minorHAnsi"/>
      <w:lang w:eastAsia="en-US"/>
    </w:rPr>
  </w:style>
  <w:style w:type="paragraph" w:customStyle="1" w:styleId="BB707E85EB1E4985BCB9E24FA23C93C913">
    <w:name w:val="BB707E85EB1E4985BCB9E24FA23C93C913"/>
    <w:rsid w:val="0022459B"/>
    <w:rPr>
      <w:rFonts w:eastAsiaTheme="minorHAnsi"/>
      <w:lang w:eastAsia="en-US"/>
    </w:rPr>
  </w:style>
  <w:style w:type="paragraph" w:customStyle="1" w:styleId="8FBE3C08408140A4ABC50BF922F9823E13">
    <w:name w:val="8FBE3C08408140A4ABC50BF922F9823E13"/>
    <w:rsid w:val="0022459B"/>
    <w:rPr>
      <w:rFonts w:eastAsiaTheme="minorHAnsi"/>
      <w:lang w:eastAsia="en-US"/>
    </w:rPr>
  </w:style>
  <w:style w:type="paragraph" w:customStyle="1" w:styleId="DFCE49199F014EA3AA92DA0F7B61DDF713">
    <w:name w:val="DFCE49199F014EA3AA92DA0F7B61DDF713"/>
    <w:rsid w:val="0022459B"/>
    <w:rPr>
      <w:rFonts w:eastAsiaTheme="minorHAnsi"/>
      <w:lang w:eastAsia="en-US"/>
    </w:rPr>
  </w:style>
  <w:style w:type="paragraph" w:customStyle="1" w:styleId="B13D465AAC9C4AF5975EB8AD4B93CE3E13">
    <w:name w:val="B13D465AAC9C4AF5975EB8AD4B93CE3E13"/>
    <w:rsid w:val="0022459B"/>
    <w:rPr>
      <w:rFonts w:eastAsiaTheme="minorHAnsi"/>
      <w:lang w:eastAsia="en-US"/>
    </w:rPr>
  </w:style>
  <w:style w:type="paragraph" w:customStyle="1" w:styleId="3896EB60D1174DB682F27A36BBA7D2AB13">
    <w:name w:val="3896EB60D1174DB682F27A36BBA7D2AB13"/>
    <w:rsid w:val="0022459B"/>
    <w:rPr>
      <w:rFonts w:eastAsiaTheme="minorHAnsi"/>
      <w:lang w:eastAsia="en-US"/>
    </w:rPr>
  </w:style>
  <w:style w:type="paragraph" w:customStyle="1" w:styleId="C5DAE3982DA84BCA811B64A0FFDD3EDC13">
    <w:name w:val="C5DAE3982DA84BCA811B64A0FFDD3EDC13"/>
    <w:rsid w:val="0022459B"/>
    <w:rPr>
      <w:rFonts w:eastAsiaTheme="minorHAnsi"/>
      <w:lang w:eastAsia="en-US"/>
    </w:rPr>
  </w:style>
  <w:style w:type="paragraph" w:customStyle="1" w:styleId="661A9DCA65DA4DE39556202EAA51B06813">
    <w:name w:val="661A9DCA65DA4DE39556202EAA51B06813"/>
    <w:rsid w:val="0022459B"/>
    <w:rPr>
      <w:rFonts w:eastAsiaTheme="minorHAnsi"/>
      <w:lang w:eastAsia="en-US"/>
    </w:rPr>
  </w:style>
  <w:style w:type="paragraph" w:customStyle="1" w:styleId="02312358DDE64AB9B961F7AE0F3A5A8113">
    <w:name w:val="02312358DDE64AB9B961F7AE0F3A5A8113"/>
    <w:rsid w:val="0022459B"/>
    <w:rPr>
      <w:rFonts w:eastAsiaTheme="minorHAnsi"/>
      <w:lang w:eastAsia="en-US"/>
    </w:rPr>
  </w:style>
  <w:style w:type="paragraph" w:customStyle="1" w:styleId="839FC499F5B74DFCB07BCEC77EC6E89A13">
    <w:name w:val="839FC499F5B74DFCB07BCEC77EC6E89A13"/>
    <w:rsid w:val="0022459B"/>
    <w:rPr>
      <w:rFonts w:eastAsiaTheme="minorHAnsi"/>
      <w:lang w:eastAsia="en-US"/>
    </w:rPr>
  </w:style>
  <w:style w:type="paragraph" w:customStyle="1" w:styleId="A081AED931F14FB19F17ABA9F1FEC2BE46">
    <w:name w:val="A081AED931F14FB19F17ABA9F1FEC2BE46"/>
    <w:rsid w:val="0022459B"/>
    <w:rPr>
      <w:rFonts w:eastAsiaTheme="minorHAnsi"/>
      <w:lang w:eastAsia="en-US"/>
    </w:rPr>
  </w:style>
  <w:style w:type="paragraph" w:customStyle="1" w:styleId="11F1958226794A18824DAC102171C87F44">
    <w:name w:val="11F1958226794A18824DAC102171C87F44"/>
    <w:rsid w:val="0022459B"/>
    <w:rPr>
      <w:rFonts w:eastAsiaTheme="minorHAnsi"/>
      <w:lang w:eastAsia="en-US"/>
    </w:rPr>
  </w:style>
  <w:style w:type="paragraph" w:customStyle="1" w:styleId="5060D11EE85848A085AAA14937DE78E535">
    <w:name w:val="5060D11EE85848A085AAA14937DE78E535"/>
    <w:rsid w:val="0022459B"/>
    <w:rPr>
      <w:rFonts w:eastAsiaTheme="minorHAnsi"/>
      <w:lang w:eastAsia="en-US"/>
    </w:rPr>
  </w:style>
  <w:style w:type="paragraph" w:customStyle="1" w:styleId="F5F1A22D5D2B482E893CB793857603B441">
    <w:name w:val="F5F1A22D5D2B482E893CB793857603B441"/>
    <w:rsid w:val="0022459B"/>
    <w:rPr>
      <w:rFonts w:eastAsiaTheme="minorHAnsi"/>
      <w:lang w:eastAsia="en-US"/>
    </w:rPr>
  </w:style>
  <w:style w:type="paragraph" w:customStyle="1" w:styleId="A475E097FA1D4007B13C4B7721066C9E43">
    <w:name w:val="A475E097FA1D4007B13C4B7721066C9E43"/>
    <w:rsid w:val="0022459B"/>
    <w:rPr>
      <w:rFonts w:eastAsiaTheme="minorHAnsi"/>
      <w:lang w:eastAsia="en-US"/>
    </w:rPr>
  </w:style>
  <w:style w:type="paragraph" w:customStyle="1" w:styleId="DAAB792DF6B04CF7A345E584C8FBF5FC40">
    <w:name w:val="DAAB792DF6B04CF7A345E584C8FBF5FC40"/>
    <w:rsid w:val="0022459B"/>
    <w:rPr>
      <w:rFonts w:eastAsiaTheme="minorHAnsi"/>
      <w:lang w:eastAsia="en-US"/>
    </w:rPr>
  </w:style>
  <w:style w:type="paragraph" w:customStyle="1" w:styleId="DE705E253DA3467A808A1C90B1FAF3CA42">
    <w:name w:val="DE705E253DA3467A808A1C90B1FAF3CA42"/>
    <w:rsid w:val="0022459B"/>
    <w:rPr>
      <w:rFonts w:eastAsiaTheme="minorHAnsi"/>
      <w:lang w:eastAsia="en-US"/>
    </w:rPr>
  </w:style>
  <w:style w:type="paragraph" w:customStyle="1" w:styleId="6B8304764C3943CAA7B6C6B30D3794D239">
    <w:name w:val="6B8304764C3943CAA7B6C6B30D3794D239"/>
    <w:rsid w:val="0022459B"/>
    <w:rPr>
      <w:rFonts w:eastAsiaTheme="minorHAnsi"/>
      <w:lang w:eastAsia="en-US"/>
    </w:rPr>
  </w:style>
  <w:style w:type="paragraph" w:customStyle="1" w:styleId="D0F5B8C1FF004EB892A2564345119A3612">
    <w:name w:val="D0F5B8C1FF004EB892A2564345119A36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3">
    <w:name w:val="6256DE39FEDA479F9CF4ABA0DF4350D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3">
    <w:name w:val="26B691C6363748D9904C49E2B83B4D1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3">
    <w:name w:val="27400CED04484B40A3E0E3B65EDAEE7A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2">
    <w:name w:val="5B2FF18881874567B86CBC21BEE773A7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2">
    <w:name w:val="D4989FCA3F5D43DD8AAD277E25D00575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2">
    <w:name w:val="EF9C4306C2044AE8B6531C52A1E139F1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2">
    <w:name w:val="0DD360979A6D41E9B51E9C8CFAB6C29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2">
    <w:name w:val="6FD275D65A4843168901A99458206F2B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2">
    <w:name w:val="D2215F25DFFB4F8E89080EC518FA507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2">
    <w:name w:val="DEA4682796E54D04A5BDD04B67EA6169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2">
    <w:name w:val="1079093BC8014986AA655EEF1DC134EF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2">
    <w:name w:val="807F1DF15EFF4DCDA076D8D216E6DBED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2">
    <w:name w:val="D7692784E949474EA79BC2347502355C2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">
    <w:name w:val="16996B8CFC3143358E7579C5FA2FC98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5">
    <w:name w:val="836CA66A806C4B9EB32B8D0BC476A2EA15"/>
    <w:rsid w:val="0022459B"/>
    <w:rPr>
      <w:rFonts w:eastAsiaTheme="minorHAnsi"/>
      <w:lang w:eastAsia="en-US"/>
    </w:rPr>
  </w:style>
  <w:style w:type="paragraph" w:customStyle="1" w:styleId="A219EF0590B2451DA8611AC9D7A9CDF014">
    <w:name w:val="A219EF0590B2451DA8611AC9D7A9CDF014"/>
    <w:rsid w:val="0022459B"/>
    <w:rPr>
      <w:rFonts w:eastAsiaTheme="minorHAnsi"/>
      <w:lang w:eastAsia="en-US"/>
    </w:rPr>
  </w:style>
  <w:style w:type="paragraph" w:customStyle="1" w:styleId="5714A7C627A84E38B1AF76DDAB02D76014">
    <w:name w:val="5714A7C627A84E38B1AF76DDAB02D76014"/>
    <w:rsid w:val="0022459B"/>
    <w:rPr>
      <w:rFonts w:eastAsiaTheme="minorHAnsi"/>
      <w:lang w:eastAsia="en-US"/>
    </w:rPr>
  </w:style>
  <w:style w:type="paragraph" w:customStyle="1" w:styleId="7459F7318BA54D11A5EEB3056FDD327F14">
    <w:name w:val="7459F7318BA54D11A5EEB3056FDD327F14"/>
    <w:rsid w:val="0022459B"/>
    <w:rPr>
      <w:rFonts w:eastAsiaTheme="minorHAnsi"/>
      <w:lang w:eastAsia="en-US"/>
    </w:rPr>
  </w:style>
  <w:style w:type="paragraph" w:customStyle="1" w:styleId="2C8CBC4D4810493C8CB33271C534C19E14">
    <w:name w:val="2C8CBC4D4810493C8CB33271C534C19E14"/>
    <w:rsid w:val="0022459B"/>
    <w:rPr>
      <w:rFonts w:eastAsiaTheme="minorHAnsi"/>
      <w:lang w:eastAsia="en-US"/>
    </w:rPr>
  </w:style>
  <w:style w:type="paragraph" w:customStyle="1" w:styleId="BB707E85EB1E4985BCB9E24FA23C93C914">
    <w:name w:val="BB707E85EB1E4985BCB9E24FA23C93C914"/>
    <w:rsid w:val="0022459B"/>
    <w:rPr>
      <w:rFonts w:eastAsiaTheme="minorHAnsi"/>
      <w:lang w:eastAsia="en-US"/>
    </w:rPr>
  </w:style>
  <w:style w:type="paragraph" w:customStyle="1" w:styleId="8FBE3C08408140A4ABC50BF922F9823E14">
    <w:name w:val="8FBE3C08408140A4ABC50BF922F9823E14"/>
    <w:rsid w:val="0022459B"/>
    <w:rPr>
      <w:rFonts w:eastAsiaTheme="minorHAnsi"/>
      <w:lang w:eastAsia="en-US"/>
    </w:rPr>
  </w:style>
  <w:style w:type="paragraph" w:customStyle="1" w:styleId="DFCE49199F014EA3AA92DA0F7B61DDF714">
    <w:name w:val="DFCE49199F014EA3AA92DA0F7B61DDF714"/>
    <w:rsid w:val="0022459B"/>
    <w:rPr>
      <w:rFonts w:eastAsiaTheme="minorHAnsi"/>
      <w:lang w:eastAsia="en-US"/>
    </w:rPr>
  </w:style>
  <w:style w:type="paragraph" w:customStyle="1" w:styleId="B13D465AAC9C4AF5975EB8AD4B93CE3E14">
    <w:name w:val="B13D465AAC9C4AF5975EB8AD4B93CE3E14"/>
    <w:rsid w:val="0022459B"/>
    <w:rPr>
      <w:rFonts w:eastAsiaTheme="minorHAnsi"/>
      <w:lang w:eastAsia="en-US"/>
    </w:rPr>
  </w:style>
  <w:style w:type="paragraph" w:customStyle="1" w:styleId="3896EB60D1174DB682F27A36BBA7D2AB14">
    <w:name w:val="3896EB60D1174DB682F27A36BBA7D2AB14"/>
    <w:rsid w:val="0022459B"/>
    <w:rPr>
      <w:rFonts w:eastAsiaTheme="minorHAnsi"/>
      <w:lang w:eastAsia="en-US"/>
    </w:rPr>
  </w:style>
  <w:style w:type="paragraph" w:customStyle="1" w:styleId="C5DAE3982DA84BCA811B64A0FFDD3EDC14">
    <w:name w:val="C5DAE3982DA84BCA811B64A0FFDD3EDC14"/>
    <w:rsid w:val="0022459B"/>
    <w:rPr>
      <w:rFonts w:eastAsiaTheme="minorHAnsi"/>
      <w:lang w:eastAsia="en-US"/>
    </w:rPr>
  </w:style>
  <w:style w:type="paragraph" w:customStyle="1" w:styleId="661A9DCA65DA4DE39556202EAA51B06814">
    <w:name w:val="661A9DCA65DA4DE39556202EAA51B06814"/>
    <w:rsid w:val="0022459B"/>
    <w:rPr>
      <w:rFonts w:eastAsiaTheme="minorHAnsi"/>
      <w:lang w:eastAsia="en-US"/>
    </w:rPr>
  </w:style>
  <w:style w:type="paragraph" w:customStyle="1" w:styleId="02312358DDE64AB9B961F7AE0F3A5A8114">
    <w:name w:val="02312358DDE64AB9B961F7AE0F3A5A8114"/>
    <w:rsid w:val="0022459B"/>
    <w:rPr>
      <w:rFonts w:eastAsiaTheme="minorHAnsi"/>
      <w:lang w:eastAsia="en-US"/>
    </w:rPr>
  </w:style>
  <w:style w:type="paragraph" w:customStyle="1" w:styleId="839FC499F5B74DFCB07BCEC77EC6E89A14">
    <w:name w:val="839FC499F5B74DFCB07BCEC77EC6E89A14"/>
    <w:rsid w:val="0022459B"/>
    <w:rPr>
      <w:rFonts w:eastAsiaTheme="minorHAnsi"/>
      <w:lang w:eastAsia="en-US"/>
    </w:rPr>
  </w:style>
  <w:style w:type="paragraph" w:customStyle="1" w:styleId="49F8DEB7502E49ADAC3F9CABE50054B2">
    <w:name w:val="49F8DEB7502E49ADAC3F9CABE50054B2"/>
    <w:rsid w:val="0022459B"/>
  </w:style>
  <w:style w:type="paragraph" w:customStyle="1" w:styleId="14F598575B954C5F8E2E05A90C36E411">
    <w:name w:val="14F598575B954C5F8E2E05A90C36E411"/>
    <w:rsid w:val="0022459B"/>
  </w:style>
  <w:style w:type="paragraph" w:customStyle="1" w:styleId="D5A5D2905F3348DF9DC327290E95F88C">
    <w:name w:val="D5A5D2905F3348DF9DC327290E95F88C"/>
    <w:rsid w:val="0022459B"/>
  </w:style>
  <w:style w:type="paragraph" w:customStyle="1" w:styleId="FE2AAB082A9448D1A5172ED0DBC76ED7">
    <w:name w:val="FE2AAB082A9448D1A5172ED0DBC76ED7"/>
    <w:rsid w:val="0022459B"/>
  </w:style>
  <w:style w:type="paragraph" w:customStyle="1" w:styleId="A0D377BEEA1B4D658A13DF072743D378">
    <w:name w:val="A0D377BEEA1B4D658A13DF072743D378"/>
    <w:rsid w:val="0022459B"/>
  </w:style>
  <w:style w:type="paragraph" w:customStyle="1" w:styleId="A081AED931F14FB19F17ABA9F1FEC2BE47">
    <w:name w:val="A081AED931F14FB19F17ABA9F1FEC2BE47"/>
    <w:rsid w:val="0022459B"/>
    <w:rPr>
      <w:rFonts w:eastAsiaTheme="minorHAnsi"/>
      <w:lang w:eastAsia="en-US"/>
    </w:rPr>
  </w:style>
  <w:style w:type="paragraph" w:customStyle="1" w:styleId="11F1958226794A18824DAC102171C87F45">
    <w:name w:val="11F1958226794A18824DAC102171C87F45"/>
    <w:rsid w:val="0022459B"/>
    <w:rPr>
      <w:rFonts w:eastAsiaTheme="minorHAnsi"/>
      <w:lang w:eastAsia="en-US"/>
    </w:rPr>
  </w:style>
  <w:style w:type="paragraph" w:customStyle="1" w:styleId="5060D11EE85848A085AAA14937DE78E536">
    <w:name w:val="5060D11EE85848A085AAA14937DE78E536"/>
    <w:rsid w:val="0022459B"/>
    <w:rPr>
      <w:rFonts w:eastAsiaTheme="minorHAnsi"/>
      <w:lang w:eastAsia="en-US"/>
    </w:rPr>
  </w:style>
  <w:style w:type="paragraph" w:customStyle="1" w:styleId="F5F1A22D5D2B482E893CB793857603B442">
    <w:name w:val="F5F1A22D5D2B482E893CB793857603B442"/>
    <w:rsid w:val="0022459B"/>
    <w:rPr>
      <w:rFonts w:eastAsiaTheme="minorHAnsi"/>
      <w:lang w:eastAsia="en-US"/>
    </w:rPr>
  </w:style>
  <w:style w:type="paragraph" w:customStyle="1" w:styleId="A475E097FA1D4007B13C4B7721066C9E44">
    <w:name w:val="A475E097FA1D4007B13C4B7721066C9E44"/>
    <w:rsid w:val="0022459B"/>
    <w:rPr>
      <w:rFonts w:eastAsiaTheme="minorHAnsi"/>
      <w:lang w:eastAsia="en-US"/>
    </w:rPr>
  </w:style>
  <w:style w:type="paragraph" w:customStyle="1" w:styleId="DAAB792DF6B04CF7A345E584C8FBF5FC41">
    <w:name w:val="DAAB792DF6B04CF7A345E584C8FBF5FC41"/>
    <w:rsid w:val="0022459B"/>
    <w:rPr>
      <w:rFonts w:eastAsiaTheme="minorHAnsi"/>
      <w:lang w:eastAsia="en-US"/>
    </w:rPr>
  </w:style>
  <w:style w:type="paragraph" w:customStyle="1" w:styleId="DE705E253DA3467A808A1C90B1FAF3CA43">
    <w:name w:val="DE705E253DA3467A808A1C90B1FAF3CA43"/>
    <w:rsid w:val="0022459B"/>
    <w:rPr>
      <w:rFonts w:eastAsiaTheme="minorHAnsi"/>
      <w:lang w:eastAsia="en-US"/>
    </w:rPr>
  </w:style>
  <w:style w:type="paragraph" w:customStyle="1" w:styleId="6B8304764C3943CAA7B6C6B30D3794D240">
    <w:name w:val="6B8304764C3943CAA7B6C6B30D3794D240"/>
    <w:rsid w:val="0022459B"/>
    <w:rPr>
      <w:rFonts w:eastAsiaTheme="minorHAnsi"/>
      <w:lang w:eastAsia="en-US"/>
    </w:rPr>
  </w:style>
  <w:style w:type="paragraph" w:customStyle="1" w:styleId="D0F5B8C1FF004EB892A2564345119A3613">
    <w:name w:val="D0F5B8C1FF004EB892A2564345119A36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4">
    <w:name w:val="6256DE39FEDA479F9CF4ABA0DF4350DC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4">
    <w:name w:val="26B691C6363748D9904C49E2B83B4D1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4">
    <w:name w:val="27400CED04484B40A3E0E3B65EDAEE7A4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3">
    <w:name w:val="5B2FF18881874567B86CBC21BEE773A7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3">
    <w:name w:val="D4989FCA3F5D43DD8AAD277E25D00575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3">
    <w:name w:val="EF9C4306C2044AE8B6531C52A1E139F1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3">
    <w:name w:val="0DD360979A6D41E9B51E9C8CFAB6C29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3">
    <w:name w:val="6FD275D65A4843168901A99458206F2B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3">
    <w:name w:val="D2215F25DFFB4F8E89080EC518FA507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3">
    <w:name w:val="DEA4682796E54D04A5BDD04B67EA6169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3">
    <w:name w:val="1079093BC8014986AA655EEF1DC134EF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3">
    <w:name w:val="807F1DF15EFF4DCDA076D8D216E6DBED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3">
    <w:name w:val="D7692784E949474EA79BC2347502355C3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1">
    <w:name w:val="16996B8CFC3143358E7579C5FA2FC984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1">
    <w:name w:val="49F8DEB7502E49ADAC3F9CABE50054B2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1">
    <w:name w:val="14F598575B954C5F8E2E05A90C36E411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1">
    <w:name w:val="D5A5D2905F3348DF9DC327290E95F88C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1">
    <w:name w:val="FE2AAB082A9448D1A5172ED0DBC76ED71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">
    <w:name w:val="242122A4850C495F8D6C459F436284EF"/>
    <w:rsid w:val="0022459B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6">
    <w:name w:val="836CA66A806C4B9EB32B8D0BC476A2EA16"/>
    <w:rsid w:val="0022459B"/>
    <w:rPr>
      <w:rFonts w:eastAsiaTheme="minorHAnsi"/>
      <w:lang w:eastAsia="en-US"/>
    </w:rPr>
  </w:style>
  <w:style w:type="paragraph" w:customStyle="1" w:styleId="A219EF0590B2451DA8611AC9D7A9CDF015">
    <w:name w:val="A219EF0590B2451DA8611AC9D7A9CDF015"/>
    <w:rsid w:val="0022459B"/>
    <w:rPr>
      <w:rFonts w:eastAsiaTheme="minorHAnsi"/>
      <w:lang w:eastAsia="en-US"/>
    </w:rPr>
  </w:style>
  <w:style w:type="paragraph" w:customStyle="1" w:styleId="5714A7C627A84E38B1AF76DDAB02D76015">
    <w:name w:val="5714A7C627A84E38B1AF76DDAB02D76015"/>
    <w:rsid w:val="0022459B"/>
    <w:rPr>
      <w:rFonts w:eastAsiaTheme="minorHAnsi"/>
      <w:lang w:eastAsia="en-US"/>
    </w:rPr>
  </w:style>
  <w:style w:type="paragraph" w:customStyle="1" w:styleId="7459F7318BA54D11A5EEB3056FDD327F15">
    <w:name w:val="7459F7318BA54D11A5EEB3056FDD327F15"/>
    <w:rsid w:val="0022459B"/>
    <w:rPr>
      <w:rFonts w:eastAsiaTheme="minorHAnsi"/>
      <w:lang w:eastAsia="en-US"/>
    </w:rPr>
  </w:style>
  <w:style w:type="paragraph" w:customStyle="1" w:styleId="2C8CBC4D4810493C8CB33271C534C19E15">
    <w:name w:val="2C8CBC4D4810493C8CB33271C534C19E15"/>
    <w:rsid w:val="0022459B"/>
    <w:rPr>
      <w:rFonts w:eastAsiaTheme="minorHAnsi"/>
      <w:lang w:eastAsia="en-US"/>
    </w:rPr>
  </w:style>
  <w:style w:type="paragraph" w:customStyle="1" w:styleId="BB707E85EB1E4985BCB9E24FA23C93C915">
    <w:name w:val="BB707E85EB1E4985BCB9E24FA23C93C915"/>
    <w:rsid w:val="0022459B"/>
    <w:rPr>
      <w:rFonts w:eastAsiaTheme="minorHAnsi"/>
      <w:lang w:eastAsia="en-US"/>
    </w:rPr>
  </w:style>
  <w:style w:type="paragraph" w:customStyle="1" w:styleId="8FBE3C08408140A4ABC50BF922F9823E15">
    <w:name w:val="8FBE3C08408140A4ABC50BF922F9823E15"/>
    <w:rsid w:val="0022459B"/>
    <w:rPr>
      <w:rFonts w:eastAsiaTheme="minorHAnsi"/>
      <w:lang w:eastAsia="en-US"/>
    </w:rPr>
  </w:style>
  <w:style w:type="paragraph" w:customStyle="1" w:styleId="DFCE49199F014EA3AA92DA0F7B61DDF715">
    <w:name w:val="DFCE49199F014EA3AA92DA0F7B61DDF715"/>
    <w:rsid w:val="0022459B"/>
    <w:rPr>
      <w:rFonts w:eastAsiaTheme="minorHAnsi"/>
      <w:lang w:eastAsia="en-US"/>
    </w:rPr>
  </w:style>
  <w:style w:type="paragraph" w:customStyle="1" w:styleId="B13D465AAC9C4AF5975EB8AD4B93CE3E15">
    <w:name w:val="B13D465AAC9C4AF5975EB8AD4B93CE3E15"/>
    <w:rsid w:val="0022459B"/>
    <w:rPr>
      <w:rFonts w:eastAsiaTheme="minorHAnsi"/>
      <w:lang w:eastAsia="en-US"/>
    </w:rPr>
  </w:style>
  <w:style w:type="paragraph" w:customStyle="1" w:styleId="3896EB60D1174DB682F27A36BBA7D2AB15">
    <w:name w:val="3896EB60D1174DB682F27A36BBA7D2AB15"/>
    <w:rsid w:val="0022459B"/>
    <w:rPr>
      <w:rFonts w:eastAsiaTheme="minorHAnsi"/>
      <w:lang w:eastAsia="en-US"/>
    </w:rPr>
  </w:style>
  <w:style w:type="paragraph" w:customStyle="1" w:styleId="C5DAE3982DA84BCA811B64A0FFDD3EDC15">
    <w:name w:val="C5DAE3982DA84BCA811B64A0FFDD3EDC15"/>
    <w:rsid w:val="0022459B"/>
    <w:rPr>
      <w:rFonts w:eastAsiaTheme="minorHAnsi"/>
      <w:lang w:eastAsia="en-US"/>
    </w:rPr>
  </w:style>
  <w:style w:type="paragraph" w:customStyle="1" w:styleId="661A9DCA65DA4DE39556202EAA51B06815">
    <w:name w:val="661A9DCA65DA4DE39556202EAA51B06815"/>
    <w:rsid w:val="0022459B"/>
    <w:rPr>
      <w:rFonts w:eastAsiaTheme="minorHAnsi"/>
      <w:lang w:eastAsia="en-US"/>
    </w:rPr>
  </w:style>
  <w:style w:type="paragraph" w:customStyle="1" w:styleId="02312358DDE64AB9B961F7AE0F3A5A8115">
    <w:name w:val="02312358DDE64AB9B961F7AE0F3A5A8115"/>
    <w:rsid w:val="0022459B"/>
    <w:rPr>
      <w:rFonts w:eastAsiaTheme="minorHAnsi"/>
      <w:lang w:eastAsia="en-US"/>
    </w:rPr>
  </w:style>
  <w:style w:type="paragraph" w:customStyle="1" w:styleId="839FC499F5B74DFCB07BCEC77EC6E89A15">
    <w:name w:val="839FC499F5B74DFCB07BCEC77EC6E89A15"/>
    <w:rsid w:val="0022459B"/>
    <w:rPr>
      <w:rFonts w:eastAsiaTheme="minorHAnsi"/>
      <w:lang w:eastAsia="en-US"/>
    </w:rPr>
  </w:style>
  <w:style w:type="paragraph" w:customStyle="1" w:styleId="C69CBF41EDDC45FF8547D4475E8FFF5B">
    <w:name w:val="C69CBF41EDDC45FF8547D4475E8FFF5B"/>
    <w:rsid w:val="0022459B"/>
  </w:style>
  <w:style w:type="paragraph" w:customStyle="1" w:styleId="BB0F03085DE44CD4A9B03510AE9EDF96">
    <w:name w:val="BB0F03085DE44CD4A9B03510AE9EDF96"/>
    <w:rsid w:val="0022459B"/>
  </w:style>
  <w:style w:type="paragraph" w:customStyle="1" w:styleId="A081AED931F14FB19F17ABA9F1FEC2BE48">
    <w:name w:val="A081AED931F14FB19F17ABA9F1FEC2BE48"/>
    <w:rsid w:val="00D80478"/>
    <w:rPr>
      <w:rFonts w:eastAsiaTheme="minorHAnsi"/>
      <w:lang w:eastAsia="en-US"/>
    </w:rPr>
  </w:style>
  <w:style w:type="paragraph" w:customStyle="1" w:styleId="11F1958226794A18824DAC102171C87F46">
    <w:name w:val="11F1958226794A18824DAC102171C87F46"/>
    <w:rsid w:val="00D80478"/>
    <w:rPr>
      <w:rFonts w:eastAsiaTheme="minorHAnsi"/>
      <w:lang w:eastAsia="en-US"/>
    </w:rPr>
  </w:style>
  <w:style w:type="paragraph" w:customStyle="1" w:styleId="F5F1A22D5D2B482E893CB793857603B443">
    <w:name w:val="F5F1A22D5D2B482E893CB793857603B443"/>
    <w:rsid w:val="00D80478"/>
    <w:rPr>
      <w:rFonts w:eastAsiaTheme="minorHAnsi"/>
      <w:lang w:eastAsia="en-US"/>
    </w:rPr>
  </w:style>
  <w:style w:type="paragraph" w:customStyle="1" w:styleId="A475E097FA1D4007B13C4B7721066C9E45">
    <w:name w:val="A475E097FA1D4007B13C4B7721066C9E45"/>
    <w:rsid w:val="00D80478"/>
    <w:rPr>
      <w:rFonts w:eastAsiaTheme="minorHAnsi"/>
      <w:lang w:eastAsia="en-US"/>
    </w:rPr>
  </w:style>
  <w:style w:type="paragraph" w:customStyle="1" w:styleId="DAAB792DF6B04CF7A345E584C8FBF5FC42">
    <w:name w:val="DAAB792DF6B04CF7A345E584C8FBF5FC42"/>
    <w:rsid w:val="00D80478"/>
    <w:rPr>
      <w:rFonts w:eastAsiaTheme="minorHAnsi"/>
      <w:lang w:eastAsia="en-US"/>
    </w:rPr>
  </w:style>
  <w:style w:type="paragraph" w:customStyle="1" w:styleId="DE705E253DA3467A808A1C90B1FAF3CA44">
    <w:name w:val="DE705E253DA3467A808A1C90B1FAF3CA44"/>
    <w:rsid w:val="00D80478"/>
    <w:rPr>
      <w:rFonts w:eastAsiaTheme="minorHAnsi"/>
      <w:lang w:eastAsia="en-US"/>
    </w:rPr>
  </w:style>
  <w:style w:type="paragraph" w:customStyle="1" w:styleId="6B8304764C3943CAA7B6C6B30D3794D241">
    <w:name w:val="6B8304764C3943CAA7B6C6B30D3794D241"/>
    <w:rsid w:val="00D80478"/>
    <w:rPr>
      <w:rFonts w:eastAsiaTheme="minorHAnsi"/>
      <w:lang w:eastAsia="en-US"/>
    </w:rPr>
  </w:style>
  <w:style w:type="paragraph" w:customStyle="1" w:styleId="D0F5B8C1FF004EB892A2564345119A3614">
    <w:name w:val="D0F5B8C1FF004EB892A2564345119A36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5">
    <w:name w:val="6256DE39FEDA479F9CF4ABA0DF4350D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5">
    <w:name w:val="26B691C6363748D9904C49E2B83B4D1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5">
    <w:name w:val="27400CED04484B40A3E0E3B65EDAEE7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4">
    <w:name w:val="5B2FF18881874567B86CBC21BEE773A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4">
    <w:name w:val="D4989FCA3F5D43DD8AAD277E25D0057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4">
    <w:name w:val="EF9C4306C2044AE8B6531C52A1E139F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4">
    <w:name w:val="0DD360979A6D41E9B51E9C8CFAB6C29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4">
    <w:name w:val="6FD275D65A4843168901A99458206F2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4">
    <w:name w:val="D2215F25DFFB4F8E89080EC518FA507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4">
    <w:name w:val="DEA4682796E54D04A5BDD04B67EA616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4">
    <w:name w:val="1079093BC8014986AA655EEF1DC134E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4">
    <w:name w:val="807F1DF15EFF4DCDA076D8D216E6DBE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4">
    <w:name w:val="D7692784E949474EA79BC2347502355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2">
    <w:name w:val="16996B8CFC3143358E7579C5FA2FC98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2">
    <w:name w:val="49F8DEB7502E49ADAC3F9CABE50054B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2">
    <w:name w:val="14F598575B954C5F8E2E05A90C36E41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2">
    <w:name w:val="D5A5D2905F3348DF9DC327290E95F88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2">
    <w:name w:val="FE2AAB082A9448D1A5172ED0DBC76ED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1">
    <w:name w:val="242122A4850C495F8D6C459F436284EF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1">
    <w:name w:val="C69CBF41EDDC45FF8547D4475E8FFF5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1">
    <w:name w:val="BB0F03085DE44CD4A9B03510AE9EDF96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7">
    <w:name w:val="836CA66A806C4B9EB32B8D0BC476A2EA17"/>
    <w:rsid w:val="00D80478"/>
    <w:rPr>
      <w:rFonts w:eastAsiaTheme="minorHAnsi"/>
      <w:lang w:eastAsia="en-US"/>
    </w:rPr>
  </w:style>
  <w:style w:type="paragraph" w:customStyle="1" w:styleId="A219EF0590B2451DA8611AC9D7A9CDF016">
    <w:name w:val="A219EF0590B2451DA8611AC9D7A9CDF016"/>
    <w:rsid w:val="00D80478"/>
    <w:rPr>
      <w:rFonts w:eastAsiaTheme="minorHAnsi"/>
      <w:lang w:eastAsia="en-US"/>
    </w:rPr>
  </w:style>
  <w:style w:type="paragraph" w:customStyle="1" w:styleId="5714A7C627A84E38B1AF76DDAB02D76016">
    <w:name w:val="5714A7C627A84E38B1AF76DDAB02D76016"/>
    <w:rsid w:val="00D80478"/>
    <w:rPr>
      <w:rFonts w:eastAsiaTheme="minorHAnsi"/>
      <w:lang w:eastAsia="en-US"/>
    </w:rPr>
  </w:style>
  <w:style w:type="paragraph" w:customStyle="1" w:styleId="7459F7318BA54D11A5EEB3056FDD327F16">
    <w:name w:val="7459F7318BA54D11A5EEB3056FDD327F16"/>
    <w:rsid w:val="00D80478"/>
    <w:rPr>
      <w:rFonts w:eastAsiaTheme="minorHAnsi"/>
      <w:lang w:eastAsia="en-US"/>
    </w:rPr>
  </w:style>
  <w:style w:type="paragraph" w:customStyle="1" w:styleId="2C8CBC4D4810493C8CB33271C534C19E16">
    <w:name w:val="2C8CBC4D4810493C8CB33271C534C19E16"/>
    <w:rsid w:val="00D80478"/>
    <w:rPr>
      <w:rFonts w:eastAsiaTheme="minorHAnsi"/>
      <w:lang w:eastAsia="en-US"/>
    </w:rPr>
  </w:style>
  <w:style w:type="paragraph" w:customStyle="1" w:styleId="BB707E85EB1E4985BCB9E24FA23C93C916">
    <w:name w:val="BB707E85EB1E4985BCB9E24FA23C93C916"/>
    <w:rsid w:val="00D80478"/>
    <w:rPr>
      <w:rFonts w:eastAsiaTheme="minorHAnsi"/>
      <w:lang w:eastAsia="en-US"/>
    </w:rPr>
  </w:style>
  <w:style w:type="paragraph" w:customStyle="1" w:styleId="8FBE3C08408140A4ABC50BF922F9823E16">
    <w:name w:val="8FBE3C08408140A4ABC50BF922F9823E16"/>
    <w:rsid w:val="00D80478"/>
    <w:rPr>
      <w:rFonts w:eastAsiaTheme="minorHAnsi"/>
      <w:lang w:eastAsia="en-US"/>
    </w:rPr>
  </w:style>
  <w:style w:type="paragraph" w:customStyle="1" w:styleId="DFCE49199F014EA3AA92DA0F7B61DDF716">
    <w:name w:val="DFCE49199F014EA3AA92DA0F7B61DDF716"/>
    <w:rsid w:val="00D80478"/>
    <w:rPr>
      <w:rFonts w:eastAsiaTheme="minorHAnsi"/>
      <w:lang w:eastAsia="en-US"/>
    </w:rPr>
  </w:style>
  <w:style w:type="paragraph" w:customStyle="1" w:styleId="B13D465AAC9C4AF5975EB8AD4B93CE3E16">
    <w:name w:val="B13D465AAC9C4AF5975EB8AD4B93CE3E16"/>
    <w:rsid w:val="00D80478"/>
    <w:rPr>
      <w:rFonts w:eastAsiaTheme="minorHAnsi"/>
      <w:lang w:eastAsia="en-US"/>
    </w:rPr>
  </w:style>
  <w:style w:type="paragraph" w:customStyle="1" w:styleId="3896EB60D1174DB682F27A36BBA7D2AB16">
    <w:name w:val="3896EB60D1174DB682F27A36BBA7D2AB16"/>
    <w:rsid w:val="00D80478"/>
    <w:rPr>
      <w:rFonts w:eastAsiaTheme="minorHAnsi"/>
      <w:lang w:eastAsia="en-US"/>
    </w:rPr>
  </w:style>
  <w:style w:type="paragraph" w:customStyle="1" w:styleId="C5DAE3982DA84BCA811B64A0FFDD3EDC16">
    <w:name w:val="C5DAE3982DA84BCA811B64A0FFDD3EDC16"/>
    <w:rsid w:val="00D80478"/>
    <w:rPr>
      <w:rFonts w:eastAsiaTheme="minorHAnsi"/>
      <w:lang w:eastAsia="en-US"/>
    </w:rPr>
  </w:style>
  <w:style w:type="paragraph" w:customStyle="1" w:styleId="661A9DCA65DA4DE39556202EAA51B06816">
    <w:name w:val="661A9DCA65DA4DE39556202EAA51B06816"/>
    <w:rsid w:val="00D80478"/>
    <w:rPr>
      <w:rFonts w:eastAsiaTheme="minorHAnsi"/>
      <w:lang w:eastAsia="en-US"/>
    </w:rPr>
  </w:style>
  <w:style w:type="paragraph" w:customStyle="1" w:styleId="02312358DDE64AB9B961F7AE0F3A5A8116">
    <w:name w:val="02312358DDE64AB9B961F7AE0F3A5A8116"/>
    <w:rsid w:val="00D80478"/>
    <w:rPr>
      <w:rFonts w:eastAsiaTheme="minorHAnsi"/>
      <w:lang w:eastAsia="en-US"/>
    </w:rPr>
  </w:style>
  <w:style w:type="paragraph" w:customStyle="1" w:styleId="839FC499F5B74DFCB07BCEC77EC6E89A16">
    <w:name w:val="839FC499F5B74DFCB07BCEC77EC6E89A16"/>
    <w:rsid w:val="00D80478"/>
    <w:rPr>
      <w:rFonts w:eastAsiaTheme="minorHAnsi"/>
      <w:lang w:eastAsia="en-US"/>
    </w:rPr>
  </w:style>
  <w:style w:type="paragraph" w:customStyle="1" w:styleId="A081AED931F14FB19F17ABA9F1FEC2BE49">
    <w:name w:val="A081AED931F14FB19F17ABA9F1FEC2BE49"/>
    <w:rsid w:val="00D80478"/>
    <w:rPr>
      <w:rFonts w:eastAsiaTheme="minorHAnsi"/>
      <w:lang w:eastAsia="en-US"/>
    </w:rPr>
  </w:style>
  <w:style w:type="paragraph" w:customStyle="1" w:styleId="11F1958226794A18824DAC102171C87F47">
    <w:name w:val="11F1958226794A18824DAC102171C87F47"/>
    <w:rsid w:val="00D80478"/>
    <w:rPr>
      <w:rFonts w:eastAsiaTheme="minorHAnsi"/>
      <w:lang w:eastAsia="en-US"/>
    </w:rPr>
  </w:style>
  <w:style w:type="paragraph" w:customStyle="1" w:styleId="F5F1A22D5D2B482E893CB793857603B444">
    <w:name w:val="F5F1A22D5D2B482E893CB793857603B444"/>
    <w:rsid w:val="00D80478"/>
    <w:rPr>
      <w:rFonts w:eastAsiaTheme="minorHAnsi"/>
      <w:lang w:eastAsia="en-US"/>
    </w:rPr>
  </w:style>
  <w:style w:type="paragraph" w:customStyle="1" w:styleId="A475E097FA1D4007B13C4B7721066C9E46">
    <w:name w:val="A475E097FA1D4007B13C4B7721066C9E46"/>
    <w:rsid w:val="00D80478"/>
    <w:rPr>
      <w:rFonts w:eastAsiaTheme="minorHAnsi"/>
      <w:lang w:eastAsia="en-US"/>
    </w:rPr>
  </w:style>
  <w:style w:type="paragraph" w:customStyle="1" w:styleId="DAAB792DF6B04CF7A345E584C8FBF5FC43">
    <w:name w:val="DAAB792DF6B04CF7A345E584C8FBF5FC43"/>
    <w:rsid w:val="00D80478"/>
    <w:rPr>
      <w:rFonts w:eastAsiaTheme="minorHAnsi"/>
      <w:lang w:eastAsia="en-US"/>
    </w:rPr>
  </w:style>
  <w:style w:type="paragraph" w:customStyle="1" w:styleId="DE705E253DA3467A808A1C90B1FAF3CA45">
    <w:name w:val="DE705E253DA3467A808A1C90B1FAF3CA45"/>
    <w:rsid w:val="00D80478"/>
    <w:rPr>
      <w:rFonts w:eastAsiaTheme="minorHAnsi"/>
      <w:lang w:eastAsia="en-US"/>
    </w:rPr>
  </w:style>
  <w:style w:type="paragraph" w:customStyle="1" w:styleId="6B8304764C3943CAA7B6C6B30D3794D242">
    <w:name w:val="6B8304764C3943CAA7B6C6B30D3794D242"/>
    <w:rsid w:val="00D80478"/>
    <w:rPr>
      <w:rFonts w:eastAsiaTheme="minorHAnsi"/>
      <w:lang w:eastAsia="en-US"/>
    </w:rPr>
  </w:style>
  <w:style w:type="paragraph" w:customStyle="1" w:styleId="D0F5B8C1FF004EB892A2564345119A3615">
    <w:name w:val="D0F5B8C1FF004EB892A2564345119A36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6">
    <w:name w:val="6256DE39FEDA479F9CF4ABA0DF4350D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6">
    <w:name w:val="26B691C6363748D9904C49E2B83B4D1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6">
    <w:name w:val="27400CED04484B40A3E0E3B65EDAEE7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5">
    <w:name w:val="5B2FF18881874567B86CBC21BEE773A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5">
    <w:name w:val="D4989FCA3F5D43DD8AAD277E25D0057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5">
    <w:name w:val="EF9C4306C2044AE8B6531C52A1E139F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5">
    <w:name w:val="0DD360979A6D41E9B51E9C8CFAB6C29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5">
    <w:name w:val="6FD275D65A4843168901A99458206F2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5">
    <w:name w:val="D2215F25DFFB4F8E89080EC518FA507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5">
    <w:name w:val="DEA4682796E54D04A5BDD04B67EA6169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5">
    <w:name w:val="1079093BC8014986AA655EEF1DC134E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5">
    <w:name w:val="807F1DF15EFF4DCDA076D8D216E6DBE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5">
    <w:name w:val="D7692784E949474EA79BC2347502355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3">
    <w:name w:val="16996B8CFC3143358E7579C5FA2FC98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3">
    <w:name w:val="49F8DEB7502E49ADAC3F9CABE50054B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3">
    <w:name w:val="14F598575B954C5F8E2E05A90C36E41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3">
    <w:name w:val="D5A5D2905F3348DF9DC327290E95F88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3">
    <w:name w:val="FE2AAB082A9448D1A5172ED0DBC76ED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2">
    <w:name w:val="242122A4850C495F8D6C459F436284EF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2">
    <w:name w:val="C69CBF41EDDC45FF8547D4475E8FFF5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2">
    <w:name w:val="BB0F03085DE44CD4A9B03510AE9EDF96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8">
    <w:name w:val="836CA66A806C4B9EB32B8D0BC476A2EA18"/>
    <w:rsid w:val="00D80478"/>
    <w:rPr>
      <w:rFonts w:eastAsiaTheme="minorHAnsi"/>
      <w:lang w:eastAsia="en-US"/>
    </w:rPr>
  </w:style>
  <w:style w:type="paragraph" w:customStyle="1" w:styleId="A219EF0590B2451DA8611AC9D7A9CDF017">
    <w:name w:val="A219EF0590B2451DA8611AC9D7A9CDF017"/>
    <w:rsid w:val="00D80478"/>
    <w:rPr>
      <w:rFonts w:eastAsiaTheme="minorHAnsi"/>
      <w:lang w:eastAsia="en-US"/>
    </w:rPr>
  </w:style>
  <w:style w:type="paragraph" w:customStyle="1" w:styleId="5714A7C627A84E38B1AF76DDAB02D76017">
    <w:name w:val="5714A7C627A84E38B1AF76DDAB02D76017"/>
    <w:rsid w:val="00D80478"/>
    <w:rPr>
      <w:rFonts w:eastAsiaTheme="minorHAnsi"/>
      <w:lang w:eastAsia="en-US"/>
    </w:rPr>
  </w:style>
  <w:style w:type="paragraph" w:customStyle="1" w:styleId="7459F7318BA54D11A5EEB3056FDD327F17">
    <w:name w:val="7459F7318BA54D11A5EEB3056FDD327F17"/>
    <w:rsid w:val="00D80478"/>
    <w:rPr>
      <w:rFonts w:eastAsiaTheme="minorHAnsi"/>
      <w:lang w:eastAsia="en-US"/>
    </w:rPr>
  </w:style>
  <w:style w:type="paragraph" w:customStyle="1" w:styleId="2C8CBC4D4810493C8CB33271C534C19E17">
    <w:name w:val="2C8CBC4D4810493C8CB33271C534C19E17"/>
    <w:rsid w:val="00D80478"/>
    <w:rPr>
      <w:rFonts w:eastAsiaTheme="minorHAnsi"/>
      <w:lang w:eastAsia="en-US"/>
    </w:rPr>
  </w:style>
  <w:style w:type="paragraph" w:customStyle="1" w:styleId="BB707E85EB1E4985BCB9E24FA23C93C917">
    <w:name w:val="BB707E85EB1E4985BCB9E24FA23C93C917"/>
    <w:rsid w:val="00D80478"/>
    <w:rPr>
      <w:rFonts w:eastAsiaTheme="minorHAnsi"/>
      <w:lang w:eastAsia="en-US"/>
    </w:rPr>
  </w:style>
  <w:style w:type="paragraph" w:customStyle="1" w:styleId="8FBE3C08408140A4ABC50BF922F9823E17">
    <w:name w:val="8FBE3C08408140A4ABC50BF922F9823E17"/>
    <w:rsid w:val="00D80478"/>
    <w:rPr>
      <w:rFonts w:eastAsiaTheme="minorHAnsi"/>
      <w:lang w:eastAsia="en-US"/>
    </w:rPr>
  </w:style>
  <w:style w:type="paragraph" w:customStyle="1" w:styleId="DFCE49199F014EA3AA92DA0F7B61DDF717">
    <w:name w:val="DFCE49199F014EA3AA92DA0F7B61DDF717"/>
    <w:rsid w:val="00D80478"/>
    <w:rPr>
      <w:rFonts w:eastAsiaTheme="minorHAnsi"/>
      <w:lang w:eastAsia="en-US"/>
    </w:rPr>
  </w:style>
  <w:style w:type="paragraph" w:customStyle="1" w:styleId="B13D465AAC9C4AF5975EB8AD4B93CE3E17">
    <w:name w:val="B13D465AAC9C4AF5975EB8AD4B93CE3E17"/>
    <w:rsid w:val="00D80478"/>
    <w:rPr>
      <w:rFonts w:eastAsiaTheme="minorHAnsi"/>
      <w:lang w:eastAsia="en-US"/>
    </w:rPr>
  </w:style>
  <w:style w:type="paragraph" w:customStyle="1" w:styleId="3896EB60D1174DB682F27A36BBA7D2AB17">
    <w:name w:val="3896EB60D1174DB682F27A36BBA7D2AB17"/>
    <w:rsid w:val="00D80478"/>
    <w:rPr>
      <w:rFonts w:eastAsiaTheme="minorHAnsi"/>
      <w:lang w:eastAsia="en-US"/>
    </w:rPr>
  </w:style>
  <w:style w:type="paragraph" w:customStyle="1" w:styleId="C5DAE3982DA84BCA811B64A0FFDD3EDC17">
    <w:name w:val="C5DAE3982DA84BCA811B64A0FFDD3EDC17"/>
    <w:rsid w:val="00D80478"/>
    <w:rPr>
      <w:rFonts w:eastAsiaTheme="minorHAnsi"/>
      <w:lang w:eastAsia="en-US"/>
    </w:rPr>
  </w:style>
  <w:style w:type="paragraph" w:customStyle="1" w:styleId="661A9DCA65DA4DE39556202EAA51B06817">
    <w:name w:val="661A9DCA65DA4DE39556202EAA51B06817"/>
    <w:rsid w:val="00D80478"/>
    <w:rPr>
      <w:rFonts w:eastAsiaTheme="minorHAnsi"/>
      <w:lang w:eastAsia="en-US"/>
    </w:rPr>
  </w:style>
  <w:style w:type="paragraph" w:customStyle="1" w:styleId="02312358DDE64AB9B961F7AE0F3A5A8117">
    <w:name w:val="02312358DDE64AB9B961F7AE0F3A5A8117"/>
    <w:rsid w:val="00D80478"/>
    <w:rPr>
      <w:rFonts w:eastAsiaTheme="minorHAnsi"/>
      <w:lang w:eastAsia="en-US"/>
    </w:rPr>
  </w:style>
  <w:style w:type="paragraph" w:customStyle="1" w:styleId="839FC499F5B74DFCB07BCEC77EC6E89A17">
    <w:name w:val="839FC499F5B74DFCB07BCEC77EC6E89A17"/>
    <w:rsid w:val="00D80478"/>
    <w:rPr>
      <w:rFonts w:eastAsiaTheme="minorHAnsi"/>
      <w:lang w:eastAsia="en-US"/>
    </w:rPr>
  </w:style>
  <w:style w:type="paragraph" w:customStyle="1" w:styleId="F52665A683F24FE595D1DF12C742E9EE">
    <w:name w:val="F52665A683F24FE595D1DF12C742E9EE"/>
    <w:rsid w:val="00D80478"/>
  </w:style>
  <w:style w:type="paragraph" w:customStyle="1" w:styleId="1BB36C16FA734FAFB5776B81B0640D3B">
    <w:name w:val="1BB36C16FA734FAFB5776B81B0640D3B"/>
    <w:rsid w:val="00D80478"/>
  </w:style>
  <w:style w:type="paragraph" w:customStyle="1" w:styleId="F3B83FC63CA241ACACE1143FFF215D91">
    <w:name w:val="F3B83FC63CA241ACACE1143FFF215D91"/>
    <w:rsid w:val="00D80478"/>
  </w:style>
  <w:style w:type="paragraph" w:customStyle="1" w:styleId="E3DB376A96544E7D894BDEF8669A2729">
    <w:name w:val="E3DB376A96544E7D894BDEF8669A2729"/>
    <w:rsid w:val="00D80478"/>
  </w:style>
  <w:style w:type="paragraph" w:customStyle="1" w:styleId="F5F1A22D5D2B482E893CB793857603B445">
    <w:name w:val="F5F1A22D5D2B482E893CB793857603B445"/>
    <w:rsid w:val="00D80478"/>
    <w:rPr>
      <w:rFonts w:eastAsiaTheme="minorHAnsi"/>
      <w:lang w:eastAsia="en-US"/>
    </w:rPr>
  </w:style>
  <w:style w:type="paragraph" w:customStyle="1" w:styleId="A475E097FA1D4007B13C4B7721066C9E47">
    <w:name w:val="A475E097FA1D4007B13C4B7721066C9E47"/>
    <w:rsid w:val="00D80478"/>
    <w:rPr>
      <w:rFonts w:eastAsiaTheme="minorHAnsi"/>
      <w:lang w:eastAsia="en-US"/>
    </w:rPr>
  </w:style>
  <w:style w:type="paragraph" w:customStyle="1" w:styleId="DAAB792DF6B04CF7A345E584C8FBF5FC44">
    <w:name w:val="DAAB792DF6B04CF7A345E584C8FBF5FC44"/>
    <w:rsid w:val="00D80478"/>
    <w:rPr>
      <w:rFonts w:eastAsiaTheme="minorHAnsi"/>
      <w:lang w:eastAsia="en-US"/>
    </w:rPr>
  </w:style>
  <w:style w:type="paragraph" w:customStyle="1" w:styleId="DE705E253DA3467A808A1C90B1FAF3CA46">
    <w:name w:val="DE705E253DA3467A808A1C90B1FAF3CA46"/>
    <w:rsid w:val="00D80478"/>
    <w:rPr>
      <w:rFonts w:eastAsiaTheme="minorHAnsi"/>
      <w:lang w:eastAsia="en-US"/>
    </w:rPr>
  </w:style>
  <w:style w:type="paragraph" w:customStyle="1" w:styleId="6B8304764C3943CAA7B6C6B30D3794D243">
    <w:name w:val="6B8304764C3943CAA7B6C6B30D3794D243"/>
    <w:rsid w:val="00D80478"/>
    <w:rPr>
      <w:rFonts w:eastAsiaTheme="minorHAnsi"/>
      <w:lang w:eastAsia="en-US"/>
    </w:rPr>
  </w:style>
  <w:style w:type="paragraph" w:customStyle="1" w:styleId="E3DB376A96544E7D894BDEF8669A27291">
    <w:name w:val="E3DB376A96544E7D894BDEF8669A272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">
    <w:name w:val="DE0E56F89E9843E6945A7A754F8FF7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6">
    <w:name w:val="D0F5B8C1FF004EB892A2564345119A36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7">
    <w:name w:val="6256DE39FEDA479F9CF4ABA0DF4350D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7">
    <w:name w:val="26B691C6363748D9904C49E2B83B4D1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7">
    <w:name w:val="27400CED04484B40A3E0E3B65EDAEE7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6">
    <w:name w:val="5B2FF18881874567B86CBC21BEE773A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6">
    <w:name w:val="D4989FCA3F5D43DD8AAD277E25D0057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6">
    <w:name w:val="EF9C4306C2044AE8B6531C52A1E139F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6">
    <w:name w:val="0DD360979A6D41E9B51E9C8CFAB6C29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6">
    <w:name w:val="6FD275D65A4843168901A99458206F2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6">
    <w:name w:val="D2215F25DFFB4F8E89080EC518FA507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6">
    <w:name w:val="DEA4682796E54D04A5BDD04B67EA6169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6">
    <w:name w:val="1079093BC8014986AA655EEF1DC134E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6">
    <w:name w:val="807F1DF15EFF4DCDA076D8D216E6DBE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6">
    <w:name w:val="D7692784E949474EA79BC2347502355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4">
    <w:name w:val="16996B8CFC3143358E7579C5FA2FC98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4">
    <w:name w:val="49F8DEB7502E49ADAC3F9CABE50054B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4">
    <w:name w:val="14F598575B954C5F8E2E05A90C36E41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4">
    <w:name w:val="D5A5D2905F3348DF9DC327290E95F88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4">
    <w:name w:val="FE2AAB082A9448D1A5172ED0DBC76ED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3">
    <w:name w:val="242122A4850C495F8D6C459F436284EF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3">
    <w:name w:val="C69CBF41EDDC45FF8547D4475E8FFF5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3">
    <w:name w:val="BB0F03085DE44CD4A9B03510AE9EDF96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19">
    <w:name w:val="836CA66A806C4B9EB32B8D0BC476A2EA19"/>
    <w:rsid w:val="00D80478"/>
    <w:rPr>
      <w:rFonts w:eastAsiaTheme="minorHAnsi"/>
      <w:lang w:eastAsia="en-US"/>
    </w:rPr>
  </w:style>
  <w:style w:type="paragraph" w:customStyle="1" w:styleId="A219EF0590B2451DA8611AC9D7A9CDF018">
    <w:name w:val="A219EF0590B2451DA8611AC9D7A9CDF018"/>
    <w:rsid w:val="00D80478"/>
    <w:rPr>
      <w:rFonts w:eastAsiaTheme="minorHAnsi"/>
      <w:lang w:eastAsia="en-US"/>
    </w:rPr>
  </w:style>
  <w:style w:type="paragraph" w:customStyle="1" w:styleId="5714A7C627A84E38B1AF76DDAB02D76018">
    <w:name w:val="5714A7C627A84E38B1AF76DDAB02D76018"/>
    <w:rsid w:val="00D80478"/>
    <w:rPr>
      <w:rFonts w:eastAsiaTheme="minorHAnsi"/>
      <w:lang w:eastAsia="en-US"/>
    </w:rPr>
  </w:style>
  <w:style w:type="paragraph" w:customStyle="1" w:styleId="7459F7318BA54D11A5EEB3056FDD327F18">
    <w:name w:val="7459F7318BA54D11A5EEB3056FDD327F18"/>
    <w:rsid w:val="00D80478"/>
    <w:rPr>
      <w:rFonts w:eastAsiaTheme="minorHAnsi"/>
      <w:lang w:eastAsia="en-US"/>
    </w:rPr>
  </w:style>
  <w:style w:type="paragraph" w:customStyle="1" w:styleId="2C8CBC4D4810493C8CB33271C534C19E18">
    <w:name w:val="2C8CBC4D4810493C8CB33271C534C19E18"/>
    <w:rsid w:val="00D80478"/>
    <w:rPr>
      <w:rFonts w:eastAsiaTheme="minorHAnsi"/>
      <w:lang w:eastAsia="en-US"/>
    </w:rPr>
  </w:style>
  <w:style w:type="paragraph" w:customStyle="1" w:styleId="BB707E85EB1E4985BCB9E24FA23C93C918">
    <w:name w:val="BB707E85EB1E4985BCB9E24FA23C93C918"/>
    <w:rsid w:val="00D80478"/>
    <w:rPr>
      <w:rFonts w:eastAsiaTheme="minorHAnsi"/>
      <w:lang w:eastAsia="en-US"/>
    </w:rPr>
  </w:style>
  <w:style w:type="paragraph" w:customStyle="1" w:styleId="8FBE3C08408140A4ABC50BF922F9823E18">
    <w:name w:val="8FBE3C08408140A4ABC50BF922F9823E18"/>
    <w:rsid w:val="00D80478"/>
    <w:rPr>
      <w:rFonts w:eastAsiaTheme="minorHAnsi"/>
      <w:lang w:eastAsia="en-US"/>
    </w:rPr>
  </w:style>
  <w:style w:type="paragraph" w:customStyle="1" w:styleId="DFCE49199F014EA3AA92DA0F7B61DDF718">
    <w:name w:val="DFCE49199F014EA3AA92DA0F7B61DDF718"/>
    <w:rsid w:val="00D80478"/>
    <w:rPr>
      <w:rFonts w:eastAsiaTheme="minorHAnsi"/>
      <w:lang w:eastAsia="en-US"/>
    </w:rPr>
  </w:style>
  <w:style w:type="paragraph" w:customStyle="1" w:styleId="B13D465AAC9C4AF5975EB8AD4B93CE3E18">
    <w:name w:val="B13D465AAC9C4AF5975EB8AD4B93CE3E18"/>
    <w:rsid w:val="00D80478"/>
    <w:rPr>
      <w:rFonts w:eastAsiaTheme="minorHAnsi"/>
      <w:lang w:eastAsia="en-US"/>
    </w:rPr>
  </w:style>
  <w:style w:type="paragraph" w:customStyle="1" w:styleId="3896EB60D1174DB682F27A36BBA7D2AB18">
    <w:name w:val="3896EB60D1174DB682F27A36BBA7D2AB18"/>
    <w:rsid w:val="00D80478"/>
    <w:rPr>
      <w:rFonts w:eastAsiaTheme="minorHAnsi"/>
      <w:lang w:eastAsia="en-US"/>
    </w:rPr>
  </w:style>
  <w:style w:type="paragraph" w:customStyle="1" w:styleId="C5DAE3982DA84BCA811B64A0FFDD3EDC18">
    <w:name w:val="C5DAE3982DA84BCA811B64A0FFDD3EDC18"/>
    <w:rsid w:val="00D80478"/>
    <w:rPr>
      <w:rFonts w:eastAsiaTheme="minorHAnsi"/>
      <w:lang w:eastAsia="en-US"/>
    </w:rPr>
  </w:style>
  <w:style w:type="paragraph" w:customStyle="1" w:styleId="661A9DCA65DA4DE39556202EAA51B06818">
    <w:name w:val="661A9DCA65DA4DE39556202EAA51B06818"/>
    <w:rsid w:val="00D80478"/>
    <w:rPr>
      <w:rFonts w:eastAsiaTheme="minorHAnsi"/>
      <w:lang w:eastAsia="en-US"/>
    </w:rPr>
  </w:style>
  <w:style w:type="paragraph" w:customStyle="1" w:styleId="02312358DDE64AB9B961F7AE0F3A5A8118">
    <w:name w:val="02312358DDE64AB9B961F7AE0F3A5A8118"/>
    <w:rsid w:val="00D80478"/>
    <w:rPr>
      <w:rFonts w:eastAsiaTheme="minorHAnsi"/>
      <w:lang w:eastAsia="en-US"/>
    </w:rPr>
  </w:style>
  <w:style w:type="paragraph" w:customStyle="1" w:styleId="839FC499F5B74DFCB07BCEC77EC6E89A18">
    <w:name w:val="839FC499F5B74DFCB07BCEC77EC6E89A18"/>
    <w:rsid w:val="00D80478"/>
    <w:rPr>
      <w:rFonts w:eastAsiaTheme="minorHAnsi"/>
      <w:lang w:eastAsia="en-US"/>
    </w:rPr>
  </w:style>
  <w:style w:type="paragraph" w:customStyle="1" w:styleId="1BB36C16FA734FAFB5776B81B0640D3B1">
    <w:name w:val="1BB36C16FA734FAFB5776B81B0640D3B1"/>
    <w:rsid w:val="00D80478"/>
    <w:rPr>
      <w:rFonts w:eastAsiaTheme="minorHAnsi"/>
      <w:lang w:eastAsia="en-US"/>
    </w:rPr>
  </w:style>
  <w:style w:type="paragraph" w:customStyle="1" w:styleId="F3B83FC63CA241ACACE1143FFF215D911">
    <w:name w:val="F3B83FC63CA241ACACE1143FFF215D911"/>
    <w:rsid w:val="00D80478"/>
    <w:rPr>
      <w:rFonts w:eastAsiaTheme="minorHAnsi"/>
      <w:lang w:eastAsia="en-US"/>
    </w:rPr>
  </w:style>
  <w:style w:type="paragraph" w:customStyle="1" w:styleId="CC6733BFEBEE48A3BE60D5F1E9CFF29C">
    <w:name w:val="CC6733BFEBEE48A3BE60D5F1E9CFF29C"/>
    <w:rsid w:val="00D80478"/>
  </w:style>
  <w:style w:type="paragraph" w:customStyle="1" w:styleId="993A8692FFA44153916F7E5035985582">
    <w:name w:val="993A8692FFA44153916F7E5035985582"/>
    <w:rsid w:val="00D80478"/>
  </w:style>
  <w:style w:type="paragraph" w:customStyle="1" w:styleId="47B83C5D003D42209C3FD6129EF963A3">
    <w:name w:val="47B83C5D003D42209C3FD6129EF963A3"/>
    <w:rsid w:val="00D80478"/>
  </w:style>
  <w:style w:type="paragraph" w:customStyle="1" w:styleId="D7E1AD4A804044BBBE528FAEDE30CA07">
    <w:name w:val="D7E1AD4A804044BBBE528FAEDE30CA07"/>
    <w:rsid w:val="00D80478"/>
  </w:style>
  <w:style w:type="paragraph" w:customStyle="1" w:styleId="102C8F8599F24CF9B1D320520A033F3D">
    <w:name w:val="102C8F8599F24CF9B1D320520A033F3D"/>
    <w:rsid w:val="00D80478"/>
  </w:style>
  <w:style w:type="paragraph" w:customStyle="1" w:styleId="AEED3F7CADD74DF89481CDF2684D345E">
    <w:name w:val="AEED3F7CADD74DF89481CDF2684D345E"/>
    <w:rsid w:val="00D80478"/>
  </w:style>
  <w:style w:type="paragraph" w:customStyle="1" w:styleId="75D9131FD07245E2BEA3F13CA8708EAE">
    <w:name w:val="75D9131FD07245E2BEA3F13CA8708EAE"/>
    <w:rsid w:val="00D80478"/>
  </w:style>
  <w:style w:type="paragraph" w:customStyle="1" w:styleId="1A4AA0AA48B64BFB91319C22ABE3F4D5">
    <w:name w:val="1A4AA0AA48B64BFB91319C22ABE3F4D5"/>
    <w:rsid w:val="00D80478"/>
  </w:style>
  <w:style w:type="paragraph" w:customStyle="1" w:styleId="D98FA8A92E9247ECA0E326CCC29ED80A">
    <w:name w:val="D98FA8A92E9247ECA0E326CCC29ED80A"/>
    <w:rsid w:val="00D80478"/>
  </w:style>
  <w:style w:type="paragraph" w:customStyle="1" w:styleId="270055AA5AE94BD9A87CAA8AA09C3CE9">
    <w:name w:val="270055AA5AE94BD9A87CAA8AA09C3CE9"/>
    <w:rsid w:val="00D80478"/>
  </w:style>
  <w:style w:type="paragraph" w:customStyle="1" w:styleId="DBEBA099604A439A804AFBBEBEADC48D">
    <w:name w:val="DBEBA099604A439A804AFBBEBEADC48D"/>
    <w:rsid w:val="00D80478"/>
  </w:style>
  <w:style w:type="paragraph" w:customStyle="1" w:styleId="728609A786694FC68E4EC524A09DBA8B">
    <w:name w:val="728609A786694FC68E4EC524A09DBA8B"/>
    <w:rsid w:val="00D80478"/>
  </w:style>
  <w:style w:type="paragraph" w:customStyle="1" w:styleId="845FAA894EA04F5DAF6B7E276232E8AD">
    <w:name w:val="845FAA894EA04F5DAF6B7E276232E8AD"/>
    <w:rsid w:val="00D80478"/>
  </w:style>
  <w:style w:type="paragraph" w:customStyle="1" w:styleId="959D7F61642C4B208DA6A227E21AC45C">
    <w:name w:val="959D7F61642C4B208DA6A227E21AC45C"/>
    <w:rsid w:val="00D80478"/>
  </w:style>
  <w:style w:type="paragraph" w:customStyle="1" w:styleId="D318CD587474423BBACFAC112BC58DD4">
    <w:name w:val="D318CD587474423BBACFAC112BC58DD4"/>
    <w:rsid w:val="00D80478"/>
  </w:style>
  <w:style w:type="paragraph" w:customStyle="1" w:styleId="E2BFE1B738ED40748581531601E79263">
    <w:name w:val="E2BFE1B738ED40748581531601E79263"/>
    <w:rsid w:val="00D80478"/>
  </w:style>
  <w:style w:type="paragraph" w:customStyle="1" w:styleId="5EB80F7E8FA545BA9439EC92392271FD">
    <w:name w:val="5EB80F7E8FA545BA9439EC92392271FD"/>
    <w:rsid w:val="00D80478"/>
  </w:style>
  <w:style w:type="paragraph" w:customStyle="1" w:styleId="D52CB347F1D84AFF85009F542BFF514A">
    <w:name w:val="D52CB347F1D84AFF85009F542BFF514A"/>
    <w:rsid w:val="00D80478"/>
  </w:style>
  <w:style w:type="paragraph" w:customStyle="1" w:styleId="6E0FA4B70CED48F786CBF3135A92F47B">
    <w:name w:val="6E0FA4B70CED48F786CBF3135A92F47B"/>
    <w:rsid w:val="00D80478"/>
  </w:style>
  <w:style w:type="paragraph" w:customStyle="1" w:styleId="03F3986B8B8C4A8F9C3CC4F9E2ACA460">
    <w:name w:val="03F3986B8B8C4A8F9C3CC4F9E2ACA460"/>
    <w:rsid w:val="00D80478"/>
  </w:style>
  <w:style w:type="paragraph" w:customStyle="1" w:styleId="C2318A4795F94D6DBAB267DDB7DE99F3">
    <w:name w:val="C2318A4795F94D6DBAB267DDB7DE99F3"/>
    <w:rsid w:val="00D80478"/>
  </w:style>
  <w:style w:type="paragraph" w:customStyle="1" w:styleId="A0F2AD166D0C4AEF8FC5C54B698C2B2C">
    <w:name w:val="A0F2AD166D0C4AEF8FC5C54B698C2B2C"/>
    <w:rsid w:val="00D80478"/>
  </w:style>
  <w:style w:type="paragraph" w:customStyle="1" w:styleId="761369B8EDCA4B0C9346F85DCDF498E2">
    <w:name w:val="761369B8EDCA4B0C9346F85DCDF498E2"/>
    <w:rsid w:val="00D80478"/>
  </w:style>
  <w:style w:type="paragraph" w:customStyle="1" w:styleId="E9319704FB3F4FEB8080F9D943104BF0">
    <w:name w:val="E9319704FB3F4FEB8080F9D943104BF0"/>
    <w:rsid w:val="00D80478"/>
  </w:style>
  <w:style w:type="paragraph" w:customStyle="1" w:styleId="90BF869018FD4DDCA4160C1E09611124">
    <w:name w:val="90BF869018FD4DDCA4160C1E09611124"/>
    <w:rsid w:val="00D80478"/>
  </w:style>
  <w:style w:type="paragraph" w:customStyle="1" w:styleId="EC929FA2DAC146B8A53E882D36E56F24">
    <w:name w:val="EC929FA2DAC146B8A53E882D36E56F24"/>
    <w:rsid w:val="00D80478"/>
  </w:style>
  <w:style w:type="paragraph" w:customStyle="1" w:styleId="553D5CBFFB194692A347342C88C78A25">
    <w:name w:val="553D5CBFFB194692A347342C88C78A25"/>
    <w:rsid w:val="00D80478"/>
  </w:style>
  <w:style w:type="paragraph" w:customStyle="1" w:styleId="422F3A951914432EA3164746933EF948">
    <w:name w:val="422F3A951914432EA3164746933EF948"/>
    <w:rsid w:val="00D80478"/>
  </w:style>
  <w:style w:type="paragraph" w:customStyle="1" w:styleId="0ADF3A999344450CB1A6624CCF36F63D">
    <w:name w:val="0ADF3A999344450CB1A6624CCF36F63D"/>
    <w:rsid w:val="00D80478"/>
  </w:style>
  <w:style w:type="paragraph" w:customStyle="1" w:styleId="F5F1A22D5D2B482E893CB793857603B446">
    <w:name w:val="F5F1A22D5D2B482E893CB793857603B446"/>
    <w:rsid w:val="00D80478"/>
    <w:rPr>
      <w:rFonts w:eastAsiaTheme="minorHAnsi"/>
      <w:lang w:eastAsia="en-US"/>
    </w:rPr>
  </w:style>
  <w:style w:type="paragraph" w:customStyle="1" w:styleId="A475E097FA1D4007B13C4B7721066C9E48">
    <w:name w:val="A475E097FA1D4007B13C4B7721066C9E48"/>
    <w:rsid w:val="00D80478"/>
    <w:rPr>
      <w:rFonts w:eastAsiaTheme="minorHAnsi"/>
      <w:lang w:eastAsia="en-US"/>
    </w:rPr>
  </w:style>
  <w:style w:type="paragraph" w:customStyle="1" w:styleId="DAAB792DF6B04CF7A345E584C8FBF5FC45">
    <w:name w:val="DAAB792DF6B04CF7A345E584C8FBF5FC45"/>
    <w:rsid w:val="00D80478"/>
    <w:rPr>
      <w:rFonts w:eastAsiaTheme="minorHAnsi"/>
      <w:lang w:eastAsia="en-US"/>
    </w:rPr>
  </w:style>
  <w:style w:type="paragraph" w:customStyle="1" w:styleId="DE705E253DA3467A808A1C90B1FAF3CA47">
    <w:name w:val="DE705E253DA3467A808A1C90B1FAF3CA47"/>
    <w:rsid w:val="00D80478"/>
    <w:rPr>
      <w:rFonts w:eastAsiaTheme="minorHAnsi"/>
      <w:lang w:eastAsia="en-US"/>
    </w:rPr>
  </w:style>
  <w:style w:type="paragraph" w:customStyle="1" w:styleId="6B8304764C3943CAA7B6C6B30D3794D244">
    <w:name w:val="6B8304764C3943CAA7B6C6B30D3794D244"/>
    <w:rsid w:val="00D80478"/>
    <w:rPr>
      <w:rFonts w:eastAsiaTheme="minorHAnsi"/>
      <w:lang w:eastAsia="en-US"/>
    </w:rPr>
  </w:style>
  <w:style w:type="paragraph" w:customStyle="1" w:styleId="E3DB376A96544E7D894BDEF8669A27292">
    <w:name w:val="E3DB376A96544E7D894BDEF8669A272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1">
    <w:name w:val="DE0E56F89E9843E6945A7A754F8FF79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1">
    <w:name w:val="CC6733BFEBEE48A3BE60D5F1E9CFF29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1">
    <w:name w:val="993A8692FFA44153916F7E503598558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1">
    <w:name w:val="47B83C5D003D42209C3FD6129EF963A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1">
    <w:name w:val="D7E1AD4A804044BBBE528FAEDE30CA07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1">
    <w:name w:val="102C8F8599F24CF9B1D320520A033F3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1">
    <w:name w:val="AEED3F7CADD74DF89481CDF2684D345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1">
    <w:name w:val="75D9131FD07245E2BEA3F13CA8708EA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1">
    <w:name w:val="1A4AA0AA48B64BFB91319C22ABE3F4D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1">
    <w:name w:val="D98FA8A92E9247ECA0E326CCC29ED80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1">
    <w:name w:val="270055AA5AE94BD9A87CAA8AA09C3CE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1">
    <w:name w:val="DBEBA099604A439A804AFBBEBEADC48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1">
    <w:name w:val="728609A786694FC68E4EC524A09DBA8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1">
    <w:name w:val="845FAA894EA04F5DAF6B7E276232E8A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1">
    <w:name w:val="959D7F61642C4B208DA6A227E21AC45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1">
    <w:name w:val="D318CD587474423BBACFAC112BC58DD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1">
    <w:name w:val="E2BFE1B738ED40748581531601E7926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1">
    <w:name w:val="5EB80F7E8FA545BA9439EC92392271F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1">
    <w:name w:val="D52CB347F1D84AFF85009F542BFF514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1">
    <w:name w:val="6E0FA4B70CED48F786CBF3135A92F47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1">
    <w:name w:val="03F3986B8B8C4A8F9C3CC4F9E2ACA46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1">
    <w:name w:val="C2318A4795F94D6DBAB267DDB7DE99F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1">
    <w:name w:val="A0F2AD166D0C4AEF8FC5C54B698C2B2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1">
    <w:name w:val="0ADF3A999344450CB1A6624CCF36F63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">
    <w:name w:val="47941738B83E40FD962E96796E7D71E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1">
    <w:name w:val="761369B8EDCA4B0C9346F85DCDF498E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1">
    <w:name w:val="E9319704FB3F4FEB8080F9D943104BF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1">
    <w:name w:val="90BF869018FD4DDCA4160C1E0961112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1">
    <w:name w:val="EC929FA2DAC146B8A53E882D36E56F2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1">
    <w:name w:val="553D5CBFFB194692A347342C88C78A2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1">
    <w:name w:val="422F3A951914432EA3164746933EF94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7">
    <w:name w:val="D0F5B8C1FF004EB892A2564345119A36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8">
    <w:name w:val="6256DE39FEDA479F9CF4ABA0DF4350DC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8">
    <w:name w:val="26B691C6363748D9904C49E2B83B4D1A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8">
    <w:name w:val="27400CED04484B40A3E0E3B65EDAEE7A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7">
    <w:name w:val="5B2FF18881874567B86CBC21BEE773A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7">
    <w:name w:val="D4989FCA3F5D43DD8AAD277E25D00575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7">
    <w:name w:val="EF9C4306C2044AE8B6531C52A1E139F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7">
    <w:name w:val="0DD360979A6D41E9B51E9C8CFAB6C29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7">
    <w:name w:val="6FD275D65A4843168901A99458206F2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7">
    <w:name w:val="D2215F25DFFB4F8E89080EC518FA507F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7">
    <w:name w:val="DEA4682796E54D04A5BDD04B67EA6169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7">
    <w:name w:val="1079093BC8014986AA655EEF1DC134EF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7">
    <w:name w:val="807F1DF15EFF4DCDA076D8D216E6DBE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7">
    <w:name w:val="D7692784E949474EA79BC2347502355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5">
    <w:name w:val="16996B8CFC3143358E7579C5FA2FC98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5">
    <w:name w:val="49F8DEB7502E49ADAC3F9CABE50054B2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5">
    <w:name w:val="14F598575B954C5F8E2E05A90C36E411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5">
    <w:name w:val="D5A5D2905F3348DF9DC327290E95F88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5">
    <w:name w:val="FE2AAB082A9448D1A5172ED0DBC76ED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4">
    <w:name w:val="242122A4850C495F8D6C459F436284E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4">
    <w:name w:val="C69CBF41EDDC45FF8547D4475E8FFF5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4">
    <w:name w:val="BB0F03085DE44CD4A9B03510AE9EDF96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0">
    <w:name w:val="836CA66A806C4B9EB32B8D0BC476A2EA20"/>
    <w:rsid w:val="00D80478"/>
    <w:rPr>
      <w:rFonts w:eastAsiaTheme="minorHAnsi"/>
      <w:lang w:eastAsia="en-US"/>
    </w:rPr>
  </w:style>
  <w:style w:type="paragraph" w:customStyle="1" w:styleId="A219EF0590B2451DA8611AC9D7A9CDF019">
    <w:name w:val="A219EF0590B2451DA8611AC9D7A9CDF019"/>
    <w:rsid w:val="00D80478"/>
    <w:rPr>
      <w:rFonts w:eastAsiaTheme="minorHAnsi"/>
      <w:lang w:eastAsia="en-US"/>
    </w:rPr>
  </w:style>
  <w:style w:type="paragraph" w:customStyle="1" w:styleId="5714A7C627A84E38B1AF76DDAB02D76019">
    <w:name w:val="5714A7C627A84E38B1AF76DDAB02D76019"/>
    <w:rsid w:val="00D80478"/>
    <w:rPr>
      <w:rFonts w:eastAsiaTheme="minorHAnsi"/>
      <w:lang w:eastAsia="en-US"/>
    </w:rPr>
  </w:style>
  <w:style w:type="paragraph" w:customStyle="1" w:styleId="7459F7318BA54D11A5EEB3056FDD327F19">
    <w:name w:val="7459F7318BA54D11A5EEB3056FDD327F19"/>
    <w:rsid w:val="00D80478"/>
    <w:rPr>
      <w:rFonts w:eastAsiaTheme="minorHAnsi"/>
      <w:lang w:eastAsia="en-US"/>
    </w:rPr>
  </w:style>
  <w:style w:type="paragraph" w:customStyle="1" w:styleId="2C8CBC4D4810493C8CB33271C534C19E19">
    <w:name w:val="2C8CBC4D4810493C8CB33271C534C19E19"/>
    <w:rsid w:val="00D80478"/>
    <w:rPr>
      <w:rFonts w:eastAsiaTheme="minorHAnsi"/>
      <w:lang w:eastAsia="en-US"/>
    </w:rPr>
  </w:style>
  <w:style w:type="paragraph" w:customStyle="1" w:styleId="BB707E85EB1E4985BCB9E24FA23C93C919">
    <w:name w:val="BB707E85EB1E4985BCB9E24FA23C93C919"/>
    <w:rsid w:val="00D80478"/>
    <w:rPr>
      <w:rFonts w:eastAsiaTheme="minorHAnsi"/>
      <w:lang w:eastAsia="en-US"/>
    </w:rPr>
  </w:style>
  <w:style w:type="paragraph" w:customStyle="1" w:styleId="8FBE3C08408140A4ABC50BF922F9823E19">
    <w:name w:val="8FBE3C08408140A4ABC50BF922F9823E19"/>
    <w:rsid w:val="00D80478"/>
    <w:rPr>
      <w:rFonts w:eastAsiaTheme="minorHAnsi"/>
      <w:lang w:eastAsia="en-US"/>
    </w:rPr>
  </w:style>
  <w:style w:type="paragraph" w:customStyle="1" w:styleId="DFCE49199F014EA3AA92DA0F7B61DDF719">
    <w:name w:val="DFCE49199F014EA3AA92DA0F7B61DDF719"/>
    <w:rsid w:val="00D80478"/>
    <w:rPr>
      <w:rFonts w:eastAsiaTheme="minorHAnsi"/>
      <w:lang w:eastAsia="en-US"/>
    </w:rPr>
  </w:style>
  <w:style w:type="paragraph" w:customStyle="1" w:styleId="B13D465AAC9C4AF5975EB8AD4B93CE3E19">
    <w:name w:val="B13D465AAC9C4AF5975EB8AD4B93CE3E19"/>
    <w:rsid w:val="00D80478"/>
    <w:rPr>
      <w:rFonts w:eastAsiaTheme="minorHAnsi"/>
      <w:lang w:eastAsia="en-US"/>
    </w:rPr>
  </w:style>
  <w:style w:type="paragraph" w:customStyle="1" w:styleId="3896EB60D1174DB682F27A36BBA7D2AB19">
    <w:name w:val="3896EB60D1174DB682F27A36BBA7D2AB19"/>
    <w:rsid w:val="00D80478"/>
    <w:rPr>
      <w:rFonts w:eastAsiaTheme="minorHAnsi"/>
      <w:lang w:eastAsia="en-US"/>
    </w:rPr>
  </w:style>
  <w:style w:type="paragraph" w:customStyle="1" w:styleId="C5DAE3982DA84BCA811B64A0FFDD3EDC19">
    <w:name w:val="C5DAE3982DA84BCA811B64A0FFDD3EDC19"/>
    <w:rsid w:val="00D80478"/>
    <w:rPr>
      <w:rFonts w:eastAsiaTheme="minorHAnsi"/>
      <w:lang w:eastAsia="en-US"/>
    </w:rPr>
  </w:style>
  <w:style w:type="paragraph" w:customStyle="1" w:styleId="661A9DCA65DA4DE39556202EAA51B06819">
    <w:name w:val="661A9DCA65DA4DE39556202EAA51B06819"/>
    <w:rsid w:val="00D80478"/>
    <w:rPr>
      <w:rFonts w:eastAsiaTheme="minorHAnsi"/>
      <w:lang w:eastAsia="en-US"/>
    </w:rPr>
  </w:style>
  <w:style w:type="paragraph" w:customStyle="1" w:styleId="02312358DDE64AB9B961F7AE0F3A5A8119">
    <w:name w:val="02312358DDE64AB9B961F7AE0F3A5A8119"/>
    <w:rsid w:val="00D80478"/>
    <w:rPr>
      <w:rFonts w:eastAsiaTheme="minorHAnsi"/>
      <w:lang w:eastAsia="en-US"/>
    </w:rPr>
  </w:style>
  <w:style w:type="paragraph" w:customStyle="1" w:styleId="839FC499F5B74DFCB07BCEC77EC6E89A19">
    <w:name w:val="839FC499F5B74DFCB07BCEC77EC6E89A19"/>
    <w:rsid w:val="00D80478"/>
    <w:rPr>
      <w:rFonts w:eastAsiaTheme="minorHAnsi"/>
      <w:lang w:eastAsia="en-US"/>
    </w:rPr>
  </w:style>
  <w:style w:type="paragraph" w:customStyle="1" w:styleId="1BB36C16FA734FAFB5776B81B0640D3B2">
    <w:name w:val="1BB36C16FA734FAFB5776B81B0640D3B2"/>
    <w:rsid w:val="00D80478"/>
    <w:rPr>
      <w:rFonts w:eastAsiaTheme="minorHAnsi"/>
      <w:lang w:eastAsia="en-US"/>
    </w:rPr>
  </w:style>
  <w:style w:type="paragraph" w:customStyle="1" w:styleId="F3B83FC63CA241ACACE1143FFF215D912">
    <w:name w:val="F3B83FC63CA241ACACE1143FFF215D912"/>
    <w:rsid w:val="00D80478"/>
    <w:rPr>
      <w:rFonts w:eastAsiaTheme="minorHAnsi"/>
      <w:lang w:eastAsia="en-US"/>
    </w:rPr>
  </w:style>
  <w:style w:type="paragraph" w:customStyle="1" w:styleId="F5F1A22D5D2B482E893CB793857603B447">
    <w:name w:val="F5F1A22D5D2B482E893CB793857603B447"/>
    <w:rsid w:val="00D80478"/>
    <w:rPr>
      <w:rFonts w:eastAsiaTheme="minorHAnsi"/>
      <w:lang w:eastAsia="en-US"/>
    </w:rPr>
  </w:style>
  <w:style w:type="paragraph" w:customStyle="1" w:styleId="A475E097FA1D4007B13C4B7721066C9E49">
    <w:name w:val="A475E097FA1D4007B13C4B7721066C9E49"/>
    <w:rsid w:val="00D80478"/>
    <w:rPr>
      <w:rFonts w:eastAsiaTheme="minorHAnsi"/>
      <w:lang w:eastAsia="en-US"/>
    </w:rPr>
  </w:style>
  <w:style w:type="paragraph" w:customStyle="1" w:styleId="DAAB792DF6B04CF7A345E584C8FBF5FC46">
    <w:name w:val="DAAB792DF6B04CF7A345E584C8FBF5FC46"/>
    <w:rsid w:val="00D80478"/>
    <w:rPr>
      <w:rFonts w:eastAsiaTheme="minorHAnsi"/>
      <w:lang w:eastAsia="en-US"/>
    </w:rPr>
  </w:style>
  <w:style w:type="paragraph" w:customStyle="1" w:styleId="DE705E253DA3467A808A1C90B1FAF3CA48">
    <w:name w:val="DE705E253DA3467A808A1C90B1FAF3CA48"/>
    <w:rsid w:val="00D80478"/>
    <w:rPr>
      <w:rFonts w:eastAsiaTheme="minorHAnsi"/>
      <w:lang w:eastAsia="en-US"/>
    </w:rPr>
  </w:style>
  <w:style w:type="paragraph" w:customStyle="1" w:styleId="6B8304764C3943CAA7B6C6B30D3794D245">
    <w:name w:val="6B8304764C3943CAA7B6C6B30D3794D245"/>
    <w:rsid w:val="00D80478"/>
    <w:rPr>
      <w:rFonts w:eastAsiaTheme="minorHAnsi"/>
      <w:lang w:eastAsia="en-US"/>
    </w:rPr>
  </w:style>
  <w:style w:type="paragraph" w:customStyle="1" w:styleId="E3DB376A96544E7D894BDEF8669A27293">
    <w:name w:val="E3DB376A96544E7D894BDEF8669A272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2">
    <w:name w:val="DE0E56F89E9843E6945A7A754F8FF79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2">
    <w:name w:val="CC6733BFEBEE48A3BE60D5F1E9CFF29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2">
    <w:name w:val="993A8692FFA44153916F7E503598558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2">
    <w:name w:val="47B83C5D003D42209C3FD6129EF963A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2">
    <w:name w:val="D7E1AD4A804044BBBE528FAEDE30CA0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2">
    <w:name w:val="102C8F8599F24CF9B1D320520A033F3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2">
    <w:name w:val="AEED3F7CADD74DF89481CDF2684D345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2">
    <w:name w:val="75D9131FD07245E2BEA3F13CA8708EA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2">
    <w:name w:val="1A4AA0AA48B64BFB91319C22ABE3F4D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2">
    <w:name w:val="D98FA8A92E9247ECA0E326CCC29ED80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2">
    <w:name w:val="270055AA5AE94BD9A87CAA8AA09C3CE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2">
    <w:name w:val="DBEBA099604A439A804AFBBEBEADC48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2">
    <w:name w:val="728609A786694FC68E4EC524A09DBA8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2">
    <w:name w:val="845FAA894EA04F5DAF6B7E276232E8A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2">
    <w:name w:val="959D7F61642C4B208DA6A227E21AC45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2">
    <w:name w:val="D318CD587474423BBACFAC112BC58DD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2">
    <w:name w:val="E2BFE1B738ED40748581531601E7926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2">
    <w:name w:val="5EB80F7E8FA545BA9439EC92392271F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2">
    <w:name w:val="D52CB347F1D84AFF85009F542BFF514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2">
    <w:name w:val="6E0FA4B70CED48F786CBF3135A92F47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2">
    <w:name w:val="03F3986B8B8C4A8F9C3CC4F9E2ACA46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2">
    <w:name w:val="C2318A4795F94D6DBAB267DDB7DE99F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2">
    <w:name w:val="A0F2AD166D0C4AEF8FC5C54B698C2B2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2">
    <w:name w:val="0ADF3A999344450CB1A6624CCF36F63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1">
    <w:name w:val="47941738B83E40FD962E96796E7D71E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2">
    <w:name w:val="761369B8EDCA4B0C9346F85DCDF498E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2">
    <w:name w:val="E9319704FB3F4FEB8080F9D943104BF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2">
    <w:name w:val="90BF869018FD4DDCA4160C1E0961112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2">
    <w:name w:val="EC929FA2DAC146B8A53E882D36E56F2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2">
    <w:name w:val="553D5CBFFB194692A347342C88C78A2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2">
    <w:name w:val="422F3A951914432EA3164746933EF94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8">
    <w:name w:val="D0F5B8C1FF004EB892A2564345119A361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9">
    <w:name w:val="6256DE39FEDA479F9CF4ABA0DF4350DC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9">
    <w:name w:val="26B691C6363748D9904C49E2B83B4D1A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9">
    <w:name w:val="27400CED04484B40A3E0E3B65EDAEE7A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8">
    <w:name w:val="5B2FF18881874567B86CBC21BEE773A7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8">
    <w:name w:val="D4989FCA3F5D43DD8AAD277E25D00575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8">
    <w:name w:val="EF9C4306C2044AE8B6531C52A1E139F1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8">
    <w:name w:val="0DD360979A6D41E9B51E9C8CFAB6C29B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8">
    <w:name w:val="6FD275D65A4843168901A99458206F2B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8">
    <w:name w:val="D2215F25DFFB4F8E89080EC518FA507F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8">
    <w:name w:val="DEA4682796E54D04A5BDD04B67EA6169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8">
    <w:name w:val="1079093BC8014986AA655EEF1DC134EF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8">
    <w:name w:val="807F1DF15EFF4DCDA076D8D216E6DBED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8">
    <w:name w:val="D7692784E949474EA79BC2347502355C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6">
    <w:name w:val="16996B8CFC3143358E7579C5FA2FC98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6">
    <w:name w:val="49F8DEB7502E49ADAC3F9CABE50054B2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6">
    <w:name w:val="14F598575B954C5F8E2E05A90C36E411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6">
    <w:name w:val="D5A5D2905F3348DF9DC327290E95F88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6">
    <w:name w:val="FE2AAB082A9448D1A5172ED0DBC76ED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5">
    <w:name w:val="242122A4850C495F8D6C459F436284EF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5">
    <w:name w:val="C69CBF41EDDC45FF8547D4475E8FFF5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5">
    <w:name w:val="BB0F03085DE44CD4A9B03510AE9EDF96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1">
    <w:name w:val="836CA66A806C4B9EB32B8D0BC476A2EA21"/>
    <w:rsid w:val="00D80478"/>
    <w:rPr>
      <w:rFonts w:eastAsiaTheme="minorHAnsi"/>
      <w:lang w:eastAsia="en-US"/>
    </w:rPr>
  </w:style>
  <w:style w:type="paragraph" w:customStyle="1" w:styleId="A219EF0590B2451DA8611AC9D7A9CDF020">
    <w:name w:val="A219EF0590B2451DA8611AC9D7A9CDF020"/>
    <w:rsid w:val="00D80478"/>
    <w:rPr>
      <w:rFonts w:eastAsiaTheme="minorHAnsi"/>
      <w:lang w:eastAsia="en-US"/>
    </w:rPr>
  </w:style>
  <w:style w:type="paragraph" w:customStyle="1" w:styleId="5714A7C627A84E38B1AF76DDAB02D76020">
    <w:name w:val="5714A7C627A84E38B1AF76DDAB02D76020"/>
    <w:rsid w:val="00D80478"/>
    <w:rPr>
      <w:rFonts w:eastAsiaTheme="minorHAnsi"/>
      <w:lang w:eastAsia="en-US"/>
    </w:rPr>
  </w:style>
  <w:style w:type="paragraph" w:customStyle="1" w:styleId="7459F7318BA54D11A5EEB3056FDD327F20">
    <w:name w:val="7459F7318BA54D11A5EEB3056FDD327F20"/>
    <w:rsid w:val="00D80478"/>
    <w:rPr>
      <w:rFonts w:eastAsiaTheme="minorHAnsi"/>
      <w:lang w:eastAsia="en-US"/>
    </w:rPr>
  </w:style>
  <w:style w:type="paragraph" w:customStyle="1" w:styleId="2C8CBC4D4810493C8CB33271C534C19E20">
    <w:name w:val="2C8CBC4D4810493C8CB33271C534C19E20"/>
    <w:rsid w:val="00D80478"/>
    <w:rPr>
      <w:rFonts w:eastAsiaTheme="minorHAnsi"/>
      <w:lang w:eastAsia="en-US"/>
    </w:rPr>
  </w:style>
  <w:style w:type="paragraph" w:customStyle="1" w:styleId="BB707E85EB1E4985BCB9E24FA23C93C920">
    <w:name w:val="BB707E85EB1E4985BCB9E24FA23C93C920"/>
    <w:rsid w:val="00D80478"/>
    <w:rPr>
      <w:rFonts w:eastAsiaTheme="minorHAnsi"/>
      <w:lang w:eastAsia="en-US"/>
    </w:rPr>
  </w:style>
  <w:style w:type="paragraph" w:customStyle="1" w:styleId="8FBE3C08408140A4ABC50BF922F9823E20">
    <w:name w:val="8FBE3C08408140A4ABC50BF922F9823E20"/>
    <w:rsid w:val="00D80478"/>
    <w:rPr>
      <w:rFonts w:eastAsiaTheme="minorHAnsi"/>
      <w:lang w:eastAsia="en-US"/>
    </w:rPr>
  </w:style>
  <w:style w:type="paragraph" w:customStyle="1" w:styleId="DFCE49199F014EA3AA92DA0F7B61DDF720">
    <w:name w:val="DFCE49199F014EA3AA92DA0F7B61DDF720"/>
    <w:rsid w:val="00D80478"/>
    <w:rPr>
      <w:rFonts w:eastAsiaTheme="minorHAnsi"/>
      <w:lang w:eastAsia="en-US"/>
    </w:rPr>
  </w:style>
  <w:style w:type="paragraph" w:customStyle="1" w:styleId="B13D465AAC9C4AF5975EB8AD4B93CE3E20">
    <w:name w:val="B13D465AAC9C4AF5975EB8AD4B93CE3E20"/>
    <w:rsid w:val="00D80478"/>
    <w:rPr>
      <w:rFonts w:eastAsiaTheme="minorHAnsi"/>
      <w:lang w:eastAsia="en-US"/>
    </w:rPr>
  </w:style>
  <w:style w:type="paragraph" w:customStyle="1" w:styleId="3896EB60D1174DB682F27A36BBA7D2AB20">
    <w:name w:val="3896EB60D1174DB682F27A36BBA7D2AB20"/>
    <w:rsid w:val="00D80478"/>
    <w:rPr>
      <w:rFonts w:eastAsiaTheme="minorHAnsi"/>
      <w:lang w:eastAsia="en-US"/>
    </w:rPr>
  </w:style>
  <w:style w:type="paragraph" w:customStyle="1" w:styleId="C5DAE3982DA84BCA811B64A0FFDD3EDC20">
    <w:name w:val="C5DAE3982DA84BCA811B64A0FFDD3EDC20"/>
    <w:rsid w:val="00D80478"/>
    <w:rPr>
      <w:rFonts w:eastAsiaTheme="minorHAnsi"/>
      <w:lang w:eastAsia="en-US"/>
    </w:rPr>
  </w:style>
  <w:style w:type="paragraph" w:customStyle="1" w:styleId="661A9DCA65DA4DE39556202EAA51B06820">
    <w:name w:val="661A9DCA65DA4DE39556202EAA51B06820"/>
    <w:rsid w:val="00D80478"/>
    <w:rPr>
      <w:rFonts w:eastAsiaTheme="minorHAnsi"/>
      <w:lang w:eastAsia="en-US"/>
    </w:rPr>
  </w:style>
  <w:style w:type="paragraph" w:customStyle="1" w:styleId="02312358DDE64AB9B961F7AE0F3A5A8120">
    <w:name w:val="02312358DDE64AB9B961F7AE0F3A5A8120"/>
    <w:rsid w:val="00D80478"/>
    <w:rPr>
      <w:rFonts w:eastAsiaTheme="minorHAnsi"/>
      <w:lang w:eastAsia="en-US"/>
    </w:rPr>
  </w:style>
  <w:style w:type="paragraph" w:customStyle="1" w:styleId="839FC499F5B74DFCB07BCEC77EC6E89A20">
    <w:name w:val="839FC499F5B74DFCB07BCEC77EC6E89A20"/>
    <w:rsid w:val="00D80478"/>
    <w:rPr>
      <w:rFonts w:eastAsiaTheme="minorHAnsi"/>
      <w:lang w:eastAsia="en-US"/>
    </w:rPr>
  </w:style>
  <w:style w:type="paragraph" w:customStyle="1" w:styleId="1BB36C16FA734FAFB5776B81B0640D3B3">
    <w:name w:val="1BB36C16FA734FAFB5776B81B0640D3B3"/>
    <w:rsid w:val="00D80478"/>
    <w:rPr>
      <w:rFonts w:eastAsiaTheme="minorHAnsi"/>
      <w:lang w:eastAsia="en-US"/>
    </w:rPr>
  </w:style>
  <w:style w:type="paragraph" w:customStyle="1" w:styleId="F3B83FC63CA241ACACE1143FFF215D913">
    <w:name w:val="F3B83FC63CA241ACACE1143FFF215D913"/>
    <w:rsid w:val="00D80478"/>
    <w:rPr>
      <w:rFonts w:eastAsiaTheme="minorHAnsi"/>
      <w:lang w:eastAsia="en-US"/>
    </w:rPr>
  </w:style>
  <w:style w:type="paragraph" w:customStyle="1" w:styleId="F5F1A22D5D2B482E893CB793857603B448">
    <w:name w:val="F5F1A22D5D2B482E893CB793857603B448"/>
    <w:rsid w:val="00D80478"/>
    <w:rPr>
      <w:rFonts w:eastAsiaTheme="minorHAnsi"/>
      <w:lang w:eastAsia="en-US"/>
    </w:rPr>
  </w:style>
  <w:style w:type="paragraph" w:customStyle="1" w:styleId="A475E097FA1D4007B13C4B7721066C9E50">
    <w:name w:val="A475E097FA1D4007B13C4B7721066C9E50"/>
    <w:rsid w:val="00D80478"/>
    <w:rPr>
      <w:rFonts w:eastAsiaTheme="minorHAnsi"/>
      <w:lang w:eastAsia="en-US"/>
    </w:rPr>
  </w:style>
  <w:style w:type="paragraph" w:customStyle="1" w:styleId="DAAB792DF6B04CF7A345E584C8FBF5FC47">
    <w:name w:val="DAAB792DF6B04CF7A345E584C8FBF5FC47"/>
    <w:rsid w:val="00D80478"/>
    <w:rPr>
      <w:rFonts w:eastAsiaTheme="minorHAnsi"/>
      <w:lang w:eastAsia="en-US"/>
    </w:rPr>
  </w:style>
  <w:style w:type="paragraph" w:customStyle="1" w:styleId="DE705E253DA3467A808A1C90B1FAF3CA49">
    <w:name w:val="DE705E253DA3467A808A1C90B1FAF3CA49"/>
    <w:rsid w:val="00D80478"/>
    <w:rPr>
      <w:rFonts w:eastAsiaTheme="minorHAnsi"/>
      <w:lang w:eastAsia="en-US"/>
    </w:rPr>
  </w:style>
  <w:style w:type="paragraph" w:customStyle="1" w:styleId="6B8304764C3943CAA7B6C6B30D3794D246">
    <w:name w:val="6B8304764C3943CAA7B6C6B30D3794D246"/>
    <w:rsid w:val="00D80478"/>
    <w:rPr>
      <w:rFonts w:eastAsiaTheme="minorHAnsi"/>
      <w:lang w:eastAsia="en-US"/>
    </w:rPr>
  </w:style>
  <w:style w:type="paragraph" w:customStyle="1" w:styleId="E3DB376A96544E7D894BDEF8669A27294">
    <w:name w:val="E3DB376A96544E7D894BDEF8669A272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3">
    <w:name w:val="DE0E56F89E9843E6945A7A754F8FF79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3">
    <w:name w:val="CC6733BFEBEE48A3BE60D5F1E9CFF29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3">
    <w:name w:val="993A8692FFA44153916F7E503598558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3">
    <w:name w:val="47B83C5D003D42209C3FD6129EF963A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3">
    <w:name w:val="D7E1AD4A804044BBBE528FAEDE30CA0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3">
    <w:name w:val="102C8F8599F24CF9B1D320520A033F3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3">
    <w:name w:val="AEED3F7CADD74DF89481CDF2684D345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3">
    <w:name w:val="75D9131FD07245E2BEA3F13CA8708EA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3">
    <w:name w:val="1A4AA0AA48B64BFB91319C22ABE3F4D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3">
    <w:name w:val="D98FA8A92E9247ECA0E326CCC29ED80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3">
    <w:name w:val="270055AA5AE94BD9A87CAA8AA09C3CE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3">
    <w:name w:val="DBEBA099604A439A804AFBBEBEADC48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3">
    <w:name w:val="728609A786694FC68E4EC524A09DBA8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3">
    <w:name w:val="845FAA894EA04F5DAF6B7E276232E8A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3">
    <w:name w:val="959D7F61642C4B208DA6A227E21AC45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3">
    <w:name w:val="D318CD587474423BBACFAC112BC58DD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3">
    <w:name w:val="E2BFE1B738ED40748581531601E7926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3">
    <w:name w:val="5EB80F7E8FA545BA9439EC92392271F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3">
    <w:name w:val="D52CB347F1D84AFF85009F542BFF514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3">
    <w:name w:val="6E0FA4B70CED48F786CBF3135A92F47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3">
    <w:name w:val="03F3986B8B8C4A8F9C3CC4F9E2ACA46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3">
    <w:name w:val="C2318A4795F94D6DBAB267DDB7DE99F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3">
    <w:name w:val="A0F2AD166D0C4AEF8FC5C54B698C2B2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3">
    <w:name w:val="0ADF3A999344450CB1A6624CCF36F63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2">
    <w:name w:val="47941738B83E40FD962E96796E7D71E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">
    <w:name w:val="357D841991474A1B805595FD427C06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3">
    <w:name w:val="761369B8EDCA4B0C9346F85DCDF498E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3">
    <w:name w:val="E9319704FB3F4FEB8080F9D943104BF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3">
    <w:name w:val="90BF869018FD4DDCA4160C1E0961112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3">
    <w:name w:val="EC929FA2DAC146B8A53E882D36E56F2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3">
    <w:name w:val="553D5CBFFB194692A347342C88C78A2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3">
    <w:name w:val="422F3A951914432EA3164746933EF94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0F5B8C1FF004EB892A2564345119A3619">
    <w:name w:val="D0F5B8C1FF004EB892A2564345119A361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56DE39FEDA479F9CF4ABA0DF4350DC10">
    <w:name w:val="6256DE39FEDA479F9CF4ABA0DF4350DC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6B691C6363748D9904C49E2B83B4D1A10">
    <w:name w:val="26B691C6363748D9904C49E2B83B4D1A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400CED04484B40A3E0E3B65EDAEE7A10">
    <w:name w:val="27400CED04484B40A3E0E3B65EDAEE7A10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B2FF18881874567B86CBC21BEE773A79">
    <w:name w:val="5B2FF18881874567B86CBC21BEE773A7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4989FCA3F5D43DD8AAD277E25D005759">
    <w:name w:val="D4989FCA3F5D43DD8AAD277E25D00575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F9C4306C2044AE8B6531C52A1E139F19">
    <w:name w:val="EF9C4306C2044AE8B6531C52A1E139F1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DD360979A6D41E9B51E9C8CFAB6C29B9">
    <w:name w:val="0DD360979A6D41E9B51E9C8CFAB6C29B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FD275D65A4843168901A99458206F2B9">
    <w:name w:val="6FD275D65A4843168901A99458206F2B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2215F25DFFB4F8E89080EC518FA507F9">
    <w:name w:val="D2215F25DFFB4F8E89080EC518FA507F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A4682796E54D04A5BDD04B67EA61699">
    <w:name w:val="DEA4682796E54D04A5BDD04B67EA6169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79093BC8014986AA655EEF1DC134EF9">
    <w:name w:val="1079093BC8014986AA655EEF1DC134EF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07F1DF15EFF4DCDA076D8D216E6DBED9">
    <w:name w:val="807F1DF15EFF4DCDA076D8D216E6DBED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692784E949474EA79BC2347502355C9">
    <w:name w:val="D7692784E949474EA79BC2347502355C9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6996B8CFC3143358E7579C5FA2FC9847">
    <w:name w:val="16996B8CFC3143358E7579C5FA2FC98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F8DEB7502E49ADAC3F9CABE50054B27">
    <w:name w:val="49F8DEB7502E49ADAC3F9CABE50054B2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4F598575B954C5F8E2E05A90C36E4117">
    <w:name w:val="14F598575B954C5F8E2E05A90C36E411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A5D2905F3348DF9DC327290E95F88C7">
    <w:name w:val="D5A5D2905F3348DF9DC327290E95F88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2AAB082A9448D1A5172ED0DBC76ED77">
    <w:name w:val="FE2AAB082A9448D1A5172ED0DBC76ED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42122A4850C495F8D6C459F436284EF6">
    <w:name w:val="242122A4850C495F8D6C459F436284EF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69CBF41EDDC45FF8547D4475E8FFF5B6">
    <w:name w:val="C69CBF41EDDC45FF8547D4475E8FFF5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B0F03085DE44CD4A9B03510AE9EDF966">
    <w:name w:val="BB0F03085DE44CD4A9B03510AE9EDF96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2">
    <w:name w:val="836CA66A806C4B9EB32B8D0BC476A2EA22"/>
    <w:rsid w:val="00D80478"/>
    <w:rPr>
      <w:rFonts w:eastAsiaTheme="minorHAnsi"/>
      <w:lang w:eastAsia="en-US"/>
    </w:rPr>
  </w:style>
  <w:style w:type="paragraph" w:customStyle="1" w:styleId="A219EF0590B2451DA8611AC9D7A9CDF021">
    <w:name w:val="A219EF0590B2451DA8611AC9D7A9CDF021"/>
    <w:rsid w:val="00D80478"/>
    <w:rPr>
      <w:rFonts w:eastAsiaTheme="minorHAnsi"/>
      <w:lang w:eastAsia="en-US"/>
    </w:rPr>
  </w:style>
  <w:style w:type="paragraph" w:customStyle="1" w:styleId="5714A7C627A84E38B1AF76DDAB02D76021">
    <w:name w:val="5714A7C627A84E38B1AF76DDAB02D76021"/>
    <w:rsid w:val="00D80478"/>
    <w:rPr>
      <w:rFonts w:eastAsiaTheme="minorHAnsi"/>
      <w:lang w:eastAsia="en-US"/>
    </w:rPr>
  </w:style>
  <w:style w:type="paragraph" w:customStyle="1" w:styleId="7459F7318BA54D11A5EEB3056FDD327F21">
    <w:name w:val="7459F7318BA54D11A5EEB3056FDD327F21"/>
    <w:rsid w:val="00D80478"/>
    <w:rPr>
      <w:rFonts w:eastAsiaTheme="minorHAnsi"/>
      <w:lang w:eastAsia="en-US"/>
    </w:rPr>
  </w:style>
  <w:style w:type="paragraph" w:customStyle="1" w:styleId="2C8CBC4D4810493C8CB33271C534C19E21">
    <w:name w:val="2C8CBC4D4810493C8CB33271C534C19E21"/>
    <w:rsid w:val="00D80478"/>
    <w:rPr>
      <w:rFonts w:eastAsiaTheme="minorHAnsi"/>
      <w:lang w:eastAsia="en-US"/>
    </w:rPr>
  </w:style>
  <w:style w:type="paragraph" w:customStyle="1" w:styleId="BB707E85EB1E4985BCB9E24FA23C93C921">
    <w:name w:val="BB707E85EB1E4985BCB9E24FA23C93C921"/>
    <w:rsid w:val="00D80478"/>
    <w:rPr>
      <w:rFonts w:eastAsiaTheme="minorHAnsi"/>
      <w:lang w:eastAsia="en-US"/>
    </w:rPr>
  </w:style>
  <w:style w:type="paragraph" w:customStyle="1" w:styleId="8FBE3C08408140A4ABC50BF922F9823E21">
    <w:name w:val="8FBE3C08408140A4ABC50BF922F9823E21"/>
    <w:rsid w:val="00D80478"/>
    <w:rPr>
      <w:rFonts w:eastAsiaTheme="minorHAnsi"/>
      <w:lang w:eastAsia="en-US"/>
    </w:rPr>
  </w:style>
  <w:style w:type="paragraph" w:customStyle="1" w:styleId="DFCE49199F014EA3AA92DA0F7B61DDF721">
    <w:name w:val="DFCE49199F014EA3AA92DA0F7B61DDF721"/>
    <w:rsid w:val="00D80478"/>
    <w:rPr>
      <w:rFonts w:eastAsiaTheme="minorHAnsi"/>
      <w:lang w:eastAsia="en-US"/>
    </w:rPr>
  </w:style>
  <w:style w:type="paragraph" w:customStyle="1" w:styleId="B13D465AAC9C4AF5975EB8AD4B93CE3E21">
    <w:name w:val="B13D465AAC9C4AF5975EB8AD4B93CE3E21"/>
    <w:rsid w:val="00D80478"/>
    <w:rPr>
      <w:rFonts w:eastAsiaTheme="minorHAnsi"/>
      <w:lang w:eastAsia="en-US"/>
    </w:rPr>
  </w:style>
  <w:style w:type="paragraph" w:customStyle="1" w:styleId="3896EB60D1174DB682F27A36BBA7D2AB21">
    <w:name w:val="3896EB60D1174DB682F27A36BBA7D2AB21"/>
    <w:rsid w:val="00D80478"/>
    <w:rPr>
      <w:rFonts w:eastAsiaTheme="minorHAnsi"/>
      <w:lang w:eastAsia="en-US"/>
    </w:rPr>
  </w:style>
  <w:style w:type="paragraph" w:customStyle="1" w:styleId="C5DAE3982DA84BCA811B64A0FFDD3EDC21">
    <w:name w:val="C5DAE3982DA84BCA811B64A0FFDD3EDC21"/>
    <w:rsid w:val="00D80478"/>
    <w:rPr>
      <w:rFonts w:eastAsiaTheme="minorHAnsi"/>
      <w:lang w:eastAsia="en-US"/>
    </w:rPr>
  </w:style>
  <w:style w:type="paragraph" w:customStyle="1" w:styleId="661A9DCA65DA4DE39556202EAA51B06821">
    <w:name w:val="661A9DCA65DA4DE39556202EAA51B06821"/>
    <w:rsid w:val="00D80478"/>
    <w:rPr>
      <w:rFonts w:eastAsiaTheme="minorHAnsi"/>
      <w:lang w:eastAsia="en-US"/>
    </w:rPr>
  </w:style>
  <w:style w:type="paragraph" w:customStyle="1" w:styleId="02312358DDE64AB9B961F7AE0F3A5A8121">
    <w:name w:val="02312358DDE64AB9B961F7AE0F3A5A8121"/>
    <w:rsid w:val="00D80478"/>
    <w:rPr>
      <w:rFonts w:eastAsiaTheme="minorHAnsi"/>
      <w:lang w:eastAsia="en-US"/>
    </w:rPr>
  </w:style>
  <w:style w:type="paragraph" w:customStyle="1" w:styleId="839FC499F5B74DFCB07BCEC77EC6E89A21">
    <w:name w:val="839FC499F5B74DFCB07BCEC77EC6E89A21"/>
    <w:rsid w:val="00D80478"/>
    <w:rPr>
      <w:rFonts w:eastAsiaTheme="minorHAnsi"/>
      <w:lang w:eastAsia="en-US"/>
    </w:rPr>
  </w:style>
  <w:style w:type="paragraph" w:customStyle="1" w:styleId="1BB36C16FA734FAFB5776B81B0640D3B4">
    <w:name w:val="1BB36C16FA734FAFB5776B81B0640D3B4"/>
    <w:rsid w:val="00D80478"/>
    <w:rPr>
      <w:rFonts w:eastAsiaTheme="minorHAnsi"/>
      <w:lang w:eastAsia="en-US"/>
    </w:rPr>
  </w:style>
  <w:style w:type="paragraph" w:customStyle="1" w:styleId="F3B83FC63CA241ACACE1143FFF215D914">
    <w:name w:val="F3B83FC63CA241ACACE1143FFF215D914"/>
    <w:rsid w:val="00D80478"/>
    <w:rPr>
      <w:rFonts w:eastAsiaTheme="minorHAnsi"/>
      <w:lang w:eastAsia="en-US"/>
    </w:rPr>
  </w:style>
  <w:style w:type="paragraph" w:customStyle="1" w:styleId="458077A7F9E548B4A4B3DC6F9D4C3478">
    <w:name w:val="458077A7F9E548B4A4B3DC6F9D4C3478"/>
    <w:rsid w:val="00D80478"/>
  </w:style>
  <w:style w:type="paragraph" w:customStyle="1" w:styleId="AA9EFBA8701C43D2846191F439055099">
    <w:name w:val="AA9EFBA8701C43D2846191F439055099"/>
    <w:rsid w:val="00D80478"/>
  </w:style>
  <w:style w:type="paragraph" w:customStyle="1" w:styleId="77C4E099522E4002AE2918F6536F60E7">
    <w:name w:val="77C4E099522E4002AE2918F6536F60E7"/>
    <w:rsid w:val="00D80478"/>
  </w:style>
  <w:style w:type="paragraph" w:customStyle="1" w:styleId="8A095D146F934468BF056B51EEAB1A3B">
    <w:name w:val="8A095D146F934468BF056B51EEAB1A3B"/>
    <w:rsid w:val="00D80478"/>
  </w:style>
  <w:style w:type="paragraph" w:customStyle="1" w:styleId="959DBE5AC65A4C48879BA9147BE523DD">
    <w:name w:val="959DBE5AC65A4C48879BA9147BE523DD"/>
    <w:rsid w:val="00D80478"/>
  </w:style>
  <w:style w:type="paragraph" w:customStyle="1" w:styleId="CAD8680D49474DE08F407954811F1D4D">
    <w:name w:val="CAD8680D49474DE08F407954811F1D4D"/>
    <w:rsid w:val="00D80478"/>
  </w:style>
  <w:style w:type="paragraph" w:customStyle="1" w:styleId="B6E6F66A07984073BA7D72D32EDEB1B3">
    <w:name w:val="B6E6F66A07984073BA7D72D32EDEB1B3"/>
    <w:rsid w:val="00D80478"/>
  </w:style>
  <w:style w:type="paragraph" w:customStyle="1" w:styleId="D683EF8EA668427CA988E266191AA8AC">
    <w:name w:val="D683EF8EA668427CA988E266191AA8AC"/>
    <w:rsid w:val="00D80478"/>
  </w:style>
  <w:style w:type="paragraph" w:customStyle="1" w:styleId="A5CE34E67E474674B4303CD07EB7DEB3">
    <w:name w:val="A5CE34E67E474674B4303CD07EB7DEB3"/>
    <w:rsid w:val="00D80478"/>
  </w:style>
  <w:style w:type="paragraph" w:customStyle="1" w:styleId="6D93DF53869F48E78157F9328CE335A3">
    <w:name w:val="6D93DF53869F48E78157F9328CE335A3"/>
    <w:rsid w:val="00D80478"/>
  </w:style>
  <w:style w:type="paragraph" w:customStyle="1" w:styleId="28C19D91A27F495489D4B4A675160A71">
    <w:name w:val="28C19D91A27F495489D4B4A675160A71"/>
    <w:rsid w:val="00D80478"/>
  </w:style>
  <w:style w:type="paragraph" w:customStyle="1" w:styleId="483A5444E96A438EADEE337694F8D42D">
    <w:name w:val="483A5444E96A438EADEE337694F8D42D"/>
    <w:rsid w:val="00D80478"/>
  </w:style>
  <w:style w:type="paragraph" w:customStyle="1" w:styleId="CAEE24EEDF2F42A9A27B4F52A688C178">
    <w:name w:val="CAEE24EEDF2F42A9A27B4F52A688C178"/>
    <w:rsid w:val="00D80478"/>
  </w:style>
  <w:style w:type="paragraph" w:customStyle="1" w:styleId="FEADD870700E4FB591EB8E95389B5431">
    <w:name w:val="FEADD870700E4FB591EB8E95389B5431"/>
    <w:rsid w:val="00D80478"/>
  </w:style>
  <w:style w:type="paragraph" w:customStyle="1" w:styleId="85A7A38CE4E1456B8271F41A385A7F6E">
    <w:name w:val="85A7A38CE4E1456B8271F41A385A7F6E"/>
    <w:rsid w:val="00D80478"/>
  </w:style>
  <w:style w:type="paragraph" w:customStyle="1" w:styleId="AA8B75EDA6BE4854B8309F28EA712CF9">
    <w:name w:val="AA8B75EDA6BE4854B8309F28EA712CF9"/>
    <w:rsid w:val="00D80478"/>
  </w:style>
  <w:style w:type="paragraph" w:customStyle="1" w:styleId="955ABDF8AD5D44659209A9ECAFEFCE31">
    <w:name w:val="955ABDF8AD5D44659209A9ECAFEFCE31"/>
    <w:rsid w:val="00D80478"/>
  </w:style>
  <w:style w:type="paragraph" w:customStyle="1" w:styleId="95B16928FE5C4B439C1EA3AB12617790">
    <w:name w:val="95B16928FE5C4B439C1EA3AB12617790"/>
    <w:rsid w:val="00D80478"/>
  </w:style>
  <w:style w:type="paragraph" w:customStyle="1" w:styleId="3384BB876B564E05B8BC76068C442E97">
    <w:name w:val="3384BB876B564E05B8BC76068C442E97"/>
    <w:rsid w:val="00D80478"/>
  </w:style>
  <w:style w:type="paragraph" w:customStyle="1" w:styleId="92D8F064FADA4793920FEA1BB6298310">
    <w:name w:val="92D8F064FADA4793920FEA1BB6298310"/>
    <w:rsid w:val="00D80478"/>
  </w:style>
  <w:style w:type="paragraph" w:customStyle="1" w:styleId="364C33720C3440949E24EC2E0D257275">
    <w:name w:val="364C33720C3440949E24EC2E0D257275"/>
    <w:rsid w:val="00D80478"/>
  </w:style>
  <w:style w:type="paragraph" w:customStyle="1" w:styleId="2FC3CA3E93574DF29280568C08BFEF71">
    <w:name w:val="2FC3CA3E93574DF29280568C08BFEF71"/>
    <w:rsid w:val="00D80478"/>
  </w:style>
  <w:style w:type="paragraph" w:customStyle="1" w:styleId="FE4E456580DE44AD9ECA7142C7442E12">
    <w:name w:val="FE4E456580DE44AD9ECA7142C7442E12"/>
    <w:rsid w:val="00D80478"/>
  </w:style>
  <w:style w:type="paragraph" w:customStyle="1" w:styleId="504C8A03C271498CBA8695D78B462874">
    <w:name w:val="504C8A03C271498CBA8695D78B462874"/>
    <w:rsid w:val="00D80478"/>
  </w:style>
  <w:style w:type="paragraph" w:customStyle="1" w:styleId="630B029D81334E35B4B9CAF58D94428F">
    <w:name w:val="630B029D81334E35B4B9CAF58D94428F"/>
    <w:rsid w:val="00D80478"/>
  </w:style>
  <w:style w:type="paragraph" w:customStyle="1" w:styleId="1395D477AD4240F8AD643043787D8804">
    <w:name w:val="1395D477AD4240F8AD643043787D8804"/>
    <w:rsid w:val="00D80478"/>
  </w:style>
  <w:style w:type="paragraph" w:customStyle="1" w:styleId="9614E00338E143DCAB9FA53DB4EB1E93">
    <w:name w:val="9614E00338E143DCAB9FA53DB4EB1E93"/>
    <w:rsid w:val="00D80478"/>
  </w:style>
  <w:style w:type="paragraph" w:customStyle="1" w:styleId="496B3C6819AA4C19B1DCADAF03560BBE">
    <w:name w:val="496B3C6819AA4C19B1DCADAF03560BBE"/>
    <w:rsid w:val="00D80478"/>
  </w:style>
  <w:style w:type="paragraph" w:customStyle="1" w:styleId="EBBF3CA421144FC28DFF24C0695B0C08">
    <w:name w:val="EBBF3CA421144FC28DFF24C0695B0C08"/>
    <w:rsid w:val="00D80478"/>
  </w:style>
  <w:style w:type="paragraph" w:customStyle="1" w:styleId="67B1A1BAC79248669C71FFD508803782">
    <w:name w:val="67B1A1BAC79248669C71FFD508803782"/>
    <w:rsid w:val="00D80478"/>
  </w:style>
  <w:style w:type="paragraph" w:customStyle="1" w:styleId="3986516EB914451C884441A7113BE1CD">
    <w:name w:val="3986516EB914451C884441A7113BE1CD"/>
    <w:rsid w:val="00D80478"/>
  </w:style>
  <w:style w:type="paragraph" w:customStyle="1" w:styleId="3FDE807A41E34F83B4FD81BB5B95CF64">
    <w:name w:val="3FDE807A41E34F83B4FD81BB5B95CF64"/>
    <w:rsid w:val="00D80478"/>
  </w:style>
  <w:style w:type="paragraph" w:customStyle="1" w:styleId="9F761D8935C64D538C91DC81555A9EF5">
    <w:name w:val="9F761D8935C64D538C91DC81555A9EF5"/>
    <w:rsid w:val="00D80478"/>
  </w:style>
  <w:style w:type="paragraph" w:customStyle="1" w:styleId="CBF7314B4C0F4CA39CA17F842310D219">
    <w:name w:val="CBF7314B4C0F4CA39CA17F842310D219"/>
    <w:rsid w:val="00D80478"/>
  </w:style>
  <w:style w:type="paragraph" w:customStyle="1" w:styleId="5C938B2272B84226AC0E87C425E54B92">
    <w:name w:val="5C938B2272B84226AC0E87C425E54B92"/>
    <w:rsid w:val="00D80478"/>
  </w:style>
  <w:style w:type="paragraph" w:customStyle="1" w:styleId="66AA452C0302404DB97F947871178AD0">
    <w:name w:val="66AA452C0302404DB97F947871178AD0"/>
    <w:rsid w:val="00D80478"/>
  </w:style>
  <w:style w:type="paragraph" w:customStyle="1" w:styleId="62B0FF50C9064895A85801C3D55225B2">
    <w:name w:val="62B0FF50C9064895A85801C3D55225B2"/>
    <w:rsid w:val="00D80478"/>
  </w:style>
  <w:style w:type="paragraph" w:customStyle="1" w:styleId="762E60732E7E4B70B7DEF890A8240E41">
    <w:name w:val="762E60732E7E4B70B7DEF890A8240E41"/>
    <w:rsid w:val="00D80478"/>
  </w:style>
  <w:style w:type="paragraph" w:customStyle="1" w:styleId="F80DAB61D70A4AEB887EB4DA490AA44A">
    <w:name w:val="F80DAB61D70A4AEB887EB4DA490AA44A"/>
    <w:rsid w:val="00D80478"/>
  </w:style>
  <w:style w:type="paragraph" w:customStyle="1" w:styleId="F526DAE4C45243C493F225996A488510">
    <w:name w:val="F526DAE4C45243C493F225996A488510"/>
    <w:rsid w:val="00D80478"/>
  </w:style>
  <w:style w:type="paragraph" w:customStyle="1" w:styleId="33AF575769944E0B80FF92FCAA723134">
    <w:name w:val="33AF575769944E0B80FF92FCAA723134"/>
    <w:rsid w:val="00D80478"/>
  </w:style>
  <w:style w:type="paragraph" w:customStyle="1" w:styleId="A6A3EC27EE7E4C16BC1FCA903E5FEED0">
    <w:name w:val="A6A3EC27EE7E4C16BC1FCA903E5FEED0"/>
    <w:rsid w:val="00D80478"/>
  </w:style>
  <w:style w:type="paragraph" w:customStyle="1" w:styleId="F5F1A22D5D2B482E893CB793857603B449">
    <w:name w:val="F5F1A22D5D2B482E893CB793857603B449"/>
    <w:rsid w:val="00D80478"/>
    <w:rPr>
      <w:rFonts w:eastAsiaTheme="minorHAnsi"/>
      <w:lang w:eastAsia="en-US"/>
    </w:rPr>
  </w:style>
  <w:style w:type="paragraph" w:customStyle="1" w:styleId="A475E097FA1D4007B13C4B7721066C9E51">
    <w:name w:val="A475E097FA1D4007B13C4B7721066C9E51"/>
    <w:rsid w:val="00D80478"/>
    <w:rPr>
      <w:rFonts w:eastAsiaTheme="minorHAnsi"/>
      <w:lang w:eastAsia="en-US"/>
    </w:rPr>
  </w:style>
  <w:style w:type="paragraph" w:customStyle="1" w:styleId="DAAB792DF6B04CF7A345E584C8FBF5FC48">
    <w:name w:val="DAAB792DF6B04CF7A345E584C8FBF5FC48"/>
    <w:rsid w:val="00D80478"/>
    <w:rPr>
      <w:rFonts w:eastAsiaTheme="minorHAnsi"/>
      <w:lang w:eastAsia="en-US"/>
    </w:rPr>
  </w:style>
  <w:style w:type="paragraph" w:customStyle="1" w:styleId="DE705E253DA3467A808A1C90B1FAF3CA50">
    <w:name w:val="DE705E253DA3467A808A1C90B1FAF3CA50"/>
    <w:rsid w:val="00D80478"/>
    <w:rPr>
      <w:rFonts w:eastAsiaTheme="minorHAnsi"/>
      <w:lang w:eastAsia="en-US"/>
    </w:rPr>
  </w:style>
  <w:style w:type="paragraph" w:customStyle="1" w:styleId="6B8304764C3943CAA7B6C6B30D3794D247">
    <w:name w:val="6B8304764C3943CAA7B6C6B30D3794D247"/>
    <w:rsid w:val="00D80478"/>
    <w:rPr>
      <w:rFonts w:eastAsiaTheme="minorHAnsi"/>
      <w:lang w:eastAsia="en-US"/>
    </w:rPr>
  </w:style>
  <w:style w:type="paragraph" w:customStyle="1" w:styleId="E3DB376A96544E7D894BDEF8669A27295">
    <w:name w:val="E3DB376A96544E7D894BDEF8669A2729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4">
    <w:name w:val="DE0E56F89E9843E6945A7A754F8FF79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4">
    <w:name w:val="CC6733BFEBEE48A3BE60D5F1E9CFF29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4">
    <w:name w:val="993A8692FFA44153916F7E503598558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4">
    <w:name w:val="47B83C5D003D42209C3FD6129EF963A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4">
    <w:name w:val="D7E1AD4A804044BBBE528FAEDE30CA0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1">
    <w:name w:val="B6E6F66A07984073BA7D72D32EDEB1B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1">
    <w:name w:val="D683EF8EA668427CA988E266191AA8AC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1">
    <w:name w:val="A5CE34E67E474674B4303CD07EB7DEB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D93DF53869F48E78157F9328CE335A31">
    <w:name w:val="6D93DF53869F48E78157F9328CE335A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8C19D91A27F495489D4B4A675160A711">
    <w:name w:val="28C19D91A27F495489D4B4A675160A7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83A5444E96A438EADEE337694F8D42D1">
    <w:name w:val="483A5444E96A438EADEE337694F8D42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EE24EEDF2F42A9A27B4F52A688C1781">
    <w:name w:val="CAEE24EEDF2F42A9A27B4F52A688C17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ADD870700E4FB591EB8E95389B54311">
    <w:name w:val="FEADD870700E4FB591EB8E95389B543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5A7A38CE4E1456B8271F41A385A7F6E1">
    <w:name w:val="85A7A38CE4E1456B8271F41A385A7F6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4">
    <w:name w:val="102C8F8599F24CF9B1D320520A033F3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4">
    <w:name w:val="AEED3F7CADD74DF89481CDF2684D345E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4">
    <w:name w:val="75D9131FD07245E2BEA3F13CA8708EAE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4">
    <w:name w:val="1A4AA0AA48B64BFB91319C22ABE3F4D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4">
    <w:name w:val="D98FA8A92E9247ECA0E326CCC29ED80A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4">
    <w:name w:val="270055AA5AE94BD9A87CAA8AA09C3CE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1">
    <w:name w:val="AA8B75EDA6BE4854B8309F28EA712CF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1">
    <w:name w:val="955ABDF8AD5D44659209A9ECAFEFCE3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1">
    <w:name w:val="95B16928FE5C4B439C1EA3AB1261779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1">
    <w:name w:val="3384BB876B564E05B8BC76068C442E97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1">
    <w:name w:val="92D8F064FADA4793920FEA1BB629831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1">
    <w:name w:val="364C33720C3440949E24EC2E0D25727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1">
    <w:name w:val="2FC3CA3E93574DF29280568C08BFEF7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1">
    <w:name w:val="FE4E456580DE44AD9ECA7142C7442E1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1">
    <w:name w:val="504C8A03C271498CBA8695D78B46287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4">
    <w:name w:val="DBEBA099604A439A804AFBBEBEADC48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4">
    <w:name w:val="728609A786694FC68E4EC524A09DBA8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4">
    <w:name w:val="845FAA894EA04F5DAF6B7E276232E8A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4">
    <w:name w:val="959D7F61642C4B208DA6A227E21AC45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4">
    <w:name w:val="D318CD587474423BBACFAC112BC58DD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4">
    <w:name w:val="E2BFE1B738ED40748581531601E7926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1">
    <w:name w:val="630B029D81334E35B4B9CAF58D94428F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1">
    <w:name w:val="1395D477AD4240F8AD643043787D880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1">
    <w:name w:val="9614E00338E143DCAB9FA53DB4EB1E93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1">
    <w:name w:val="496B3C6819AA4C19B1DCADAF03560BBE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1">
    <w:name w:val="EBBF3CA421144FC28DFF24C0695B0C0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1">
    <w:name w:val="67B1A1BAC79248669C71FFD50880378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1">
    <w:name w:val="3986516EB914451C884441A7113BE1C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1">
    <w:name w:val="3FDE807A41E34F83B4FD81BB5B95CF6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1">
    <w:name w:val="9F761D8935C64D538C91DC81555A9EF5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4">
    <w:name w:val="5EB80F7E8FA545BA9439EC92392271F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4">
    <w:name w:val="D52CB347F1D84AFF85009F542BFF514A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4">
    <w:name w:val="6E0FA4B70CED48F786CBF3135A92F47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4">
    <w:name w:val="03F3986B8B8C4A8F9C3CC4F9E2ACA46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4">
    <w:name w:val="C2318A4795F94D6DBAB267DDB7DE99F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4">
    <w:name w:val="A0F2AD166D0C4AEF8FC5C54B698C2B2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4">
    <w:name w:val="0ADF3A999344450CB1A6624CCF36F63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3">
    <w:name w:val="47941738B83E40FD962E96796E7D71E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1">
    <w:name w:val="357D841991474A1B805595FD427C0636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1">
    <w:name w:val="458077A7F9E548B4A4B3DC6F9D4C3478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1">
    <w:name w:val="AA9EFBA8701C43D2846191F43905509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1">
    <w:name w:val="77C4E099522E4002AE2918F6536F60E7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1">
    <w:name w:val="8A095D146F934468BF056B51EEAB1A3B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1">
    <w:name w:val="959DBE5AC65A4C48879BA9147BE523D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1">
    <w:name w:val="CAD8680D49474DE08F407954811F1D4D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4">
    <w:name w:val="761369B8EDCA4B0C9346F85DCDF498E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4">
    <w:name w:val="E9319704FB3F4FEB8080F9D943104BF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4">
    <w:name w:val="90BF869018FD4DDCA4160C1E0961112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4">
    <w:name w:val="EC929FA2DAC146B8A53E882D36E56F2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4">
    <w:name w:val="553D5CBFFB194692A347342C88C78A2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4">
    <w:name w:val="422F3A951914432EA3164746933EF948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1">
    <w:name w:val="CBF7314B4C0F4CA39CA17F842310D219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1">
    <w:name w:val="5C938B2272B84226AC0E87C425E54B9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1">
    <w:name w:val="66AA452C0302404DB97F947871178AD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1">
    <w:name w:val="62B0FF50C9064895A85801C3D55225B2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1">
    <w:name w:val="762E60732E7E4B70B7DEF890A8240E41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1">
    <w:name w:val="F80DAB61D70A4AEB887EB4DA490AA44A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1">
    <w:name w:val="F526DAE4C45243C493F225996A48851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1">
    <w:name w:val="33AF575769944E0B80FF92FCAA723134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1">
    <w:name w:val="A6A3EC27EE7E4C16BC1FCA903E5FEED01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3">
    <w:name w:val="836CA66A806C4B9EB32B8D0BC476A2EA23"/>
    <w:rsid w:val="00D80478"/>
    <w:rPr>
      <w:rFonts w:eastAsiaTheme="minorHAnsi"/>
      <w:lang w:eastAsia="en-US"/>
    </w:rPr>
  </w:style>
  <w:style w:type="paragraph" w:customStyle="1" w:styleId="A219EF0590B2451DA8611AC9D7A9CDF022">
    <w:name w:val="A219EF0590B2451DA8611AC9D7A9CDF022"/>
    <w:rsid w:val="00D80478"/>
    <w:rPr>
      <w:rFonts w:eastAsiaTheme="minorHAnsi"/>
      <w:lang w:eastAsia="en-US"/>
    </w:rPr>
  </w:style>
  <w:style w:type="paragraph" w:customStyle="1" w:styleId="5714A7C627A84E38B1AF76DDAB02D76022">
    <w:name w:val="5714A7C627A84E38B1AF76DDAB02D76022"/>
    <w:rsid w:val="00D80478"/>
    <w:rPr>
      <w:rFonts w:eastAsiaTheme="minorHAnsi"/>
      <w:lang w:eastAsia="en-US"/>
    </w:rPr>
  </w:style>
  <w:style w:type="paragraph" w:customStyle="1" w:styleId="7459F7318BA54D11A5EEB3056FDD327F22">
    <w:name w:val="7459F7318BA54D11A5EEB3056FDD327F22"/>
    <w:rsid w:val="00D80478"/>
    <w:rPr>
      <w:rFonts w:eastAsiaTheme="minorHAnsi"/>
      <w:lang w:eastAsia="en-US"/>
    </w:rPr>
  </w:style>
  <w:style w:type="paragraph" w:customStyle="1" w:styleId="2C8CBC4D4810493C8CB33271C534C19E22">
    <w:name w:val="2C8CBC4D4810493C8CB33271C534C19E22"/>
    <w:rsid w:val="00D80478"/>
    <w:rPr>
      <w:rFonts w:eastAsiaTheme="minorHAnsi"/>
      <w:lang w:eastAsia="en-US"/>
    </w:rPr>
  </w:style>
  <w:style w:type="paragraph" w:customStyle="1" w:styleId="BB707E85EB1E4985BCB9E24FA23C93C922">
    <w:name w:val="BB707E85EB1E4985BCB9E24FA23C93C922"/>
    <w:rsid w:val="00D80478"/>
    <w:rPr>
      <w:rFonts w:eastAsiaTheme="minorHAnsi"/>
      <w:lang w:eastAsia="en-US"/>
    </w:rPr>
  </w:style>
  <w:style w:type="paragraph" w:customStyle="1" w:styleId="8FBE3C08408140A4ABC50BF922F9823E22">
    <w:name w:val="8FBE3C08408140A4ABC50BF922F9823E22"/>
    <w:rsid w:val="00D80478"/>
    <w:rPr>
      <w:rFonts w:eastAsiaTheme="minorHAnsi"/>
      <w:lang w:eastAsia="en-US"/>
    </w:rPr>
  </w:style>
  <w:style w:type="paragraph" w:customStyle="1" w:styleId="F3B83FC63CA241ACACE1143FFF215D915">
    <w:name w:val="F3B83FC63CA241ACACE1143FFF215D915"/>
    <w:rsid w:val="00D80478"/>
    <w:rPr>
      <w:rFonts w:eastAsiaTheme="minorHAnsi"/>
      <w:lang w:eastAsia="en-US"/>
    </w:rPr>
  </w:style>
  <w:style w:type="paragraph" w:customStyle="1" w:styleId="F5F1A22D5D2B482E893CB793857603B450">
    <w:name w:val="F5F1A22D5D2B482E893CB793857603B450"/>
    <w:rsid w:val="00D80478"/>
    <w:rPr>
      <w:rFonts w:eastAsiaTheme="minorHAnsi"/>
      <w:lang w:eastAsia="en-US"/>
    </w:rPr>
  </w:style>
  <w:style w:type="paragraph" w:customStyle="1" w:styleId="A475E097FA1D4007B13C4B7721066C9E52">
    <w:name w:val="A475E097FA1D4007B13C4B7721066C9E52"/>
    <w:rsid w:val="00D80478"/>
    <w:rPr>
      <w:rFonts w:eastAsiaTheme="minorHAnsi"/>
      <w:lang w:eastAsia="en-US"/>
    </w:rPr>
  </w:style>
  <w:style w:type="paragraph" w:customStyle="1" w:styleId="DAAB792DF6B04CF7A345E584C8FBF5FC49">
    <w:name w:val="DAAB792DF6B04CF7A345E584C8FBF5FC49"/>
    <w:rsid w:val="00D80478"/>
    <w:rPr>
      <w:rFonts w:eastAsiaTheme="minorHAnsi"/>
      <w:lang w:eastAsia="en-US"/>
    </w:rPr>
  </w:style>
  <w:style w:type="paragraph" w:customStyle="1" w:styleId="DE705E253DA3467A808A1C90B1FAF3CA51">
    <w:name w:val="DE705E253DA3467A808A1C90B1FAF3CA51"/>
    <w:rsid w:val="00D80478"/>
    <w:rPr>
      <w:rFonts w:eastAsiaTheme="minorHAnsi"/>
      <w:lang w:eastAsia="en-US"/>
    </w:rPr>
  </w:style>
  <w:style w:type="paragraph" w:customStyle="1" w:styleId="6B8304764C3943CAA7B6C6B30D3794D248">
    <w:name w:val="6B8304764C3943CAA7B6C6B30D3794D248"/>
    <w:rsid w:val="00D80478"/>
    <w:rPr>
      <w:rFonts w:eastAsiaTheme="minorHAnsi"/>
      <w:lang w:eastAsia="en-US"/>
    </w:rPr>
  </w:style>
  <w:style w:type="paragraph" w:customStyle="1" w:styleId="560F8A3E844E4FB7809804F8327316C1">
    <w:name w:val="560F8A3E844E4FB7809804F8327316C1"/>
    <w:rsid w:val="00D80478"/>
    <w:rPr>
      <w:rFonts w:eastAsiaTheme="minorHAnsi"/>
      <w:lang w:eastAsia="en-US"/>
    </w:rPr>
  </w:style>
  <w:style w:type="paragraph" w:customStyle="1" w:styleId="E3DB376A96544E7D894BDEF8669A27296">
    <w:name w:val="E3DB376A96544E7D894BDEF8669A2729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5">
    <w:name w:val="DE0E56F89E9843E6945A7A754F8FF793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5">
    <w:name w:val="CC6733BFEBEE48A3BE60D5F1E9CFF29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5">
    <w:name w:val="993A8692FFA44153916F7E5035985582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5">
    <w:name w:val="47B83C5D003D42209C3FD6129EF963A3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5">
    <w:name w:val="D7E1AD4A804044BBBE528FAEDE30CA07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2">
    <w:name w:val="B6E6F66A07984073BA7D72D32EDEB1B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2">
    <w:name w:val="D683EF8EA668427CA988E266191AA8AC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2">
    <w:name w:val="A5CE34E67E474674B4303CD07EB7DEB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D93DF53869F48E78157F9328CE335A32">
    <w:name w:val="6D93DF53869F48E78157F9328CE335A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8C19D91A27F495489D4B4A675160A712">
    <w:name w:val="28C19D91A27F495489D4B4A675160A7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83A5444E96A438EADEE337694F8D42D2">
    <w:name w:val="483A5444E96A438EADEE337694F8D42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EE24EEDF2F42A9A27B4F52A688C1782">
    <w:name w:val="CAEE24EEDF2F42A9A27B4F52A688C17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ADD870700E4FB591EB8E95389B54312">
    <w:name w:val="FEADD870700E4FB591EB8E95389B543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5A7A38CE4E1456B8271F41A385A7F6E2">
    <w:name w:val="85A7A38CE4E1456B8271F41A385A7F6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5">
    <w:name w:val="102C8F8599F24CF9B1D320520A033F3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5">
    <w:name w:val="AEED3F7CADD74DF89481CDF2684D345E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5">
    <w:name w:val="75D9131FD07245E2BEA3F13CA8708EAE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5">
    <w:name w:val="1A4AA0AA48B64BFB91319C22ABE3F4D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5">
    <w:name w:val="D98FA8A92E9247ECA0E326CCC29ED80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5">
    <w:name w:val="270055AA5AE94BD9A87CAA8AA09C3CE9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2">
    <w:name w:val="AA8B75EDA6BE4854B8309F28EA712CF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2">
    <w:name w:val="955ABDF8AD5D44659209A9ECAFEFCE3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2">
    <w:name w:val="95B16928FE5C4B439C1EA3AB1261779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2">
    <w:name w:val="3384BB876B564E05B8BC76068C442E9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2">
    <w:name w:val="92D8F064FADA4793920FEA1BB629831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2">
    <w:name w:val="364C33720C3440949E24EC2E0D25727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2">
    <w:name w:val="2FC3CA3E93574DF29280568C08BFEF7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2">
    <w:name w:val="FE4E456580DE44AD9ECA7142C7442E1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2">
    <w:name w:val="504C8A03C271498CBA8695D78B46287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5">
    <w:name w:val="DBEBA099604A439A804AFBBEBEADC48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5">
    <w:name w:val="728609A786694FC68E4EC524A09DBA8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5">
    <w:name w:val="845FAA894EA04F5DAF6B7E276232E8A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5">
    <w:name w:val="959D7F61642C4B208DA6A227E21AC45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5">
    <w:name w:val="D318CD587474423BBACFAC112BC58DD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5">
    <w:name w:val="E2BFE1B738ED40748581531601E79263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2">
    <w:name w:val="630B029D81334E35B4B9CAF58D94428F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2">
    <w:name w:val="1395D477AD4240F8AD643043787D880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2">
    <w:name w:val="9614E00338E143DCAB9FA53DB4EB1E93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2">
    <w:name w:val="496B3C6819AA4C19B1DCADAF03560BBE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2">
    <w:name w:val="EBBF3CA421144FC28DFF24C0695B0C0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2">
    <w:name w:val="67B1A1BAC79248669C71FFD50880378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2">
    <w:name w:val="3986516EB914451C884441A7113BE1C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2">
    <w:name w:val="3FDE807A41E34F83B4FD81BB5B95CF6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2">
    <w:name w:val="9F761D8935C64D538C91DC81555A9EF5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5">
    <w:name w:val="5EB80F7E8FA545BA9439EC92392271F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5">
    <w:name w:val="D52CB347F1D84AFF85009F542BFF514A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5">
    <w:name w:val="6E0FA4B70CED48F786CBF3135A92F47B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5">
    <w:name w:val="03F3986B8B8C4A8F9C3CC4F9E2ACA460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5">
    <w:name w:val="C2318A4795F94D6DBAB267DDB7DE99F3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5">
    <w:name w:val="A0F2AD166D0C4AEF8FC5C54B698C2B2C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5">
    <w:name w:val="0ADF3A999344450CB1A6624CCF36F63D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4">
    <w:name w:val="47941738B83E40FD962E96796E7D71E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2">
    <w:name w:val="357D841991474A1B805595FD427C0636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2">
    <w:name w:val="458077A7F9E548B4A4B3DC6F9D4C3478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2">
    <w:name w:val="AA9EFBA8701C43D2846191F43905509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2">
    <w:name w:val="77C4E099522E4002AE2918F6536F60E7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2">
    <w:name w:val="8A095D146F934468BF056B51EEAB1A3B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2">
    <w:name w:val="959DBE5AC65A4C48879BA9147BE523D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2">
    <w:name w:val="CAD8680D49474DE08F407954811F1D4D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5">
    <w:name w:val="761369B8EDCA4B0C9346F85DCDF498E2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5">
    <w:name w:val="E9319704FB3F4FEB8080F9D943104BF0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5">
    <w:name w:val="90BF869018FD4DDCA4160C1E0961112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5">
    <w:name w:val="EC929FA2DAC146B8A53E882D36E56F24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5">
    <w:name w:val="553D5CBFFB194692A347342C88C78A2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5">
    <w:name w:val="422F3A951914432EA3164746933EF948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2">
    <w:name w:val="CBF7314B4C0F4CA39CA17F842310D219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2">
    <w:name w:val="5C938B2272B84226AC0E87C425E54B9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2">
    <w:name w:val="66AA452C0302404DB97F947871178AD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2">
    <w:name w:val="62B0FF50C9064895A85801C3D55225B2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2">
    <w:name w:val="762E60732E7E4B70B7DEF890A8240E41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2">
    <w:name w:val="F80DAB61D70A4AEB887EB4DA490AA44A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2">
    <w:name w:val="F526DAE4C45243C493F225996A48851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2">
    <w:name w:val="33AF575769944E0B80FF92FCAA723134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2">
    <w:name w:val="A6A3EC27EE7E4C16BC1FCA903E5FEED02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4">
    <w:name w:val="836CA66A806C4B9EB32B8D0BC476A2EA24"/>
    <w:rsid w:val="00D80478"/>
    <w:rPr>
      <w:rFonts w:eastAsiaTheme="minorHAnsi"/>
      <w:lang w:eastAsia="en-US"/>
    </w:rPr>
  </w:style>
  <w:style w:type="paragraph" w:customStyle="1" w:styleId="A219EF0590B2451DA8611AC9D7A9CDF023">
    <w:name w:val="A219EF0590B2451DA8611AC9D7A9CDF023"/>
    <w:rsid w:val="00D80478"/>
    <w:rPr>
      <w:rFonts w:eastAsiaTheme="minorHAnsi"/>
      <w:lang w:eastAsia="en-US"/>
    </w:rPr>
  </w:style>
  <w:style w:type="paragraph" w:customStyle="1" w:styleId="5714A7C627A84E38B1AF76DDAB02D76023">
    <w:name w:val="5714A7C627A84E38B1AF76DDAB02D76023"/>
    <w:rsid w:val="00D80478"/>
    <w:rPr>
      <w:rFonts w:eastAsiaTheme="minorHAnsi"/>
      <w:lang w:eastAsia="en-US"/>
    </w:rPr>
  </w:style>
  <w:style w:type="paragraph" w:customStyle="1" w:styleId="7459F7318BA54D11A5EEB3056FDD327F23">
    <w:name w:val="7459F7318BA54D11A5EEB3056FDD327F23"/>
    <w:rsid w:val="00D80478"/>
    <w:rPr>
      <w:rFonts w:eastAsiaTheme="minorHAnsi"/>
      <w:lang w:eastAsia="en-US"/>
    </w:rPr>
  </w:style>
  <w:style w:type="paragraph" w:customStyle="1" w:styleId="2C8CBC4D4810493C8CB33271C534C19E23">
    <w:name w:val="2C8CBC4D4810493C8CB33271C534C19E23"/>
    <w:rsid w:val="00D80478"/>
    <w:rPr>
      <w:rFonts w:eastAsiaTheme="minorHAnsi"/>
      <w:lang w:eastAsia="en-US"/>
    </w:rPr>
  </w:style>
  <w:style w:type="paragraph" w:customStyle="1" w:styleId="BB707E85EB1E4985BCB9E24FA23C93C923">
    <w:name w:val="BB707E85EB1E4985BCB9E24FA23C93C923"/>
    <w:rsid w:val="00D80478"/>
    <w:rPr>
      <w:rFonts w:eastAsiaTheme="minorHAnsi"/>
      <w:lang w:eastAsia="en-US"/>
    </w:rPr>
  </w:style>
  <w:style w:type="paragraph" w:customStyle="1" w:styleId="8FBE3C08408140A4ABC50BF922F9823E23">
    <w:name w:val="8FBE3C08408140A4ABC50BF922F9823E23"/>
    <w:rsid w:val="00D80478"/>
    <w:rPr>
      <w:rFonts w:eastAsiaTheme="minorHAnsi"/>
      <w:lang w:eastAsia="en-US"/>
    </w:rPr>
  </w:style>
  <w:style w:type="paragraph" w:customStyle="1" w:styleId="F3B83FC63CA241ACACE1143FFF215D916">
    <w:name w:val="F3B83FC63CA241ACACE1143FFF215D916"/>
    <w:rsid w:val="00D80478"/>
    <w:rPr>
      <w:rFonts w:eastAsiaTheme="minorHAnsi"/>
      <w:lang w:eastAsia="en-US"/>
    </w:rPr>
  </w:style>
  <w:style w:type="paragraph" w:customStyle="1" w:styleId="F5F1A22D5D2B482E893CB793857603B451">
    <w:name w:val="F5F1A22D5D2B482E893CB793857603B451"/>
    <w:rsid w:val="00D80478"/>
    <w:rPr>
      <w:rFonts w:eastAsiaTheme="minorHAnsi"/>
      <w:lang w:eastAsia="en-US"/>
    </w:rPr>
  </w:style>
  <w:style w:type="paragraph" w:customStyle="1" w:styleId="A475E097FA1D4007B13C4B7721066C9E53">
    <w:name w:val="A475E097FA1D4007B13C4B7721066C9E53"/>
    <w:rsid w:val="00D80478"/>
    <w:rPr>
      <w:rFonts w:eastAsiaTheme="minorHAnsi"/>
      <w:lang w:eastAsia="en-US"/>
    </w:rPr>
  </w:style>
  <w:style w:type="paragraph" w:customStyle="1" w:styleId="DAAB792DF6B04CF7A345E584C8FBF5FC50">
    <w:name w:val="DAAB792DF6B04CF7A345E584C8FBF5FC50"/>
    <w:rsid w:val="00D80478"/>
    <w:rPr>
      <w:rFonts w:eastAsiaTheme="minorHAnsi"/>
      <w:lang w:eastAsia="en-US"/>
    </w:rPr>
  </w:style>
  <w:style w:type="paragraph" w:customStyle="1" w:styleId="DE705E253DA3467A808A1C90B1FAF3CA52">
    <w:name w:val="DE705E253DA3467A808A1C90B1FAF3CA52"/>
    <w:rsid w:val="00D80478"/>
    <w:rPr>
      <w:rFonts w:eastAsiaTheme="minorHAnsi"/>
      <w:lang w:eastAsia="en-US"/>
    </w:rPr>
  </w:style>
  <w:style w:type="paragraph" w:customStyle="1" w:styleId="6B8304764C3943CAA7B6C6B30D3794D249">
    <w:name w:val="6B8304764C3943CAA7B6C6B30D3794D249"/>
    <w:rsid w:val="00D80478"/>
    <w:rPr>
      <w:rFonts w:eastAsiaTheme="minorHAnsi"/>
      <w:lang w:eastAsia="en-US"/>
    </w:rPr>
  </w:style>
  <w:style w:type="paragraph" w:customStyle="1" w:styleId="560F8A3E844E4FB7809804F8327316C11">
    <w:name w:val="560F8A3E844E4FB7809804F8327316C11"/>
    <w:rsid w:val="00D80478"/>
    <w:rPr>
      <w:rFonts w:eastAsiaTheme="minorHAnsi"/>
      <w:lang w:eastAsia="en-US"/>
    </w:rPr>
  </w:style>
  <w:style w:type="paragraph" w:customStyle="1" w:styleId="E3DB376A96544E7D894BDEF8669A27297">
    <w:name w:val="E3DB376A96544E7D894BDEF8669A2729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6">
    <w:name w:val="DE0E56F89E9843E6945A7A754F8FF79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6">
    <w:name w:val="CC6733BFEBEE48A3BE60D5F1E9CFF29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6">
    <w:name w:val="993A8692FFA44153916F7E5035985582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6">
    <w:name w:val="47B83C5D003D42209C3FD6129EF963A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6">
    <w:name w:val="D7E1AD4A804044BBBE528FAEDE30CA07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3">
    <w:name w:val="B6E6F66A07984073BA7D72D32EDEB1B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3">
    <w:name w:val="D683EF8EA668427CA988E266191AA8AC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3">
    <w:name w:val="A5CE34E67E474674B4303CD07EB7DEB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D93DF53869F48E78157F9328CE335A33">
    <w:name w:val="6D93DF53869F48E78157F9328CE335A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8C19D91A27F495489D4B4A675160A713">
    <w:name w:val="28C19D91A27F495489D4B4A675160A7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83A5444E96A438EADEE337694F8D42D3">
    <w:name w:val="483A5444E96A438EADEE337694F8D42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EE24EEDF2F42A9A27B4F52A688C1783">
    <w:name w:val="CAEE24EEDF2F42A9A27B4F52A688C17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ADD870700E4FB591EB8E95389B54313">
    <w:name w:val="FEADD870700E4FB591EB8E95389B543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5A7A38CE4E1456B8271F41A385A7F6E3">
    <w:name w:val="85A7A38CE4E1456B8271F41A385A7F6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6">
    <w:name w:val="102C8F8599F24CF9B1D320520A033F3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6">
    <w:name w:val="AEED3F7CADD74DF89481CDF2684D345E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6">
    <w:name w:val="75D9131FD07245E2BEA3F13CA8708EAE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6">
    <w:name w:val="1A4AA0AA48B64BFB91319C22ABE3F4D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6">
    <w:name w:val="D98FA8A92E9247ECA0E326CCC29ED80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6">
    <w:name w:val="270055AA5AE94BD9A87CAA8AA09C3CE9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3">
    <w:name w:val="AA8B75EDA6BE4854B8309F28EA712CF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3">
    <w:name w:val="955ABDF8AD5D44659209A9ECAFEFCE3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3">
    <w:name w:val="95B16928FE5C4B439C1EA3AB1261779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3">
    <w:name w:val="3384BB876B564E05B8BC76068C442E9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3">
    <w:name w:val="92D8F064FADA4793920FEA1BB629831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3">
    <w:name w:val="364C33720C3440949E24EC2E0D25727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3">
    <w:name w:val="2FC3CA3E93574DF29280568C08BFEF7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3">
    <w:name w:val="FE4E456580DE44AD9ECA7142C7442E1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3">
    <w:name w:val="504C8A03C271498CBA8695D78B46287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6">
    <w:name w:val="DBEBA099604A439A804AFBBEBEADC48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6">
    <w:name w:val="728609A786694FC68E4EC524A09DBA8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6">
    <w:name w:val="845FAA894EA04F5DAF6B7E276232E8A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6">
    <w:name w:val="959D7F61642C4B208DA6A227E21AC45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6">
    <w:name w:val="D318CD587474423BBACFAC112BC58DD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6">
    <w:name w:val="E2BFE1B738ED40748581531601E7926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3">
    <w:name w:val="630B029D81334E35B4B9CAF58D94428F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3">
    <w:name w:val="1395D477AD4240F8AD643043787D880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3">
    <w:name w:val="9614E00338E143DCAB9FA53DB4EB1E93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3">
    <w:name w:val="496B3C6819AA4C19B1DCADAF03560BBE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3">
    <w:name w:val="EBBF3CA421144FC28DFF24C0695B0C0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3">
    <w:name w:val="67B1A1BAC79248669C71FFD50880378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3">
    <w:name w:val="3986516EB914451C884441A7113BE1C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3">
    <w:name w:val="3FDE807A41E34F83B4FD81BB5B95CF6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3">
    <w:name w:val="9F761D8935C64D538C91DC81555A9EF5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6">
    <w:name w:val="5EB80F7E8FA545BA9439EC92392271F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6">
    <w:name w:val="D52CB347F1D84AFF85009F542BFF514A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6">
    <w:name w:val="6E0FA4B70CED48F786CBF3135A92F47B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6">
    <w:name w:val="03F3986B8B8C4A8F9C3CC4F9E2ACA460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6">
    <w:name w:val="C2318A4795F94D6DBAB267DDB7DE99F3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6">
    <w:name w:val="A0F2AD166D0C4AEF8FC5C54B698C2B2C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6">
    <w:name w:val="0ADF3A999344450CB1A6624CCF36F63D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5">
    <w:name w:val="47941738B83E40FD962E96796E7D71E55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3">
    <w:name w:val="357D841991474A1B805595FD427C0636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3">
    <w:name w:val="458077A7F9E548B4A4B3DC6F9D4C3478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3">
    <w:name w:val="AA9EFBA8701C43D2846191F43905509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3">
    <w:name w:val="77C4E099522E4002AE2918F6536F60E7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3">
    <w:name w:val="8A095D146F934468BF056B51EEAB1A3B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3">
    <w:name w:val="959DBE5AC65A4C48879BA9147BE523D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3">
    <w:name w:val="CAD8680D49474DE08F407954811F1D4D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6">
    <w:name w:val="761369B8EDCA4B0C9346F85DCDF498E2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6">
    <w:name w:val="E9319704FB3F4FEB8080F9D943104BF0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6">
    <w:name w:val="90BF869018FD4DDCA4160C1E0961112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6">
    <w:name w:val="EC929FA2DAC146B8A53E882D36E56F24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6">
    <w:name w:val="553D5CBFFB194692A347342C88C78A2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6">
    <w:name w:val="422F3A951914432EA3164746933EF948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3">
    <w:name w:val="CBF7314B4C0F4CA39CA17F842310D219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3">
    <w:name w:val="5C938B2272B84226AC0E87C425E54B9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3">
    <w:name w:val="66AA452C0302404DB97F947871178AD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3">
    <w:name w:val="62B0FF50C9064895A85801C3D55225B2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3">
    <w:name w:val="762E60732E7E4B70B7DEF890A8240E41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3">
    <w:name w:val="F80DAB61D70A4AEB887EB4DA490AA44A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3">
    <w:name w:val="F526DAE4C45243C493F225996A48851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3">
    <w:name w:val="33AF575769944E0B80FF92FCAA723134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3">
    <w:name w:val="A6A3EC27EE7E4C16BC1FCA903E5FEED03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5">
    <w:name w:val="836CA66A806C4B9EB32B8D0BC476A2EA25"/>
    <w:rsid w:val="00D80478"/>
    <w:rPr>
      <w:rFonts w:eastAsiaTheme="minorHAnsi"/>
      <w:lang w:eastAsia="en-US"/>
    </w:rPr>
  </w:style>
  <w:style w:type="paragraph" w:customStyle="1" w:styleId="A219EF0590B2451DA8611AC9D7A9CDF024">
    <w:name w:val="A219EF0590B2451DA8611AC9D7A9CDF024"/>
    <w:rsid w:val="00D80478"/>
    <w:rPr>
      <w:rFonts w:eastAsiaTheme="minorHAnsi"/>
      <w:lang w:eastAsia="en-US"/>
    </w:rPr>
  </w:style>
  <w:style w:type="paragraph" w:customStyle="1" w:styleId="5714A7C627A84E38B1AF76DDAB02D76024">
    <w:name w:val="5714A7C627A84E38B1AF76DDAB02D76024"/>
    <w:rsid w:val="00D80478"/>
    <w:rPr>
      <w:rFonts w:eastAsiaTheme="minorHAnsi"/>
      <w:lang w:eastAsia="en-US"/>
    </w:rPr>
  </w:style>
  <w:style w:type="paragraph" w:customStyle="1" w:styleId="7459F7318BA54D11A5EEB3056FDD327F24">
    <w:name w:val="7459F7318BA54D11A5EEB3056FDD327F24"/>
    <w:rsid w:val="00D80478"/>
    <w:rPr>
      <w:rFonts w:eastAsiaTheme="minorHAnsi"/>
      <w:lang w:eastAsia="en-US"/>
    </w:rPr>
  </w:style>
  <w:style w:type="paragraph" w:customStyle="1" w:styleId="2C8CBC4D4810493C8CB33271C534C19E24">
    <w:name w:val="2C8CBC4D4810493C8CB33271C534C19E24"/>
    <w:rsid w:val="00D80478"/>
    <w:rPr>
      <w:rFonts w:eastAsiaTheme="minorHAnsi"/>
      <w:lang w:eastAsia="en-US"/>
    </w:rPr>
  </w:style>
  <w:style w:type="paragraph" w:customStyle="1" w:styleId="BB707E85EB1E4985BCB9E24FA23C93C924">
    <w:name w:val="BB707E85EB1E4985BCB9E24FA23C93C924"/>
    <w:rsid w:val="00D80478"/>
    <w:rPr>
      <w:rFonts w:eastAsiaTheme="minorHAnsi"/>
      <w:lang w:eastAsia="en-US"/>
    </w:rPr>
  </w:style>
  <w:style w:type="paragraph" w:customStyle="1" w:styleId="8FBE3C08408140A4ABC50BF922F9823E24">
    <w:name w:val="8FBE3C08408140A4ABC50BF922F9823E24"/>
    <w:rsid w:val="00D80478"/>
    <w:rPr>
      <w:rFonts w:eastAsiaTheme="minorHAnsi"/>
      <w:lang w:eastAsia="en-US"/>
    </w:rPr>
  </w:style>
  <w:style w:type="paragraph" w:customStyle="1" w:styleId="F3B83FC63CA241ACACE1143FFF215D917">
    <w:name w:val="F3B83FC63CA241ACACE1143FFF215D917"/>
    <w:rsid w:val="00D80478"/>
    <w:rPr>
      <w:rFonts w:eastAsiaTheme="minorHAnsi"/>
      <w:lang w:eastAsia="en-US"/>
    </w:rPr>
  </w:style>
  <w:style w:type="paragraph" w:customStyle="1" w:styleId="F5F1A22D5D2B482E893CB793857603B452">
    <w:name w:val="F5F1A22D5D2B482E893CB793857603B452"/>
    <w:rsid w:val="00D80478"/>
    <w:rPr>
      <w:rFonts w:eastAsiaTheme="minorHAnsi"/>
      <w:lang w:eastAsia="en-US"/>
    </w:rPr>
  </w:style>
  <w:style w:type="paragraph" w:customStyle="1" w:styleId="A475E097FA1D4007B13C4B7721066C9E54">
    <w:name w:val="A475E097FA1D4007B13C4B7721066C9E54"/>
    <w:rsid w:val="00D80478"/>
    <w:rPr>
      <w:rFonts w:eastAsiaTheme="minorHAnsi"/>
      <w:lang w:eastAsia="en-US"/>
    </w:rPr>
  </w:style>
  <w:style w:type="paragraph" w:customStyle="1" w:styleId="DAAB792DF6B04CF7A345E584C8FBF5FC51">
    <w:name w:val="DAAB792DF6B04CF7A345E584C8FBF5FC51"/>
    <w:rsid w:val="00D80478"/>
    <w:rPr>
      <w:rFonts w:eastAsiaTheme="minorHAnsi"/>
      <w:lang w:eastAsia="en-US"/>
    </w:rPr>
  </w:style>
  <w:style w:type="paragraph" w:customStyle="1" w:styleId="DE705E253DA3467A808A1C90B1FAF3CA53">
    <w:name w:val="DE705E253DA3467A808A1C90B1FAF3CA53"/>
    <w:rsid w:val="00D80478"/>
    <w:rPr>
      <w:rFonts w:eastAsiaTheme="minorHAnsi"/>
      <w:lang w:eastAsia="en-US"/>
    </w:rPr>
  </w:style>
  <w:style w:type="paragraph" w:customStyle="1" w:styleId="6B8304764C3943CAA7B6C6B30D3794D250">
    <w:name w:val="6B8304764C3943CAA7B6C6B30D3794D250"/>
    <w:rsid w:val="00D80478"/>
    <w:rPr>
      <w:rFonts w:eastAsiaTheme="minorHAnsi"/>
      <w:lang w:eastAsia="en-US"/>
    </w:rPr>
  </w:style>
  <w:style w:type="paragraph" w:customStyle="1" w:styleId="560F8A3E844E4FB7809804F8327316C12">
    <w:name w:val="560F8A3E844E4FB7809804F8327316C12"/>
    <w:rsid w:val="00D80478"/>
    <w:rPr>
      <w:rFonts w:eastAsiaTheme="minorHAnsi"/>
      <w:lang w:eastAsia="en-US"/>
    </w:rPr>
  </w:style>
  <w:style w:type="paragraph" w:customStyle="1" w:styleId="E3DB376A96544E7D894BDEF8669A27298">
    <w:name w:val="E3DB376A96544E7D894BDEF8669A27298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E0E56F89E9843E6945A7A754F8FF7937">
    <w:name w:val="DE0E56F89E9843E6945A7A754F8FF793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C6733BFEBEE48A3BE60D5F1E9CFF29C7">
    <w:name w:val="CC6733BFEBEE48A3BE60D5F1E9CFF29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93A8692FFA44153916F7E50359855827">
    <w:name w:val="993A8692FFA44153916F7E5035985582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B83C5D003D42209C3FD6129EF963A37">
    <w:name w:val="47B83C5D003D42209C3FD6129EF963A3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7E1AD4A804044BBBE528FAEDE30CA077">
    <w:name w:val="D7E1AD4A804044BBBE528FAEDE30CA07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B6E6F66A07984073BA7D72D32EDEB1B34">
    <w:name w:val="B6E6F66A07984073BA7D72D32EDEB1B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683EF8EA668427CA988E266191AA8AC4">
    <w:name w:val="D683EF8EA668427CA988E266191AA8AC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5CE34E67E474674B4303CD07EB7DEB34">
    <w:name w:val="A5CE34E67E474674B4303CD07EB7DEB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02C8F8599F24CF9B1D320520A033F3D7">
    <w:name w:val="102C8F8599F24CF9B1D320520A033F3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EED3F7CADD74DF89481CDF2684D345E7">
    <w:name w:val="AEED3F7CADD74DF89481CDF2684D345E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5D9131FD07245E2BEA3F13CA8708EAE7">
    <w:name w:val="75D9131FD07245E2BEA3F13CA8708EAE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A4AA0AA48B64BFB91319C22ABE3F4D57">
    <w:name w:val="1A4AA0AA48B64BFB91319C22ABE3F4D5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98FA8A92E9247ECA0E326CCC29ED80A7">
    <w:name w:val="D98FA8A92E9247ECA0E326CCC29ED80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70055AA5AE94BD9A87CAA8AA09C3CE97">
    <w:name w:val="270055AA5AE94BD9A87CAA8AA09C3CE9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8B75EDA6BE4854B8309F28EA712CF94">
    <w:name w:val="AA8B75EDA6BE4854B8309F28EA712CF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5ABDF8AD5D44659209A9ECAFEFCE314">
    <w:name w:val="955ABDF8AD5D44659209A9ECAFEFCE3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B16928FE5C4B439C1EA3AB126177904">
    <w:name w:val="95B16928FE5C4B439C1EA3AB1261779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84BB876B564E05B8BC76068C442E974">
    <w:name w:val="3384BB876B564E05B8BC76068C442E9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2D8F064FADA4793920FEA1BB62983104">
    <w:name w:val="92D8F064FADA4793920FEA1BB629831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64C33720C3440949E24EC2E0D2572754">
    <w:name w:val="364C33720C3440949E24EC2E0D25727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2FC3CA3E93574DF29280568C08BFEF714">
    <w:name w:val="2FC3CA3E93574DF29280568C08BFEF7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E4E456580DE44AD9ECA7142C7442E124">
    <w:name w:val="FE4E456580DE44AD9ECA7142C7442E1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04C8A03C271498CBA8695D78B4628744">
    <w:name w:val="504C8A03C271498CBA8695D78B46287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BEBA099604A439A804AFBBEBEADC48D7">
    <w:name w:val="DBEBA099604A439A804AFBBEBEADC48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28609A786694FC68E4EC524A09DBA8B7">
    <w:name w:val="728609A786694FC68E4EC524A09DBA8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45FAA894EA04F5DAF6B7E276232E8AD7">
    <w:name w:val="845FAA894EA04F5DAF6B7E276232E8A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7F61642C4B208DA6A227E21AC45C7">
    <w:name w:val="959D7F61642C4B208DA6A227E21AC45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318CD587474423BBACFAC112BC58DD47">
    <w:name w:val="D318CD587474423BBACFAC112BC58DD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2BFE1B738ED40748581531601E792637">
    <w:name w:val="E2BFE1B738ED40748581531601E79263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30B029D81334E35B4B9CAF58D94428F4">
    <w:name w:val="630B029D81334E35B4B9CAF58D94428F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1395D477AD4240F8AD643043787D88044">
    <w:name w:val="1395D477AD4240F8AD643043787D880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614E00338E143DCAB9FA53DB4EB1E934">
    <w:name w:val="9614E00338E143DCAB9FA53DB4EB1E93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96B3C6819AA4C19B1DCADAF03560BBE4">
    <w:name w:val="496B3C6819AA4C19B1DCADAF03560BBE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BBF3CA421144FC28DFF24C0695B0C084">
    <w:name w:val="EBBF3CA421144FC28DFF24C0695B0C08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7B1A1BAC79248669C71FFD5088037824">
    <w:name w:val="67B1A1BAC79248669C71FFD50880378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986516EB914451C884441A7113BE1CD4">
    <w:name w:val="3986516EB914451C884441A7113BE1C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FDE807A41E34F83B4FD81BB5B95CF644">
    <w:name w:val="3FDE807A41E34F83B4FD81BB5B95CF6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F761D8935C64D538C91DC81555A9EF54">
    <w:name w:val="9F761D8935C64D538C91DC81555A9EF5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EB80F7E8FA545BA9439EC92392271FD7">
    <w:name w:val="5EB80F7E8FA545BA9439EC92392271F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D52CB347F1D84AFF85009F542BFF514A7">
    <w:name w:val="D52CB347F1D84AFF85009F542BFF514A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E0FA4B70CED48F786CBF3135A92F47B7">
    <w:name w:val="6E0FA4B70CED48F786CBF3135A92F47B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3F3986B8B8C4A8F9C3CC4F9E2ACA4607">
    <w:name w:val="03F3986B8B8C4A8F9C3CC4F9E2ACA460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2318A4795F94D6DBAB267DDB7DE99F37">
    <w:name w:val="C2318A4795F94D6DBAB267DDB7DE99F3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0F2AD166D0C4AEF8FC5C54B698C2B2C7">
    <w:name w:val="A0F2AD166D0C4AEF8FC5C54B698C2B2C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0ADF3A999344450CB1A6624CCF36F63D7">
    <w:name w:val="0ADF3A999344450CB1A6624CCF36F63D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7941738B83E40FD962E96796E7D71E56">
    <w:name w:val="47941738B83E40FD962E96796E7D71E56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57D841991474A1B805595FD427C06364">
    <w:name w:val="357D841991474A1B805595FD427C0636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58077A7F9E548B4A4B3DC6F9D4C34784">
    <w:name w:val="458077A7F9E548B4A4B3DC6F9D4C3478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A9EFBA8701C43D2846191F4390550994">
    <w:name w:val="AA9EFBA8701C43D2846191F43905509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7C4E099522E4002AE2918F6536F60E74">
    <w:name w:val="77C4E099522E4002AE2918F6536F60E7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A095D146F934468BF056B51EEAB1A3B4">
    <w:name w:val="8A095D146F934468BF056B51EEAB1A3B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59DBE5AC65A4C48879BA9147BE523DD4">
    <w:name w:val="959DBE5AC65A4C48879BA9147BE523D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AD8680D49474DE08F407954811F1D4D4">
    <w:name w:val="CAD8680D49474DE08F407954811F1D4D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1369B8EDCA4B0C9346F85DCDF498E27">
    <w:name w:val="761369B8EDCA4B0C9346F85DCDF498E2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9319704FB3F4FEB8080F9D943104BF07">
    <w:name w:val="E9319704FB3F4FEB8080F9D943104BF0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90BF869018FD4DDCA4160C1E096111247">
    <w:name w:val="90BF869018FD4DDCA4160C1E0961112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EC929FA2DAC146B8A53E882D36E56F247">
    <w:name w:val="EC929FA2DAC146B8A53E882D36E56F24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53D5CBFFB194692A347342C88C78A257">
    <w:name w:val="553D5CBFFB194692A347342C88C78A25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422F3A951914432EA3164746933EF9487">
    <w:name w:val="422F3A951914432EA3164746933EF9487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CBF7314B4C0F4CA39CA17F842310D2194">
    <w:name w:val="CBF7314B4C0F4CA39CA17F842310D219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5C938B2272B84226AC0E87C425E54B924">
    <w:name w:val="5C938B2272B84226AC0E87C425E54B9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6AA452C0302404DB97F947871178AD04">
    <w:name w:val="66AA452C0302404DB97F947871178AD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62B0FF50C9064895A85801C3D55225B24">
    <w:name w:val="62B0FF50C9064895A85801C3D55225B2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762E60732E7E4B70B7DEF890A8240E414">
    <w:name w:val="762E60732E7E4B70B7DEF890A8240E41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80DAB61D70A4AEB887EB4DA490AA44A4">
    <w:name w:val="F80DAB61D70A4AEB887EB4DA490AA44A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F526DAE4C45243C493F225996A4885104">
    <w:name w:val="F526DAE4C45243C493F225996A48851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33AF575769944E0B80FF92FCAA7231344">
    <w:name w:val="33AF575769944E0B80FF92FCAA723134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A6A3EC27EE7E4C16BC1FCA903E5FEED04">
    <w:name w:val="A6A3EC27EE7E4C16BC1FCA903E5FEED04"/>
    <w:rsid w:val="00D80478"/>
    <w:pPr>
      <w:ind w:left="720"/>
      <w:contextualSpacing/>
    </w:pPr>
    <w:rPr>
      <w:rFonts w:eastAsiaTheme="minorHAnsi"/>
      <w:lang w:eastAsia="en-US"/>
    </w:rPr>
  </w:style>
  <w:style w:type="paragraph" w:customStyle="1" w:styleId="836CA66A806C4B9EB32B8D0BC476A2EA26">
    <w:name w:val="836CA66A806C4B9EB32B8D0BC476A2EA26"/>
    <w:rsid w:val="00D80478"/>
    <w:rPr>
      <w:rFonts w:eastAsiaTheme="minorHAnsi"/>
      <w:lang w:eastAsia="en-US"/>
    </w:rPr>
  </w:style>
  <w:style w:type="paragraph" w:customStyle="1" w:styleId="A219EF0590B2451DA8611AC9D7A9CDF025">
    <w:name w:val="A219EF0590B2451DA8611AC9D7A9CDF025"/>
    <w:rsid w:val="00D80478"/>
    <w:rPr>
      <w:rFonts w:eastAsiaTheme="minorHAnsi"/>
      <w:lang w:eastAsia="en-US"/>
    </w:rPr>
  </w:style>
  <w:style w:type="paragraph" w:customStyle="1" w:styleId="5714A7C627A84E38B1AF76DDAB02D76025">
    <w:name w:val="5714A7C627A84E38B1AF76DDAB02D76025"/>
    <w:rsid w:val="00D80478"/>
    <w:rPr>
      <w:rFonts w:eastAsiaTheme="minorHAnsi"/>
      <w:lang w:eastAsia="en-US"/>
    </w:rPr>
  </w:style>
  <w:style w:type="paragraph" w:customStyle="1" w:styleId="7459F7318BA54D11A5EEB3056FDD327F25">
    <w:name w:val="7459F7318BA54D11A5EEB3056FDD327F25"/>
    <w:rsid w:val="00D80478"/>
    <w:rPr>
      <w:rFonts w:eastAsiaTheme="minorHAnsi"/>
      <w:lang w:eastAsia="en-US"/>
    </w:rPr>
  </w:style>
  <w:style w:type="paragraph" w:customStyle="1" w:styleId="2C8CBC4D4810493C8CB33271C534C19E25">
    <w:name w:val="2C8CBC4D4810493C8CB33271C534C19E25"/>
    <w:rsid w:val="00D80478"/>
    <w:rPr>
      <w:rFonts w:eastAsiaTheme="minorHAnsi"/>
      <w:lang w:eastAsia="en-US"/>
    </w:rPr>
  </w:style>
  <w:style w:type="paragraph" w:customStyle="1" w:styleId="BB707E85EB1E4985BCB9E24FA23C93C925">
    <w:name w:val="BB707E85EB1E4985BCB9E24FA23C93C925"/>
    <w:rsid w:val="00D80478"/>
    <w:rPr>
      <w:rFonts w:eastAsiaTheme="minorHAnsi"/>
      <w:lang w:eastAsia="en-US"/>
    </w:rPr>
  </w:style>
  <w:style w:type="paragraph" w:customStyle="1" w:styleId="8FBE3C08408140A4ABC50BF922F9823E25">
    <w:name w:val="8FBE3C08408140A4ABC50BF922F9823E25"/>
    <w:rsid w:val="00D80478"/>
    <w:rPr>
      <w:rFonts w:eastAsiaTheme="minorHAnsi"/>
      <w:lang w:eastAsia="en-US"/>
    </w:rPr>
  </w:style>
  <w:style w:type="paragraph" w:customStyle="1" w:styleId="F3B83FC63CA241ACACE1143FFF215D918">
    <w:name w:val="F3B83FC63CA241ACACE1143FFF215D918"/>
    <w:rsid w:val="00D80478"/>
    <w:rPr>
      <w:rFonts w:eastAsiaTheme="minorHAnsi"/>
      <w:lang w:eastAsia="en-US"/>
    </w:rPr>
  </w:style>
  <w:style w:type="paragraph" w:customStyle="1" w:styleId="F4D955C132954D97B0B7CCD3F6DEF685">
    <w:name w:val="F4D955C132954D97B0B7CCD3F6DEF685"/>
    <w:rsid w:val="00D80478"/>
  </w:style>
  <w:style w:type="paragraph" w:customStyle="1" w:styleId="376D18A7F54748298BD9EC43F615EF43">
    <w:name w:val="376D18A7F54748298BD9EC43F615EF43"/>
    <w:rsid w:val="00D80478"/>
  </w:style>
  <w:style w:type="paragraph" w:customStyle="1" w:styleId="14D81962CFDE4708B1751A88D5CCCB0B">
    <w:name w:val="14D81962CFDE4708B1751A88D5CCCB0B"/>
    <w:rsid w:val="00D80478"/>
  </w:style>
  <w:style w:type="paragraph" w:customStyle="1" w:styleId="30B2416B63964A43BB031BF9C8BF0E77">
    <w:name w:val="30B2416B63964A43BB031BF9C8BF0E77"/>
    <w:rsid w:val="00D80478"/>
  </w:style>
  <w:style w:type="paragraph" w:customStyle="1" w:styleId="BB58B6D73B3D4028AEBE3D8D7E5A4D51">
    <w:name w:val="BB58B6D73B3D4028AEBE3D8D7E5A4D51"/>
    <w:rsid w:val="00D80478"/>
  </w:style>
  <w:style w:type="paragraph" w:customStyle="1" w:styleId="71437D90451845D38B31A4F6BC418A3C">
    <w:name w:val="71437D90451845D38B31A4F6BC418A3C"/>
    <w:rsid w:val="00D80478"/>
  </w:style>
  <w:style w:type="paragraph" w:customStyle="1" w:styleId="D35CC4FF3C6F40C9BAA88490E357767E">
    <w:name w:val="D35CC4FF3C6F40C9BAA88490E357767E"/>
    <w:rsid w:val="00D80478"/>
  </w:style>
  <w:style w:type="paragraph" w:customStyle="1" w:styleId="56377083A5B64A01983C7825B6BB3D58">
    <w:name w:val="56377083A5B64A01983C7825B6BB3D58"/>
    <w:rsid w:val="00D80478"/>
  </w:style>
  <w:style w:type="paragraph" w:customStyle="1" w:styleId="704008F5FDF447B3966DB35AAAEAA883">
    <w:name w:val="704008F5FDF447B3966DB35AAAEAA883"/>
    <w:rsid w:val="00D80478"/>
  </w:style>
  <w:style w:type="paragraph" w:customStyle="1" w:styleId="B23C31DCB7CA4D0B97717C851817C5E6">
    <w:name w:val="B23C31DCB7CA4D0B97717C851817C5E6"/>
    <w:rsid w:val="00D80478"/>
  </w:style>
  <w:style w:type="paragraph" w:customStyle="1" w:styleId="DCFA59C2748E454F92547624E405D8C2">
    <w:name w:val="DCFA59C2748E454F92547624E405D8C2"/>
    <w:rsid w:val="00D80478"/>
  </w:style>
  <w:style w:type="paragraph" w:customStyle="1" w:styleId="43F508A825BF4A10B2BD3D1E8CE67D94">
    <w:name w:val="43F508A825BF4A10B2BD3D1E8CE67D94"/>
    <w:rsid w:val="00D80478"/>
  </w:style>
  <w:style w:type="paragraph" w:customStyle="1" w:styleId="94C58E1ACC1840EEAE45CE6AB5595D3F">
    <w:name w:val="94C58E1ACC1840EEAE45CE6AB5595D3F"/>
    <w:rsid w:val="00D80478"/>
  </w:style>
  <w:style w:type="paragraph" w:customStyle="1" w:styleId="820BA225D6184D95B5006A4DACB0FB16">
    <w:name w:val="820BA225D6184D95B5006A4DACB0FB16"/>
    <w:rsid w:val="00D80478"/>
  </w:style>
  <w:style w:type="paragraph" w:customStyle="1" w:styleId="DF494017B53749A6A06FDB5444C3C19B">
    <w:name w:val="DF494017B53749A6A06FDB5444C3C19B"/>
    <w:rsid w:val="00D80478"/>
  </w:style>
  <w:style w:type="paragraph" w:customStyle="1" w:styleId="A3B1D86059554E63BE76062A230194B3">
    <w:name w:val="A3B1D86059554E63BE76062A230194B3"/>
    <w:rsid w:val="00D80478"/>
  </w:style>
  <w:style w:type="paragraph" w:customStyle="1" w:styleId="AB95833658F943F49EFB2A88291E4E72">
    <w:name w:val="AB95833658F943F49EFB2A88291E4E72"/>
    <w:rsid w:val="00D80478"/>
  </w:style>
  <w:style w:type="paragraph" w:customStyle="1" w:styleId="3E11356046074B95B6E94BF635697404">
    <w:name w:val="3E11356046074B95B6E94BF635697404"/>
    <w:rsid w:val="00D80478"/>
  </w:style>
  <w:style w:type="paragraph" w:customStyle="1" w:styleId="621979D7208E47088C45CE80A69C75B6">
    <w:name w:val="621979D7208E47088C45CE80A69C75B6"/>
    <w:rsid w:val="00D80478"/>
  </w:style>
  <w:style w:type="paragraph" w:customStyle="1" w:styleId="E763B156FB32418FB1CBC65CF9EF3328">
    <w:name w:val="E763B156FB32418FB1CBC65CF9EF3328"/>
    <w:rsid w:val="00D80478"/>
  </w:style>
  <w:style w:type="paragraph" w:customStyle="1" w:styleId="E2AD6EFCA74F4B2EA387AFDF401F0DD0">
    <w:name w:val="E2AD6EFCA74F4B2EA387AFDF401F0DD0"/>
    <w:rsid w:val="00D80478"/>
  </w:style>
  <w:style w:type="paragraph" w:customStyle="1" w:styleId="AAC0120BC09A472693A61399B22A962A">
    <w:name w:val="AAC0120BC09A472693A61399B22A962A"/>
    <w:rsid w:val="00D80478"/>
  </w:style>
  <w:style w:type="paragraph" w:customStyle="1" w:styleId="7A3E26CC744845A09018022F05C99C1F">
    <w:name w:val="7A3E26CC744845A09018022F05C99C1F"/>
    <w:rsid w:val="00D80478"/>
  </w:style>
  <w:style w:type="paragraph" w:customStyle="1" w:styleId="2AE701EF986E40DE9ADB9268056AE371">
    <w:name w:val="2AE701EF986E40DE9ADB9268056AE371"/>
    <w:rsid w:val="00D80478"/>
  </w:style>
  <w:style w:type="paragraph" w:customStyle="1" w:styleId="9C716EABA22744C994703EEFCD8F1180">
    <w:name w:val="9C716EABA22744C994703EEFCD8F1180"/>
    <w:rsid w:val="00D80478"/>
  </w:style>
  <w:style w:type="paragraph" w:customStyle="1" w:styleId="BFD001B9F09A4FA19B57BCF08DCB4102">
    <w:name w:val="BFD001B9F09A4FA19B57BCF08DCB4102"/>
    <w:rsid w:val="00D80478"/>
  </w:style>
  <w:style w:type="paragraph" w:customStyle="1" w:styleId="7113C5E5C0CF42F89E36CF841A7FA6F4">
    <w:name w:val="7113C5E5C0CF42F89E36CF841A7FA6F4"/>
    <w:rsid w:val="00D80478"/>
  </w:style>
  <w:style w:type="paragraph" w:customStyle="1" w:styleId="3AE56FA92701489390581E071ED6E39E">
    <w:name w:val="3AE56FA92701489390581E071ED6E39E"/>
    <w:rsid w:val="00D80478"/>
  </w:style>
  <w:style w:type="paragraph" w:customStyle="1" w:styleId="4C46747ED4AD42BA83471E7C37969737">
    <w:name w:val="4C46747ED4AD42BA83471E7C37969737"/>
    <w:rsid w:val="00D80478"/>
  </w:style>
  <w:style w:type="paragraph" w:customStyle="1" w:styleId="9760AFF7001D4B43B6F6F96C7C018468">
    <w:name w:val="9760AFF7001D4B43B6F6F96C7C018468"/>
    <w:rsid w:val="00D80478"/>
  </w:style>
  <w:style w:type="paragraph" w:customStyle="1" w:styleId="B6F8A1D36C0E4C188BDF611906D7F4D5">
    <w:name w:val="B6F8A1D36C0E4C188BDF611906D7F4D5"/>
    <w:rsid w:val="00D80478"/>
  </w:style>
  <w:style w:type="paragraph" w:customStyle="1" w:styleId="BB280848BD6A4A51BA3C5AC654B84B71">
    <w:name w:val="BB280848BD6A4A51BA3C5AC654B84B71"/>
    <w:rsid w:val="00D80478"/>
  </w:style>
  <w:style w:type="paragraph" w:customStyle="1" w:styleId="842B633623094DBAA5C4BE1A1E7D5A80">
    <w:name w:val="842B633623094DBAA5C4BE1A1E7D5A80"/>
    <w:rsid w:val="00D80478"/>
  </w:style>
  <w:style w:type="paragraph" w:customStyle="1" w:styleId="3C8A492FD6EA46709E5DAB241AA8EE74">
    <w:name w:val="3C8A492FD6EA46709E5DAB241AA8EE74"/>
    <w:rsid w:val="00D80478"/>
  </w:style>
  <w:style w:type="paragraph" w:customStyle="1" w:styleId="F9D6FA6A01F245D6B97A22CF4A11F7B1">
    <w:name w:val="F9D6FA6A01F245D6B97A22CF4A11F7B1"/>
    <w:rsid w:val="00D80478"/>
  </w:style>
  <w:style w:type="paragraph" w:customStyle="1" w:styleId="B7788E772E1B4AF8A2CB64E50053D366">
    <w:name w:val="B7788E772E1B4AF8A2CB64E50053D366"/>
    <w:rsid w:val="00D80478"/>
  </w:style>
  <w:style w:type="paragraph" w:customStyle="1" w:styleId="413E955DB4C54F16AF5CD218537B1914">
    <w:name w:val="413E955DB4C54F16AF5CD218537B1914"/>
    <w:rsid w:val="00D80478"/>
  </w:style>
  <w:style w:type="paragraph" w:customStyle="1" w:styleId="1265A8E8BD4D4140ABF485B6D161D67B">
    <w:name w:val="1265A8E8BD4D4140ABF485B6D161D67B"/>
    <w:rsid w:val="00D80478"/>
  </w:style>
  <w:style w:type="paragraph" w:customStyle="1" w:styleId="E9583CE8FDB14C15A30D9B4137E2FFB8">
    <w:name w:val="E9583CE8FDB14C15A30D9B4137E2FFB8"/>
    <w:rsid w:val="00D80478"/>
  </w:style>
  <w:style w:type="paragraph" w:customStyle="1" w:styleId="030102B7E67644AA9A544C53F5F71C42">
    <w:name w:val="030102B7E67644AA9A544C53F5F71C42"/>
    <w:rsid w:val="00D80478"/>
  </w:style>
  <w:style w:type="paragraph" w:customStyle="1" w:styleId="4ECD127856834B01969D2E10880A705C">
    <w:name w:val="4ECD127856834B01969D2E10880A705C"/>
    <w:rsid w:val="00D80478"/>
  </w:style>
  <w:style w:type="paragraph" w:customStyle="1" w:styleId="E26ED2705E0B4965AD63923E8932F4CA">
    <w:name w:val="E26ED2705E0B4965AD63923E8932F4CA"/>
    <w:rsid w:val="00D80478"/>
  </w:style>
  <w:style w:type="paragraph" w:customStyle="1" w:styleId="167A6989023C4834A543ED56C875F487">
    <w:name w:val="167A6989023C4834A543ED56C875F487"/>
    <w:rsid w:val="00D80478"/>
  </w:style>
  <w:style w:type="paragraph" w:customStyle="1" w:styleId="501DE8D99BBC4E89AB2535C11BEC2F8E">
    <w:name w:val="501DE8D99BBC4E89AB2535C11BEC2F8E"/>
    <w:rsid w:val="00D80478"/>
  </w:style>
  <w:style w:type="paragraph" w:customStyle="1" w:styleId="E3AE94B766254884AA1703F1244BA70E">
    <w:name w:val="E3AE94B766254884AA1703F1244BA70E"/>
    <w:rsid w:val="00D80478"/>
  </w:style>
  <w:style w:type="paragraph" w:customStyle="1" w:styleId="67477EDE2B004D6084362990CA09911F">
    <w:name w:val="67477EDE2B004D6084362990CA09911F"/>
    <w:rsid w:val="00D80478"/>
  </w:style>
  <w:style w:type="paragraph" w:customStyle="1" w:styleId="3DC1B796FAF4469E95133A650BE99B49">
    <w:name w:val="3DC1B796FAF4469E95133A650BE99B49"/>
    <w:rsid w:val="00D80478"/>
  </w:style>
  <w:style w:type="paragraph" w:customStyle="1" w:styleId="A35378C46DE14E6B9829778442FFC664">
    <w:name w:val="A35378C46DE14E6B9829778442FFC664"/>
    <w:rsid w:val="00D80478"/>
  </w:style>
  <w:style w:type="paragraph" w:customStyle="1" w:styleId="10E23C0866A04741833CFFAFD4575F96">
    <w:name w:val="10E23C0866A04741833CFFAFD4575F96"/>
    <w:rsid w:val="00D80478"/>
  </w:style>
  <w:style w:type="paragraph" w:customStyle="1" w:styleId="9A9E00DA70494A6EBC0BE3CB7834216F">
    <w:name w:val="9A9E00DA70494A6EBC0BE3CB7834216F"/>
    <w:rsid w:val="00D80478"/>
  </w:style>
  <w:style w:type="paragraph" w:customStyle="1" w:styleId="7D590FE87FE84D27A3ADFFE4D2B36CDC">
    <w:name w:val="7D590FE87FE84D27A3ADFFE4D2B36CDC"/>
    <w:rsid w:val="00D80478"/>
  </w:style>
  <w:style w:type="paragraph" w:customStyle="1" w:styleId="55EDA031320543F1815A84527DCA3AEC">
    <w:name w:val="55EDA031320543F1815A84527DCA3AEC"/>
    <w:rsid w:val="00D80478"/>
  </w:style>
  <w:style w:type="paragraph" w:customStyle="1" w:styleId="C5CF82D8FF914C0E8FF20EAD2C255738">
    <w:name w:val="C5CF82D8FF914C0E8FF20EAD2C255738"/>
    <w:rsid w:val="00D80478"/>
  </w:style>
  <w:style w:type="paragraph" w:customStyle="1" w:styleId="BD7C1292F38542A6A406C7213B7C4966">
    <w:name w:val="BD7C1292F38542A6A406C7213B7C4966"/>
    <w:rsid w:val="00D80478"/>
  </w:style>
  <w:style w:type="paragraph" w:customStyle="1" w:styleId="AE768103AD1E4264A2641253E52B3038">
    <w:name w:val="AE768103AD1E4264A2641253E52B3038"/>
    <w:rsid w:val="00D80478"/>
  </w:style>
  <w:style w:type="paragraph" w:customStyle="1" w:styleId="67279A29E67E4AEF929429BB27376C41">
    <w:name w:val="67279A29E67E4AEF929429BB27376C41"/>
    <w:rsid w:val="00D80478"/>
  </w:style>
  <w:style w:type="paragraph" w:customStyle="1" w:styleId="A597929FC49940A29F547884CE4B083E">
    <w:name w:val="A597929FC49940A29F547884CE4B083E"/>
    <w:rsid w:val="00D80478"/>
  </w:style>
  <w:style w:type="paragraph" w:customStyle="1" w:styleId="784A618F7CDE4B0285B90DB0E1FFE829">
    <w:name w:val="784A618F7CDE4B0285B90DB0E1FFE829"/>
    <w:rsid w:val="00D80478"/>
  </w:style>
  <w:style w:type="paragraph" w:customStyle="1" w:styleId="0980089E59C845B0A13CF0717A50E9FA">
    <w:name w:val="0980089E59C845B0A13CF0717A50E9FA"/>
    <w:rsid w:val="00D80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Barradas Morales Montserrat</dc:creator>
  <cp:keywords/>
  <dc:description/>
  <cp:lastModifiedBy>Barradas Morales Montserrat</cp:lastModifiedBy>
  <cp:revision>5</cp:revision>
  <cp:lastPrinted>2023-01-19T17:50:00Z</cp:lastPrinted>
  <dcterms:created xsi:type="dcterms:W3CDTF">2023-05-31T20:29:00Z</dcterms:created>
  <dcterms:modified xsi:type="dcterms:W3CDTF">2023-06-22T20:38:00Z</dcterms:modified>
</cp:coreProperties>
</file>