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BC" w:rsidRDefault="002602D3" w:rsidP="001839AB">
      <w:pPr>
        <w:spacing w:after="0"/>
        <w:jc w:val="center"/>
        <w:rPr>
          <w:rStyle w:val="Estilo1"/>
          <w:b/>
        </w:rPr>
      </w:pPr>
      <w:r w:rsidRPr="002602D3">
        <w:rPr>
          <w:rStyle w:val="Estilo1"/>
          <w:b/>
        </w:rPr>
        <w:t xml:space="preserve">Acta de </w:t>
      </w:r>
      <w:r w:rsidR="006867BC">
        <w:rPr>
          <w:rStyle w:val="Estilo1"/>
          <w:b/>
        </w:rPr>
        <w:t>Dictamen selección de trabajos recepcionales del</w:t>
      </w:r>
    </w:p>
    <w:p w:rsidR="00EA10FF" w:rsidRDefault="006867BC" w:rsidP="006867BC">
      <w:pPr>
        <w:spacing w:after="0"/>
        <w:ind w:left="142"/>
        <w:jc w:val="center"/>
        <w:rPr>
          <w:rStyle w:val="Estilo1"/>
          <w:b/>
        </w:rPr>
      </w:pPr>
      <w:r>
        <w:rPr>
          <w:rStyle w:val="Estilo1"/>
          <w:b/>
        </w:rPr>
        <w:t>Premio “Arte, Ciencia, Luz” al mejor trabajo recepcional 2023</w:t>
      </w:r>
    </w:p>
    <w:p w:rsidR="006867BC" w:rsidRDefault="006867BC" w:rsidP="001839AB">
      <w:pPr>
        <w:spacing w:after="0"/>
        <w:ind w:left="142"/>
        <w:jc w:val="center"/>
        <w:rPr>
          <w:rStyle w:val="Estilo1"/>
          <w:i/>
        </w:rPr>
      </w:pPr>
      <w:r w:rsidRPr="006867BC">
        <w:rPr>
          <w:rStyle w:val="Estilo1"/>
          <w:i/>
        </w:rPr>
        <w:t>Primera fase</w:t>
      </w:r>
    </w:p>
    <w:p w:rsidR="001839AB" w:rsidRPr="001839AB" w:rsidRDefault="001839AB" w:rsidP="001839AB">
      <w:pPr>
        <w:spacing w:after="0"/>
        <w:ind w:left="142"/>
        <w:jc w:val="center"/>
        <w:rPr>
          <w:rStyle w:val="Estilo1"/>
          <w:i/>
        </w:rPr>
      </w:pPr>
    </w:p>
    <w:p w:rsidR="00F50F5B" w:rsidRDefault="002602D3" w:rsidP="006867BC">
      <w:pPr>
        <w:ind w:left="142"/>
        <w:jc w:val="both"/>
        <w:rPr>
          <w:rStyle w:val="Estilo1"/>
          <w:szCs w:val="24"/>
        </w:rPr>
      </w:pPr>
      <w:r>
        <w:rPr>
          <w:rStyle w:val="Estilo1"/>
        </w:rPr>
        <w:t>En la ciudad de</w:t>
      </w:r>
      <w:r w:rsidR="00D369F4">
        <w:rPr>
          <w:rStyle w:val="Estilo1"/>
        </w:rPr>
        <w:t xml:space="preserve"> </w:t>
      </w:r>
      <w:sdt>
        <w:sdtPr>
          <w:rPr>
            <w:rStyle w:val="Estilo1"/>
          </w:rPr>
          <w:alias w:val="Ciudad"/>
          <w:tag w:val="Ciudad"/>
          <w:id w:val="738976142"/>
          <w:placeholder>
            <w:docPart w:val="F5F1A22D5D2B482E893CB793857603B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369F4"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sdtContent>
      </w:sdt>
      <w:r>
        <w:rPr>
          <w:rStyle w:val="Estilo1"/>
        </w:rPr>
        <w:t>, Veracruz</w:t>
      </w:r>
      <w:r w:rsidR="00D369F4">
        <w:rPr>
          <w:rStyle w:val="Estilo1"/>
        </w:rPr>
        <w:t xml:space="preserve"> de Ignacio de la Llave</w:t>
      </w:r>
      <w:r>
        <w:rPr>
          <w:rStyle w:val="Estilo1"/>
        </w:rPr>
        <w:t xml:space="preserve">, siendo las </w:t>
      </w:r>
      <w:sdt>
        <w:sdtPr>
          <w:rPr>
            <w:rStyle w:val="Estilo1"/>
          </w:rPr>
          <w:alias w:val="Hora y Fecha"/>
          <w:tag w:val="Hora y Fecha"/>
          <w:id w:val="-653532173"/>
          <w:placeholder>
            <w:docPart w:val="A475E097FA1D4007B13C4B7721066C9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sdtContent>
      </w:sdt>
      <w:r>
        <w:rPr>
          <w:rStyle w:val="Estilo1"/>
        </w:rPr>
        <w:t xml:space="preserve">, reunidos </w:t>
      </w:r>
      <w:r w:rsidR="00D369F4">
        <w:rPr>
          <w:rStyle w:val="Estilo1"/>
        </w:rPr>
        <w:t xml:space="preserve">en el espacio que ocupa </w:t>
      </w:r>
      <w:sdt>
        <w:sdtPr>
          <w:rPr>
            <w:rStyle w:val="Estilo1"/>
          </w:rPr>
          <w:alias w:val="el, la"/>
          <w:tag w:val="el, la"/>
          <w:id w:val="336968130"/>
          <w:placeholder>
            <w:docPart w:val="DAAB792DF6B04CF7A345E584C8FBF5FC"/>
          </w:placeholder>
          <w:showingPlcHdr/>
          <w15:color w:val="000000"/>
          <w:dropDownList>
            <w:listItem w:value="Elija un elemento"/>
            <w:listItem w:displayText="el" w:value="el"/>
            <w:listItem w:displayText="la" w:value="la"/>
          </w:dropDownList>
        </w:sdtPr>
        <w:sdtEndPr>
          <w:rPr>
            <w:rStyle w:val="Estilo1"/>
          </w:rPr>
        </w:sdtEndPr>
        <w:sdtContent>
          <w:r w:rsidR="00D369F4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  <w:szCs w:val="24"/>
          </w:rPr>
          <w:alias w:val="Lugar de realización"/>
          <w:tag w:val="Lugar de realización"/>
          <w:id w:val="742075807"/>
          <w:placeholder>
            <w:docPart w:val="DE705E253DA3467A808A1C90B1FAF3CA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sdtContent>
      </w:sdt>
      <w:r w:rsidR="00D369F4">
        <w:rPr>
          <w:rStyle w:val="Estilo1"/>
        </w:rPr>
        <w:t>, l</w:t>
      </w:r>
      <w:r w:rsidR="00392FAB">
        <w:rPr>
          <w:rStyle w:val="Estilo1"/>
        </w:rPr>
        <w:t>as y l</w:t>
      </w:r>
      <w:r w:rsidR="00D369F4">
        <w:rPr>
          <w:rStyle w:val="Estilo1"/>
        </w:rPr>
        <w:t xml:space="preserve">os integrantes </w:t>
      </w:r>
      <w:r w:rsidR="006867BC">
        <w:rPr>
          <w:rStyle w:val="Estilo1"/>
        </w:rPr>
        <w:t xml:space="preserve">designados por </w:t>
      </w:r>
      <w:r w:rsidR="00D369F4">
        <w:rPr>
          <w:rStyle w:val="Estilo1"/>
        </w:rPr>
        <w:t xml:space="preserve">el </w:t>
      </w:r>
      <w:r w:rsidR="004E63A3">
        <w:rPr>
          <w:rStyle w:val="Estilo1"/>
        </w:rPr>
        <w:t xml:space="preserve">H. </w:t>
      </w:r>
      <w:r w:rsidR="00D369F4">
        <w:rPr>
          <w:rStyle w:val="Estilo1"/>
        </w:rPr>
        <w:t xml:space="preserve">Consejo Técnico </w:t>
      </w:r>
      <w:sdt>
        <w:sdtPr>
          <w:rPr>
            <w:rStyle w:val="Estilo1"/>
            <w:szCs w:val="24"/>
          </w:rPr>
          <w:alias w:val="Nombre de integrantes del jurado"/>
          <w:id w:val="1079944145"/>
          <w:placeholder>
            <w:docPart w:val="6B8304764C3943CAA7B6C6B30D3794D2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 de integrantes</w:t>
          </w:r>
        </w:sdtContent>
      </w:sdt>
      <w:r w:rsidR="00CD4A55">
        <w:rPr>
          <w:rStyle w:val="Estilo1"/>
          <w:szCs w:val="24"/>
        </w:rPr>
        <w:t>, nos</w:t>
      </w:r>
      <w:r w:rsidR="004E63A3">
        <w:rPr>
          <w:rStyle w:val="Estilo1"/>
          <w:szCs w:val="24"/>
        </w:rPr>
        <w:t xml:space="preserve"> </w:t>
      </w:r>
      <w:r w:rsidR="00CD4A55">
        <w:rPr>
          <w:rStyle w:val="Estilo1"/>
          <w:szCs w:val="24"/>
        </w:rPr>
        <w:t>disponemos</w:t>
      </w:r>
      <w:r w:rsidR="004E63A3">
        <w:rPr>
          <w:rStyle w:val="Estilo1"/>
          <w:szCs w:val="24"/>
        </w:rPr>
        <w:t xml:space="preserve"> a </w:t>
      </w:r>
      <w:r w:rsidR="00DA1539">
        <w:rPr>
          <w:rStyle w:val="Estilo1"/>
          <w:szCs w:val="24"/>
        </w:rPr>
        <w:t xml:space="preserve">evaluar y </w:t>
      </w:r>
      <w:r w:rsidR="00DA1539" w:rsidRPr="00420DCB">
        <w:rPr>
          <w:rFonts w:ascii="Gill Sans MT" w:hAnsi="Gill Sans MT" w:cs="Arial"/>
          <w:sz w:val="24"/>
          <w:szCs w:val="24"/>
        </w:rPr>
        <w:t>seleccionar un trabajo por programa educativo</w:t>
      </w:r>
      <w:r w:rsidR="00DA1539">
        <w:rPr>
          <w:rFonts w:ascii="Gill Sans MT" w:hAnsi="Gill Sans MT" w:cs="Arial"/>
          <w:sz w:val="24"/>
          <w:szCs w:val="24"/>
        </w:rPr>
        <w:t xml:space="preserve"> y nivel de estudios</w:t>
      </w:r>
      <w:r w:rsidR="00DA1539" w:rsidRPr="00420DCB">
        <w:rPr>
          <w:rFonts w:ascii="Gill Sans MT" w:hAnsi="Gill Sans MT" w:cs="Arial"/>
          <w:sz w:val="24"/>
          <w:szCs w:val="24"/>
        </w:rPr>
        <w:t xml:space="preserve">, de conformidad con los criterios de evaluación de la </w:t>
      </w:r>
      <w:r w:rsidR="00DA1539">
        <w:rPr>
          <w:rFonts w:ascii="Gill Sans MT" w:hAnsi="Gill Sans MT" w:cs="Arial"/>
          <w:sz w:val="24"/>
          <w:szCs w:val="24"/>
        </w:rPr>
        <w:t>convocatoria del Premio “Arte, Ciencia, Luz” al mejor trabajo recepcional 2023</w:t>
      </w:r>
      <w:r w:rsidR="00DA1539">
        <w:rPr>
          <w:rStyle w:val="Estilo1"/>
          <w:szCs w:val="24"/>
        </w:rPr>
        <w:t>.</w:t>
      </w:r>
    </w:p>
    <w:p w:rsidR="00DA1539" w:rsidRPr="00FB3980" w:rsidRDefault="00F50F5B" w:rsidP="00FB3980">
      <w:pPr>
        <w:ind w:left="142"/>
        <w:jc w:val="both"/>
        <w:rPr>
          <w:rStyle w:val="Estilo1"/>
          <w:rFonts w:cs="Arial"/>
          <w:szCs w:val="24"/>
        </w:rPr>
      </w:pPr>
      <w:r>
        <w:rPr>
          <w:rStyle w:val="Estilo1"/>
          <w:szCs w:val="24"/>
        </w:rPr>
        <w:t xml:space="preserve">Con </w:t>
      </w:r>
      <w:r w:rsidR="00FB3980">
        <w:rPr>
          <w:rStyle w:val="Estilo1"/>
          <w:szCs w:val="24"/>
        </w:rPr>
        <w:t xml:space="preserve">base en lo dispuesto por los rubros </w:t>
      </w:r>
      <w:r w:rsidR="00CD4A55">
        <w:rPr>
          <w:rStyle w:val="Estilo1"/>
          <w:szCs w:val="24"/>
        </w:rPr>
        <w:t>“</w:t>
      </w:r>
      <w:r w:rsidR="00FB3980">
        <w:rPr>
          <w:rStyle w:val="Estilo1"/>
          <w:szCs w:val="24"/>
        </w:rPr>
        <w:t>requisitos de participación</w:t>
      </w:r>
      <w:r w:rsidR="00CD4A55">
        <w:rPr>
          <w:rStyle w:val="Estilo1"/>
          <w:szCs w:val="24"/>
        </w:rPr>
        <w:t>”</w:t>
      </w:r>
      <w:r w:rsidR="00FB3980">
        <w:rPr>
          <w:rStyle w:val="Estilo1"/>
          <w:szCs w:val="24"/>
        </w:rPr>
        <w:t xml:space="preserve"> y</w:t>
      </w:r>
      <w:r>
        <w:rPr>
          <w:rStyle w:val="Estilo1"/>
          <w:szCs w:val="24"/>
        </w:rPr>
        <w:t xml:space="preserve"> </w:t>
      </w:r>
      <w:r w:rsidR="00CD4A55">
        <w:rPr>
          <w:rStyle w:val="Estilo1"/>
          <w:szCs w:val="24"/>
        </w:rPr>
        <w:t>“</w:t>
      </w:r>
      <w:r>
        <w:rPr>
          <w:rStyle w:val="Estilo1"/>
          <w:szCs w:val="24"/>
        </w:rPr>
        <w:t>criterios de evaluación</w:t>
      </w:r>
      <w:r w:rsidR="00CD4A55">
        <w:rPr>
          <w:rStyle w:val="Estilo1"/>
          <w:szCs w:val="24"/>
        </w:rPr>
        <w:t>”</w:t>
      </w:r>
      <w:r>
        <w:rPr>
          <w:rStyle w:val="Estilo1"/>
          <w:szCs w:val="24"/>
        </w:rPr>
        <w:t xml:space="preserve"> </w:t>
      </w:r>
      <w:r w:rsidR="00FB3980">
        <w:rPr>
          <w:rStyle w:val="Estilo1"/>
          <w:szCs w:val="24"/>
        </w:rPr>
        <w:t xml:space="preserve">de </w:t>
      </w:r>
      <w:r>
        <w:rPr>
          <w:rStyle w:val="Estilo1"/>
          <w:szCs w:val="24"/>
        </w:rPr>
        <w:t>la referida convocatoria</w:t>
      </w:r>
      <w:r w:rsidR="00FB3980">
        <w:rPr>
          <w:rFonts w:ascii="Gill Sans MT" w:hAnsi="Gill Sans MT" w:cs="Arial"/>
          <w:sz w:val="24"/>
          <w:szCs w:val="24"/>
        </w:rPr>
        <w:t>, s</w:t>
      </w:r>
      <w:r w:rsidR="00FB3980">
        <w:rPr>
          <w:rStyle w:val="Estilo1"/>
          <w:szCs w:val="24"/>
        </w:rPr>
        <w:t xml:space="preserve">e realizó el análisis </w:t>
      </w:r>
      <w:r w:rsidR="00994CA3">
        <w:rPr>
          <w:rStyle w:val="Estilo1"/>
          <w:szCs w:val="24"/>
        </w:rPr>
        <w:t xml:space="preserve">y dictamen </w:t>
      </w:r>
      <w:r w:rsidR="00FB3980">
        <w:rPr>
          <w:rStyle w:val="Estilo1"/>
          <w:szCs w:val="24"/>
        </w:rPr>
        <w:t>de los siguientes</w:t>
      </w:r>
      <w:r w:rsidR="00DA1539">
        <w:rPr>
          <w:rStyle w:val="Estilo1"/>
          <w:szCs w:val="24"/>
        </w:rPr>
        <w:t xml:space="preserve"> trabajos recepcionales:</w:t>
      </w:r>
    </w:p>
    <w:p w:rsidR="00F50F5B" w:rsidRDefault="00F50F5B" w:rsidP="00F50F5B">
      <w:pPr>
        <w:shd w:val="clear" w:color="auto" w:fill="FFF2CC" w:themeFill="accent4" w:themeFillTint="33"/>
        <w:ind w:left="142"/>
        <w:jc w:val="both"/>
        <w:rPr>
          <w:rStyle w:val="Estilo1"/>
          <w:szCs w:val="24"/>
        </w:rPr>
      </w:pPr>
      <w:r w:rsidRPr="00D70410">
        <w:rPr>
          <w:rStyle w:val="Estilo1"/>
          <w:u w:val="single"/>
        </w:rPr>
        <w:t xml:space="preserve">Hacer </w:t>
      </w:r>
      <w:r w:rsidR="00FB3980">
        <w:rPr>
          <w:rStyle w:val="Estilo1"/>
          <w:u w:val="single"/>
        </w:rPr>
        <w:t xml:space="preserve">uso </w:t>
      </w:r>
      <w:r>
        <w:rPr>
          <w:rStyle w:val="Estilo1"/>
          <w:u w:val="single"/>
        </w:rPr>
        <w:t>de acuerdo con el número de</w:t>
      </w:r>
      <w:r w:rsidRPr="00D70410">
        <w:rPr>
          <w:rStyle w:val="Estilo1"/>
          <w:u w:val="single"/>
        </w:rPr>
        <w:t xml:space="preserve"> </w:t>
      </w:r>
      <w:r>
        <w:rPr>
          <w:rStyle w:val="Estilo1"/>
          <w:u w:val="single"/>
        </w:rPr>
        <w:t>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Técnico Superior Universitario: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F50F5B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F50F5B">
        <w:tc>
          <w:tcPr>
            <w:tcW w:w="1129" w:type="dxa"/>
          </w:tcPr>
          <w:p w:rsidR="00F50F5B" w:rsidRDefault="00F50F5B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F50F5B">
        <w:tc>
          <w:tcPr>
            <w:tcW w:w="1129" w:type="dxa"/>
          </w:tcPr>
          <w:p w:rsidR="00F50F5B" w:rsidRDefault="00F50F5B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F50F5B">
        <w:tc>
          <w:tcPr>
            <w:tcW w:w="1129" w:type="dxa"/>
          </w:tcPr>
          <w:p w:rsidR="00F50F5B" w:rsidRDefault="00F50F5B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6867BC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DA1539" w:rsidRDefault="00DA1539" w:rsidP="00F50F5B">
      <w:pPr>
        <w:spacing w:after="0"/>
        <w:ind w:left="142"/>
        <w:jc w:val="both"/>
        <w:rPr>
          <w:rStyle w:val="Estilo1"/>
          <w:szCs w:val="24"/>
        </w:rPr>
      </w:pPr>
    </w:p>
    <w:p w:rsidR="00994CA3" w:rsidRPr="007669E5" w:rsidRDefault="00994CA3" w:rsidP="00994CA3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994CA3" w:rsidRDefault="00994CA3" w:rsidP="00994CA3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623152983"/>
          <w:placeholder>
            <w:docPart w:val="E3DB376A96544E7D894BDEF8669A272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7669E5"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784103437"/>
          <w:placeholder>
            <w:docPart w:val="DE0E56F89E9843E6945A7A754F8FF79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 w:rsidR="007669E5">
        <w:rPr>
          <w:rStyle w:val="Estilo1"/>
          <w:szCs w:val="24"/>
        </w:rPr>
        <w:t>.</w:t>
      </w:r>
    </w:p>
    <w:p w:rsidR="007669E5" w:rsidRDefault="007669E5" w:rsidP="007669E5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221177828"/>
          <w:placeholder>
            <w:docPart w:val="CC6733BFEBEE48A3BE60D5F1E9CFF29C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80918507"/>
          <w:placeholder>
            <w:docPart w:val="993A8692FFA44153916F7E503598558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F418CA" w:rsidRPr="00F418CA" w:rsidRDefault="007669E5" w:rsidP="00F418CA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566188355"/>
          <w:placeholder>
            <w:docPart w:val="47B83C5D003D42209C3FD6129EF963A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1535880"/>
          <w:placeholder>
            <w:docPart w:val="D7E1AD4A804044BBBE528FAEDE30CA0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F418CA" w:rsidRPr="00F418CA" w:rsidRDefault="00F418CA" w:rsidP="00F418CA">
      <w:pPr>
        <w:spacing w:after="0"/>
        <w:jc w:val="both"/>
        <w:rPr>
          <w:rStyle w:val="Estilo1"/>
          <w:szCs w:val="24"/>
        </w:rPr>
      </w:pPr>
    </w:p>
    <w:p w:rsidR="001033DF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</w:t>
      </w:r>
      <w:r w:rsidR="00F418CA">
        <w:rPr>
          <w:rStyle w:val="Estilo1"/>
          <w:szCs w:val="24"/>
        </w:rPr>
        <w:t>os del jurado una vez analizados</w:t>
      </w:r>
      <w:r>
        <w:rPr>
          <w:rStyle w:val="Estilo1"/>
          <w:szCs w:val="24"/>
        </w:rPr>
        <w:t xml:space="preserve">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Técnico Superior Universitario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1033DF" w:rsidRDefault="00122BA5" w:rsidP="00F418CA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87886202"/>
          <w:placeholder>
            <w:docPart w:val="B6E6F66A07984073BA7D72D32EDEB1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308942926"/>
          <w:placeholder>
            <w:docPart w:val="D683EF8EA668427CA988E266191AA8AC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58248960"/>
          <w:placeholder>
            <w:docPart w:val="A5CE34E67E474674B4303CD07EB7DE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122BA5" w:rsidP="00F418CA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697743458"/>
          <w:placeholder>
            <w:docPart w:val="6D93DF53869F48E78157F9328CE335A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369293090"/>
          <w:placeholder>
            <w:docPart w:val="28C19D91A27F495489D4B4A675160A7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1697958152"/>
          <w:placeholder>
            <w:docPart w:val="483A5444E96A438EADEE337694F8D42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122BA5" w:rsidP="00F418CA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635863917"/>
          <w:placeholder>
            <w:docPart w:val="CAEE24EEDF2F42A9A27B4F52A688C17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426231577"/>
          <w:placeholder>
            <w:docPart w:val="FEADD870700E4FB591EB8E95389B543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1588880575"/>
          <w:placeholder>
            <w:docPart w:val="85A7A38CE4E1456B8271F41A385A7F6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Default="00CE1C3C" w:rsidP="00CE1C3C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Técnico Superior Universitario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al mejor trabajo recepcional 2023.</w:t>
      </w:r>
      <w:r w:rsidR="00F418CA">
        <w:rPr>
          <w:rFonts w:ascii="Gill Sans MT" w:hAnsi="Gill Sans MT" w:cs="Arial"/>
          <w:b/>
          <w:sz w:val="24"/>
          <w:szCs w:val="24"/>
        </w:rPr>
        <w:t xml:space="preserve"> </w:t>
      </w:r>
    </w:p>
    <w:p w:rsidR="007669E5" w:rsidRPr="00CE1C3C" w:rsidRDefault="007669E5" w:rsidP="00CE1C3C">
      <w:pPr>
        <w:spacing w:after="0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Licenciatura: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0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341738449"/>
          <w:placeholder>
            <w:docPart w:val="102C8F8599F24CF9B1D320520A033F3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525556611"/>
          <w:placeholder>
            <w:docPart w:val="AEED3F7CADD74DF89481CDF2684D345E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0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354383007"/>
          <w:placeholder>
            <w:docPart w:val="75D9131FD07245E2BEA3F13CA8708EA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264453255"/>
          <w:placeholder>
            <w:docPart w:val="1A4AA0AA48B64BFB91319C22ABE3F4D5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0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61283942"/>
          <w:placeholder>
            <w:docPart w:val="D98FA8A92E9247ECA0E326CCC29ED80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679616403"/>
          <w:placeholder>
            <w:docPart w:val="270055AA5AE94BD9A87CAA8AA09C3CE9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</w:t>
      </w:r>
      <w:r w:rsidR="00F418CA" w:rsidRPr="00CE1C3C">
        <w:rPr>
          <w:rStyle w:val="Estilo1"/>
          <w:szCs w:val="24"/>
        </w:rPr>
        <w:t xml:space="preserve">en el nivel </w:t>
      </w:r>
      <w:r w:rsidR="00F418CA">
        <w:rPr>
          <w:rStyle w:val="Estilo1"/>
          <w:szCs w:val="24"/>
        </w:rPr>
        <w:t>Licenciatura</w:t>
      </w:r>
      <w:r>
        <w:rPr>
          <w:rStyle w:val="Estilo1"/>
          <w:szCs w:val="24"/>
        </w:rPr>
        <w:t>, los trabajos recepcionales seleccionados para continuar con la siguiente fase de la convocatoria son:</w:t>
      </w:r>
      <w:r w:rsidR="00F418CA">
        <w:rPr>
          <w:rStyle w:val="Estilo1"/>
          <w:szCs w:val="24"/>
        </w:rPr>
        <w:t xml:space="preserve"> </w:t>
      </w:r>
    </w:p>
    <w:p w:rsidR="001033DF" w:rsidRDefault="00122BA5" w:rsidP="00F418C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993289590"/>
          <w:placeholder>
            <w:docPart w:val="AA8B75EDA6BE4854B8309F28EA712CF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252096649"/>
          <w:placeholder>
            <w:docPart w:val="955ABDF8AD5D44659209A9ECAFEFCE3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473604383"/>
          <w:placeholder>
            <w:docPart w:val="95B16928FE5C4B439C1EA3AB1261779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122BA5" w:rsidP="00F418C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946283655"/>
          <w:placeholder>
            <w:docPart w:val="3384BB876B564E05B8BC76068C442E9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961714150"/>
          <w:placeholder>
            <w:docPart w:val="92D8F064FADA4793920FEA1BB6298310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1516292763"/>
          <w:placeholder>
            <w:docPart w:val="364C33720C3440949E24EC2E0D25727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122BA5" w:rsidP="00F418C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054770563"/>
          <w:placeholder>
            <w:docPart w:val="2FC3CA3E93574DF29280568C08BFEF71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486897643"/>
          <w:placeholder>
            <w:docPart w:val="FE4E456580DE44AD9ECA7142C7442E12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861171971"/>
          <w:placeholder>
            <w:docPart w:val="504C8A03C271498CBA8695D78B46287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Default="00CE1C3C" w:rsidP="00CE1C3C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determinan que en el nivel </w:t>
      </w:r>
      <w:r>
        <w:rPr>
          <w:rStyle w:val="Estilo1"/>
          <w:szCs w:val="24"/>
        </w:rPr>
        <w:t>Licenciatura</w:t>
      </w:r>
      <w:r w:rsidRPr="00CE1C3C">
        <w:rPr>
          <w:rStyle w:val="Estilo1"/>
          <w:szCs w:val="24"/>
        </w:rPr>
        <w:t xml:space="preserve"> no se envían trabajos recepcionales para continuar con la siguiente fase de la convocatoria,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al mejor trabajo recepcional 2023.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Especialización: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354681811"/>
          <w:placeholder>
            <w:docPart w:val="DBEBA099604A439A804AFBBEBEADC48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27255830"/>
          <w:placeholder>
            <w:docPart w:val="728609A786694FC68E4EC524A09DBA8B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106620724"/>
          <w:placeholder>
            <w:docPart w:val="845FAA894EA04F5DAF6B7E276232E8A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01673821"/>
          <w:placeholder>
            <w:docPart w:val="959D7F61642C4B208DA6A227E21AC45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489985481"/>
          <w:placeholder>
            <w:docPart w:val="D318CD587474423BBACFAC112BC58DD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44201040"/>
          <w:placeholder>
            <w:docPart w:val="E2BFE1B738ED40748581531601E79263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b/>
          <w:szCs w:val="24"/>
        </w:rPr>
      </w:pPr>
    </w:p>
    <w:p w:rsidR="00CE1C3C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</w:t>
      </w:r>
      <w:r w:rsidR="00F418CA">
        <w:rPr>
          <w:rStyle w:val="Estilo1"/>
          <w:szCs w:val="24"/>
        </w:rPr>
        <w:t>Especialización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1033DF" w:rsidRDefault="00122BA5" w:rsidP="00F418CA">
      <w:pPr>
        <w:pStyle w:val="Prrafodelista"/>
        <w:numPr>
          <w:ilvl w:val="0"/>
          <w:numId w:val="16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258368286"/>
          <w:placeholder>
            <w:docPart w:val="630B029D81334E35B4B9CAF58D94428F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91917405"/>
          <w:placeholder>
            <w:docPart w:val="1395D477AD4240F8AD643043787D8804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837147346"/>
          <w:placeholder>
            <w:docPart w:val="9614E00338E143DCAB9FA53DB4EB1E9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122BA5" w:rsidP="00F418CA">
      <w:pPr>
        <w:pStyle w:val="Prrafodelista"/>
        <w:numPr>
          <w:ilvl w:val="0"/>
          <w:numId w:val="16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547748802"/>
          <w:placeholder>
            <w:docPart w:val="496B3C6819AA4C19B1DCADAF03560BB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517216547"/>
          <w:placeholder>
            <w:docPart w:val="EBBF3CA421144FC28DFF24C0695B0C08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2001885771"/>
          <w:placeholder>
            <w:docPart w:val="67B1A1BAC79248669C71FFD50880378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Pr="00CE1C3C" w:rsidRDefault="00122BA5" w:rsidP="00F418CA">
      <w:pPr>
        <w:pStyle w:val="Prrafodelista"/>
        <w:numPr>
          <w:ilvl w:val="0"/>
          <w:numId w:val="16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806427450"/>
          <w:placeholder>
            <w:docPart w:val="3986516EB914451C884441A7113BE1C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233199907"/>
          <w:placeholder>
            <w:docPart w:val="3FDE807A41E34F83B4FD81BB5B95CF64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908193635"/>
          <w:placeholder>
            <w:docPart w:val="9F761D8935C64D538C91DC81555A9EF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CE1C3C" w:rsidRDefault="00CE1C3C" w:rsidP="00CE1C3C">
      <w:pPr>
        <w:spacing w:after="0"/>
        <w:jc w:val="both"/>
        <w:rPr>
          <w:rStyle w:val="Estilo1"/>
          <w:szCs w:val="24"/>
        </w:rPr>
      </w:pPr>
    </w:p>
    <w:p w:rsidR="00CE1C3C" w:rsidRDefault="00CE1C3C" w:rsidP="00CE1C3C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</w:t>
      </w:r>
      <w:r>
        <w:rPr>
          <w:rStyle w:val="Estilo1"/>
          <w:szCs w:val="24"/>
        </w:rPr>
        <w:t>Especialización</w:t>
      </w:r>
      <w:r w:rsidRPr="00CE1C3C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</w:t>
      </w:r>
      <w:r w:rsidRPr="00CE1C3C">
        <w:rPr>
          <w:rStyle w:val="Estilo1"/>
          <w:szCs w:val="24"/>
        </w:rPr>
        <w:lastRenderedPageBreak/>
        <w:t xml:space="preserve">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al mejor trabajo recepcional 2023.</w:t>
      </w: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Maestría: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2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136027612"/>
          <w:placeholder>
            <w:docPart w:val="5EB80F7E8FA545BA9439EC92392271F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54404327"/>
          <w:placeholder>
            <w:docPart w:val="D52CB347F1D84AFF85009F542BFF514A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2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990868350"/>
          <w:placeholder>
            <w:docPart w:val="6E0FA4B70CED48F786CBF3135A92F47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307766132"/>
          <w:placeholder>
            <w:docPart w:val="03F3986B8B8C4A8F9C3CC4F9E2ACA460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2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97503837"/>
          <w:placeholder>
            <w:docPart w:val="C2318A4795F94D6DBAB267DDB7DE99F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226577890"/>
          <w:placeholder>
            <w:docPart w:val="A0F2AD166D0C4AEF8FC5C54B698C2B2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392FAB" w:rsidRDefault="00392FAB" w:rsidP="00392FAB">
      <w:pPr>
        <w:spacing w:after="0"/>
        <w:jc w:val="both"/>
        <w:rPr>
          <w:rStyle w:val="Estilo1"/>
          <w:szCs w:val="24"/>
        </w:rPr>
      </w:pPr>
    </w:p>
    <w:p w:rsid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392FAB" w:rsidRDefault="00392FAB" w:rsidP="00392FAB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</w:t>
      </w:r>
      <w:r w:rsidR="00F418CA">
        <w:rPr>
          <w:rStyle w:val="Estilo1"/>
          <w:szCs w:val="24"/>
        </w:rPr>
        <w:t>Maestría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392FAB" w:rsidRDefault="00122BA5" w:rsidP="00F418CA">
      <w:pPr>
        <w:pStyle w:val="Prrafodelista"/>
        <w:numPr>
          <w:ilvl w:val="0"/>
          <w:numId w:val="18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74980927"/>
          <w:placeholder>
            <w:docPart w:val="0ADF3A999344450CB1A6624CCF36F63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392FAB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392FAB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775356907"/>
          <w:placeholder>
            <w:docPart w:val="47941738B83E40FD962E96796E7D71E5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273520759"/>
          <w:placeholder>
            <w:docPart w:val="357D841991474A1B805595FD427C063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122BA5" w:rsidP="00F418CA">
      <w:pPr>
        <w:pStyle w:val="Prrafodelista"/>
        <w:numPr>
          <w:ilvl w:val="0"/>
          <w:numId w:val="18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356774820"/>
          <w:placeholder>
            <w:docPart w:val="458077A7F9E548B4A4B3DC6F9D4C347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431692849"/>
          <w:placeholder>
            <w:docPart w:val="AA9EFBA8701C43D2846191F439055099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1136921755"/>
          <w:placeholder>
            <w:docPart w:val="77C4E099522E4002AE2918F6536F60E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1033DF" w:rsidRDefault="00122BA5" w:rsidP="00F418CA">
      <w:pPr>
        <w:pStyle w:val="Prrafodelista"/>
        <w:numPr>
          <w:ilvl w:val="0"/>
          <w:numId w:val="18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706558303"/>
          <w:placeholder>
            <w:docPart w:val="8A095D146F934468BF056B51EEAB1A3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388080506"/>
          <w:placeholder>
            <w:docPart w:val="959DBE5AC65A4C48879BA9147BE523DD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683898992"/>
          <w:placeholder>
            <w:docPart w:val="CAD8680D49474DE08F407954811F1D4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392FAB" w:rsidRDefault="00392FAB" w:rsidP="00392FAB">
      <w:p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 </w:t>
      </w: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</w:t>
      </w:r>
      <w:r>
        <w:rPr>
          <w:rStyle w:val="Estilo1"/>
          <w:szCs w:val="24"/>
        </w:rPr>
        <w:t>Maestría</w:t>
      </w:r>
      <w:r w:rsidRPr="00CE1C3C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al mejor trabajo recepcional 2023.</w:t>
      </w:r>
    </w:p>
    <w:p w:rsidR="00CE1C3C" w:rsidRPr="00392FAB" w:rsidRDefault="00CE1C3C" w:rsidP="00392FAB">
      <w:pPr>
        <w:spacing w:after="0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Doctorado: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835"/>
        <w:gridCol w:w="2694"/>
      </w:tblGrid>
      <w:tr w:rsidR="00F50F5B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lastRenderedPageBreak/>
              <w:t>No. de trabajo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F50F5B" w:rsidRPr="00F50F5B" w:rsidRDefault="00F50F5B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autor/autora/autores</w:t>
            </w: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F50F5B" w:rsidTr="00C76351">
        <w:tc>
          <w:tcPr>
            <w:tcW w:w="1129" w:type="dxa"/>
          </w:tcPr>
          <w:p w:rsidR="00F50F5B" w:rsidRDefault="00F50F5B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2126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835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2694" w:type="dxa"/>
          </w:tcPr>
          <w:p w:rsidR="00F50F5B" w:rsidRDefault="00F50F5B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7669E5" w:rsidRDefault="007669E5" w:rsidP="007669E5">
      <w:pPr>
        <w:spacing w:after="0"/>
        <w:ind w:left="14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7669E5" w:rsidRDefault="007669E5" w:rsidP="00F418CA">
      <w:pPr>
        <w:pStyle w:val="Prrafodelista"/>
        <w:numPr>
          <w:ilvl w:val="0"/>
          <w:numId w:val="1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36998174"/>
          <w:placeholder>
            <w:docPart w:val="761369B8EDCA4B0C9346F85DCDF498E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726147577"/>
          <w:placeholder>
            <w:docPart w:val="E9319704FB3F4FEB8080F9D943104BF0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472803469"/>
          <w:placeholder>
            <w:docPart w:val="90BF869018FD4DDCA4160C1E0961112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945271229"/>
          <w:placeholder>
            <w:docPart w:val="EC929FA2DAC146B8A53E882D36E56F24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F418CA">
      <w:pPr>
        <w:pStyle w:val="Prrafodelista"/>
        <w:numPr>
          <w:ilvl w:val="0"/>
          <w:numId w:val="1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5524720"/>
          <w:placeholder>
            <w:docPart w:val="553D5CBFFB194692A347342C88C78A2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423230259"/>
          <w:placeholder>
            <w:docPart w:val="422F3A951914432EA3164746933EF948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CE1C3C">
      <w:pPr>
        <w:spacing w:after="0"/>
        <w:jc w:val="both"/>
        <w:rPr>
          <w:rStyle w:val="Estilo1"/>
          <w:szCs w:val="24"/>
        </w:rPr>
      </w:pPr>
    </w:p>
    <w:p w:rsidR="00CE1C3C" w:rsidRPr="00CE1C3C" w:rsidRDefault="00CE1C3C" w:rsidP="00CE1C3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CE1C3C">
        <w:rPr>
          <w:rStyle w:val="Estilo1"/>
          <w:u w:val="single"/>
        </w:rPr>
        <w:t>Hacer uso de acuerdo con el resultado emitido por el jurado.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 xml:space="preserve">determinan </w:t>
      </w:r>
      <w:proofErr w:type="gramStart"/>
      <w:r w:rsidR="00F418CA">
        <w:rPr>
          <w:rStyle w:val="Estilo1"/>
          <w:szCs w:val="24"/>
        </w:rPr>
        <w:t>que</w:t>
      </w:r>
      <w:proofErr w:type="gramEnd"/>
      <w:r w:rsidR="00F418CA">
        <w:rPr>
          <w:rStyle w:val="Estilo1"/>
          <w:szCs w:val="24"/>
        </w:rPr>
        <w:t xml:space="preserve"> en el</w:t>
      </w:r>
      <w:r w:rsidR="00F418CA" w:rsidRPr="00CE1C3C">
        <w:rPr>
          <w:rStyle w:val="Estilo1"/>
          <w:szCs w:val="24"/>
        </w:rPr>
        <w:t xml:space="preserve"> nivel </w:t>
      </w:r>
      <w:r w:rsidR="00F418CA">
        <w:rPr>
          <w:rStyle w:val="Estilo1"/>
          <w:szCs w:val="24"/>
        </w:rPr>
        <w:t>Doctorado</w:t>
      </w:r>
      <w:r>
        <w:rPr>
          <w:rStyle w:val="Estilo1"/>
          <w:szCs w:val="24"/>
        </w:rPr>
        <w:t>, los trabajos recepcionales seleccionados para continuar con la siguiente fase de la convocatoria son:</w:t>
      </w:r>
    </w:p>
    <w:p w:rsidR="001033DF" w:rsidRDefault="00122BA5" w:rsidP="00F418CA">
      <w:pPr>
        <w:pStyle w:val="Prrafodelista"/>
        <w:numPr>
          <w:ilvl w:val="0"/>
          <w:numId w:val="17"/>
        </w:numPr>
        <w:spacing w:after="0"/>
        <w:ind w:left="862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151177619"/>
          <w:placeholder>
            <w:docPart w:val="CBF7314B4C0F4CA39CA17F842310D21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960799661"/>
          <w:placeholder>
            <w:docPart w:val="5C938B2272B84226AC0E87C425E54B92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976957776"/>
          <w:placeholder>
            <w:docPart w:val="66AA452C0302404DB97F947871178AD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Pr="00392FAB" w:rsidRDefault="00122BA5" w:rsidP="00F418CA">
      <w:pPr>
        <w:pStyle w:val="Prrafodelista"/>
        <w:numPr>
          <w:ilvl w:val="0"/>
          <w:numId w:val="17"/>
        </w:numPr>
        <w:spacing w:after="0"/>
        <w:ind w:left="862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221490168"/>
          <w:placeholder>
            <w:docPart w:val="62B0FF50C9064895A85801C3D55225B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688441726"/>
          <w:placeholder>
            <w:docPart w:val="762E60732E7E4B70B7DEF890A8240E4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459306971"/>
          <w:placeholder>
            <w:docPart w:val="F80DAB61D70A4AEB887EB4DA490AA44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122BA5" w:rsidP="00F418CA">
      <w:pPr>
        <w:pStyle w:val="Prrafodelista"/>
        <w:numPr>
          <w:ilvl w:val="0"/>
          <w:numId w:val="17"/>
        </w:numPr>
        <w:spacing w:after="0"/>
        <w:ind w:left="862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87192274"/>
          <w:placeholder>
            <w:docPart w:val="F526DAE4C45243C493F225996A48851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173225698"/>
          <w:placeholder>
            <w:docPart w:val="33AF575769944E0B80FF92FCAA723134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579803624"/>
          <w:placeholder>
            <w:docPart w:val="A6A3EC27EE7E4C16BC1FCA903E5FEED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</w:p>
    <w:p w:rsidR="00CE1C3C" w:rsidRPr="00CE1C3C" w:rsidRDefault="00CE1C3C" w:rsidP="00CE1C3C">
      <w:pPr>
        <w:spacing w:after="0"/>
        <w:jc w:val="both"/>
        <w:rPr>
          <w:rStyle w:val="Estilo1"/>
          <w:szCs w:val="24"/>
        </w:rPr>
      </w:pPr>
      <w:r w:rsidRPr="00F418CA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 w:rsidRPr="00CE1C3C">
        <w:rPr>
          <w:rStyle w:val="Estilo1"/>
          <w:szCs w:val="24"/>
        </w:rPr>
        <w:t xml:space="preserve"> Las y los miembros del jurado una vez analizados los documentos </w:t>
      </w:r>
      <w:r>
        <w:rPr>
          <w:rStyle w:val="Estilo1"/>
          <w:szCs w:val="24"/>
        </w:rPr>
        <w:t>determinan que en el</w:t>
      </w:r>
      <w:r w:rsidRPr="00CE1C3C">
        <w:rPr>
          <w:rStyle w:val="Estilo1"/>
          <w:szCs w:val="24"/>
        </w:rPr>
        <w:t xml:space="preserve"> nivel </w:t>
      </w:r>
      <w:r>
        <w:rPr>
          <w:rStyle w:val="Estilo1"/>
          <w:szCs w:val="24"/>
        </w:rPr>
        <w:t>Doctorado</w:t>
      </w:r>
      <w:r w:rsidRPr="00CE1C3C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no se envían trabajos recepcionales para continuar con la siguiente fase de la convocatoria</w:t>
      </w:r>
      <w:r w:rsidRPr="00CE1C3C">
        <w:rPr>
          <w:rStyle w:val="Estilo1"/>
          <w:szCs w:val="24"/>
        </w:rPr>
        <w:t xml:space="preserve">, dado que no cumplen con suficiencia los criterios establecidos en la </w:t>
      </w:r>
      <w:r w:rsidRPr="00CE1C3C">
        <w:rPr>
          <w:rFonts w:ascii="Gill Sans MT" w:hAnsi="Gill Sans MT" w:cs="Arial"/>
          <w:sz w:val="24"/>
          <w:szCs w:val="24"/>
        </w:rPr>
        <w:t xml:space="preserve">convocatoria del </w:t>
      </w:r>
      <w:r w:rsidRPr="00CE1C3C">
        <w:rPr>
          <w:rFonts w:ascii="Gill Sans MT" w:hAnsi="Gill Sans MT" w:cs="Arial"/>
          <w:b/>
          <w:sz w:val="24"/>
          <w:szCs w:val="24"/>
        </w:rPr>
        <w:t>Premio “Arte, Ciencia, Luz” al mejor trabajo recepcional 2023.</w:t>
      </w:r>
    </w:p>
    <w:p w:rsidR="00CE1C3C" w:rsidRDefault="00CE1C3C" w:rsidP="001033DF">
      <w:pPr>
        <w:spacing w:after="0"/>
        <w:jc w:val="both"/>
        <w:rPr>
          <w:rStyle w:val="Estilo1"/>
          <w:szCs w:val="24"/>
        </w:rPr>
      </w:pPr>
    </w:p>
    <w:p w:rsidR="001033DF" w:rsidRPr="00F418CA" w:rsidRDefault="00344B6F" w:rsidP="00F418CA">
      <w:pPr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No habiendo otro asunto que tratar se da por terminada la presente acta el mismo día de su fecha. </w:t>
      </w:r>
      <w:r w:rsidR="00277065">
        <w:rPr>
          <w:rStyle w:val="Estilo1"/>
          <w:szCs w:val="24"/>
        </w:rPr>
        <w:t>DAMOS</w:t>
      </w:r>
      <w:r>
        <w:rPr>
          <w:rStyle w:val="Estilo1"/>
          <w:szCs w:val="24"/>
        </w:rPr>
        <w:t xml:space="preserve"> FE. ---------------------------------------------------------</w:t>
      </w:r>
      <w:r w:rsidR="007C7440">
        <w:rPr>
          <w:rStyle w:val="Estilo1"/>
          <w:szCs w:val="24"/>
        </w:rPr>
        <w:t>----------------------------</w:t>
      </w:r>
      <w:r w:rsidR="00F418CA">
        <w:rPr>
          <w:rStyle w:val="Estilo1"/>
          <w:szCs w:val="24"/>
        </w:rPr>
        <w:t>--</w:t>
      </w:r>
    </w:p>
    <w:p w:rsidR="001033DF" w:rsidRDefault="001033DF" w:rsidP="007C7440">
      <w:pPr>
        <w:rPr>
          <w:rStyle w:val="Estilo1"/>
        </w:rPr>
      </w:pPr>
    </w:p>
    <w:p w:rsidR="00277065" w:rsidRDefault="00277065" w:rsidP="00760372">
      <w:pPr>
        <w:ind w:left="142"/>
        <w:rPr>
          <w:rStyle w:val="Estilo1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201525262"/>
          <w:placeholder>
            <w:docPart w:val="836CA66A806C4B9EB32B8D0BC476A2E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-744945642"/>
          <w:placeholder>
            <w:docPart w:val="A219EF0590B2451DA8611AC9D7A9CDF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-728535814"/>
          <w:placeholder>
            <w:docPart w:val="5714A7C627A84E38B1AF76DDAB02D76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84893150"/>
          <w:placeholder>
            <w:docPart w:val="7459F7318BA54D11A5EEB3056FDD327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A04277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jurado"/>
          <w:tag w:val="Firma integrantes del jurado"/>
          <w:id w:val="-468517067"/>
          <w:placeholder>
            <w:docPart w:val="2C8CBC4D4810493C8CB33271C534C19E"/>
          </w:placeholder>
          <w:showingPlcHdr/>
        </w:sdtPr>
        <w:sdtEndPr>
          <w:rPr>
            <w:rStyle w:val="Estilo1"/>
          </w:rPr>
        </w:sdtEndPr>
        <w:sdtContent>
          <w:bookmarkStart w:id="0" w:name="_GoBack"/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  <w:bookmarkEnd w:id="0"/>
        </w:sdtContent>
      </w:sdt>
      <w:r>
        <w:rPr>
          <w:rStyle w:val="Estilo1"/>
        </w:rPr>
        <w:t xml:space="preserve">               </w:t>
      </w:r>
      <w:r w:rsidR="00A04277">
        <w:rPr>
          <w:rStyle w:val="Estilo1"/>
        </w:rPr>
        <w:t xml:space="preserve">                               </w:t>
      </w:r>
    </w:p>
    <w:p w:rsidR="00277065" w:rsidRDefault="003B5E73" w:rsidP="003B5E73">
      <w:pPr>
        <w:tabs>
          <w:tab w:val="left" w:pos="6800"/>
        </w:tabs>
        <w:ind w:left="14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1033DF">
      <w:pPr>
        <w:rPr>
          <w:rFonts w:ascii="Gill Sans MT" w:hAnsi="Gill Sans MT"/>
          <w:sz w:val="24"/>
        </w:rPr>
      </w:pPr>
    </w:p>
    <w:sectPr w:rsidR="00277065" w:rsidRPr="00277065" w:rsidSect="001D6E74">
      <w:headerReference w:type="default" r:id="rId7"/>
      <w:footerReference w:type="default" r:id="rId8"/>
      <w:pgSz w:w="12240" w:h="15840"/>
      <w:pgMar w:top="1985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A5" w:rsidRDefault="00122BA5" w:rsidP="00240B5E">
      <w:pPr>
        <w:spacing w:after="0" w:line="240" w:lineRule="auto"/>
      </w:pPr>
      <w:r>
        <w:separator/>
      </w:r>
    </w:p>
  </w:endnote>
  <w:endnote w:type="continuationSeparator" w:id="0">
    <w:p w:rsidR="00122BA5" w:rsidRDefault="00122BA5" w:rsidP="002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963543976"/>
      <w:docPartObj>
        <w:docPartGallery w:val="Page Numbers (Bottom of Page)"/>
        <w:docPartUnique/>
      </w:docPartObj>
    </w:sdtPr>
    <w:sdtEndPr/>
    <w:sdtContent>
      <w:p w:rsidR="00760372" w:rsidRPr="002602D3" w:rsidRDefault="00760372">
        <w:pPr>
          <w:pStyle w:val="Piedepgina"/>
          <w:jc w:val="right"/>
          <w:rPr>
            <w:rFonts w:ascii="Gill Sans MT" w:hAnsi="Gill Sans MT"/>
          </w:rPr>
        </w:pPr>
        <w:r w:rsidRPr="002602D3">
          <w:rPr>
            <w:rFonts w:ascii="Gill Sans MT" w:hAnsi="Gill Sans MT"/>
          </w:rPr>
          <w:t>Página |</w:t>
        </w:r>
        <w:r>
          <w:rPr>
            <w:rFonts w:ascii="Gill Sans MT" w:hAnsi="Gill Sans MT"/>
          </w:rPr>
          <w:t xml:space="preserve"> </w:t>
        </w:r>
        <w:r w:rsidRPr="002602D3">
          <w:rPr>
            <w:rFonts w:ascii="Gill Sans MT" w:hAnsi="Gill Sans MT"/>
          </w:rPr>
          <w:fldChar w:fldCharType="begin"/>
        </w:r>
        <w:r w:rsidRPr="002602D3">
          <w:rPr>
            <w:rFonts w:ascii="Gill Sans MT" w:hAnsi="Gill Sans MT"/>
          </w:rPr>
          <w:instrText>PAGE   \* MERGEFORMAT</w:instrText>
        </w:r>
        <w:r w:rsidRPr="002602D3">
          <w:rPr>
            <w:rFonts w:ascii="Gill Sans MT" w:hAnsi="Gill Sans MT"/>
          </w:rPr>
          <w:fldChar w:fldCharType="separate"/>
        </w:r>
        <w:r w:rsidR="003B5E73" w:rsidRPr="003B5E73">
          <w:rPr>
            <w:rFonts w:ascii="Gill Sans MT" w:hAnsi="Gill Sans MT"/>
            <w:noProof/>
            <w:lang w:val="es-ES"/>
          </w:rPr>
          <w:t>6</w:t>
        </w:r>
        <w:r w:rsidRPr="002602D3">
          <w:rPr>
            <w:rFonts w:ascii="Gill Sans MT" w:hAnsi="Gill Sans MT"/>
          </w:rPr>
          <w:fldChar w:fldCharType="end"/>
        </w:r>
      </w:p>
    </w:sdtContent>
  </w:sdt>
  <w:p w:rsidR="00760372" w:rsidRDefault="00760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A5" w:rsidRDefault="00122BA5" w:rsidP="00240B5E">
      <w:pPr>
        <w:spacing w:after="0" w:line="240" w:lineRule="auto"/>
      </w:pPr>
      <w:r>
        <w:separator/>
      </w:r>
    </w:p>
  </w:footnote>
  <w:footnote w:type="continuationSeparator" w:id="0">
    <w:p w:rsidR="00122BA5" w:rsidRDefault="00122BA5" w:rsidP="002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AB" w:rsidRDefault="001839AB" w:rsidP="001839AB">
    <w:pPr>
      <w:spacing w:after="0" w:line="240" w:lineRule="auto"/>
      <w:jc w:val="center"/>
      <w:rPr>
        <w:rStyle w:val="Estilo1"/>
      </w:rPr>
    </w:pPr>
    <w:r w:rsidRPr="0010178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2311400</wp:posOffset>
          </wp:positionH>
          <wp:positionV relativeFrom="margin">
            <wp:posOffset>-1473997</wp:posOffset>
          </wp:positionV>
          <wp:extent cx="1047750" cy="91694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9AB" w:rsidRDefault="001839AB" w:rsidP="001839AB">
    <w:pPr>
      <w:spacing w:after="0" w:line="240" w:lineRule="auto"/>
      <w:jc w:val="center"/>
      <w:rPr>
        <w:rStyle w:val="Estilo1"/>
      </w:rPr>
    </w:pPr>
  </w:p>
  <w:p w:rsidR="001839AB" w:rsidRDefault="001839AB" w:rsidP="001839AB">
    <w:pPr>
      <w:spacing w:after="0" w:line="240" w:lineRule="auto"/>
      <w:jc w:val="center"/>
      <w:rPr>
        <w:rStyle w:val="Estilo1"/>
      </w:rPr>
    </w:pPr>
  </w:p>
  <w:p w:rsidR="001839AB" w:rsidRDefault="001839AB" w:rsidP="001839AB">
    <w:pPr>
      <w:spacing w:after="0" w:line="240" w:lineRule="auto"/>
      <w:jc w:val="center"/>
      <w:rPr>
        <w:rStyle w:val="Estilo1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2317641</wp:posOffset>
              </wp:positionH>
              <wp:positionV relativeFrom="paragraph">
                <wp:posOffset>149860</wp:posOffset>
              </wp:positionV>
              <wp:extent cx="10382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8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132B02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2.5pt,11.8pt" to="26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" strokecolor="black [3213]" strokeweight=".5pt">
              <v:stroke joinstyle="miter"/>
              <w10:wrap anchorx="margin"/>
            </v:line>
          </w:pict>
        </mc:Fallback>
      </mc:AlternateContent>
    </w:r>
  </w:p>
  <w:sdt>
    <w:sdtPr>
      <w:rPr>
        <w:rStyle w:val="Estilo1"/>
      </w:rPr>
      <w:alias w:val="Entidad Académica"/>
      <w:tag w:val="Entidad Académica"/>
      <w:id w:val="-967512595"/>
      <w:placeholder>
        <w:docPart w:val="1BB36C16FA734FAFB5776B81B0640D3B"/>
      </w:placeholder>
      <w:temporary/>
      <w:showingPlcHdr/>
      <w15:color w:val="000000"/>
    </w:sdtPr>
    <w:sdtEndPr>
      <w:rPr>
        <w:rStyle w:val="Fuentedeprrafopredeter"/>
        <w:rFonts w:asciiTheme="minorHAnsi" w:hAnsiTheme="minorHAnsi"/>
        <w:sz w:val="22"/>
      </w:rPr>
    </w:sdtEndPr>
    <w:sdtContent>
      <w:p w:rsidR="001839AB" w:rsidRDefault="001839AB" w:rsidP="001839AB">
        <w:pPr>
          <w:spacing w:after="0" w:line="240" w:lineRule="auto"/>
          <w:jc w:val="center"/>
          <w:rPr>
            <w:rStyle w:val="Estilo1"/>
          </w:rPr>
        </w:pPr>
        <w:r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Haga clic </w:t>
        </w:r>
        <w:r>
          <w:rPr>
            <w:rStyle w:val="Textodelmarcadordeposicin"/>
            <w:rFonts w:ascii="Gill Sans MT" w:hAnsi="Gill Sans MT"/>
            <w:sz w:val="24"/>
            <w:szCs w:val="24"/>
          </w:rPr>
          <w:t xml:space="preserve">aquí </w:t>
        </w:r>
        <w:r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para escribir el nombre de la </w:t>
        </w:r>
        <w:r>
          <w:rPr>
            <w:rStyle w:val="Textodelmarcadordeposicin"/>
            <w:rFonts w:ascii="Gill Sans MT" w:hAnsi="Gill Sans MT"/>
            <w:sz w:val="24"/>
            <w:szCs w:val="24"/>
          </w:rPr>
          <w:t>entidad académica</w:t>
        </w:r>
      </w:p>
    </w:sdtContent>
  </w:sdt>
  <w:sdt>
    <w:sdtPr>
      <w:rPr>
        <w:rStyle w:val="Estilo1"/>
      </w:rPr>
      <w:alias w:val="Región"/>
      <w:tag w:val="Región"/>
      <w:id w:val="488605915"/>
      <w:placeholder>
        <w:docPart w:val="F3B83FC63CA241ACACE1143FFF215D91"/>
      </w:placeholder>
      <w:showingPlcHdr/>
      <w15:color w:val="000000"/>
      <w:dropDownList>
        <w:listItem w:value="Elija la Región"/>
        <w:listItem w:displayText="Región Xalapa" w:value="Región Xalapa"/>
        <w:listItem w:displayText="Región Veracruz" w:value="Región Veracruz"/>
        <w:listItem w:displayText="Región Orizaba-Córdoba" w:value="Región Orizaba-Córdoba"/>
        <w:listItem w:displayText="Región Coatzacoalcos-Minatitlán" w:value="Región Coatzacoalcos-Minatitlán"/>
        <w:listItem w:displayText="Región Poza Rica-Tuxpan" w:value="Región Poza Rica-Tuxpan"/>
      </w:dropDownList>
    </w:sdtPr>
    <w:sdtEndPr>
      <w:rPr>
        <w:rStyle w:val="Estilo1"/>
      </w:rPr>
    </w:sdtEndPr>
    <w:sdtContent>
      <w:p w:rsidR="001839AB" w:rsidRDefault="001839AB" w:rsidP="001839AB">
        <w:pPr>
          <w:spacing w:after="0" w:line="240" w:lineRule="auto"/>
          <w:jc w:val="center"/>
          <w:rPr>
            <w:rStyle w:val="Estilo1"/>
          </w:rPr>
        </w:pPr>
        <w:r>
          <w:rPr>
            <w:rStyle w:val="Textodelmarcadordeposicin"/>
            <w:rFonts w:ascii="Gill Sans MT" w:hAnsi="Gill Sans MT"/>
            <w:sz w:val="24"/>
            <w:szCs w:val="24"/>
          </w:rPr>
          <w:t>Elija un elemento</w:t>
        </w:r>
      </w:p>
    </w:sdtContent>
  </w:sdt>
  <w:p w:rsidR="00760372" w:rsidRDefault="001033DF" w:rsidP="001839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19F9F" wp14:editId="65A584E8">
              <wp:simplePos x="0" y="0"/>
              <wp:positionH relativeFrom="leftMargin">
                <wp:align>right</wp:align>
              </wp:positionH>
              <wp:positionV relativeFrom="paragraph">
                <wp:posOffset>2720099</wp:posOffset>
              </wp:positionV>
              <wp:extent cx="1059180" cy="1594884"/>
              <wp:effectExtent l="0" t="0" r="7620" b="571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5948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 PARA COLOCAR DIRECCIÓN DE LA ENTIDAD ACADÉMICA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 xml:space="preserve">C.P. </w:t>
                          </w:r>
                          <w:r>
                            <w:rPr>
                              <w:rStyle w:val="DatosCar"/>
                              <w:rFonts w:eastAsiaTheme="minorHAnsi"/>
                            </w:rPr>
                            <w:t>00000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 PARA COLOCAR REGIÓN</w:t>
                          </w: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>, Veracruz, México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>Teléfono</w:t>
                          </w:r>
                        </w:p>
                        <w:p w:rsidR="001033DF" w:rsidRPr="007C7440" w:rsidRDefault="001033DF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ESPACIOS PARA COLOCAR TELÉFONOS</w:t>
                          </w:r>
                        </w:p>
                        <w:p w:rsidR="001033DF" w:rsidRPr="007C7440" w:rsidRDefault="001033DF" w:rsidP="001033DF">
                          <w:pPr>
                            <w:pStyle w:val="Datos"/>
                          </w:pPr>
                        </w:p>
                        <w:p w:rsidR="001033DF" w:rsidRPr="009D5882" w:rsidRDefault="001033DF" w:rsidP="001033DF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19F9F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2.2pt;margin-top:214.2pt;width:83.4pt;height:125.6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" stroked="f">
              <v:textbox>
                <w:txbxContent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 PARA COLOCAR DIRECCIÓN DE LA ENTIDAD ACADÉMICA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 w:rsidRPr="007C7440">
                      <w:rPr>
                        <w:rStyle w:val="DatosCar"/>
                        <w:rFonts w:eastAsiaTheme="minorHAnsi"/>
                      </w:rPr>
                      <w:t xml:space="preserve">C.P. </w:t>
                    </w:r>
                    <w:r>
                      <w:rPr>
                        <w:rStyle w:val="DatosCar"/>
                        <w:rFonts w:eastAsiaTheme="minorHAnsi"/>
                      </w:rPr>
                      <w:t>00000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 PARA COLOCAR REGIÓN</w:t>
                    </w:r>
                    <w:r w:rsidRPr="007C7440">
                      <w:rPr>
                        <w:rStyle w:val="DatosCar"/>
                        <w:rFonts w:eastAsiaTheme="minorHAnsi"/>
                      </w:rPr>
                      <w:t>, Veracruz, México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 w:rsidRPr="007C7440">
                      <w:rPr>
                        <w:rStyle w:val="DatosCar"/>
                        <w:rFonts w:eastAsiaTheme="minorHAnsi"/>
                      </w:rPr>
                      <w:t>Teléfono</w:t>
                    </w:r>
                  </w:p>
                  <w:p w:rsidR="001033DF" w:rsidRPr="007C7440" w:rsidRDefault="001033DF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ESPACIOS PARA COLOCAR TELÉFONOS</w:t>
                    </w:r>
                  </w:p>
                  <w:p w:rsidR="001033DF" w:rsidRPr="007C7440" w:rsidRDefault="001033DF" w:rsidP="001033DF">
                    <w:pPr>
                      <w:pStyle w:val="Datos"/>
                    </w:pPr>
                  </w:p>
                  <w:p w:rsidR="001033DF" w:rsidRPr="009D5882" w:rsidRDefault="001033DF" w:rsidP="001033DF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39AB">
      <w:rPr>
        <w:rFonts w:ascii="Gill Sans MT" w:hAnsi="Gill Sans MT" w:cs="Arial"/>
        <w:b/>
        <w:sz w:val="24"/>
        <w:szCs w:val="24"/>
      </w:rPr>
      <w:tab/>
      <w:t>Anexo ACL-4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C57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821E89"/>
    <w:multiLevelType w:val="hybridMultilevel"/>
    <w:tmpl w:val="6DDAA3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F64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4763143"/>
    <w:multiLevelType w:val="hybridMultilevel"/>
    <w:tmpl w:val="350EB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F1E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212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E04E7C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3FE0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F37A31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375ECC"/>
    <w:multiLevelType w:val="multilevel"/>
    <w:tmpl w:val="916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0DC7865"/>
    <w:multiLevelType w:val="hybridMultilevel"/>
    <w:tmpl w:val="0CCC3E36"/>
    <w:lvl w:ilvl="0" w:tplc="F654A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07AD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26B1466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FC30176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02904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3B00485"/>
    <w:multiLevelType w:val="hybridMultilevel"/>
    <w:tmpl w:val="6A8854E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4A4143F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F303B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42E62"/>
    <w:rsid w:val="00077041"/>
    <w:rsid w:val="000B4D2A"/>
    <w:rsid w:val="000D1290"/>
    <w:rsid w:val="000F1FB0"/>
    <w:rsid w:val="001033DF"/>
    <w:rsid w:val="00122BA5"/>
    <w:rsid w:val="001839AB"/>
    <w:rsid w:val="001D3C63"/>
    <w:rsid w:val="001D6E74"/>
    <w:rsid w:val="001E7C63"/>
    <w:rsid w:val="00211284"/>
    <w:rsid w:val="00221DA0"/>
    <w:rsid w:val="00232B84"/>
    <w:rsid w:val="00240B5E"/>
    <w:rsid w:val="002602D3"/>
    <w:rsid w:val="00277065"/>
    <w:rsid w:val="002B53AA"/>
    <w:rsid w:val="00323608"/>
    <w:rsid w:val="00344B6F"/>
    <w:rsid w:val="00392FAB"/>
    <w:rsid w:val="00393756"/>
    <w:rsid w:val="003B5E73"/>
    <w:rsid w:val="003D2A36"/>
    <w:rsid w:val="0048740D"/>
    <w:rsid w:val="004E63A3"/>
    <w:rsid w:val="00502D8D"/>
    <w:rsid w:val="0053170C"/>
    <w:rsid w:val="00537D8E"/>
    <w:rsid w:val="005A00EB"/>
    <w:rsid w:val="005A2D3E"/>
    <w:rsid w:val="00600EBA"/>
    <w:rsid w:val="00630E94"/>
    <w:rsid w:val="006813A7"/>
    <w:rsid w:val="00681F37"/>
    <w:rsid w:val="006867BC"/>
    <w:rsid w:val="006A7567"/>
    <w:rsid w:val="00760372"/>
    <w:rsid w:val="007669E5"/>
    <w:rsid w:val="007C7440"/>
    <w:rsid w:val="007F28A6"/>
    <w:rsid w:val="00842BE1"/>
    <w:rsid w:val="00872C18"/>
    <w:rsid w:val="00877AA2"/>
    <w:rsid w:val="008C165F"/>
    <w:rsid w:val="00903C6F"/>
    <w:rsid w:val="00994CA3"/>
    <w:rsid w:val="00997221"/>
    <w:rsid w:val="009A2B46"/>
    <w:rsid w:val="009F1765"/>
    <w:rsid w:val="00A04277"/>
    <w:rsid w:val="00AD32E2"/>
    <w:rsid w:val="00AE750F"/>
    <w:rsid w:val="00AF69F9"/>
    <w:rsid w:val="00B52C49"/>
    <w:rsid w:val="00BB0D59"/>
    <w:rsid w:val="00BB5F6E"/>
    <w:rsid w:val="00C807AB"/>
    <w:rsid w:val="00CC305B"/>
    <w:rsid w:val="00CD4A55"/>
    <w:rsid w:val="00CE1C3C"/>
    <w:rsid w:val="00CF2D3E"/>
    <w:rsid w:val="00D11463"/>
    <w:rsid w:val="00D13242"/>
    <w:rsid w:val="00D35327"/>
    <w:rsid w:val="00D369F4"/>
    <w:rsid w:val="00D40731"/>
    <w:rsid w:val="00DA1539"/>
    <w:rsid w:val="00DC79F6"/>
    <w:rsid w:val="00DC7AAC"/>
    <w:rsid w:val="00E01C61"/>
    <w:rsid w:val="00E6001B"/>
    <w:rsid w:val="00EA10FF"/>
    <w:rsid w:val="00EB03CE"/>
    <w:rsid w:val="00EB5571"/>
    <w:rsid w:val="00ED3E4E"/>
    <w:rsid w:val="00F418CA"/>
    <w:rsid w:val="00F50F5B"/>
    <w:rsid w:val="00F668B1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39E40-465A-4900-9A7E-FB5B69E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B5E"/>
  </w:style>
  <w:style w:type="paragraph" w:styleId="Piedepgina">
    <w:name w:val="footer"/>
    <w:basedOn w:val="Normal"/>
    <w:link w:val="Piedepgina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B5E"/>
  </w:style>
  <w:style w:type="character" w:styleId="Textodelmarcadordeposicin">
    <w:name w:val="Placeholder Text"/>
    <w:basedOn w:val="Fuentedeprrafopredeter"/>
    <w:uiPriority w:val="99"/>
    <w:semiHidden/>
    <w:rsid w:val="00240B5E"/>
    <w:rPr>
      <w:color w:val="808080"/>
    </w:rPr>
  </w:style>
  <w:style w:type="character" w:customStyle="1" w:styleId="Estilo1">
    <w:name w:val="Estilo1"/>
    <w:basedOn w:val="Fuentedeprrafopredeter"/>
    <w:uiPriority w:val="1"/>
    <w:rsid w:val="002602D3"/>
    <w:rPr>
      <w:rFonts w:ascii="Gill Sans MT" w:hAnsi="Gill Sans MT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4E63A3"/>
    <w:pPr>
      <w:ind w:left="720"/>
      <w:contextualSpacing/>
    </w:pPr>
  </w:style>
  <w:style w:type="paragraph" w:customStyle="1" w:styleId="Datos">
    <w:name w:val="Datos"/>
    <w:link w:val="DatosCar"/>
    <w:qFormat/>
    <w:rsid w:val="00760372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760372"/>
    <w:rPr>
      <w:rFonts w:ascii="Gill Sans MT" w:eastAsia="Times New Roman" w:hAnsi="Gill Sans MT" w:cs="Times New Roman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5F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D40731"/>
    <w:rPr>
      <w:rFonts w:ascii="Gill Sans MT" w:hAnsi="Gill Sans MT"/>
      <w:sz w:val="24"/>
    </w:rPr>
  </w:style>
  <w:style w:type="table" w:styleId="Tablaconcuadrcula">
    <w:name w:val="Table Grid"/>
    <w:basedOn w:val="Tablanormal"/>
    <w:uiPriority w:val="39"/>
    <w:rsid w:val="009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5E097FA1D4007B13C4B772106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27E-79EE-4662-AFAE-F18429241C64}"/>
      </w:docPartPr>
      <w:docPartBody>
        <w:p w:rsidR="00B15EDD" w:rsidRDefault="003B4FF0" w:rsidP="003B4FF0">
          <w:pPr>
            <w:pStyle w:val="A475E097FA1D4007B13C4B7721066C9E51"/>
          </w:pPr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p>
      </w:docPartBody>
    </w:docPart>
    <w:docPart>
      <w:docPartPr>
        <w:name w:val="DE705E253DA3467A808A1C90B1F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EF4C-A072-4962-8E3C-4CBC809CA617}"/>
      </w:docPartPr>
      <w:docPartBody>
        <w:p w:rsidR="00B15EDD" w:rsidRDefault="003B4FF0" w:rsidP="003B4FF0">
          <w:pPr>
            <w:pStyle w:val="DE705E253DA3467A808A1C90B1FAF3CA50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p>
      </w:docPartBody>
    </w:docPart>
    <w:docPart>
      <w:docPartPr>
        <w:name w:val="F5F1A22D5D2B482E893CB7938576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52F-EE67-404D-BFD6-79BC97D9F900}"/>
      </w:docPartPr>
      <w:docPartBody>
        <w:p w:rsidR="00B15EDD" w:rsidRDefault="003B4FF0" w:rsidP="003B4FF0">
          <w:pPr>
            <w:pStyle w:val="F5F1A22D5D2B482E893CB793857603B449"/>
          </w:pPr>
          <w:r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p>
      </w:docPartBody>
    </w:docPart>
    <w:docPart>
      <w:docPartPr>
        <w:name w:val="DAAB792DF6B04CF7A345E584C8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442-4A93-49D0-880D-D55D1BC0FBDA}"/>
      </w:docPartPr>
      <w:docPartBody>
        <w:p w:rsidR="00B15EDD" w:rsidRDefault="003B4FF0" w:rsidP="003B4FF0">
          <w:pPr>
            <w:pStyle w:val="DAAB792DF6B04CF7A345E584C8FBF5FC4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B8304764C3943CAA7B6C6B30D3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19B3-9637-4E60-B7C0-3F6A6364A2FB}"/>
      </w:docPartPr>
      <w:docPartBody>
        <w:p w:rsidR="00B15EDD" w:rsidRDefault="003B4FF0" w:rsidP="003B4FF0">
          <w:pPr>
            <w:pStyle w:val="6B8304764C3943CAA7B6C6B30D3794D247"/>
          </w:pP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 de integrantes</w:t>
          </w:r>
        </w:p>
      </w:docPartBody>
    </w:docPart>
    <w:docPart>
      <w:docPartPr>
        <w:name w:val="836CA66A806C4B9EB32B8D0BC476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CDFE-1E61-4DA5-A3BE-B3BBCE34251B}"/>
      </w:docPartPr>
      <w:docPartBody>
        <w:p w:rsidR="00B15EDD" w:rsidRDefault="003B4FF0" w:rsidP="003B4FF0">
          <w:pPr>
            <w:pStyle w:val="836CA66A806C4B9EB32B8D0BC476A2EA2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A219EF0590B2451DA8611AC9D7A9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237-0863-4419-B064-898AB86B9812}"/>
      </w:docPartPr>
      <w:docPartBody>
        <w:p w:rsidR="00B15EDD" w:rsidRDefault="003B4FF0" w:rsidP="003B4FF0">
          <w:pPr>
            <w:pStyle w:val="A219EF0590B2451DA8611AC9D7A9CDF0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5714A7C627A84E38B1AF76DDAB0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771C-7C80-4A33-8311-EF3B6DCDBC89}"/>
      </w:docPartPr>
      <w:docPartBody>
        <w:p w:rsidR="00B15EDD" w:rsidRDefault="003B4FF0" w:rsidP="003B4FF0">
          <w:pPr>
            <w:pStyle w:val="5714A7C627A84E38B1AF76DDAB02D760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7459F7318BA54D11A5EEB3056FD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3178-D07D-490D-87A7-36ECA3241DA4}"/>
      </w:docPartPr>
      <w:docPartBody>
        <w:p w:rsidR="00B15EDD" w:rsidRDefault="003B4FF0" w:rsidP="003B4FF0">
          <w:pPr>
            <w:pStyle w:val="7459F7318BA54D11A5EEB3056FDD327F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2C8CBC4D4810493C8CB33271C53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599-181C-4641-8A19-4DDB63F98721}"/>
      </w:docPartPr>
      <w:docPartBody>
        <w:p w:rsidR="00B15EDD" w:rsidRDefault="003B4FF0" w:rsidP="003B4FF0">
          <w:pPr>
            <w:pStyle w:val="2C8CBC4D4810493C8CB33271C534C19E2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1BB36C16FA734FAFB5776B81B064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EB94-F73A-47A2-B7A4-D682B8962863}"/>
      </w:docPartPr>
      <w:docPartBody>
        <w:p w:rsidR="00023464" w:rsidRDefault="003B4FF0" w:rsidP="003B4FF0">
          <w:pPr>
            <w:pStyle w:val="1BB36C16FA734FAFB5776B81B0640D3B5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aquí </w:t>
          </w: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para escribir el nombre de la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entidad académica</w:t>
          </w:r>
        </w:p>
      </w:docPartBody>
    </w:docPart>
    <w:docPart>
      <w:docPartPr>
        <w:name w:val="F3B83FC63CA241ACACE1143FFF21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59D6-447C-47B3-9D14-4AB28908DE7D}"/>
      </w:docPartPr>
      <w:docPartBody>
        <w:p w:rsidR="00023464" w:rsidRDefault="003B4FF0" w:rsidP="003B4FF0">
          <w:pPr>
            <w:pStyle w:val="F3B83FC63CA241ACACE1143FFF215D91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3DB376A96544E7D894BDEF8669A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155-2B7B-4ADD-B877-9AD46A6B1EEB}"/>
      </w:docPartPr>
      <w:docPartBody>
        <w:p w:rsidR="00023464" w:rsidRDefault="003B4FF0" w:rsidP="003B4FF0">
          <w:pPr>
            <w:pStyle w:val="E3DB376A96544E7D894BDEF8669A2729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E0E56F89E9843E6945A7A754F8F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52F6-BC76-4D3E-A1F5-72A74F64A112}"/>
      </w:docPartPr>
      <w:docPartBody>
        <w:p w:rsidR="00023464" w:rsidRDefault="003B4FF0" w:rsidP="003B4FF0">
          <w:pPr>
            <w:pStyle w:val="DE0E56F89E9843E6945A7A754F8FF793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C6733BFEBEE48A3BE60D5F1E9CF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0B0-9AF5-4CE8-A610-E117B196E2CF}"/>
      </w:docPartPr>
      <w:docPartBody>
        <w:p w:rsidR="00023464" w:rsidRDefault="003B4FF0" w:rsidP="003B4FF0">
          <w:pPr>
            <w:pStyle w:val="CC6733BFEBEE48A3BE60D5F1E9CFF29C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93A8692FFA44153916F7E503598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1C2-01CF-40DE-AE55-71047F58A147}"/>
      </w:docPartPr>
      <w:docPartBody>
        <w:p w:rsidR="00023464" w:rsidRDefault="003B4FF0" w:rsidP="003B4FF0">
          <w:pPr>
            <w:pStyle w:val="993A8692FFA44153916F7E5035985582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7B83C5D003D42209C3FD6129EF9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67D5-F511-4C97-BF9D-017399F3BFA9}"/>
      </w:docPartPr>
      <w:docPartBody>
        <w:p w:rsidR="00023464" w:rsidRDefault="003B4FF0" w:rsidP="003B4FF0">
          <w:pPr>
            <w:pStyle w:val="47B83C5D003D42209C3FD6129EF963A3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7E1AD4A804044BBBE528FAEDE3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5A48-9A91-4667-B93F-3544FD2F458E}"/>
      </w:docPartPr>
      <w:docPartBody>
        <w:p w:rsidR="00023464" w:rsidRDefault="003B4FF0" w:rsidP="003B4FF0">
          <w:pPr>
            <w:pStyle w:val="D7E1AD4A804044BBBE528FAEDE30CA07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02C8F8599F24CF9B1D320520A03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44B7-5374-4875-A3FF-EFC38570DDFF}"/>
      </w:docPartPr>
      <w:docPartBody>
        <w:p w:rsidR="00023464" w:rsidRDefault="003B4FF0" w:rsidP="003B4FF0">
          <w:pPr>
            <w:pStyle w:val="102C8F8599F24CF9B1D320520A033F3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EED3F7CADD74DF89481CDF2684D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1437-F8B3-449C-8D3C-EDDFD5607582}"/>
      </w:docPartPr>
      <w:docPartBody>
        <w:p w:rsidR="00023464" w:rsidRDefault="003B4FF0" w:rsidP="003B4FF0">
          <w:pPr>
            <w:pStyle w:val="AEED3F7CADD74DF89481CDF2684D345E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5D9131FD07245E2BEA3F13CA870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BFEF-F9C4-4737-B33E-254FDD3080C8}"/>
      </w:docPartPr>
      <w:docPartBody>
        <w:p w:rsidR="00023464" w:rsidRDefault="003B4FF0" w:rsidP="003B4FF0">
          <w:pPr>
            <w:pStyle w:val="75D9131FD07245E2BEA3F13CA8708EAE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A4AA0AA48B64BFB91319C22ABE3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F5A0-F7CD-4C97-A8A7-AA9170B87D71}"/>
      </w:docPartPr>
      <w:docPartBody>
        <w:p w:rsidR="00023464" w:rsidRDefault="003B4FF0" w:rsidP="003B4FF0">
          <w:pPr>
            <w:pStyle w:val="1A4AA0AA48B64BFB91319C22ABE3F4D5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D98FA8A92E9247ECA0E326CCC29E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ED13-C8B4-4072-9562-2503F8D9702F}"/>
      </w:docPartPr>
      <w:docPartBody>
        <w:p w:rsidR="00023464" w:rsidRDefault="003B4FF0" w:rsidP="003B4FF0">
          <w:pPr>
            <w:pStyle w:val="D98FA8A92E9247ECA0E326CCC29ED80A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70055AA5AE94BD9A87CAA8AA09C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56D7-D7BD-4BD9-8B58-B3468C2F44A5}"/>
      </w:docPartPr>
      <w:docPartBody>
        <w:p w:rsidR="00023464" w:rsidRDefault="003B4FF0" w:rsidP="003B4FF0">
          <w:pPr>
            <w:pStyle w:val="270055AA5AE94BD9A87CAA8AA09C3CE9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DBEBA099604A439A804AFBBEBEAD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154F-487F-49F2-B906-4B61B097623C}"/>
      </w:docPartPr>
      <w:docPartBody>
        <w:p w:rsidR="00023464" w:rsidRDefault="003B4FF0" w:rsidP="003B4FF0">
          <w:pPr>
            <w:pStyle w:val="DBEBA099604A439A804AFBBEBEADC48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28609A786694FC68E4EC524A09D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24BD-3937-416A-926E-BD7CBAD08FE4}"/>
      </w:docPartPr>
      <w:docPartBody>
        <w:p w:rsidR="00023464" w:rsidRDefault="003B4FF0" w:rsidP="003B4FF0">
          <w:pPr>
            <w:pStyle w:val="728609A786694FC68E4EC524A09DBA8B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845FAA894EA04F5DAF6B7E276232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87BF-A55C-42BD-8D78-E33CA36DFD60}"/>
      </w:docPartPr>
      <w:docPartBody>
        <w:p w:rsidR="00023464" w:rsidRDefault="003B4FF0" w:rsidP="003B4FF0">
          <w:pPr>
            <w:pStyle w:val="845FAA894EA04F5DAF6B7E276232E8A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59D7F61642C4B208DA6A227E21A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29A5-E7AA-4263-8A0A-FABCF919013D}"/>
      </w:docPartPr>
      <w:docPartBody>
        <w:p w:rsidR="00023464" w:rsidRDefault="003B4FF0" w:rsidP="003B4FF0">
          <w:pPr>
            <w:pStyle w:val="959D7F61642C4B208DA6A227E21AC45C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D318CD587474423BBACFAC112BC5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68F1-3C7D-4B9C-AACF-38C2956972AD}"/>
      </w:docPartPr>
      <w:docPartBody>
        <w:p w:rsidR="00023464" w:rsidRDefault="003B4FF0" w:rsidP="003B4FF0">
          <w:pPr>
            <w:pStyle w:val="D318CD587474423BBACFAC112BC58DD4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2BFE1B738ED40748581531601E7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C9E8-1359-4358-BBAA-33F741888988}"/>
      </w:docPartPr>
      <w:docPartBody>
        <w:p w:rsidR="00023464" w:rsidRDefault="003B4FF0" w:rsidP="003B4FF0">
          <w:pPr>
            <w:pStyle w:val="E2BFE1B738ED40748581531601E79263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EB80F7E8FA545BA9439EC923922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CEC8-29AD-441D-9BDC-2BE41F528A7B}"/>
      </w:docPartPr>
      <w:docPartBody>
        <w:p w:rsidR="00023464" w:rsidRDefault="003B4FF0" w:rsidP="003B4FF0">
          <w:pPr>
            <w:pStyle w:val="5EB80F7E8FA545BA9439EC92392271FD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52CB347F1D84AFF85009F542BF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DAA9-D258-4507-A372-ACDB457867F3}"/>
      </w:docPartPr>
      <w:docPartBody>
        <w:p w:rsidR="00023464" w:rsidRDefault="003B4FF0" w:rsidP="003B4FF0">
          <w:pPr>
            <w:pStyle w:val="D52CB347F1D84AFF85009F542BFF514A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6E0FA4B70CED48F786CBF3135A92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19C2-0B5D-44CE-B620-746BF378BE75}"/>
      </w:docPartPr>
      <w:docPartBody>
        <w:p w:rsidR="00023464" w:rsidRDefault="003B4FF0" w:rsidP="003B4FF0">
          <w:pPr>
            <w:pStyle w:val="6E0FA4B70CED48F786CBF3135A92F47B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03F3986B8B8C4A8F9C3CC4F9E2AC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1002-FAF7-4AA1-862F-3CD289A7444D}"/>
      </w:docPartPr>
      <w:docPartBody>
        <w:p w:rsidR="00023464" w:rsidRDefault="003B4FF0" w:rsidP="003B4FF0">
          <w:pPr>
            <w:pStyle w:val="03F3986B8B8C4A8F9C3CC4F9E2ACA460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2318A4795F94D6DBAB267DDB7DE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5449-A239-43C8-A11A-96B9D07586B5}"/>
      </w:docPartPr>
      <w:docPartBody>
        <w:p w:rsidR="00023464" w:rsidRDefault="003B4FF0" w:rsidP="003B4FF0">
          <w:pPr>
            <w:pStyle w:val="C2318A4795F94D6DBAB267DDB7DE99F3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0F2AD166D0C4AEF8FC5C54B698C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9CE6-946E-4CC1-9D93-AB2835F37759}"/>
      </w:docPartPr>
      <w:docPartBody>
        <w:p w:rsidR="00023464" w:rsidRDefault="003B4FF0" w:rsidP="003B4FF0">
          <w:pPr>
            <w:pStyle w:val="A0F2AD166D0C4AEF8FC5C54B698C2B2C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61369B8EDCA4B0C9346F85DCDF4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4AD-84DC-40B6-8897-6A166D686219}"/>
      </w:docPartPr>
      <w:docPartBody>
        <w:p w:rsidR="00023464" w:rsidRDefault="003B4FF0" w:rsidP="003B4FF0">
          <w:pPr>
            <w:pStyle w:val="761369B8EDCA4B0C9346F85DCDF498E2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9319704FB3F4FEB8080F9D94310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1120-4255-4D24-B34C-497989D50AA8}"/>
      </w:docPartPr>
      <w:docPartBody>
        <w:p w:rsidR="00023464" w:rsidRDefault="003B4FF0" w:rsidP="003B4FF0">
          <w:pPr>
            <w:pStyle w:val="E9319704FB3F4FEB8080F9D943104BF0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90BF869018FD4DDCA4160C1E0961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E04-F48B-4F43-B338-861293160957}"/>
      </w:docPartPr>
      <w:docPartBody>
        <w:p w:rsidR="00023464" w:rsidRDefault="003B4FF0" w:rsidP="003B4FF0">
          <w:pPr>
            <w:pStyle w:val="90BF869018FD4DDCA4160C1E09611124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C929FA2DAC146B8A53E882D36E5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CE28-E570-4E4F-B482-149610D9AF3C}"/>
      </w:docPartPr>
      <w:docPartBody>
        <w:p w:rsidR="00023464" w:rsidRDefault="003B4FF0" w:rsidP="003B4FF0">
          <w:pPr>
            <w:pStyle w:val="EC929FA2DAC146B8A53E882D36E56F24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53D5CBFFB194692A347342C88C7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941A-B48C-436B-AB05-9C91C50F08E7}"/>
      </w:docPartPr>
      <w:docPartBody>
        <w:p w:rsidR="00023464" w:rsidRDefault="003B4FF0" w:rsidP="003B4FF0">
          <w:pPr>
            <w:pStyle w:val="553D5CBFFB194692A347342C88C78A25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22F3A951914432EA3164746933E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A8ED-52BA-45F7-96DB-17AEFE026F77}"/>
      </w:docPartPr>
      <w:docPartBody>
        <w:p w:rsidR="00023464" w:rsidRDefault="003B4FF0" w:rsidP="003B4FF0">
          <w:pPr>
            <w:pStyle w:val="422F3A951914432EA3164746933EF948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0ADF3A999344450CB1A6624CCF36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D404-330F-44B5-984B-2FED83546659}"/>
      </w:docPartPr>
      <w:docPartBody>
        <w:p w:rsidR="00023464" w:rsidRDefault="003B4FF0" w:rsidP="003B4FF0">
          <w:pPr>
            <w:pStyle w:val="0ADF3A999344450CB1A6624CCF36F63D4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7941738B83E40FD962E96796E7D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CE3A-4FEE-4508-AE3A-13186445805B}"/>
      </w:docPartPr>
      <w:docPartBody>
        <w:p w:rsidR="00023464" w:rsidRDefault="003B4FF0" w:rsidP="003B4FF0">
          <w:pPr>
            <w:pStyle w:val="47941738B83E40FD962E96796E7D71E53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357D841991474A1B805595FD427C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A84B-19BF-46D6-B1B1-81D48EFC09B7}"/>
      </w:docPartPr>
      <w:docPartBody>
        <w:p w:rsidR="00023464" w:rsidRDefault="003B4FF0" w:rsidP="003B4FF0">
          <w:pPr>
            <w:pStyle w:val="357D841991474A1B805595FD427C0636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458077A7F9E548B4A4B3DC6F9D4C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80EB-680A-42B7-8124-70758C06A8F9}"/>
      </w:docPartPr>
      <w:docPartBody>
        <w:p w:rsidR="00023464" w:rsidRDefault="003B4FF0" w:rsidP="003B4FF0">
          <w:pPr>
            <w:pStyle w:val="458077A7F9E548B4A4B3DC6F9D4C3478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A9EFBA8701C43D2846191F4390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0E64-9C3F-4EFC-AE82-F7E2C57B71AC}"/>
      </w:docPartPr>
      <w:docPartBody>
        <w:p w:rsidR="00023464" w:rsidRDefault="003B4FF0" w:rsidP="003B4FF0">
          <w:pPr>
            <w:pStyle w:val="AA9EFBA8701C43D2846191F439055099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77C4E099522E4002AE2918F6536F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7F65-4A72-43BC-91FF-2D5B1E830B60}"/>
      </w:docPartPr>
      <w:docPartBody>
        <w:p w:rsidR="00023464" w:rsidRDefault="003B4FF0" w:rsidP="003B4FF0">
          <w:pPr>
            <w:pStyle w:val="77C4E099522E4002AE2918F6536F60E7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8A095D146F934468BF056B51EEAB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4787-10EE-4063-A2AA-51031D1D94B2}"/>
      </w:docPartPr>
      <w:docPartBody>
        <w:p w:rsidR="00023464" w:rsidRDefault="003B4FF0" w:rsidP="003B4FF0">
          <w:pPr>
            <w:pStyle w:val="8A095D146F934468BF056B51EEAB1A3B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59DBE5AC65A4C48879BA9147BE5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9C38-4A39-48A1-9C4A-A7ABD18594C8}"/>
      </w:docPartPr>
      <w:docPartBody>
        <w:p w:rsidR="00023464" w:rsidRDefault="003B4FF0" w:rsidP="003B4FF0">
          <w:pPr>
            <w:pStyle w:val="959DBE5AC65A4C48879BA9147BE523DD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CAD8680D49474DE08F407954811F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0989-5B8E-444E-83E7-546F15A945D2}"/>
      </w:docPartPr>
      <w:docPartBody>
        <w:p w:rsidR="00023464" w:rsidRDefault="003B4FF0" w:rsidP="003B4FF0">
          <w:pPr>
            <w:pStyle w:val="CAD8680D49474DE08F407954811F1D4D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B6E6F66A07984073BA7D72D32EDE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D3DC-680E-4B45-B9A7-5431AADBEEE4}"/>
      </w:docPartPr>
      <w:docPartBody>
        <w:p w:rsidR="00023464" w:rsidRDefault="003B4FF0" w:rsidP="003B4FF0">
          <w:pPr>
            <w:pStyle w:val="B6E6F66A07984073BA7D72D32EDEB1B3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683EF8EA668427CA988E266191A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C5A3-2CE5-4C79-B3B7-8BE529F60E22}"/>
      </w:docPartPr>
      <w:docPartBody>
        <w:p w:rsidR="00023464" w:rsidRDefault="003B4FF0" w:rsidP="003B4FF0">
          <w:pPr>
            <w:pStyle w:val="D683EF8EA668427CA988E266191AA8AC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A5CE34E67E474674B4303CD07EB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898-B6A8-4AB5-AB2E-BAF5FB3158F4}"/>
      </w:docPartPr>
      <w:docPartBody>
        <w:p w:rsidR="00023464" w:rsidRDefault="003B4FF0" w:rsidP="003B4FF0">
          <w:pPr>
            <w:pStyle w:val="A5CE34E67E474674B4303CD07EB7DEB3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6D93DF53869F48E78157F9328CE3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EB45-BD5B-43AD-96C4-A0486AD36B02}"/>
      </w:docPartPr>
      <w:docPartBody>
        <w:p w:rsidR="00023464" w:rsidRDefault="003B4FF0" w:rsidP="003B4FF0">
          <w:pPr>
            <w:pStyle w:val="6D93DF53869F48E78157F9328CE335A3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8C19D91A27F495489D4B4A67516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254C-C5DE-4EEC-9189-A7722155A049}"/>
      </w:docPartPr>
      <w:docPartBody>
        <w:p w:rsidR="00023464" w:rsidRDefault="003B4FF0" w:rsidP="003B4FF0">
          <w:pPr>
            <w:pStyle w:val="28C19D91A27F495489D4B4A675160A7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483A5444E96A438EADEE337694F8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49A5-14DD-4255-805B-0FD2225FA70C}"/>
      </w:docPartPr>
      <w:docPartBody>
        <w:p w:rsidR="00023464" w:rsidRDefault="003B4FF0" w:rsidP="003B4FF0">
          <w:pPr>
            <w:pStyle w:val="483A5444E96A438EADEE337694F8D42D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CAEE24EEDF2F42A9A27B4F52A688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EED5-48CE-4FC4-8BF2-414F898B2FD3}"/>
      </w:docPartPr>
      <w:docPartBody>
        <w:p w:rsidR="00023464" w:rsidRDefault="003B4FF0" w:rsidP="003B4FF0">
          <w:pPr>
            <w:pStyle w:val="CAEE24EEDF2F42A9A27B4F52A688C178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FEADD870700E4FB591EB8E95389B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F769-A58C-4425-B6AB-CED9138EBF2D}"/>
      </w:docPartPr>
      <w:docPartBody>
        <w:p w:rsidR="00023464" w:rsidRDefault="003B4FF0" w:rsidP="003B4FF0">
          <w:pPr>
            <w:pStyle w:val="FEADD870700E4FB591EB8E95389B543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85A7A38CE4E1456B8271F41A385A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AC81-69B4-469B-BB80-E0C964166CE2}"/>
      </w:docPartPr>
      <w:docPartBody>
        <w:p w:rsidR="00023464" w:rsidRDefault="003B4FF0" w:rsidP="003B4FF0">
          <w:pPr>
            <w:pStyle w:val="85A7A38CE4E1456B8271F41A385A7F6E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AA8B75EDA6BE4854B8309F28EA71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876A-A1F1-40BC-8005-AEFFAFF44BCE}"/>
      </w:docPartPr>
      <w:docPartBody>
        <w:p w:rsidR="00023464" w:rsidRDefault="003B4FF0" w:rsidP="003B4FF0">
          <w:pPr>
            <w:pStyle w:val="AA8B75EDA6BE4854B8309F28EA712CF9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55ABDF8AD5D44659209A9ECAFEF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8016-9EB2-4EFC-8CD9-714C47B9680D}"/>
      </w:docPartPr>
      <w:docPartBody>
        <w:p w:rsidR="00023464" w:rsidRDefault="003B4FF0" w:rsidP="003B4FF0">
          <w:pPr>
            <w:pStyle w:val="955ABDF8AD5D44659209A9ECAFEFCE3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95B16928FE5C4B439C1EA3AB1261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7EBD-DF0F-4A85-B864-2509F04B2310}"/>
      </w:docPartPr>
      <w:docPartBody>
        <w:p w:rsidR="00023464" w:rsidRDefault="003B4FF0" w:rsidP="003B4FF0">
          <w:pPr>
            <w:pStyle w:val="95B16928FE5C4B439C1EA3AB12617790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384BB876B564E05B8BC76068C44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C6C2-6567-413C-B79E-551468113C26}"/>
      </w:docPartPr>
      <w:docPartBody>
        <w:p w:rsidR="00023464" w:rsidRDefault="003B4FF0" w:rsidP="003B4FF0">
          <w:pPr>
            <w:pStyle w:val="3384BB876B564E05B8BC76068C442E97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2D8F064FADA4793920FEA1BB629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A6B8-B795-49F0-AB75-DBE12DD44396}"/>
      </w:docPartPr>
      <w:docPartBody>
        <w:p w:rsidR="00023464" w:rsidRDefault="003B4FF0" w:rsidP="003B4FF0">
          <w:pPr>
            <w:pStyle w:val="92D8F064FADA4793920FEA1BB6298310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364C33720C3440949E24EC2E0D25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ADAD-9FE3-4B4D-AA85-F1E5B9785E1C}"/>
      </w:docPartPr>
      <w:docPartBody>
        <w:p w:rsidR="00023464" w:rsidRDefault="003B4FF0" w:rsidP="003B4FF0">
          <w:pPr>
            <w:pStyle w:val="364C33720C3440949E24EC2E0D257275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2FC3CA3E93574DF29280568C08BF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F013-30D3-40D3-8B06-3E23A42841FF}"/>
      </w:docPartPr>
      <w:docPartBody>
        <w:p w:rsidR="00023464" w:rsidRDefault="003B4FF0" w:rsidP="003B4FF0">
          <w:pPr>
            <w:pStyle w:val="2FC3CA3E93574DF29280568C08BFEF71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FE4E456580DE44AD9ECA7142C744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5BD6-BE46-481A-A80A-4AEE2F9324E2}"/>
      </w:docPartPr>
      <w:docPartBody>
        <w:p w:rsidR="00023464" w:rsidRDefault="003B4FF0" w:rsidP="003B4FF0">
          <w:pPr>
            <w:pStyle w:val="FE4E456580DE44AD9ECA7142C7442E12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504C8A03C271498CBA8695D78B46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B55B-1B82-4B49-A6DD-06CB7AEDB107}"/>
      </w:docPartPr>
      <w:docPartBody>
        <w:p w:rsidR="00023464" w:rsidRDefault="003B4FF0" w:rsidP="003B4FF0">
          <w:pPr>
            <w:pStyle w:val="504C8A03C271498CBA8695D78B462874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630B029D81334E35B4B9CAF58D9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24D4-D7C9-4ACE-841C-652EFDF1A5FB}"/>
      </w:docPartPr>
      <w:docPartBody>
        <w:p w:rsidR="00023464" w:rsidRDefault="003B4FF0" w:rsidP="003B4FF0">
          <w:pPr>
            <w:pStyle w:val="630B029D81334E35B4B9CAF58D94428F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395D477AD4240F8AD643043787D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596E-ABB0-4550-B8FE-1E26792208CC}"/>
      </w:docPartPr>
      <w:docPartBody>
        <w:p w:rsidR="00023464" w:rsidRDefault="003B4FF0" w:rsidP="003B4FF0">
          <w:pPr>
            <w:pStyle w:val="1395D477AD4240F8AD643043787D8804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9614E00338E143DCAB9FA53DB4EB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6A2D-F3AB-4AE2-BAF3-F3C1970D11D0}"/>
      </w:docPartPr>
      <w:docPartBody>
        <w:p w:rsidR="00023464" w:rsidRDefault="003B4FF0" w:rsidP="003B4FF0">
          <w:pPr>
            <w:pStyle w:val="9614E00338E143DCAB9FA53DB4EB1E93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496B3C6819AA4C19B1DCADAF0356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83CD-B71D-499C-8AFA-861DB8FBD287}"/>
      </w:docPartPr>
      <w:docPartBody>
        <w:p w:rsidR="00023464" w:rsidRDefault="003B4FF0" w:rsidP="003B4FF0">
          <w:pPr>
            <w:pStyle w:val="496B3C6819AA4C19B1DCADAF03560BBE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BBF3CA421144FC28DFF24C0695B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DF73-330C-4711-85C1-CC87D6D136D4}"/>
      </w:docPartPr>
      <w:docPartBody>
        <w:p w:rsidR="00023464" w:rsidRDefault="003B4FF0" w:rsidP="003B4FF0">
          <w:pPr>
            <w:pStyle w:val="EBBF3CA421144FC28DFF24C0695B0C08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7B1A1BAC79248669C71FFD5088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C4D6-1B34-4468-8767-AC804097A3F7}"/>
      </w:docPartPr>
      <w:docPartBody>
        <w:p w:rsidR="00023464" w:rsidRDefault="003B4FF0" w:rsidP="003B4FF0">
          <w:pPr>
            <w:pStyle w:val="67B1A1BAC79248669C71FFD508803782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986516EB914451C884441A7113B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C2D2-7EFA-4EAE-853E-72EA118878D5}"/>
      </w:docPartPr>
      <w:docPartBody>
        <w:p w:rsidR="00023464" w:rsidRDefault="003B4FF0" w:rsidP="003B4FF0">
          <w:pPr>
            <w:pStyle w:val="3986516EB914451C884441A7113BE1CD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FDE807A41E34F83B4FD81BB5B95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3D71-A35C-45DB-8BEC-6C5750940888}"/>
      </w:docPartPr>
      <w:docPartBody>
        <w:p w:rsidR="00023464" w:rsidRDefault="003B4FF0" w:rsidP="003B4FF0">
          <w:pPr>
            <w:pStyle w:val="3FDE807A41E34F83B4FD81BB5B95CF64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9F761D8935C64D538C91DC81555A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1794-4813-410C-AE05-5A667F7C3715}"/>
      </w:docPartPr>
      <w:docPartBody>
        <w:p w:rsidR="00023464" w:rsidRDefault="003B4FF0" w:rsidP="003B4FF0">
          <w:pPr>
            <w:pStyle w:val="9F761D8935C64D538C91DC81555A9EF5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CBF7314B4C0F4CA39CA17F842310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A12A-52A6-44AE-A706-51567F4AF266}"/>
      </w:docPartPr>
      <w:docPartBody>
        <w:p w:rsidR="00023464" w:rsidRDefault="003B4FF0" w:rsidP="003B4FF0">
          <w:pPr>
            <w:pStyle w:val="CBF7314B4C0F4CA39CA17F842310D219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5C938B2272B84226AC0E87C425E5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75C6-A08E-42FF-9A80-698254956A3B}"/>
      </w:docPartPr>
      <w:docPartBody>
        <w:p w:rsidR="00023464" w:rsidRDefault="003B4FF0" w:rsidP="003B4FF0">
          <w:pPr>
            <w:pStyle w:val="5C938B2272B84226AC0E87C425E54B92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6AA452C0302404DB97F94787117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C096-0483-458A-A166-518D91500062}"/>
      </w:docPartPr>
      <w:docPartBody>
        <w:p w:rsidR="00023464" w:rsidRDefault="003B4FF0" w:rsidP="003B4FF0">
          <w:pPr>
            <w:pStyle w:val="66AA452C0302404DB97F947871178AD0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62B0FF50C9064895A85801C3D552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19E3-1810-4326-8008-60C7777D9444}"/>
      </w:docPartPr>
      <w:docPartBody>
        <w:p w:rsidR="00023464" w:rsidRDefault="003B4FF0" w:rsidP="003B4FF0">
          <w:pPr>
            <w:pStyle w:val="62B0FF50C9064895A85801C3D55225B2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62E60732E7E4B70B7DEF890A824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170A-AD9E-401E-845E-D4D8880B39B7}"/>
      </w:docPartPr>
      <w:docPartBody>
        <w:p w:rsidR="00023464" w:rsidRDefault="003B4FF0" w:rsidP="003B4FF0">
          <w:pPr>
            <w:pStyle w:val="762E60732E7E4B70B7DEF890A8240E41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F80DAB61D70A4AEB887EB4DA490A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2400-D517-4A63-B3D3-7C7FA865CA28}"/>
      </w:docPartPr>
      <w:docPartBody>
        <w:p w:rsidR="00023464" w:rsidRDefault="003B4FF0" w:rsidP="003B4FF0">
          <w:pPr>
            <w:pStyle w:val="F80DAB61D70A4AEB887EB4DA490AA44A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F526DAE4C45243C493F225996A48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F2D5-9B88-40AE-8DD2-2CF1EE16CBA3}"/>
      </w:docPartPr>
      <w:docPartBody>
        <w:p w:rsidR="00023464" w:rsidRDefault="003B4FF0" w:rsidP="003B4FF0">
          <w:pPr>
            <w:pStyle w:val="F526DAE4C45243C493F225996A4885101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3AF575769944E0B80FF92FCAA72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39BA-E2C0-4FEC-9FFF-2634640FF210}"/>
      </w:docPartPr>
      <w:docPartBody>
        <w:p w:rsidR="00023464" w:rsidRDefault="003B4FF0" w:rsidP="003B4FF0">
          <w:pPr>
            <w:pStyle w:val="33AF575769944E0B80FF92FCAA723134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A6A3EC27EE7E4C16BC1FCA903E5F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11E7-86C4-4F3B-8D02-CDDCA936FA6D}"/>
      </w:docPartPr>
      <w:docPartBody>
        <w:p w:rsidR="00023464" w:rsidRDefault="003B4FF0" w:rsidP="003B4FF0">
          <w:pPr>
            <w:pStyle w:val="A6A3EC27EE7E4C16BC1FCA903E5FEED01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D"/>
    <w:rsid w:val="00023464"/>
    <w:rsid w:val="00203A6E"/>
    <w:rsid w:val="0022459B"/>
    <w:rsid w:val="003B4FF0"/>
    <w:rsid w:val="00661E5B"/>
    <w:rsid w:val="00817DA6"/>
    <w:rsid w:val="008302FA"/>
    <w:rsid w:val="00853BD9"/>
    <w:rsid w:val="00856675"/>
    <w:rsid w:val="008A0B56"/>
    <w:rsid w:val="009C5A22"/>
    <w:rsid w:val="00B15EDD"/>
    <w:rsid w:val="00C2286F"/>
    <w:rsid w:val="00D80478"/>
    <w:rsid w:val="00DF7A52"/>
    <w:rsid w:val="00E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4FF0"/>
    <w:rPr>
      <w:color w:val="808080"/>
    </w:rPr>
  </w:style>
  <w:style w:type="paragraph" w:customStyle="1" w:styleId="A081AED931F14FB19F17ABA9F1FEC2BE">
    <w:name w:val="A081AED931F14FB19F17ABA9F1FEC2BE"/>
    <w:rsid w:val="00B15EDD"/>
    <w:rPr>
      <w:rFonts w:eastAsiaTheme="minorHAnsi"/>
      <w:lang w:eastAsia="en-US"/>
    </w:rPr>
  </w:style>
  <w:style w:type="paragraph" w:customStyle="1" w:styleId="A081AED931F14FB19F17ABA9F1FEC2BE1">
    <w:name w:val="A081AED931F14FB19F17ABA9F1FEC2BE1"/>
    <w:rsid w:val="00B15EDD"/>
    <w:rPr>
      <w:rFonts w:eastAsiaTheme="minorHAnsi"/>
      <w:lang w:eastAsia="en-US"/>
    </w:rPr>
  </w:style>
  <w:style w:type="paragraph" w:customStyle="1" w:styleId="A081AED931F14FB19F17ABA9F1FEC2BE2">
    <w:name w:val="A081AED931F14FB19F17ABA9F1FEC2BE2"/>
    <w:rsid w:val="00B15EDD"/>
    <w:rPr>
      <w:rFonts w:eastAsiaTheme="minorHAnsi"/>
      <w:lang w:eastAsia="en-US"/>
    </w:rPr>
  </w:style>
  <w:style w:type="paragraph" w:customStyle="1" w:styleId="11F1958226794A18824DAC102171C87F">
    <w:name w:val="11F1958226794A18824DAC102171C87F"/>
    <w:rsid w:val="00B15EDD"/>
    <w:rPr>
      <w:rFonts w:eastAsiaTheme="minorHAnsi"/>
      <w:lang w:eastAsia="en-US"/>
    </w:rPr>
  </w:style>
  <w:style w:type="paragraph" w:customStyle="1" w:styleId="A081AED931F14FB19F17ABA9F1FEC2BE3">
    <w:name w:val="A081AED931F14FB19F17ABA9F1FEC2BE3"/>
    <w:rsid w:val="00B15EDD"/>
    <w:rPr>
      <w:rFonts w:eastAsiaTheme="minorHAnsi"/>
      <w:lang w:eastAsia="en-US"/>
    </w:rPr>
  </w:style>
  <w:style w:type="paragraph" w:customStyle="1" w:styleId="11F1958226794A18824DAC102171C87F1">
    <w:name w:val="11F1958226794A18824DAC102171C87F1"/>
    <w:rsid w:val="00B15EDD"/>
    <w:rPr>
      <w:rFonts w:eastAsiaTheme="minorHAnsi"/>
      <w:lang w:eastAsia="en-US"/>
    </w:rPr>
  </w:style>
  <w:style w:type="paragraph" w:customStyle="1" w:styleId="A475E097FA1D4007B13C4B7721066C9E">
    <w:name w:val="A475E097FA1D4007B13C4B7721066C9E"/>
    <w:rsid w:val="00B15EDD"/>
    <w:rPr>
      <w:rFonts w:eastAsiaTheme="minorHAnsi"/>
      <w:lang w:eastAsia="en-US"/>
    </w:rPr>
  </w:style>
  <w:style w:type="paragraph" w:customStyle="1" w:styleId="A081AED931F14FB19F17ABA9F1FEC2BE4">
    <w:name w:val="A081AED931F14FB19F17ABA9F1FEC2BE4"/>
    <w:rsid w:val="00B15EDD"/>
    <w:rPr>
      <w:rFonts w:eastAsiaTheme="minorHAnsi"/>
      <w:lang w:eastAsia="en-US"/>
    </w:rPr>
  </w:style>
  <w:style w:type="paragraph" w:customStyle="1" w:styleId="11F1958226794A18824DAC102171C87F2">
    <w:name w:val="11F1958226794A18824DAC102171C87F2"/>
    <w:rsid w:val="00B15EDD"/>
    <w:rPr>
      <w:rFonts w:eastAsiaTheme="minorHAnsi"/>
      <w:lang w:eastAsia="en-US"/>
    </w:rPr>
  </w:style>
  <w:style w:type="paragraph" w:customStyle="1" w:styleId="A475E097FA1D4007B13C4B7721066C9E1">
    <w:name w:val="A475E097FA1D4007B13C4B7721066C9E1"/>
    <w:rsid w:val="00B15EDD"/>
    <w:rPr>
      <w:rFonts w:eastAsiaTheme="minorHAnsi"/>
      <w:lang w:eastAsia="en-US"/>
    </w:rPr>
  </w:style>
  <w:style w:type="paragraph" w:customStyle="1" w:styleId="DE705E253DA3467A808A1C90B1FAF3CA">
    <w:name w:val="DE705E253DA3467A808A1C90B1FAF3CA"/>
    <w:rsid w:val="00B15EDD"/>
    <w:rPr>
      <w:rFonts w:eastAsiaTheme="minorHAnsi"/>
      <w:lang w:eastAsia="en-US"/>
    </w:rPr>
  </w:style>
  <w:style w:type="paragraph" w:customStyle="1" w:styleId="A081AED931F14FB19F17ABA9F1FEC2BE5">
    <w:name w:val="A081AED931F14FB19F17ABA9F1FEC2BE5"/>
    <w:rsid w:val="00B15EDD"/>
    <w:rPr>
      <w:rFonts w:eastAsiaTheme="minorHAnsi"/>
      <w:lang w:eastAsia="en-US"/>
    </w:rPr>
  </w:style>
  <w:style w:type="paragraph" w:customStyle="1" w:styleId="11F1958226794A18824DAC102171C87F3">
    <w:name w:val="11F1958226794A18824DAC102171C87F3"/>
    <w:rsid w:val="00B15EDD"/>
    <w:rPr>
      <w:rFonts w:eastAsiaTheme="minorHAnsi"/>
      <w:lang w:eastAsia="en-US"/>
    </w:rPr>
  </w:style>
  <w:style w:type="paragraph" w:customStyle="1" w:styleId="F5F1A22D5D2B482E893CB793857603B4">
    <w:name w:val="F5F1A22D5D2B482E893CB793857603B4"/>
    <w:rsid w:val="00B15EDD"/>
    <w:rPr>
      <w:rFonts w:eastAsiaTheme="minorHAnsi"/>
      <w:lang w:eastAsia="en-US"/>
    </w:rPr>
  </w:style>
  <w:style w:type="paragraph" w:customStyle="1" w:styleId="A475E097FA1D4007B13C4B7721066C9E2">
    <w:name w:val="A475E097FA1D4007B13C4B7721066C9E2"/>
    <w:rsid w:val="00B15EDD"/>
    <w:rPr>
      <w:rFonts w:eastAsiaTheme="minorHAnsi"/>
      <w:lang w:eastAsia="en-US"/>
    </w:rPr>
  </w:style>
  <w:style w:type="paragraph" w:customStyle="1" w:styleId="DE705E253DA3467A808A1C90B1FAF3CA1">
    <w:name w:val="DE705E253DA3467A808A1C90B1FAF3CA1"/>
    <w:rsid w:val="00B15EDD"/>
    <w:rPr>
      <w:rFonts w:eastAsiaTheme="minorHAnsi"/>
      <w:lang w:eastAsia="en-US"/>
    </w:rPr>
  </w:style>
  <w:style w:type="paragraph" w:customStyle="1" w:styleId="A081AED931F14FB19F17ABA9F1FEC2BE6">
    <w:name w:val="A081AED931F14FB19F17ABA9F1FEC2BE6"/>
    <w:rsid w:val="00B15EDD"/>
    <w:rPr>
      <w:rFonts w:eastAsiaTheme="minorHAnsi"/>
      <w:lang w:eastAsia="en-US"/>
    </w:rPr>
  </w:style>
  <w:style w:type="paragraph" w:customStyle="1" w:styleId="11F1958226794A18824DAC102171C87F4">
    <w:name w:val="11F1958226794A18824DAC102171C87F4"/>
    <w:rsid w:val="00B15EDD"/>
    <w:rPr>
      <w:rFonts w:eastAsiaTheme="minorHAnsi"/>
      <w:lang w:eastAsia="en-US"/>
    </w:rPr>
  </w:style>
  <w:style w:type="paragraph" w:customStyle="1" w:styleId="F5F1A22D5D2B482E893CB793857603B41">
    <w:name w:val="F5F1A22D5D2B482E893CB793857603B41"/>
    <w:rsid w:val="00B15EDD"/>
    <w:rPr>
      <w:rFonts w:eastAsiaTheme="minorHAnsi"/>
      <w:lang w:eastAsia="en-US"/>
    </w:rPr>
  </w:style>
  <w:style w:type="paragraph" w:customStyle="1" w:styleId="A475E097FA1D4007B13C4B7721066C9E3">
    <w:name w:val="A475E097FA1D4007B13C4B7721066C9E3"/>
    <w:rsid w:val="00B15EDD"/>
    <w:rPr>
      <w:rFonts w:eastAsiaTheme="minorHAnsi"/>
      <w:lang w:eastAsia="en-US"/>
    </w:rPr>
  </w:style>
  <w:style w:type="paragraph" w:customStyle="1" w:styleId="DAAB792DF6B04CF7A345E584C8FBF5FC">
    <w:name w:val="DAAB792DF6B04CF7A345E584C8FBF5FC"/>
    <w:rsid w:val="00B15EDD"/>
    <w:rPr>
      <w:rFonts w:eastAsiaTheme="minorHAnsi"/>
      <w:lang w:eastAsia="en-US"/>
    </w:rPr>
  </w:style>
  <w:style w:type="paragraph" w:customStyle="1" w:styleId="DE705E253DA3467A808A1C90B1FAF3CA2">
    <w:name w:val="DE705E253DA3467A808A1C90B1FAF3CA2"/>
    <w:rsid w:val="00B15EDD"/>
    <w:rPr>
      <w:rFonts w:eastAsiaTheme="minorHAnsi"/>
      <w:lang w:eastAsia="en-US"/>
    </w:rPr>
  </w:style>
  <w:style w:type="paragraph" w:customStyle="1" w:styleId="A081AED931F14FB19F17ABA9F1FEC2BE7">
    <w:name w:val="A081AED931F14FB19F17ABA9F1FEC2BE7"/>
    <w:rsid w:val="00B15EDD"/>
    <w:rPr>
      <w:rFonts w:eastAsiaTheme="minorHAnsi"/>
      <w:lang w:eastAsia="en-US"/>
    </w:rPr>
  </w:style>
  <w:style w:type="paragraph" w:customStyle="1" w:styleId="11F1958226794A18824DAC102171C87F5">
    <w:name w:val="11F1958226794A18824DAC102171C87F5"/>
    <w:rsid w:val="00B15EDD"/>
    <w:rPr>
      <w:rFonts w:eastAsiaTheme="minorHAnsi"/>
      <w:lang w:eastAsia="en-US"/>
    </w:rPr>
  </w:style>
  <w:style w:type="paragraph" w:customStyle="1" w:styleId="F5F1A22D5D2B482E893CB793857603B42">
    <w:name w:val="F5F1A22D5D2B482E893CB793857603B42"/>
    <w:rsid w:val="00B15EDD"/>
    <w:rPr>
      <w:rFonts w:eastAsiaTheme="minorHAnsi"/>
      <w:lang w:eastAsia="en-US"/>
    </w:rPr>
  </w:style>
  <w:style w:type="paragraph" w:customStyle="1" w:styleId="A475E097FA1D4007B13C4B7721066C9E4">
    <w:name w:val="A475E097FA1D4007B13C4B7721066C9E4"/>
    <w:rsid w:val="00B15EDD"/>
    <w:rPr>
      <w:rFonts w:eastAsiaTheme="minorHAnsi"/>
      <w:lang w:eastAsia="en-US"/>
    </w:rPr>
  </w:style>
  <w:style w:type="paragraph" w:customStyle="1" w:styleId="DAAB792DF6B04CF7A345E584C8FBF5FC1">
    <w:name w:val="DAAB792DF6B04CF7A345E584C8FBF5FC1"/>
    <w:rsid w:val="00B15EDD"/>
    <w:rPr>
      <w:rFonts w:eastAsiaTheme="minorHAnsi"/>
      <w:lang w:eastAsia="en-US"/>
    </w:rPr>
  </w:style>
  <w:style w:type="paragraph" w:customStyle="1" w:styleId="DE705E253DA3467A808A1C90B1FAF3CA3">
    <w:name w:val="DE705E253DA3467A808A1C90B1FAF3CA3"/>
    <w:rsid w:val="00B15EDD"/>
    <w:rPr>
      <w:rFonts w:eastAsiaTheme="minorHAnsi"/>
      <w:lang w:eastAsia="en-US"/>
    </w:rPr>
  </w:style>
  <w:style w:type="paragraph" w:customStyle="1" w:styleId="6B8304764C3943CAA7B6C6B30D3794D2">
    <w:name w:val="6B8304764C3943CAA7B6C6B30D3794D2"/>
    <w:rsid w:val="00B15EDD"/>
    <w:rPr>
      <w:rFonts w:eastAsiaTheme="minorHAnsi"/>
      <w:lang w:eastAsia="en-US"/>
    </w:rPr>
  </w:style>
  <w:style w:type="paragraph" w:customStyle="1" w:styleId="A081AED931F14FB19F17ABA9F1FEC2BE8">
    <w:name w:val="A081AED931F14FB19F17ABA9F1FEC2BE8"/>
    <w:rsid w:val="00B15EDD"/>
    <w:rPr>
      <w:rFonts w:eastAsiaTheme="minorHAnsi"/>
      <w:lang w:eastAsia="en-US"/>
    </w:rPr>
  </w:style>
  <w:style w:type="paragraph" w:customStyle="1" w:styleId="11F1958226794A18824DAC102171C87F6">
    <w:name w:val="11F1958226794A18824DAC102171C87F6"/>
    <w:rsid w:val="00B15EDD"/>
    <w:rPr>
      <w:rFonts w:eastAsiaTheme="minorHAnsi"/>
      <w:lang w:eastAsia="en-US"/>
    </w:rPr>
  </w:style>
  <w:style w:type="paragraph" w:customStyle="1" w:styleId="F5F1A22D5D2B482E893CB793857603B43">
    <w:name w:val="F5F1A22D5D2B482E893CB793857603B43"/>
    <w:rsid w:val="00B15EDD"/>
    <w:rPr>
      <w:rFonts w:eastAsiaTheme="minorHAnsi"/>
      <w:lang w:eastAsia="en-US"/>
    </w:rPr>
  </w:style>
  <w:style w:type="paragraph" w:customStyle="1" w:styleId="A475E097FA1D4007B13C4B7721066C9E5">
    <w:name w:val="A475E097FA1D4007B13C4B7721066C9E5"/>
    <w:rsid w:val="00B15EDD"/>
    <w:rPr>
      <w:rFonts w:eastAsiaTheme="minorHAnsi"/>
      <w:lang w:eastAsia="en-US"/>
    </w:rPr>
  </w:style>
  <w:style w:type="paragraph" w:customStyle="1" w:styleId="DAAB792DF6B04CF7A345E584C8FBF5FC2">
    <w:name w:val="DAAB792DF6B04CF7A345E584C8FBF5FC2"/>
    <w:rsid w:val="00B15EDD"/>
    <w:rPr>
      <w:rFonts w:eastAsiaTheme="minorHAnsi"/>
      <w:lang w:eastAsia="en-US"/>
    </w:rPr>
  </w:style>
  <w:style w:type="paragraph" w:customStyle="1" w:styleId="DE705E253DA3467A808A1C90B1FAF3CA4">
    <w:name w:val="DE705E253DA3467A808A1C90B1FAF3CA4"/>
    <w:rsid w:val="00B15EDD"/>
    <w:rPr>
      <w:rFonts w:eastAsiaTheme="minorHAnsi"/>
      <w:lang w:eastAsia="en-US"/>
    </w:rPr>
  </w:style>
  <w:style w:type="paragraph" w:customStyle="1" w:styleId="6B8304764C3943CAA7B6C6B30D3794D21">
    <w:name w:val="6B8304764C3943CAA7B6C6B30D3794D21"/>
    <w:rsid w:val="00B15EDD"/>
    <w:rPr>
      <w:rFonts w:eastAsiaTheme="minorHAnsi"/>
      <w:lang w:eastAsia="en-US"/>
    </w:rPr>
  </w:style>
  <w:style w:type="paragraph" w:customStyle="1" w:styleId="4D475BA1F58343C09E3C983514572B75">
    <w:name w:val="4D475BA1F58343C09E3C983514572B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9">
    <w:name w:val="A081AED931F14FB19F17ABA9F1FEC2BE9"/>
    <w:rsid w:val="00B15EDD"/>
    <w:rPr>
      <w:rFonts w:eastAsiaTheme="minorHAnsi"/>
      <w:lang w:eastAsia="en-US"/>
    </w:rPr>
  </w:style>
  <w:style w:type="paragraph" w:customStyle="1" w:styleId="11F1958226794A18824DAC102171C87F7">
    <w:name w:val="11F1958226794A18824DAC102171C87F7"/>
    <w:rsid w:val="00B15EDD"/>
    <w:rPr>
      <w:rFonts w:eastAsiaTheme="minorHAnsi"/>
      <w:lang w:eastAsia="en-US"/>
    </w:rPr>
  </w:style>
  <w:style w:type="paragraph" w:customStyle="1" w:styleId="F5F1A22D5D2B482E893CB793857603B44">
    <w:name w:val="F5F1A22D5D2B482E893CB793857603B44"/>
    <w:rsid w:val="00B15EDD"/>
    <w:rPr>
      <w:rFonts w:eastAsiaTheme="minorHAnsi"/>
      <w:lang w:eastAsia="en-US"/>
    </w:rPr>
  </w:style>
  <w:style w:type="paragraph" w:customStyle="1" w:styleId="A475E097FA1D4007B13C4B7721066C9E6">
    <w:name w:val="A475E097FA1D4007B13C4B7721066C9E6"/>
    <w:rsid w:val="00B15EDD"/>
    <w:rPr>
      <w:rFonts w:eastAsiaTheme="minorHAnsi"/>
      <w:lang w:eastAsia="en-US"/>
    </w:rPr>
  </w:style>
  <w:style w:type="paragraph" w:customStyle="1" w:styleId="DAAB792DF6B04CF7A345E584C8FBF5FC3">
    <w:name w:val="DAAB792DF6B04CF7A345E584C8FBF5FC3"/>
    <w:rsid w:val="00B15EDD"/>
    <w:rPr>
      <w:rFonts w:eastAsiaTheme="minorHAnsi"/>
      <w:lang w:eastAsia="en-US"/>
    </w:rPr>
  </w:style>
  <w:style w:type="paragraph" w:customStyle="1" w:styleId="DE705E253DA3467A808A1C90B1FAF3CA5">
    <w:name w:val="DE705E253DA3467A808A1C90B1FAF3CA5"/>
    <w:rsid w:val="00B15EDD"/>
    <w:rPr>
      <w:rFonts w:eastAsiaTheme="minorHAnsi"/>
      <w:lang w:eastAsia="en-US"/>
    </w:rPr>
  </w:style>
  <w:style w:type="paragraph" w:customStyle="1" w:styleId="6B8304764C3943CAA7B6C6B30D3794D22">
    <w:name w:val="6B8304764C3943CAA7B6C6B30D3794D22"/>
    <w:rsid w:val="00B15EDD"/>
    <w:rPr>
      <w:rFonts w:eastAsiaTheme="minorHAnsi"/>
      <w:lang w:eastAsia="en-US"/>
    </w:rPr>
  </w:style>
  <w:style w:type="paragraph" w:customStyle="1" w:styleId="4D475BA1F58343C09E3C983514572B751">
    <w:name w:val="4D475BA1F58343C09E3C983514572B7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">
    <w:name w:val="0B0C96BD340444E692E087320C17703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">
    <w:name w:val="D3E1BDEAEBEE482F899B3514CFE9B973"/>
    <w:rsid w:val="00B15EDD"/>
  </w:style>
  <w:style w:type="paragraph" w:customStyle="1" w:styleId="A081AED931F14FB19F17ABA9F1FEC2BE10">
    <w:name w:val="A081AED931F14FB19F17ABA9F1FEC2BE10"/>
    <w:rsid w:val="00B15EDD"/>
    <w:rPr>
      <w:rFonts w:eastAsiaTheme="minorHAnsi"/>
      <w:lang w:eastAsia="en-US"/>
    </w:rPr>
  </w:style>
  <w:style w:type="paragraph" w:customStyle="1" w:styleId="11F1958226794A18824DAC102171C87F8">
    <w:name w:val="11F1958226794A18824DAC102171C87F8"/>
    <w:rsid w:val="00B15EDD"/>
    <w:rPr>
      <w:rFonts w:eastAsiaTheme="minorHAnsi"/>
      <w:lang w:eastAsia="en-US"/>
    </w:rPr>
  </w:style>
  <w:style w:type="paragraph" w:customStyle="1" w:styleId="F5F1A22D5D2B482E893CB793857603B45">
    <w:name w:val="F5F1A22D5D2B482E893CB793857603B45"/>
    <w:rsid w:val="00B15EDD"/>
    <w:rPr>
      <w:rFonts w:eastAsiaTheme="minorHAnsi"/>
      <w:lang w:eastAsia="en-US"/>
    </w:rPr>
  </w:style>
  <w:style w:type="paragraph" w:customStyle="1" w:styleId="A475E097FA1D4007B13C4B7721066C9E7">
    <w:name w:val="A475E097FA1D4007B13C4B7721066C9E7"/>
    <w:rsid w:val="00B15EDD"/>
    <w:rPr>
      <w:rFonts w:eastAsiaTheme="minorHAnsi"/>
      <w:lang w:eastAsia="en-US"/>
    </w:rPr>
  </w:style>
  <w:style w:type="paragraph" w:customStyle="1" w:styleId="DAAB792DF6B04CF7A345E584C8FBF5FC4">
    <w:name w:val="DAAB792DF6B04CF7A345E584C8FBF5FC4"/>
    <w:rsid w:val="00B15EDD"/>
    <w:rPr>
      <w:rFonts w:eastAsiaTheme="minorHAnsi"/>
      <w:lang w:eastAsia="en-US"/>
    </w:rPr>
  </w:style>
  <w:style w:type="paragraph" w:customStyle="1" w:styleId="DE705E253DA3467A808A1C90B1FAF3CA6">
    <w:name w:val="DE705E253DA3467A808A1C90B1FAF3CA6"/>
    <w:rsid w:val="00B15EDD"/>
    <w:rPr>
      <w:rFonts w:eastAsiaTheme="minorHAnsi"/>
      <w:lang w:eastAsia="en-US"/>
    </w:rPr>
  </w:style>
  <w:style w:type="paragraph" w:customStyle="1" w:styleId="6B8304764C3943CAA7B6C6B30D3794D23">
    <w:name w:val="6B8304764C3943CAA7B6C6B30D3794D23"/>
    <w:rsid w:val="00B15EDD"/>
    <w:rPr>
      <w:rFonts w:eastAsiaTheme="minorHAnsi"/>
      <w:lang w:eastAsia="en-US"/>
    </w:rPr>
  </w:style>
  <w:style w:type="paragraph" w:customStyle="1" w:styleId="4D475BA1F58343C09E3C983514572B752">
    <w:name w:val="4D475BA1F58343C09E3C983514572B7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">
    <w:name w:val="0B0C96BD340444E692E087320C17703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">
    <w:name w:val="D3E1BDEAEBEE482F899B3514CFE9B973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1">
    <w:name w:val="A081AED931F14FB19F17ABA9F1FEC2BE11"/>
    <w:rsid w:val="00B15EDD"/>
    <w:rPr>
      <w:rFonts w:eastAsiaTheme="minorHAnsi"/>
      <w:lang w:eastAsia="en-US"/>
    </w:rPr>
  </w:style>
  <w:style w:type="paragraph" w:customStyle="1" w:styleId="11F1958226794A18824DAC102171C87F9">
    <w:name w:val="11F1958226794A18824DAC102171C87F9"/>
    <w:rsid w:val="00B15EDD"/>
    <w:rPr>
      <w:rFonts w:eastAsiaTheme="minorHAnsi"/>
      <w:lang w:eastAsia="en-US"/>
    </w:rPr>
  </w:style>
  <w:style w:type="paragraph" w:customStyle="1" w:styleId="5060D11EE85848A085AAA14937DE78E5">
    <w:name w:val="5060D11EE85848A085AAA14937DE78E5"/>
    <w:rsid w:val="00B15EDD"/>
    <w:rPr>
      <w:rFonts w:eastAsiaTheme="minorHAnsi"/>
      <w:lang w:eastAsia="en-US"/>
    </w:rPr>
  </w:style>
  <w:style w:type="paragraph" w:customStyle="1" w:styleId="F5F1A22D5D2B482E893CB793857603B46">
    <w:name w:val="F5F1A22D5D2B482E893CB793857603B46"/>
    <w:rsid w:val="00B15EDD"/>
    <w:rPr>
      <w:rFonts w:eastAsiaTheme="minorHAnsi"/>
      <w:lang w:eastAsia="en-US"/>
    </w:rPr>
  </w:style>
  <w:style w:type="paragraph" w:customStyle="1" w:styleId="A475E097FA1D4007B13C4B7721066C9E8">
    <w:name w:val="A475E097FA1D4007B13C4B7721066C9E8"/>
    <w:rsid w:val="00B15EDD"/>
    <w:rPr>
      <w:rFonts w:eastAsiaTheme="minorHAnsi"/>
      <w:lang w:eastAsia="en-US"/>
    </w:rPr>
  </w:style>
  <w:style w:type="paragraph" w:customStyle="1" w:styleId="DAAB792DF6B04CF7A345E584C8FBF5FC5">
    <w:name w:val="DAAB792DF6B04CF7A345E584C8FBF5FC5"/>
    <w:rsid w:val="00B15EDD"/>
    <w:rPr>
      <w:rFonts w:eastAsiaTheme="minorHAnsi"/>
      <w:lang w:eastAsia="en-US"/>
    </w:rPr>
  </w:style>
  <w:style w:type="paragraph" w:customStyle="1" w:styleId="DE705E253DA3467A808A1C90B1FAF3CA7">
    <w:name w:val="DE705E253DA3467A808A1C90B1FAF3CA7"/>
    <w:rsid w:val="00B15EDD"/>
    <w:rPr>
      <w:rFonts w:eastAsiaTheme="minorHAnsi"/>
      <w:lang w:eastAsia="en-US"/>
    </w:rPr>
  </w:style>
  <w:style w:type="paragraph" w:customStyle="1" w:styleId="6B8304764C3943CAA7B6C6B30D3794D24">
    <w:name w:val="6B8304764C3943CAA7B6C6B30D3794D24"/>
    <w:rsid w:val="00B15EDD"/>
    <w:rPr>
      <w:rFonts w:eastAsiaTheme="minorHAnsi"/>
      <w:lang w:eastAsia="en-US"/>
    </w:rPr>
  </w:style>
  <w:style w:type="paragraph" w:customStyle="1" w:styleId="4D475BA1F58343C09E3C983514572B753">
    <w:name w:val="4D475BA1F58343C09E3C983514572B7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">
    <w:name w:val="0B0C96BD340444E692E087320C17703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">
    <w:name w:val="D3E1BDEAEBEE482F899B3514CFE9B973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2">
    <w:name w:val="A081AED931F14FB19F17ABA9F1FEC2BE12"/>
    <w:rsid w:val="00B15EDD"/>
    <w:rPr>
      <w:rFonts w:eastAsiaTheme="minorHAnsi"/>
      <w:lang w:eastAsia="en-US"/>
    </w:rPr>
  </w:style>
  <w:style w:type="paragraph" w:customStyle="1" w:styleId="11F1958226794A18824DAC102171C87F10">
    <w:name w:val="11F1958226794A18824DAC102171C87F10"/>
    <w:rsid w:val="00B15EDD"/>
    <w:rPr>
      <w:rFonts w:eastAsiaTheme="minorHAnsi"/>
      <w:lang w:eastAsia="en-US"/>
    </w:rPr>
  </w:style>
  <w:style w:type="paragraph" w:customStyle="1" w:styleId="5060D11EE85848A085AAA14937DE78E51">
    <w:name w:val="5060D11EE85848A085AAA14937DE78E51"/>
    <w:rsid w:val="00B15EDD"/>
    <w:rPr>
      <w:rFonts w:eastAsiaTheme="minorHAnsi"/>
      <w:lang w:eastAsia="en-US"/>
    </w:rPr>
  </w:style>
  <w:style w:type="paragraph" w:customStyle="1" w:styleId="F5F1A22D5D2B482E893CB793857603B47">
    <w:name w:val="F5F1A22D5D2B482E893CB793857603B47"/>
    <w:rsid w:val="00B15EDD"/>
    <w:rPr>
      <w:rFonts w:eastAsiaTheme="minorHAnsi"/>
      <w:lang w:eastAsia="en-US"/>
    </w:rPr>
  </w:style>
  <w:style w:type="paragraph" w:customStyle="1" w:styleId="A475E097FA1D4007B13C4B7721066C9E9">
    <w:name w:val="A475E097FA1D4007B13C4B7721066C9E9"/>
    <w:rsid w:val="00B15EDD"/>
    <w:rPr>
      <w:rFonts w:eastAsiaTheme="minorHAnsi"/>
      <w:lang w:eastAsia="en-US"/>
    </w:rPr>
  </w:style>
  <w:style w:type="paragraph" w:customStyle="1" w:styleId="DAAB792DF6B04CF7A345E584C8FBF5FC6">
    <w:name w:val="DAAB792DF6B04CF7A345E584C8FBF5FC6"/>
    <w:rsid w:val="00B15EDD"/>
    <w:rPr>
      <w:rFonts w:eastAsiaTheme="minorHAnsi"/>
      <w:lang w:eastAsia="en-US"/>
    </w:rPr>
  </w:style>
  <w:style w:type="paragraph" w:customStyle="1" w:styleId="DE705E253DA3467A808A1C90B1FAF3CA8">
    <w:name w:val="DE705E253DA3467A808A1C90B1FAF3CA8"/>
    <w:rsid w:val="00B15EDD"/>
    <w:rPr>
      <w:rFonts w:eastAsiaTheme="minorHAnsi"/>
      <w:lang w:eastAsia="en-US"/>
    </w:rPr>
  </w:style>
  <w:style w:type="paragraph" w:customStyle="1" w:styleId="6B8304764C3943CAA7B6C6B30D3794D25">
    <w:name w:val="6B8304764C3943CAA7B6C6B30D3794D25"/>
    <w:rsid w:val="00B15EDD"/>
    <w:rPr>
      <w:rFonts w:eastAsiaTheme="minorHAnsi"/>
      <w:lang w:eastAsia="en-US"/>
    </w:rPr>
  </w:style>
  <w:style w:type="paragraph" w:customStyle="1" w:styleId="4D475BA1F58343C09E3C983514572B754">
    <w:name w:val="4D475BA1F58343C09E3C983514572B7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">
    <w:name w:val="0B0C96BD340444E692E087320C17703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">
    <w:name w:val="D3E1BDEAEBEE482F899B3514CFE9B973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3">
    <w:name w:val="A081AED931F14FB19F17ABA9F1FEC2BE13"/>
    <w:rsid w:val="00B15EDD"/>
    <w:rPr>
      <w:rFonts w:eastAsiaTheme="minorHAnsi"/>
      <w:lang w:eastAsia="en-US"/>
    </w:rPr>
  </w:style>
  <w:style w:type="paragraph" w:customStyle="1" w:styleId="11F1958226794A18824DAC102171C87F11">
    <w:name w:val="11F1958226794A18824DAC102171C87F11"/>
    <w:rsid w:val="00B15EDD"/>
    <w:rPr>
      <w:rFonts w:eastAsiaTheme="minorHAnsi"/>
      <w:lang w:eastAsia="en-US"/>
    </w:rPr>
  </w:style>
  <w:style w:type="paragraph" w:customStyle="1" w:styleId="5060D11EE85848A085AAA14937DE78E52">
    <w:name w:val="5060D11EE85848A085AAA14937DE78E52"/>
    <w:rsid w:val="00B15EDD"/>
    <w:rPr>
      <w:rFonts w:eastAsiaTheme="minorHAnsi"/>
      <w:lang w:eastAsia="en-US"/>
    </w:rPr>
  </w:style>
  <w:style w:type="paragraph" w:customStyle="1" w:styleId="F5F1A22D5D2B482E893CB793857603B48">
    <w:name w:val="F5F1A22D5D2B482E893CB793857603B48"/>
    <w:rsid w:val="00B15EDD"/>
    <w:rPr>
      <w:rFonts w:eastAsiaTheme="minorHAnsi"/>
      <w:lang w:eastAsia="en-US"/>
    </w:rPr>
  </w:style>
  <w:style w:type="paragraph" w:customStyle="1" w:styleId="A475E097FA1D4007B13C4B7721066C9E10">
    <w:name w:val="A475E097FA1D4007B13C4B7721066C9E10"/>
    <w:rsid w:val="00B15EDD"/>
    <w:rPr>
      <w:rFonts w:eastAsiaTheme="minorHAnsi"/>
      <w:lang w:eastAsia="en-US"/>
    </w:rPr>
  </w:style>
  <w:style w:type="paragraph" w:customStyle="1" w:styleId="DAAB792DF6B04CF7A345E584C8FBF5FC7">
    <w:name w:val="DAAB792DF6B04CF7A345E584C8FBF5FC7"/>
    <w:rsid w:val="00B15EDD"/>
    <w:rPr>
      <w:rFonts w:eastAsiaTheme="minorHAnsi"/>
      <w:lang w:eastAsia="en-US"/>
    </w:rPr>
  </w:style>
  <w:style w:type="paragraph" w:customStyle="1" w:styleId="DE705E253DA3467A808A1C90B1FAF3CA9">
    <w:name w:val="DE705E253DA3467A808A1C90B1FAF3CA9"/>
    <w:rsid w:val="00B15EDD"/>
    <w:rPr>
      <w:rFonts w:eastAsiaTheme="minorHAnsi"/>
      <w:lang w:eastAsia="en-US"/>
    </w:rPr>
  </w:style>
  <w:style w:type="paragraph" w:customStyle="1" w:styleId="6B8304764C3943CAA7B6C6B30D3794D26">
    <w:name w:val="6B8304764C3943CAA7B6C6B30D3794D26"/>
    <w:rsid w:val="00B15EDD"/>
    <w:rPr>
      <w:rFonts w:eastAsiaTheme="minorHAnsi"/>
      <w:lang w:eastAsia="en-US"/>
    </w:rPr>
  </w:style>
  <w:style w:type="paragraph" w:customStyle="1" w:styleId="4D475BA1F58343C09E3C983514572B755">
    <w:name w:val="4D475BA1F58343C09E3C983514572B7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4">
    <w:name w:val="0B0C96BD340444E692E087320C17703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4">
    <w:name w:val="D3E1BDEAEBEE482F899B3514CFE9B973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">
    <w:name w:val="E15BC041275B4E59A4BC528B5DF95BC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4">
    <w:name w:val="A081AED931F14FB19F17ABA9F1FEC2BE14"/>
    <w:rsid w:val="00B15EDD"/>
    <w:rPr>
      <w:rFonts w:eastAsiaTheme="minorHAnsi"/>
      <w:lang w:eastAsia="en-US"/>
    </w:rPr>
  </w:style>
  <w:style w:type="paragraph" w:customStyle="1" w:styleId="11F1958226794A18824DAC102171C87F12">
    <w:name w:val="11F1958226794A18824DAC102171C87F12"/>
    <w:rsid w:val="00B15EDD"/>
    <w:rPr>
      <w:rFonts w:eastAsiaTheme="minorHAnsi"/>
      <w:lang w:eastAsia="en-US"/>
    </w:rPr>
  </w:style>
  <w:style w:type="paragraph" w:customStyle="1" w:styleId="5060D11EE85848A085AAA14937DE78E53">
    <w:name w:val="5060D11EE85848A085AAA14937DE78E53"/>
    <w:rsid w:val="00B15EDD"/>
    <w:rPr>
      <w:rFonts w:eastAsiaTheme="minorHAnsi"/>
      <w:lang w:eastAsia="en-US"/>
    </w:rPr>
  </w:style>
  <w:style w:type="paragraph" w:customStyle="1" w:styleId="F5F1A22D5D2B482E893CB793857603B49">
    <w:name w:val="F5F1A22D5D2B482E893CB793857603B49"/>
    <w:rsid w:val="00B15EDD"/>
    <w:rPr>
      <w:rFonts w:eastAsiaTheme="minorHAnsi"/>
      <w:lang w:eastAsia="en-US"/>
    </w:rPr>
  </w:style>
  <w:style w:type="paragraph" w:customStyle="1" w:styleId="A475E097FA1D4007B13C4B7721066C9E11">
    <w:name w:val="A475E097FA1D4007B13C4B7721066C9E11"/>
    <w:rsid w:val="00B15EDD"/>
    <w:rPr>
      <w:rFonts w:eastAsiaTheme="minorHAnsi"/>
      <w:lang w:eastAsia="en-US"/>
    </w:rPr>
  </w:style>
  <w:style w:type="paragraph" w:customStyle="1" w:styleId="DAAB792DF6B04CF7A345E584C8FBF5FC8">
    <w:name w:val="DAAB792DF6B04CF7A345E584C8FBF5FC8"/>
    <w:rsid w:val="00B15EDD"/>
    <w:rPr>
      <w:rFonts w:eastAsiaTheme="minorHAnsi"/>
      <w:lang w:eastAsia="en-US"/>
    </w:rPr>
  </w:style>
  <w:style w:type="paragraph" w:customStyle="1" w:styleId="DE705E253DA3467A808A1C90B1FAF3CA10">
    <w:name w:val="DE705E253DA3467A808A1C90B1FAF3CA10"/>
    <w:rsid w:val="00B15EDD"/>
    <w:rPr>
      <w:rFonts w:eastAsiaTheme="minorHAnsi"/>
      <w:lang w:eastAsia="en-US"/>
    </w:rPr>
  </w:style>
  <w:style w:type="paragraph" w:customStyle="1" w:styleId="6B8304764C3943CAA7B6C6B30D3794D27">
    <w:name w:val="6B8304764C3943CAA7B6C6B30D3794D27"/>
    <w:rsid w:val="00B15EDD"/>
    <w:rPr>
      <w:rFonts w:eastAsiaTheme="minorHAnsi"/>
      <w:lang w:eastAsia="en-US"/>
    </w:rPr>
  </w:style>
  <w:style w:type="paragraph" w:customStyle="1" w:styleId="4D475BA1F58343C09E3C983514572B756">
    <w:name w:val="4D475BA1F58343C09E3C983514572B7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5">
    <w:name w:val="0B0C96BD340444E692E087320C17703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5">
    <w:name w:val="D3E1BDEAEBEE482F899B3514CFE9B973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">
    <w:name w:val="E15BC041275B4E59A4BC528B5DF95BC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">
    <w:name w:val="07537ED924814DAAB2F29CD70F2AD78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5">
    <w:name w:val="A081AED931F14FB19F17ABA9F1FEC2BE15"/>
    <w:rsid w:val="00B15EDD"/>
    <w:rPr>
      <w:rFonts w:eastAsiaTheme="minorHAnsi"/>
      <w:lang w:eastAsia="en-US"/>
    </w:rPr>
  </w:style>
  <w:style w:type="paragraph" w:customStyle="1" w:styleId="11F1958226794A18824DAC102171C87F13">
    <w:name w:val="11F1958226794A18824DAC102171C87F13"/>
    <w:rsid w:val="00B15EDD"/>
    <w:rPr>
      <w:rFonts w:eastAsiaTheme="minorHAnsi"/>
      <w:lang w:eastAsia="en-US"/>
    </w:rPr>
  </w:style>
  <w:style w:type="paragraph" w:customStyle="1" w:styleId="5060D11EE85848A085AAA14937DE78E54">
    <w:name w:val="5060D11EE85848A085AAA14937DE78E54"/>
    <w:rsid w:val="00B15EDD"/>
    <w:rPr>
      <w:rFonts w:eastAsiaTheme="minorHAnsi"/>
      <w:lang w:eastAsia="en-US"/>
    </w:rPr>
  </w:style>
  <w:style w:type="paragraph" w:customStyle="1" w:styleId="F5F1A22D5D2B482E893CB793857603B410">
    <w:name w:val="F5F1A22D5D2B482E893CB793857603B410"/>
    <w:rsid w:val="00B15EDD"/>
    <w:rPr>
      <w:rFonts w:eastAsiaTheme="minorHAnsi"/>
      <w:lang w:eastAsia="en-US"/>
    </w:rPr>
  </w:style>
  <w:style w:type="paragraph" w:customStyle="1" w:styleId="A475E097FA1D4007B13C4B7721066C9E12">
    <w:name w:val="A475E097FA1D4007B13C4B7721066C9E12"/>
    <w:rsid w:val="00B15EDD"/>
    <w:rPr>
      <w:rFonts w:eastAsiaTheme="minorHAnsi"/>
      <w:lang w:eastAsia="en-US"/>
    </w:rPr>
  </w:style>
  <w:style w:type="paragraph" w:customStyle="1" w:styleId="DAAB792DF6B04CF7A345E584C8FBF5FC9">
    <w:name w:val="DAAB792DF6B04CF7A345E584C8FBF5FC9"/>
    <w:rsid w:val="00B15EDD"/>
    <w:rPr>
      <w:rFonts w:eastAsiaTheme="minorHAnsi"/>
      <w:lang w:eastAsia="en-US"/>
    </w:rPr>
  </w:style>
  <w:style w:type="paragraph" w:customStyle="1" w:styleId="DE705E253DA3467A808A1C90B1FAF3CA11">
    <w:name w:val="DE705E253DA3467A808A1C90B1FAF3CA11"/>
    <w:rsid w:val="00B15EDD"/>
    <w:rPr>
      <w:rFonts w:eastAsiaTheme="minorHAnsi"/>
      <w:lang w:eastAsia="en-US"/>
    </w:rPr>
  </w:style>
  <w:style w:type="paragraph" w:customStyle="1" w:styleId="6B8304764C3943CAA7B6C6B30D3794D28">
    <w:name w:val="6B8304764C3943CAA7B6C6B30D3794D28"/>
    <w:rsid w:val="00B15EDD"/>
    <w:rPr>
      <w:rFonts w:eastAsiaTheme="minorHAnsi"/>
      <w:lang w:eastAsia="en-US"/>
    </w:rPr>
  </w:style>
  <w:style w:type="paragraph" w:customStyle="1" w:styleId="4D475BA1F58343C09E3C983514572B757">
    <w:name w:val="4D475BA1F58343C09E3C983514572B7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6">
    <w:name w:val="0B0C96BD340444E692E087320C17703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6">
    <w:name w:val="D3E1BDEAEBEE482F899B3514CFE9B97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">
    <w:name w:val="E15BC041275B4E59A4BC528B5DF95BC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">
    <w:name w:val="07537ED924814DAAB2F29CD70F2AD7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">
    <w:name w:val="302EE565F8194AEAAE54214669EBC74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6">
    <w:name w:val="A081AED931F14FB19F17ABA9F1FEC2BE16"/>
    <w:rsid w:val="00B15EDD"/>
    <w:rPr>
      <w:rFonts w:eastAsiaTheme="minorHAnsi"/>
      <w:lang w:eastAsia="en-US"/>
    </w:rPr>
  </w:style>
  <w:style w:type="paragraph" w:customStyle="1" w:styleId="11F1958226794A18824DAC102171C87F14">
    <w:name w:val="11F1958226794A18824DAC102171C87F14"/>
    <w:rsid w:val="00B15EDD"/>
    <w:rPr>
      <w:rFonts w:eastAsiaTheme="minorHAnsi"/>
      <w:lang w:eastAsia="en-US"/>
    </w:rPr>
  </w:style>
  <w:style w:type="paragraph" w:customStyle="1" w:styleId="5060D11EE85848A085AAA14937DE78E55">
    <w:name w:val="5060D11EE85848A085AAA14937DE78E55"/>
    <w:rsid w:val="00B15EDD"/>
    <w:rPr>
      <w:rFonts w:eastAsiaTheme="minorHAnsi"/>
      <w:lang w:eastAsia="en-US"/>
    </w:rPr>
  </w:style>
  <w:style w:type="paragraph" w:customStyle="1" w:styleId="F5F1A22D5D2B482E893CB793857603B411">
    <w:name w:val="F5F1A22D5D2B482E893CB793857603B411"/>
    <w:rsid w:val="00B15EDD"/>
    <w:rPr>
      <w:rFonts w:eastAsiaTheme="minorHAnsi"/>
      <w:lang w:eastAsia="en-US"/>
    </w:rPr>
  </w:style>
  <w:style w:type="paragraph" w:customStyle="1" w:styleId="A475E097FA1D4007B13C4B7721066C9E13">
    <w:name w:val="A475E097FA1D4007B13C4B7721066C9E13"/>
    <w:rsid w:val="00B15EDD"/>
    <w:rPr>
      <w:rFonts w:eastAsiaTheme="minorHAnsi"/>
      <w:lang w:eastAsia="en-US"/>
    </w:rPr>
  </w:style>
  <w:style w:type="paragraph" w:customStyle="1" w:styleId="DAAB792DF6B04CF7A345E584C8FBF5FC10">
    <w:name w:val="DAAB792DF6B04CF7A345E584C8FBF5FC10"/>
    <w:rsid w:val="00B15EDD"/>
    <w:rPr>
      <w:rFonts w:eastAsiaTheme="minorHAnsi"/>
      <w:lang w:eastAsia="en-US"/>
    </w:rPr>
  </w:style>
  <w:style w:type="paragraph" w:customStyle="1" w:styleId="DE705E253DA3467A808A1C90B1FAF3CA12">
    <w:name w:val="DE705E253DA3467A808A1C90B1FAF3CA12"/>
    <w:rsid w:val="00B15EDD"/>
    <w:rPr>
      <w:rFonts w:eastAsiaTheme="minorHAnsi"/>
      <w:lang w:eastAsia="en-US"/>
    </w:rPr>
  </w:style>
  <w:style w:type="paragraph" w:customStyle="1" w:styleId="6B8304764C3943CAA7B6C6B30D3794D29">
    <w:name w:val="6B8304764C3943CAA7B6C6B30D3794D29"/>
    <w:rsid w:val="00B15EDD"/>
    <w:rPr>
      <w:rFonts w:eastAsiaTheme="minorHAnsi"/>
      <w:lang w:eastAsia="en-US"/>
    </w:rPr>
  </w:style>
  <w:style w:type="paragraph" w:customStyle="1" w:styleId="4D475BA1F58343C09E3C983514572B758">
    <w:name w:val="4D475BA1F58343C09E3C983514572B7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7">
    <w:name w:val="0B0C96BD340444E692E087320C17703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7">
    <w:name w:val="D3E1BDEAEBEE482F899B3514CFE9B973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3">
    <w:name w:val="E15BC041275B4E59A4BC528B5DF95BC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">
    <w:name w:val="07537ED924814DAAB2F29CD70F2AD7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">
    <w:name w:val="302EE565F8194AEAAE54214669EBC74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">
    <w:name w:val="5F7ED011F7A94744A8F09A6D4BF305A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7">
    <w:name w:val="A081AED931F14FB19F17ABA9F1FEC2BE17"/>
    <w:rsid w:val="00B15EDD"/>
    <w:rPr>
      <w:rFonts w:eastAsiaTheme="minorHAnsi"/>
      <w:lang w:eastAsia="en-US"/>
    </w:rPr>
  </w:style>
  <w:style w:type="paragraph" w:customStyle="1" w:styleId="11F1958226794A18824DAC102171C87F15">
    <w:name w:val="11F1958226794A18824DAC102171C87F15"/>
    <w:rsid w:val="00B15EDD"/>
    <w:rPr>
      <w:rFonts w:eastAsiaTheme="minorHAnsi"/>
      <w:lang w:eastAsia="en-US"/>
    </w:rPr>
  </w:style>
  <w:style w:type="paragraph" w:customStyle="1" w:styleId="5060D11EE85848A085AAA14937DE78E56">
    <w:name w:val="5060D11EE85848A085AAA14937DE78E56"/>
    <w:rsid w:val="00B15EDD"/>
    <w:rPr>
      <w:rFonts w:eastAsiaTheme="minorHAnsi"/>
      <w:lang w:eastAsia="en-US"/>
    </w:rPr>
  </w:style>
  <w:style w:type="paragraph" w:customStyle="1" w:styleId="F5F1A22D5D2B482E893CB793857603B412">
    <w:name w:val="F5F1A22D5D2B482E893CB793857603B412"/>
    <w:rsid w:val="00B15EDD"/>
    <w:rPr>
      <w:rFonts w:eastAsiaTheme="minorHAnsi"/>
      <w:lang w:eastAsia="en-US"/>
    </w:rPr>
  </w:style>
  <w:style w:type="paragraph" w:customStyle="1" w:styleId="A475E097FA1D4007B13C4B7721066C9E14">
    <w:name w:val="A475E097FA1D4007B13C4B7721066C9E14"/>
    <w:rsid w:val="00B15EDD"/>
    <w:rPr>
      <w:rFonts w:eastAsiaTheme="minorHAnsi"/>
      <w:lang w:eastAsia="en-US"/>
    </w:rPr>
  </w:style>
  <w:style w:type="paragraph" w:customStyle="1" w:styleId="DAAB792DF6B04CF7A345E584C8FBF5FC11">
    <w:name w:val="DAAB792DF6B04CF7A345E584C8FBF5FC11"/>
    <w:rsid w:val="00B15EDD"/>
    <w:rPr>
      <w:rFonts w:eastAsiaTheme="minorHAnsi"/>
      <w:lang w:eastAsia="en-US"/>
    </w:rPr>
  </w:style>
  <w:style w:type="paragraph" w:customStyle="1" w:styleId="DE705E253DA3467A808A1C90B1FAF3CA13">
    <w:name w:val="DE705E253DA3467A808A1C90B1FAF3CA13"/>
    <w:rsid w:val="00B15EDD"/>
    <w:rPr>
      <w:rFonts w:eastAsiaTheme="minorHAnsi"/>
      <w:lang w:eastAsia="en-US"/>
    </w:rPr>
  </w:style>
  <w:style w:type="paragraph" w:customStyle="1" w:styleId="6B8304764C3943CAA7B6C6B30D3794D210">
    <w:name w:val="6B8304764C3943CAA7B6C6B30D3794D210"/>
    <w:rsid w:val="00B15EDD"/>
    <w:rPr>
      <w:rFonts w:eastAsiaTheme="minorHAnsi"/>
      <w:lang w:eastAsia="en-US"/>
    </w:rPr>
  </w:style>
  <w:style w:type="paragraph" w:customStyle="1" w:styleId="4D475BA1F58343C09E3C983514572B759">
    <w:name w:val="4D475BA1F58343C09E3C983514572B7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8">
    <w:name w:val="0B0C96BD340444E692E087320C17703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8">
    <w:name w:val="D3E1BDEAEBEE482F899B3514CFE9B973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4">
    <w:name w:val="E15BC041275B4E59A4BC528B5DF95BC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3">
    <w:name w:val="07537ED924814DAAB2F29CD70F2AD7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">
    <w:name w:val="302EE565F8194AEAAE54214669EBC74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">
    <w:name w:val="5F7ED011F7A94744A8F09A6D4BF305A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">
    <w:name w:val="2BDCF6621564466DB2CC8EE9E927C33C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8">
    <w:name w:val="A081AED931F14FB19F17ABA9F1FEC2BE18"/>
    <w:rsid w:val="00B15EDD"/>
    <w:rPr>
      <w:rFonts w:eastAsiaTheme="minorHAnsi"/>
      <w:lang w:eastAsia="en-US"/>
    </w:rPr>
  </w:style>
  <w:style w:type="paragraph" w:customStyle="1" w:styleId="11F1958226794A18824DAC102171C87F16">
    <w:name w:val="11F1958226794A18824DAC102171C87F16"/>
    <w:rsid w:val="00B15EDD"/>
    <w:rPr>
      <w:rFonts w:eastAsiaTheme="minorHAnsi"/>
      <w:lang w:eastAsia="en-US"/>
    </w:rPr>
  </w:style>
  <w:style w:type="paragraph" w:customStyle="1" w:styleId="5060D11EE85848A085AAA14937DE78E57">
    <w:name w:val="5060D11EE85848A085AAA14937DE78E57"/>
    <w:rsid w:val="00B15EDD"/>
    <w:rPr>
      <w:rFonts w:eastAsiaTheme="minorHAnsi"/>
      <w:lang w:eastAsia="en-US"/>
    </w:rPr>
  </w:style>
  <w:style w:type="paragraph" w:customStyle="1" w:styleId="F5F1A22D5D2B482E893CB793857603B413">
    <w:name w:val="F5F1A22D5D2B482E893CB793857603B413"/>
    <w:rsid w:val="00B15EDD"/>
    <w:rPr>
      <w:rFonts w:eastAsiaTheme="minorHAnsi"/>
      <w:lang w:eastAsia="en-US"/>
    </w:rPr>
  </w:style>
  <w:style w:type="paragraph" w:customStyle="1" w:styleId="A475E097FA1D4007B13C4B7721066C9E15">
    <w:name w:val="A475E097FA1D4007B13C4B7721066C9E15"/>
    <w:rsid w:val="00B15EDD"/>
    <w:rPr>
      <w:rFonts w:eastAsiaTheme="minorHAnsi"/>
      <w:lang w:eastAsia="en-US"/>
    </w:rPr>
  </w:style>
  <w:style w:type="paragraph" w:customStyle="1" w:styleId="DAAB792DF6B04CF7A345E584C8FBF5FC12">
    <w:name w:val="DAAB792DF6B04CF7A345E584C8FBF5FC12"/>
    <w:rsid w:val="00B15EDD"/>
    <w:rPr>
      <w:rFonts w:eastAsiaTheme="minorHAnsi"/>
      <w:lang w:eastAsia="en-US"/>
    </w:rPr>
  </w:style>
  <w:style w:type="paragraph" w:customStyle="1" w:styleId="DE705E253DA3467A808A1C90B1FAF3CA14">
    <w:name w:val="DE705E253DA3467A808A1C90B1FAF3CA14"/>
    <w:rsid w:val="00B15EDD"/>
    <w:rPr>
      <w:rFonts w:eastAsiaTheme="minorHAnsi"/>
      <w:lang w:eastAsia="en-US"/>
    </w:rPr>
  </w:style>
  <w:style w:type="paragraph" w:customStyle="1" w:styleId="6B8304764C3943CAA7B6C6B30D3794D211">
    <w:name w:val="6B8304764C3943CAA7B6C6B30D3794D211"/>
    <w:rsid w:val="00B15EDD"/>
    <w:rPr>
      <w:rFonts w:eastAsiaTheme="minorHAnsi"/>
      <w:lang w:eastAsia="en-US"/>
    </w:rPr>
  </w:style>
  <w:style w:type="paragraph" w:customStyle="1" w:styleId="4D475BA1F58343C09E3C983514572B7510">
    <w:name w:val="4D475BA1F58343C09E3C983514572B7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9">
    <w:name w:val="0B0C96BD340444E692E087320C17703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9">
    <w:name w:val="D3E1BDEAEBEE482F899B3514CFE9B973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5">
    <w:name w:val="E15BC041275B4E59A4BC528B5DF95BC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4">
    <w:name w:val="07537ED924814DAAB2F29CD70F2AD7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3">
    <w:name w:val="302EE565F8194AEAAE54214669EBC74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">
    <w:name w:val="5F7ED011F7A94744A8F09A6D4BF305A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">
    <w:name w:val="2BDCF6621564466DB2CC8EE9E927C33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">
    <w:name w:val="95826D22FE554DABA0FFE52740CEE35B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">
    <w:name w:val="556A7C84790B4FE298F2EC0AE701C75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9">
    <w:name w:val="A081AED931F14FB19F17ABA9F1FEC2BE19"/>
    <w:rsid w:val="00B15EDD"/>
    <w:rPr>
      <w:rFonts w:eastAsiaTheme="minorHAnsi"/>
      <w:lang w:eastAsia="en-US"/>
    </w:rPr>
  </w:style>
  <w:style w:type="paragraph" w:customStyle="1" w:styleId="11F1958226794A18824DAC102171C87F17">
    <w:name w:val="11F1958226794A18824DAC102171C87F17"/>
    <w:rsid w:val="00B15EDD"/>
    <w:rPr>
      <w:rFonts w:eastAsiaTheme="minorHAnsi"/>
      <w:lang w:eastAsia="en-US"/>
    </w:rPr>
  </w:style>
  <w:style w:type="paragraph" w:customStyle="1" w:styleId="5060D11EE85848A085AAA14937DE78E58">
    <w:name w:val="5060D11EE85848A085AAA14937DE78E58"/>
    <w:rsid w:val="00B15EDD"/>
    <w:rPr>
      <w:rFonts w:eastAsiaTheme="minorHAnsi"/>
      <w:lang w:eastAsia="en-US"/>
    </w:rPr>
  </w:style>
  <w:style w:type="paragraph" w:customStyle="1" w:styleId="F5F1A22D5D2B482E893CB793857603B414">
    <w:name w:val="F5F1A22D5D2B482E893CB793857603B414"/>
    <w:rsid w:val="00B15EDD"/>
    <w:rPr>
      <w:rFonts w:eastAsiaTheme="minorHAnsi"/>
      <w:lang w:eastAsia="en-US"/>
    </w:rPr>
  </w:style>
  <w:style w:type="paragraph" w:customStyle="1" w:styleId="A475E097FA1D4007B13C4B7721066C9E16">
    <w:name w:val="A475E097FA1D4007B13C4B7721066C9E16"/>
    <w:rsid w:val="00B15EDD"/>
    <w:rPr>
      <w:rFonts w:eastAsiaTheme="minorHAnsi"/>
      <w:lang w:eastAsia="en-US"/>
    </w:rPr>
  </w:style>
  <w:style w:type="paragraph" w:customStyle="1" w:styleId="DAAB792DF6B04CF7A345E584C8FBF5FC13">
    <w:name w:val="DAAB792DF6B04CF7A345E584C8FBF5FC13"/>
    <w:rsid w:val="00B15EDD"/>
    <w:rPr>
      <w:rFonts w:eastAsiaTheme="minorHAnsi"/>
      <w:lang w:eastAsia="en-US"/>
    </w:rPr>
  </w:style>
  <w:style w:type="paragraph" w:customStyle="1" w:styleId="DE705E253DA3467A808A1C90B1FAF3CA15">
    <w:name w:val="DE705E253DA3467A808A1C90B1FAF3CA15"/>
    <w:rsid w:val="00B15EDD"/>
    <w:rPr>
      <w:rFonts w:eastAsiaTheme="minorHAnsi"/>
      <w:lang w:eastAsia="en-US"/>
    </w:rPr>
  </w:style>
  <w:style w:type="paragraph" w:customStyle="1" w:styleId="6B8304764C3943CAA7B6C6B30D3794D212">
    <w:name w:val="6B8304764C3943CAA7B6C6B30D3794D212"/>
    <w:rsid w:val="00B15EDD"/>
    <w:rPr>
      <w:rFonts w:eastAsiaTheme="minorHAnsi"/>
      <w:lang w:eastAsia="en-US"/>
    </w:rPr>
  </w:style>
  <w:style w:type="paragraph" w:customStyle="1" w:styleId="4D475BA1F58343C09E3C983514572B7511">
    <w:name w:val="4D475BA1F58343C09E3C983514572B7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0">
    <w:name w:val="0B0C96BD340444E692E087320C17703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0">
    <w:name w:val="D3E1BDEAEBEE482F899B3514CFE9B973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6">
    <w:name w:val="E15BC041275B4E59A4BC528B5DF95BC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5">
    <w:name w:val="07537ED924814DAAB2F29CD70F2AD7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4">
    <w:name w:val="302EE565F8194AEAAE54214669EBC74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3">
    <w:name w:val="5F7ED011F7A94744A8F09A6D4BF305A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">
    <w:name w:val="2BDCF6621564466DB2CC8EE9E927C33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">
    <w:name w:val="95826D22FE554DABA0FFE52740CEE35B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">
    <w:name w:val="556A7C84790B4FE298F2EC0AE701C75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">
    <w:name w:val="680F015C9D4946CDA0B1704B7852C8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0">
    <w:name w:val="A081AED931F14FB19F17ABA9F1FEC2BE20"/>
    <w:rsid w:val="00B15EDD"/>
    <w:rPr>
      <w:rFonts w:eastAsiaTheme="minorHAnsi"/>
      <w:lang w:eastAsia="en-US"/>
    </w:rPr>
  </w:style>
  <w:style w:type="paragraph" w:customStyle="1" w:styleId="11F1958226794A18824DAC102171C87F18">
    <w:name w:val="11F1958226794A18824DAC102171C87F18"/>
    <w:rsid w:val="00B15EDD"/>
    <w:rPr>
      <w:rFonts w:eastAsiaTheme="minorHAnsi"/>
      <w:lang w:eastAsia="en-US"/>
    </w:rPr>
  </w:style>
  <w:style w:type="paragraph" w:customStyle="1" w:styleId="5060D11EE85848A085AAA14937DE78E59">
    <w:name w:val="5060D11EE85848A085AAA14937DE78E59"/>
    <w:rsid w:val="00B15EDD"/>
    <w:rPr>
      <w:rFonts w:eastAsiaTheme="minorHAnsi"/>
      <w:lang w:eastAsia="en-US"/>
    </w:rPr>
  </w:style>
  <w:style w:type="paragraph" w:customStyle="1" w:styleId="F5F1A22D5D2B482E893CB793857603B415">
    <w:name w:val="F5F1A22D5D2B482E893CB793857603B415"/>
    <w:rsid w:val="00B15EDD"/>
    <w:rPr>
      <w:rFonts w:eastAsiaTheme="minorHAnsi"/>
      <w:lang w:eastAsia="en-US"/>
    </w:rPr>
  </w:style>
  <w:style w:type="paragraph" w:customStyle="1" w:styleId="A475E097FA1D4007B13C4B7721066C9E17">
    <w:name w:val="A475E097FA1D4007B13C4B7721066C9E17"/>
    <w:rsid w:val="00B15EDD"/>
    <w:rPr>
      <w:rFonts w:eastAsiaTheme="minorHAnsi"/>
      <w:lang w:eastAsia="en-US"/>
    </w:rPr>
  </w:style>
  <w:style w:type="paragraph" w:customStyle="1" w:styleId="DAAB792DF6B04CF7A345E584C8FBF5FC14">
    <w:name w:val="DAAB792DF6B04CF7A345E584C8FBF5FC14"/>
    <w:rsid w:val="00B15EDD"/>
    <w:rPr>
      <w:rFonts w:eastAsiaTheme="minorHAnsi"/>
      <w:lang w:eastAsia="en-US"/>
    </w:rPr>
  </w:style>
  <w:style w:type="paragraph" w:customStyle="1" w:styleId="DE705E253DA3467A808A1C90B1FAF3CA16">
    <w:name w:val="DE705E253DA3467A808A1C90B1FAF3CA16"/>
    <w:rsid w:val="00B15EDD"/>
    <w:rPr>
      <w:rFonts w:eastAsiaTheme="minorHAnsi"/>
      <w:lang w:eastAsia="en-US"/>
    </w:rPr>
  </w:style>
  <w:style w:type="paragraph" w:customStyle="1" w:styleId="6B8304764C3943CAA7B6C6B30D3794D213">
    <w:name w:val="6B8304764C3943CAA7B6C6B30D3794D213"/>
    <w:rsid w:val="00B15EDD"/>
    <w:rPr>
      <w:rFonts w:eastAsiaTheme="minorHAnsi"/>
      <w:lang w:eastAsia="en-US"/>
    </w:rPr>
  </w:style>
  <w:style w:type="paragraph" w:customStyle="1" w:styleId="4D475BA1F58343C09E3C983514572B7512">
    <w:name w:val="4D475BA1F58343C09E3C983514572B7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1">
    <w:name w:val="0B0C96BD340444E692E087320C17703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1">
    <w:name w:val="D3E1BDEAEBEE482F899B3514CFE9B973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7">
    <w:name w:val="E15BC041275B4E59A4BC528B5DF95BC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6">
    <w:name w:val="07537ED924814DAAB2F29CD70F2AD7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5">
    <w:name w:val="302EE565F8194AEAAE54214669EBC74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4">
    <w:name w:val="5F7ED011F7A94744A8F09A6D4BF305A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3">
    <w:name w:val="2BDCF6621564466DB2CC8EE9E927C33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">
    <w:name w:val="95826D22FE554DABA0FFE52740CEE35B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">
    <w:name w:val="556A7C84790B4FE298F2EC0AE701C75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">
    <w:name w:val="680F015C9D4946CDA0B1704B7852C828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">
    <w:name w:val="BC1A527D910444F3AA80D4DDAA1F54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1">
    <w:name w:val="A081AED931F14FB19F17ABA9F1FEC2BE21"/>
    <w:rsid w:val="00B15EDD"/>
    <w:rPr>
      <w:rFonts w:eastAsiaTheme="minorHAnsi"/>
      <w:lang w:eastAsia="en-US"/>
    </w:rPr>
  </w:style>
  <w:style w:type="paragraph" w:customStyle="1" w:styleId="11F1958226794A18824DAC102171C87F19">
    <w:name w:val="11F1958226794A18824DAC102171C87F19"/>
    <w:rsid w:val="00B15EDD"/>
    <w:rPr>
      <w:rFonts w:eastAsiaTheme="minorHAnsi"/>
      <w:lang w:eastAsia="en-US"/>
    </w:rPr>
  </w:style>
  <w:style w:type="paragraph" w:customStyle="1" w:styleId="5060D11EE85848A085AAA14937DE78E510">
    <w:name w:val="5060D11EE85848A085AAA14937DE78E510"/>
    <w:rsid w:val="00B15EDD"/>
    <w:rPr>
      <w:rFonts w:eastAsiaTheme="minorHAnsi"/>
      <w:lang w:eastAsia="en-US"/>
    </w:rPr>
  </w:style>
  <w:style w:type="paragraph" w:customStyle="1" w:styleId="F5F1A22D5D2B482E893CB793857603B416">
    <w:name w:val="F5F1A22D5D2B482E893CB793857603B416"/>
    <w:rsid w:val="00B15EDD"/>
    <w:rPr>
      <w:rFonts w:eastAsiaTheme="minorHAnsi"/>
      <w:lang w:eastAsia="en-US"/>
    </w:rPr>
  </w:style>
  <w:style w:type="paragraph" w:customStyle="1" w:styleId="A475E097FA1D4007B13C4B7721066C9E18">
    <w:name w:val="A475E097FA1D4007B13C4B7721066C9E18"/>
    <w:rsid w:val="00B15EDD"/>
    <w:rPr>
      <w:rFonts w:eastAsiaTheme="minorHAnsi"/>
      <w:lang w:eastAsia="en-US"/>
    </w:rPr>
  </w:style>
  <w:style w:type="paragraph" w:customStyle="1" w:styleId="DAAB792DF6B04CF7A345E584C8FBF5FC15">
    <w:name w:val="DAAB792DF6B04CF7A345E584C8FBF5FC15"/>
    <w:rsid w:val="00B15EDD"/>
    <w:rPr>
      <w:rFonts w:eastAsiaTheme="minorHAnsi"/>
      <w:lang w:eastAsia="en-US"/>
    </w:rPr>
  </w:style>
  <w:style w:type="paragraph" w:customStyle="1" w:styleId="DE705E253DA3467A808A1C90B1FAF3CA17">
    <w:name w:val="DE705E253DA3467A808A1C90B1FAF3CA17"/>
    <w:rsid w:val="00B15EDD"/>
    <w:rPr>
      <w:rFonts w:eastAsiaTheme="minorHAnsi"/>
      <w:lang w:eastAsia="en-US"/>
    </w:rPr>
  </w:style>
  <w:style w:type="paragraph" w:customStyle="1" w:styleId="6B8304764C3943CAA7B6C6B30D3794D214">
    <w:name w:val="6B8304764C3943CAA7B6C6B30D3794D214"/>
    <w:rsid w:val="00B15EDD"/>
    <w:rPr>
      <w:rFonts w:eastAsiaTheme="minorHAnsi"/>
      <w:lang w:eastAsia="en-US"/>
    </w:rPr>
  </w:style>
  <w:style w:type="paragraph" w:customStyle="1" w:styleId="4D475BA1F58343C09E3C983514572B7513">
    <w:name w:val="4D475BA1F58343C09E3C983514572B75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2">
    <w:name w:val="0B0C96BD340444E692E087320C17703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2">
    <w:name w:val="D3E1BDEAEBEE482F899B3514CFE9B973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8">
    <w:name w:val="E15BC041275B4E59A4BC528B5DF95BC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7">
    <w:name w:val="07537ED924814DAAB2F29CD70F2AD7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6">
    <w:name w:val="302EE565F8194AEAAE54214669EBC74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5">
    <w:name w:val="5F7ED011F7A94744A8F09A6D4BF305A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4">
    <w:name w:val="2BDCF6621564466DB2CC8EE9E927C3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3">
    <w:name w:val="95826D22FE554DABA0FFE52740CEE35B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3">
    <w:name w:val="556A7C84790B4FE298F2EC0AE701C75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">
    <w:name w:val="680F015C9D4946CDA0B1704B7852C828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">
    <w:name w:val="BC1A527D910444F3AA80D4DDAA1F54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">
    <w:name w:val="B38CFD5E85A0454F8128D3ACBE0AA0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2">
    <w:name w:val="A081AED931F14FB19F17ABA9F1FEC2BE22"/>
    <w:rsid w:val="00B15EDD"/>
    <w:rPr>
      <w:rFonts w:eastAsiaTheme="minorHAnsi"/>
      <w:lang w:eastAsia="en-US"/>
    </w:rPr>
  </w:style>
  <w:style w:type="paragraph" w:customStyle="1" w:styleId="11F1958226794A18824DAC102171C87F20">
    <w:name w:val="11F1958226794A18824DAC102171C87F20"/>
    <w:rsid w:val="00B15EDD"/>
    <w:rPr>
      <w:rFonts w:eastAsiaTheme="minorHAnsi"/>
      <w:lang w:eastAsia="en-US"/>
    </w:rPr>
  </w:style>
  <w:style w:type="paragraph" w:customStyle="1" w:styleId="5060D11EE85848A085AAA14937DE78E511">
    <w:name w:val="5060D11EE85848A085AAA14937DE78E511"/>
    <w:rsid w:val="00B15EDD"/>
    <w:rPr>
      <w:rFonts w:eastAsiaTheme="minorHAnsi"/>
      <w:lang w:eastAsia="en-US"/>
    </w:rPr>
  </w:style>
  <w:style w:type="paragraph" w:customStyle="1" w:styleId="F5F1A22D5D2B482E893CB793857603B417">
    <w:name w:val="F5F1A22D5D2B482E893CB793857603B417"/>
    <w:rsid w:val="00B15EDD"/>
    <w:rPr>
      <w:rFonts w:eastAsiaTheme="minorHAnsi"/>
      <w:lang w:eastAsia="en-US"/>
    </w:rPr>
  </w:style>
  <w:style w:type="paragraph" w:customStyle="1" w:styleId="A475E097FA1D4007B13C4B7721066C9E19">
    <w:name w:val="A475E097FA1D4007B13C4B7721066C9E19"/>
    <w:rsid w:val="00B15EDD"/>
    <w:rPr>
      <w:rFonts w:eastAsiaTheme="minorHAnsi"/>
      <w:lang w:eastAsia="en-US"/>
    </w:rPr>
  </w:style>
  <w:style w:type="paragraph" w:customStyle="1" w:styleId="DAAB792DF6B04CF7A345E584C8FBF5FC16">
    <w:name w:val="DAAB792DF6B04CF7A345E584C8FBF5FC16"/>
    <w:rsid w:val="00B15EDD"/>
    <w:rPr>
      <w:rFonts w:eastAsiaTheme="minorHAnsi"/>
      <w:lang w:eastAsia="en-US"/>
    </w:rPr>
  </w:style>
  <w:style w:type="paragraph" w:customStyle="1" w:styleId="DE705E253DA3467A808A1C90B1FAF3CA18">
    <w:name w:val="DE705E253DA3467A808A1C90B1FAF3CA18"/>
    <w:rsid w:val="00B15EDD"/>
    <w:rPr>
      <w:rFonts w:eastAsiaTheme="minorHAnsi"/>
      <w:lang w:eastAsia="en-US"/>
    </w:rPr>
  </w:style>
  <w:style w:type="paragraph" w:customStyle="1" w:styleId="6B8304764C3943CAA7B6C6B30D3794D215">
    <w:name w:val="6B8304764C3943CAA7B6C6B30D3794D215"/>
    <w:rsid w:val="00B15EDD"/>
    <w:rPr>
      <w:rFonts w:eastAsiaTheme="minorHAnsi"/>
      <w:lang w:eastAsia="en-US"/>
    </w:rPr>
  </w:style>
  <w:style w:type="paragraph" w:customStyle="1" w:styleId="4D475BA1F58343C09E3C983514572B7514">
    <w:name w:val="4D475BA1F58343C09E3C983514572B75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3">
    <w:name w:val="0B0C96BD340444E692E087320C17703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3">
    <w:name w:val="D3E1BDEAEBEE482F899B3514CFE9B973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9">
    <w:name w:val="E15BC041275B4E59A4BC528B5DF95BC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8">
    <w:name w:val="07537ED924814DAAB2F29CD70F2AD7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7">
    <w:name w:val="302EE565F8194AEAAE54214669EBC74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6">
    <w:name w:val="5F7ED011F7A94744A8F09A6D4BF305A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5">
    <w:name w:val="2BDCF6621564466DB2CC8EE9E927C33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4">
    <w:name w:val="95826D22FE554DABA0FFE52740CEE35B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4">
    <w:name w:val="556A7C84790B4FE298F2EC0AE701C75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3">
    <w:name w:val="680F015C9D4946CDA0B1704B7852C828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">
    <w:name w:val="BC1A527D910444F3AA80D4DDAA1F54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">
    <w:name w:val="B38CFD5E85A0454F8128D3ACBE0AA0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FABC5EDF6ACD4EA28F520B703AE02EE0">
    <w:name w:val="FABC5EDF6ACD4EA28F520B703AE02EE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3">
    <w:name w:val="A081AED931F14FB19F17ABA9F1FEC2BE23"/>
    <w:rsid w:val="00B15EDD"/>
    <w:rPr>
      <w:rFonts w:eastAsiaTheme="minorHAnsi"/>
      <w:lang w:eastAsia="en-US"/>
    </w:rPr>
  </w:style>
  <w:style w:type="paragraph" w:customStyle="1" w:styleId="11F1958226794A18824DAC102171C87F21">
    <w:name w:val="11F1958226794A18824DAC102171C87F21"/>
    <w:rsid w:val="00B15EDD"/>
    <w:rPr>
      <w:rFonts w:eastAsiaTheme="minorHAnsi"/>
      <w:lang w:eastAsia="en-US"/>
    </w:rPr>
  </w:style>
  <w:style w:type="paragraph" w:customStyle="1" w:styleId="5060D11EE85848A085AAA14937DE78E512">
    <w:name w:val="5060D11EE85848A085AAA14937DE78E512"/>
    <w:rsid w:val="00B15EDD"/>
    <w:rPr>
      <w:rFonts w:eastAsiaTheme="minorHAnsi"/>
      <w:lang w:eastAsia="en-US"/>
    </w:rPr>
  </w:style>
  <w:style w:type="paragraph" w:customStyle="1" w:styleId="F5F1A22D5D2B482E893CB793857603B418">
    <w:name w:val="F5F1A22D5D2B482E893CB793857603B418"/>
    <w:rsid w:val="00B15EDD"/>
    <w:rPr>
      <w:rFonts w:eastAsiaTheme="minorHAnsi"/>
      <w:lang w:eastAsia="en-US"/>
    </w:rPr>
  </w:style>
  <w:style w:type="paragraph" w:customStyle="1" w:styleId="A475E097FA1D4007B13C4B7721066C9E20">
    <w:name w:val="A475E097FA1D4007B13C4B7721066C9E20"/>
    <w:rsid w:val="00B15EDD"/>
    <w:rPr>
      <w:rFonts w:eastAsiaTheme="minorHAnsi"/>
      <w:lang w:eastAsia="en-US"/>
    </w:rPr>
  </w:style>
  <w:style w:type="paragraph" w:customStyle="1" w:styleId="DAAB792DF6B04CF7A345E584C8FBF5FC17">
    <w:name w:val="DAAB792DF6B04CF7A345E584C8FBF5FC17"/>
    <w:rsid w:val="00B15EDD"/>
    <w:rPr>
      <w:rFonts w:eastAsiaTheme="minorHAnsi"/>
      <w:lang w:eastAsia="en-US"/>
    </w:rPr>
  </w:style>
  <w:style w:type="paragraph" w:customStyle="1" w:styleId="DE705E253DA3467A808A1C90B1FAF3CA19">
    <w:name w:val="DE705E253DA3467A808A1C90B1FAF3CA19"/>
    <w:rsid w:val="00B15EDD"/>
    <w:rPr>
      <w:rFonts w:eastAsiaTheme="minorHAnsi"/>
      <w:lang w:eastAsia="en-US"/>
    </w:rPr>
  </w:style>
  <w:style w:type="paragraph" w:customStyle="1" w:styleId="6B8304764C3943CAA7B6C6B30D3794D216">
    <w:name w:val="6B8304764C3943CAA7B6C6B30D3794D216"/>
    <w:rsid w:val="00B15EDD"/>
    <w:rPr>
      <w:rFonts w:eastAsiaTheme="minorHAnsi"/>
      <w:lang w:eastAsia="en-US"/>
    </w:rPr>
  </w:style>
  <w:style w:type="paragraph" w:customStyle="1" w:styleId="4D475BA1F58343C09E3C983514572B7515">
    <w:name w:val="4D475BA1F58343C09E3C983514572B75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4">
    <w:name w:val="0B0C96BD340444E692E087320C17703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4">
    <w:name w:val="D3E1BDEAEBEE482F899B3514CFE9B973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0">
    <w:name w:val="E15BC041275B4E59A4BC528B5DF95BC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9">
    <w:name w:val="07537ED924814DAAB2F29CD70F2AD7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8">
    <w:name w:val="302EE565F8194AEAAE54214669EBC74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7">
    <w:name w:val="5F7ED011F7A94744A8F09A6D4BF305A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6">
    <w:name w:val="2BDCF6621564466DB2CC8EE9E927C33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5">
    <w:name w:val="95826D22FE554DABA0FFE52740CEE35B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5">
    <w:name w:val="556A7C84790B4FE298F2EC0AE701C75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4">
    <w:name w:val="680F015C9D4946CDA0B1704B7852C828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3">
    <w:name w:val="BC1A527D910444F3AA80D4DDAA1F54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">
    <w:name w:val="B38CFD5E85A0454F8128D3ACBE0AA0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">
    <w:name w:val="7C9AB01B57A146899A1051080569C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31395049334B788E8D7D89EECF4CC2">
    <w:name w:val="0731395049334B788E8D7D89EECF4CC2"/>
    <w:rsid w:val="00B15EDD"/>
  </w:style>
  <w:style w:type="paragraph" w:customStyle="1" w:styleId="A081AED931F14FB19F17ABA9F1FEC2BE24">
    <w:name w:val="A081AED931F14FB19F17ABA9F1FEC2BE24"/>
    <w:rsid w:val="00B15EDD"/>
    <w:rPr>
      <w:rFonts w:eastAsiaTheme="minorHAnsi"/>
      <w:lang w:eastAsia="en-US"/>
    </w:rPr>
  </w:style>
  <w:style w:type="paragraph" w:customStyle="1" w:styleId="11F1958226794A18824DAC102171C87F22">
    <w:name w:val="11F1958226794A18824DAC102171C87F22"/>
    <w:rsid w:val="00B15EDD"/>
    <w:rPr>
      <w:rFonts w:eastAsiaTheme="minorHAnsi"/>
      <w:lang w:eastAsia="en-US"/>
    </w:rPr>
  </w:style>
  <w:style w:type="paragraph" w:customStyle="1" w:styleId="5060D11EE85848A085AAA14937DE78E513">
    <w:name w:val="5060D11EE85848A085AAA14937DE78E513"/>
    <w:rsid w:val="00B15EDD"/>
    <w:rPr>
      <w:rFonts w:eastAsiaTheme="minorHAnsi"/>
      <w:lang w:eastAsia="en-US"/>
    </w:rPr>
  </w:style>
  <w:style w:type="paragraph" w:customStyle="1" w:styleId="F5F1A22D5D2B482E893CB793857603B419">
    <w:name w:val="F5F1A22D5D2B482E893CB793857603B419"/>
    <w:rsid w:val="00B15EDD"/>
    <w:rPr>
      <w:rFonts w:eastAsiaTheme="minorHAnsi"/>
      <w:lang w:eastAsia="en-US"/>
    </w:rPr>
  </w:style>
  <w:style w:type="paragraph" w:customStyle="1" w:styleId="A475E097FA1D4007B13C4B7721066C9E21">
    <w:name w:val="A475E097FA1D4007B13C4B7721066C9E21"/>
    <w:rsid w:val="00B15EDD"/>
    <w:rPr>
      <w:rFonts w:eastAsiaTheme="minorHAnsi"/>
      <w:lang w:eastAsia="en-US"/>
    </w:rPr>
  </w:style>
  <w:style w:type="paragraph" w:customStyle="1" w:styleId="DAAB792DF6B04CF7A345E584C8FBF5FC18">
    <w:name w:val="DAAB792DF6B04CF7A345E584C8FBF5FC18"/>
    <w:rsid w:val="00B15EDD"/>
    <w:rPr>
      <w:rFonts w:eastAsiaTheme="minorHAnsi"/>
      <w:lang w:eastAsia="en-US"/>
    </w:rPr>
  </w:style>
  <w:style w:type="paragraph" w:customStyle="1" w:styleId="DE705E253DA3467A808A1C90B1FAF3CA20">
    <w:name w:val="DE705E253DA3467A808A1C90B1FAF3CA20"/>
    <w:rsid w:val="00B15EDD"/>
    <w:rPr>
      <w:rFonts w:eastAsiaTheme="minorHAnsi"/>
      <w:lang w:eastAsia="en-US"/>
    </w:rPr>
  </w:style>
  <w:style w:type="paragraph" w:customStyle="1" w:styleId="6B8304764C3943CAA7B6C6B30D3794D217">
    <w:name w:val="6B8304764C3943CAA7B6C6B30D3794D217"/>
    <w:rsid w:val="00B15EDD"/>
    <w:rPr>
      <w:rFonts w:eastAsiaTheme="minorHAnsi"/>
      <w:lang w:eastAsia="en-US"/>
    </w:rPr>
  </w:style>
  <w:style w:type="paragraph" w:customStyle="1" w:styleId="4D475BA1F58343C09E3C983514572B7516">
    <w:name w:val="4D475BA1F58343C09E3C983514572B75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5">
    <w:name w:val="0B0C96BD340444E692E087320C17703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5">
    <w:name w:val="D3E1BDEAEBEE482F899B3514CFE9B973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1">
    <w:name w:val="E15BC041275B4E59A4BC528B5DF95BC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0">
    <w:name w:val="07537ED924814DAAB2F29CD70F2AD7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9">
    <w:name w:val="302EE565F8194AEAAE54214669EBC74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8">
    <w:name w:val="5F7ED011F7A94744A8F09A6D4BF305A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7">
    <w:name w:val="2BDCF6621564466DB2CC8EE9E927C33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6">
    <w:name w:val="95826D22FE554DABA0FFE52740CEE35B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6">
    <w:name w:val="556A7C84790B4FE298F2EC0AE701C75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5">
    <w:name w:val="680F015C9D4946CDA0B1704B7852C828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4">
    <w:name w:val="BC1A527D910444F3AA80D4DDAA1F54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3">
    <w:name w:val="B38CFD5E85A0454F8128D3ACBE0AA02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">
    <w:name w:val="7C9AB01B57A146899A1051080569C3C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">
    <w:name w:val="4560C3063CBD428DB051D17D8771E3A0"/>
    <w:rsid w:val="00B15EDD"/>
  </w:style>
  <w:style w:type="paragraph" w:customStyle="1" w:styleId="8941B99AECF84780AA80E486962903C2">
    <w:name w:val="8941B99AECF84780AA80E486962903C2"/>
    <w:rsid w:val="00B15EDD"/>
  </w:style>
  <w:style w:type="paragraph" w:customStyle="1" w:styleId="A029251F3BB04134AFDB9F6AF0D27D15">
    <w:name w:val="A029251F3BB04134AFDB9F6AF0D27D15"/>
    <w:rsid w:val="00B15EDD"/>
  </w:style>
  <w:style w:type="paragraph" w:customStyle="1" w:styleId="B72D9470F565465294A0705559E395A2">
    <w:name w:val="B72D9470F565465294A0705559E395A2"/>
    <w:rsid w:val="00B15EDD"/>
  </w:style>
  <w:style w:type="paragraph" w:customStyle="1" w:styleId="707F7E44CFA840A6B6C19E1FDEF5A764">
    <w:name w:val="707F7E44CFA840A6B6C19E1FDEF5A764"/>
    <w:rsid w:val="00B15EDD"/>
  </w:style>
  <w:style w:type="paragraph" w:customStyle="1" w:styleId="29033583FB0F47F98370C87D9CC10F70">
    <w:name w:val="29033583FB0F47F98370C87D9CC10F70"/>
    <w:rsid w:val="00B15EDD"/>
  </w:style>
  <w:style w:type="paragraph" w:customStyle="1" w:styleId="5F39C47F3F7E4A1E874C5E9F0FEE0F8D">
    <w:name w:val="5F39C47F3F7E4A1E874C5E9F0FEE0F8D"/>
    <w:rsid w:val="00B15EDD"/>
  </w:style>
  <w:style w:type="paragraph" w:customStyle="1" w:styleId="04A1834BEC9F42DA81D2B3459C3418FE">
    <w:name w:val="04A1834BEC9F42DA81D2B3459C3418FE"/>
    <w:rsid w:val="00B15EDD"/>
  </w:style>
  <w:style w:type="paragraph" w:customStyle="1" w:styleId="AC05002DED9846B98B3446FC4E596D89">
    <w:name w:val="AC05002DED9846B98B3446FC4E596D89"/>
    <w:rsid w:val="00B15EDD"/>
  </w:style>
  <w:style w:type="paragraph" w:customStyle="1" w:styleId="35155A726F7A4D4A8C27C3798007C4E7">
    <w:name w:val="35155A726F7A4D4A8C27C3798007C4E7"/>
    <w:rsid w:val="00B15EDD"/>
  </w:style>
  <w:style w:type="paragraph" w:customStyle="1" w:styleId="A6F778F9201B4D04AE28D92E2A26C2BC">
    <w:name w:val="A6F778F9201B4D04AE28D92E2A26C2BC"/>
    <w:rsid w:val="00B15EDD"/>
  </w:style>
  <w:style w:type="paragraph" w:customStyle="1" w:styleId="A081AED931F14FB19F17ABA9F1FEC2BE25">
    <w:name w:val="A081AED931F14FB19F17ABA9F1FEC2BE25"/>
    <w:rsid w:val="00B15EDD"/>
    <w:rPr>
      <w:rFonts w:eastAsiaTheme="minorHAnsi"/>
      <w:lang w:eastAsia="en-US"/>
    </w:rPr>
  </w:style>
  <w:style w:type="paragraph" w:customStyle="1" w:styleId="11F1958226794A18824DAC102171C87F23">
    <w:name w:val="11F1958226794A18824DAC102171C87F23"/>
    <w:rsid w:val="00B15EDD"/>
    <w:rPr>
      <w:rFonts w:eastAsiaTheme="minorHAnsi"/>
      <w:lang w:eastAsia="en-US"/>
    </w:rPr>
  </w:style>
  <w:style w:type="paragraph" w:customStyle="1" w:styleId="5060D11EE85848A085AAA14937DE78E514">
    <w:name w:val="5060D11EE85848A085AAA14937DE78E514"/>
    <w:rsid w:val="00B15EDD"/>
    <w:rPr>
      <w:rFonts w:eastAsiaTheme="minorHAnsi"/>
      <w:lang w:eastAsia="en-US"/>
    </w:rPr>
  </w:style>
  <w:style w:type="paragraph" w:customStyle="1" w:styleId="F5F1A22D5D2B482E893CB793857603B420">
    <w:name w:val="F5F1A22D5D2B482E893CB793857603B420"/>
    <w:rsid w:val="00B15EDD"/>
    <w:rPr>
      <w:rFonts w:eastAsiaTheme="minorHAnsi"/>
      <w:lang w:eastAsia="en-US"/>
    </w:rPr>
  </w:style>
  <w:style w:type="paragraph" w:customStyle="1" w:styleId="A475E097FA1D4007B13C4B7721066C9E22">
    <w:name w:val="A475E097FA1D4007B13C4B7721066C9E22"/>
    <w:rsid w:val="00B15EDD"/>
    <w:rPr>
      <w:rFonts w:eastAsiaTheme="minorHAnsi"/>
      <w:lang w:eastAsia="en-US"/>
    </w:rPr>
  </w:style>
  <w:style w:type="paragraph" w:customStyle="1" w:styleId="DAAB792DF6B04CF7A345E584C8FBF5FC19">
    <w:name w:val="DAAB792DF6B04CF7A345E584C8FBF5FC19"/>
    <w:rsid w:val="00B15EDD"/>
    <w:rPr>
      <w:rFonts w:eastAsiaTheme="minorHAnsi"/>
      <w:lang w:eastAsia="en-US"/>
    </w:rPr>
  </w:style>
  <w:style w:type="paragraph" w:customStyle="1" w:styleId="DE705E253DA3467A808A1C90B1FAF3CA21">
    <w:name w:val="DE705E253DA3467A808A1C90B1FAF3CA21"/>
    <w:rsid w:val="00B15EDD"/>
    <w:rPr>
      <w:rFonts w:eastAsiaTheme="minorHAnsi"/>
      <w:lang w:eastAsia="en-US"/>
    </w:rPr>
  </w:style>
  <w:style w:type="paragraph" w:customStyle="1" w:styleId="6B8304764C3943CAA7B6C6B30D3794D218">
    <w:name w:val="6B8304764C3943CAA7B6C6B30D3794D218"/>
    <w:rsid w:val="00B15EDD"/>
    <w:rPr>
      <w:rFonts w:eastAsiaTheme="minorHAnsi"/>
      <w:lang w:eastAsia="en-US"/>
    </w:rPr>
  </w:style>
  <w:style w:type="paragraph" w:customStyle="1" w:styleId="4D475BA1F58343C09E3C983514572B7517">
    <w:name w:val="4D475BA1F58343C09E3C983514572B75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6">
    <w:name w:val="0B0C96BD340444E692E087320C17703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6">
    <w:name w:val="D3E1BDEAEBEE482F899B3514CFE9B973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2">
    <w:name w:val="E15BC041275B4E59A4BC528B5DF95BC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1">
    <w:name w:val="07537ED924814DAAB2F29CD70F2AD7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0">
    <w:name w:val="302EE565F8194AEAAE54214669EBC74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9">
    <w:name w:val="5F7ED011F7A94744A8F09A6D4BF305A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8">
    <w:name w:val="2BDCF6621564466DB2CC8EE9E927C33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7">
    <w:name w:val="95826D22FE554DABA0FFE52740CEE35B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7">
    <w:name w:val="556A7C84790B4FE298F2EC0AE701C75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6">
    <w:name w:val="680F015C9D4946CDA0B1704B7852C828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5">
    <w:name w:val="BC1A527D910444F3AA80D4DDAA1F54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4">
    <w:name w:val="B38CFD5E85A0454F8128D3ACBE0AA02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2">
    <w:name w:val="7C9AB01B57A146899A1051080569C3C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">
    <w:name w:val="4560C3063CBD428DB051D17D8771E3A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">
    <w:name w:val="8941B99AECF84780AA80E486962903C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">
    <w:name w:val="A029251F3BB04134AFDB9F6AF0D27D1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">
    <w:name w:val="B72D9470F565465294A0705559E395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">
    <w:name w:val="707F7E44CFA840A6B6C19E1FDEF5A76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">
    <w:name w:val="29033583FB0F47F98370C87D9CC10F7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">
    <w:name w:val="5F39C47F3F7E4A1E874C5E9F0FEE0F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">
    <w:name w:val="04A1834BEC9F42DA81D2B3459C3418FE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">
    <w:name w:val="AC05002DED9846B98B3446FC4E596D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">
    <w:name w:val="35155A726F7A4D4A8C27C3798007C4E7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">
    <w:name w:val="A6F778F9201B4D04AE28D92E2A26C2B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6">
    <w:name w:val="A081AED931F14FB19F17ABA9F1FEC2BE26"/>
    <w:rsid w:val="00B15EDD"/>
    <w:rPr>
      <w:rFonts w:eastAsiaTheme="minorHAnsi"/>
      <w:lang w:eastAsia="en-US"/>
    </w:rPr>
  </w:style>
  <w:style w:type="paragraph" w:customStyle="1" w:styleId="11F1958226794A18824DAC102171C87F24">
    <w:name w:val="11F1958226794A18824DAC102171C87F24"/>
    <w:rsid w:val="00B15EDD"/>
    <w:rPr>
      <w:rFonts w:eastAsiaTheme="minorHAnsi"/>
      <w:lang w:eastAsia="en-US"/>
    </w:rPr>
  </w:style>
  <w:style w:type="paragraph" w:customStyle="1" w:styleId="5060D11EE85848A085AAA14937DE78E515">
    <w:name w:val="5060D11EE85848A085AAA14937DE78E515"/>
    <w:rsid w:val="00B15EDD"/>
    <w:rPr>
      <w:rFonts w:eastAsiaTheme="minorHAnsi"/>
      <w:lang w:eastAsia="en-US"/>
    </w:rPr>
  </w:style>
  <w:style w:type="paragraph" w:customStyle="1" w:styleId="F5F1A22D5D2B482E893CB793857603B421">
    <w:name w:val="F5F1A22D5D2B482E893CB793857603B421"/>
    <w:rsid w:val="00B15EDD"/>
    <w:rPr>
      <w:rFonts w:eastAsiaTheme="minorHAnsi"/>
      <w:lang w:eastAsia="en-US"/>
    </w:rPr>
  </w:style>
  <w:style w:type="paragraph" w:customStyle="1" w:styleId="A475E097FA1D4007B13C4B7721066C9E23">
    <w:name w:val="A475E097FA1D4007B13C4B7721066C9E23"/>
    <w:rsid w:val="00B15EDD"/>
    <w:rPr>
      <w:rFonts w:eastAsiaTheme="minorHAnsi"/>
      <w:lang w:eastAsia="en-US"/>
    </w:rPr>
  </w:style>
  <w:style w:type="paragraph" w:customStyle="1" w:styleId="DAAB792DF6B04CF7A345E584C8FBF5FC20">
    <w:name w:val="DAAB792DF6B04CF7A345E584C8FBF5FC20"/>
    <w:rsid w:val="00B15EDD"/>
    <w:rPr>
      <w:rFonts w:eastAsiaTheme="minorHAnsi"/>
      <w:lang w:eastAsia="en-US"/>
    </w:rPr>
  </w:style>
  <w:style w:type="paragraph" w:customStyle="1" w:styleId="DE705E253DA3467A808A1C90B1FAF3CA22">
    <w:name w:val="DE705E253DA3467A808A1C90B1FAF3CA22"/>
    <w:rsid w:val="00B15EDD"/>
    <w:rPr>
      <w:rFonts w:eastAsiaTheme="minorHAnsi"/>
      <w:lang w:eastAsia="en-US"/>
    </w:rPr>
  </w:style>
  <w:style w:type="paragraph" w:customStyle="1" w:styleId="6B8304764C3943CAA7B6C6B30D3794D219">
    <w:name w:val="6B8304764C3943CAA7B6C6B30D3794D219"/>
    <w:rsid w:val="00B15EDD"/>
    <w:rPr>
      <w:rFonts w:eastAsiaTheme="minorHAnsi"/>
      <w:lang w:eastAsia="en-US"/>
    </w:rPr>
  </w:style>
  <w:style w:type="paragraph" w:customStyle="1" w:styleId="4D475BA1F58343C09E3C983514572B7518">
    <w:name w:val="4D475BA1F58343C09E3C983514572B75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7">
    <w:name w:val="0B0C96BD340444E692E087320C17703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7">
    <w:name w:val="D3E1BDEAEBEE482F899B3514CFE9B973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3">
    <w:name w:val="E15BC041275B4E59A4BC528B5DF95BC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2">
    <w:name w:val="07537ED924814DAAB2F29CD70F2AD7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1">
    <w:name w:val="302EE565F8194AEAAE54214669EBC74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0">
    <w:name w:val="5F7ED011F7A94744A8F09A6D4BF305A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9">
    <w:name w:val="2BDCF6621564466DB2CC8EE9E927C33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8">
    <w:name w:val="95826D22FE554DABA0FFE52740CEE35B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8">
    <w:name w:val="556A7C84790B4FE298F2EC0AE701C75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7">
    <w:name w:val="680F015C9D4946CDA0B1704B7852C828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6">
    <w:name w:val="BC1A527D910444F3AA80D4DDAA1F54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5">
    <w:name w:val="B38CFD5E85A0454F8128D3ACBE0AA02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3">
    <w:name w:val="7C9AB01B57A146899A1051080569C3C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2">
    <w:name w:val="4560C3063CBD428DB051D17D8771E3A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2">
    <w:name w:val="8941B99AECF84780AA80E486962903C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2">
    <w:name w:val="A029251F3BB04134AFDB9F6AF0D27D1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2">
    <w:name w:val="B72D9470F565465294A0705559E395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2">
    <w:name w:val="707F7E44CFA840A6B6C19E1FDEF5A76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2">
    <w:name w:val="29033583FB0F47F98370C87D9CC10F7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2">
    <w:name w:val="5F39C47F3F7E4A1E874C5E9F0FEE0F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2">
    <w:name w:val="04A1834BEC9F42DA81D2B3459C3418FE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2">
    <w:name w:val="AC05002DED9846B98B3446FC4E596D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2">
    <w:name w:val="35155A726F7A4D4A8C27C3798007C4E7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2">
    <w:name w:val="A6F778F9201B4D04AE28D92E2A26C2B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66BCD294A474B3C8727D83C8A2BDEBA">
    <w:name w:val="266BCD294A474B3C8727D83C8A2BDEBA"/>
    <w:rsid w:val="00B15EDD"/>
  </w:style>
  <w:style w:type="paragraph" w:customStyle="1" w:styleId="A9EE9132EB7840A59968C31EF9BA2ADE">
    <w:name w:val="A9EE9132EB7840A59968C31EF9BA2ADE"/>
    <w:rsid w:val="00B15EDD"/>
  </w:style>
  <w:style w:type="paragraph" w:customStyle="1" w:styleId="28A1FD4E215949A289EFB0293AA21870">
    <w:name w:val="28A1FD4E215949A289EFB0293AA21870"/>
    <w:rsid w:val="00B15EDD"/>
  </w:style>
  <w:style w:type="paragraph" w:customStyle="1" w:styleId="4D5C4302220245C386DBA03FBB2DE0FC">
    <w:name w:val="4D5C4302220245C386DBA03FBB2DE0FC"/>
    <w:rsid w:val="00B15EDD"/>
  </w:style>
  <w:style w:type="paragraph" w:customStyle="1" w:styleId="931396CA06CD4B32AF673A2D095A8EA7">
    <w:name w:val="931396CA06CD4B32AF673A2D095A8EA7"/>
    <w:rsid w:val="00B15EDD"/>
  </w:style>
  <w:style w:type="paragraph" w:customStyle="1" w:styleId="BD0BC6D5BCD946B987024A2D29C8FDAD">
    <w:name w:val="BD0BC6D5BCD946B987024A2D29C8FDAD"/>
    <w:rsid w:val="00B15EDD"/>
  </w:style>
  <w:style w:type="paragraph" w:customStyle="1" w:styleId="4A59CD615F7F4180AFFE4252E7F0CAF3">
    <w:name w:val="4A59CD615F7F4180AFFE4252E7F0CAF3"/>
    <w:rsid w:val="00B15EDD"/>
  </w:style>
  <w:style w:type="paragraph" w:customStyle="1" w:styleId="2DBF764F096340C098E87283BAF7E211">
    <w:name w:val="2DBF764F096340C098E87283BAF7E211"/>
    <w:rsid w:val="00B15EDD"/>
  </w:style>
  <w:style w:type="paragraph" w:customStyle="1" w:styleId="D1AF55F11DF54142AB7414C029FBB27A">
    <w:name w:val="D1AF55F11DF54142AB7414C029FBB27A"/>
    <w:rsid w:val="00B15EDD"/>
  </w:style>
  <w:style w:type="paragraph" w:customStyle="1" w:styleId="A081AED931F14FB19F17ABA9F1FEC2BE27">
    <w:name w:val="A081AED931F14FB19F17ABA9F1FEC2BE27"/>
    <w:rsid w:val="00B15EDD"/>
    <w:rPr>
      <w:rFonts w:eastAsiaTheme="minorHAnsi"/>
      <w:lang w:eastAsia="en-US"/>
    </w:rPr>
  </w:style>
  <w:style w:type="paragraph" w:customStyle="1" w:styleId="11F1958226794A18824DAC102171C87F25">
    <w:name w:val="11F1958226794A18824DAC102171C87F25"/>
    <w:rsid w:val="00B15EDD"/>
    <w:rPr>
      <w:rFonts w:eastAsiaTheme="minorHAnsi"/>
      <w:lang w:eastAsia="en-US"/>
    </w:rPr>
  </w:style>
  <w:style w:type="paragraph" w:customStyle="1" w:styleId="5060D11EE85848A085AAA14937DE78E516">
    <w:name w:val="5060D11EE85848A085AAA14937DE78E516"/>
    <w:rsid w:val="00B15EDD"/>
    <w:rPr>
      <w:rFonts w:eastAsiaTheme="minorHAnsi"/>
      <w:lang w:eastAsia="en-US"/>
    </w:rPr>
  </w:style>
  <w:style w:type="paragraph" w:customStyle="1" w:styleId="F5F1A22D5D2B482E893CB793857603B422">
    <w:name w:val="F5F1A22D5D2B482E893CB793857603B422"/>
    <w:rsid w:val="00B15EDD"/>
    <w:rPr>
      <w:rFonts w:eastAsiaTheme="minorHAnsi"/>
      <w:lang w:eastAsia="en-US"/>
    </w:rPr>
  </w:style>
  <w:style w:type="paragraph" w:customStyle="1" w:styleId="A475E097FA1D4007B13C4B7721066C9E24">
    <w:name w:val="A475E097FA1D4007B13C4B7721066C9E24"/>
    <w:rsid w:val="00B15EDD"/>
    <w:rPr>
      <w:rFonts w:eastAsiaTheme="minorHAnsi"/>
      <w:lang w:eastAsia="en-US"/>
    </w:rPr>
  </w:style>
  <w:style w:type="paragraph" w:customStyle="1" w:styleId="DAAB792DF6B04CF7A345E584C8FBF5FC21">
    <w:name w:val="DAAB792DF6B04CF7A345E584C8FBF5FC21"/>
    <w:rsid w:val="00B15EDD"/>
    <w:rPr>
      <w:rFonts w:eastAsiaTheme="minorHAnsi"/>
      <w:lang w:eastAsia="en-US"/>
    </w:rPr>
  </w:style>
  <w:style w:type="paragraph" w:customStyle="1" w:styleId="DE705E253DA3467A808A1C90B1FAF3CA23">
    <w:name w:val="DE705E253DA3467A808A1C90B1FAF3CA23"/>
    <w:rsid w:val="00B15EDD"/>
    <w:rPr>
      <w:rFonts w:eastAsiaTheme="minorHAnsi"/>
      <w:lang w:eastAsia="en-US"/>
    </w:rPr>
  </w:style>
  <w:style w:type="paragraph" w:customStyle="1" w:styleId="6B8304764C3943CAA7B6C6B30D3794D220">
    <w:name w:val="6B8304764C3943CAA7B6C6B30D3794D220"/>
    <w:rsid w:val="00B15EDD"/>
    <w:rPr>
      <w:rFonts w:eastAsiaTheme="minorHAnsi"/>
      <w:lang w:eastAsia="en-US"/>
    </w:rPr>
  </w:style>
  <w:style w:type="paragraph" w:customStyle="1" w:styleId="4D475BA1F58343C09E3C983514572B7519">
    <w:name w:val="4D475BA1F58343C09E3C983514572B75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8">
    <w:name w:val="0B0C96BD340444E692E087320C17703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8">
    <w:name w:val="D3E1BDEAEBEE482F899B3514CFE9B973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4">
    <w:name w:val="E15BC041275B4E59A4BC528B5DF95BC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3">
    <w:name w:val="07537ED924814DAAB2F29CD70F2AD78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2">
    <w:name w:val="302EE565F8194AEAAE54214669EBC74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1">
    <w:name w:val="5F7ED011F7A94744A8F09A6D4BF305A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0">
    <w:name w:val="2BDCF6621564466DB2CC8EE9E927C33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9">
    <w:name w:val="95826D22FE554DABA0FFE52740CEE35B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9">
    <w:name w:val="556A7C84790B4FE298F2EC0AE701C75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8">
    <w:name w:val="680F015C9D4946CDA0B1704B7852C828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7">
    <w:name w:val="BC1A527D910444F3AA80D4DDAA1F54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6">
    <w:name w:val="B38CFD5E85A0454F8128D3ACBE0AA02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4">
    <w:name w:val="7C9AB01B57A146899A1051080569C3C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3">
    <w:name w:val="4560C3063CBD428DB051D17D8771E3A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3">
    <w:name w:val="8941B99AECF84780AA80E486962903C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3">
    <w:name w:val="A029251F3BB04134AFDB9F6AF0D27D1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3">
    <w:name w:val="B72D9470F565465294A0705559E395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3">
    <w:name w:val="707F7E44CFA840A6B6C19E1FDEF5A76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3">
    <w:name w:val="29033583FB0F47F98370C87D9CC10F7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3">
    <w:name w:val="5F39C47F3F7E4A1E874C5E9F0FEE0F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3">
    <w:name w:val="04A1834BEC9F42DA81D2B3459C3418FE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3">
    <w:name w:val="AC05002DED9846B98B3446FC4E596D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3">
    <w:name w:val="35155A726F7A4D4A8C27C3798007C4E7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3">
    <w:name w:val="A6F778F9201B4D04AE28D92E2A26C2B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8">
    <w:name w:val="A081AED931F14FB19F17ABA9F1FEC2BE28"/>
    <w:rsid w:val="00B15EDD"/>
    <w:rPr>
      <w:rFonts w:eastAsiaTheme="minorHAnsi"/>
      <w:lang w:eastAsia="en-US"/>
    </w:rPr>
  </w:style>
  <w:style w:type="paragraph" w:customStyle="1" w:styleId="11F1958226794A18824DAC102171C87F26">
    <w:name w:val="11F1958226794A18824DAC102171C87F26"/>
    <w:rsid w:val="00B15EDD"/>
    <w:rPr>
      <w:rFonts w:eastAsiaTheme="minorHAnsi"/>
      <w:lang w:eastAsia="en-US"/>
    </w:rPr>
  </w:style>
  <w:style w:type="paragraph" w:customStyle="1" w:styleId="5060D11EE85848A085AAA14937DE78E517">
    <w:name w:val="5060D11EE85848A085AAA14937DE78E517"/>
    <w:rsid w:val="00B15EDD"/>
    <w:rPr>
      <w:rFonts w:eastAsiaTheme="minorHAnsi"/>
      <w:lang w:eastAsia="en-US"/>
    </w:rPr>
  </w:style>
  <w:style w:type="paragraph" w:customStyle="1" w:styleId="F5F1A22D5D2B482E893CB793857603B423">
    <w:name w:val="F5F1A22D5D2B482E893CB793857603B423"/>
    <w:rsid w:val="00B15EDD"/>
    <w:rPr>
      <w:rFonts w:eastAsiaTheme="minorHAnsi"/>
      <w:lang w:eastAsia="en-US"/>
    </w:rPr>
  </w:style>
  <w:style w:type="paragraph" w:customStyle="1" w:styleId="A475E097FA1D4007B13C4B7721066C9E25">
    <w:name w:val="A475E097FA1D4007B13C4B7721066C9E25"/>
    <w:rsid w:val="00B15EDD"/>
    <w:rPr>
      <w:rFonts w:eastAsiaTheme="minorHAnsi"/>
      <w:lang w:eastAsia="en-US"/>
    </w:rPr>
  </w:style>
  <w:style w:type="paragraph" w:customStyle="1" w:styleId="DAAB792DF6B04CF7A345E584C8FBF5FC22">
    <w:name w:val="DAAB792DF6B04CF7A345E584C8FBF5FC22"/>
    <w:rsid w:val="00B15EDD"/>
    <w:rPr>
      <w:rFonts w:eastAsiaTheme="minorHAnsi"/>
      <w:lang w:eastAsia="en-US"/>
    </w:rPr>
  </w:style>
  <w:style w:type="paragraph" w:customStyle="1" w:styleId="DE705E253DA3467A808A1C90B1FAF3CA24">
    <w:name w:val="DE705E253DA3467A808A1C90B1FAF3CA24"/>
    <w:rsid w:val="00B15EDD"/>
    <w:rPr>
      <w:rFonts w:eastAsiaTheme="minorHAnsi"/>
      <w:lang w:eastAsia="en-US"/>
    </w:rPr>
  </w:style>
  <w:style w:type="paragraph" w:customStyle="1" w:styleId="6B8304764C3943CAA7B6C6B30D3794D221">
    <w:name w:val="6B8304764C3943CAA7B6C6B30D3794D221"/>
    <w:rsid w:val="00B15EDD"/>
    <w:rPr>
      <w:rFonts w:eastAsiaTheme="minorHAnsi"/>
      <w:lang w:eastAsia="en-US"/>
    </w:rPr>
  </w:style>
  <w:style w:type="paragraph" w:customStyle="1" w:styleId="4D475BA1F58343C09E3C983514572B7520">
    <w:name w:val="4D475BA1F58343C09E3C983514572B75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9">
    <w:name w:val="0B0C96BD340444E692E087320C17703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9">
    <w:name w:val="D3E1BDEAEBEE482F899B3514CFE9B973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5">
    <w:name w:val="E15BC041275B4E59A4BC528B5DF95BC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4">
    <w:name w:val="07537ED924814DAAB2F29CD70F2AD78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3">
    <w:name w:val="302EE565F8194AEAAE54214669EBC74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2">
    <w:name w:val="5F7ED011F7A94744A8F09A6D4BF305A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1">
    <w:name w:val="2BDCF6621564466DB2CC8EE9E927C33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0">
    <w:name w:val="95826D22FE554DABA0FFE52740CEE35B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0">
    <w:name w:val="556A7C84790B4FE298F2EC0AE701C75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9">
    <w:name w:val="680F015C9D4946CDA0B1704B7852C82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8">
    <w:name w:val="BC1A527D910444F3AA80D4DDAA1F54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7">
    <w:name w:val="B38CFD5E85A0454F8128D3ACBE0AA02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5">
    <w:name w:val="7C9AB01B57A146899A1051080569C3C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4">
    <w:name w:val="4560C3063CBD428DB051D17D8771E3A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4">
    <w:name w:val="8941B99AECF84780AA80E486962903C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4">
    <w:name w:val="A029251F3BB04134AFDB9F6AF0D27D1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4">
    <w:name w:val="B72D9470F565465294A0705559E395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4">
    <w:name w:val="707F7E44CFA840A6B6C19E1FDEF5A76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4">
    <w:name w:val="29033583FB0F47F98370C87D9CC10F7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4">
    <w:name w:val="5F39C47F3F7E4A1E874C5E9F0FEE0F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4">
    <w:name w:val="04A1834BEC9F42DA81D2B3459C3418FE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4">
    <w:name w:val="AC05002DED9846B98B3446FC4E596D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4">
    <w:name w:val="35155A726F7A4D4A8C27C3798007C4E7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4">
    <w:name w:val="A6F778F9201B4D04AE28D92E2A26C2B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">
    <w:name w:val="B21F9C3C16564B568DD5D087961C41B6"/>
    <w:rsid w:val="00B15EDD"/>
    <w:rPr>
      <w:rFonts w:eastAsiaTheme="minorHAnsi"/>
      <w:lang w:eastAsia="en-US"/>
    </w:rPr>
  </w:style>
  <w:style w:type="paragraph" w:customStyle="1" w:styleId="CE8DA49F317842828A11899B48CFEEF3">
    <w:name w:val="CE8DA49F317842828A11899B48CFEEF3"/>
    <w:rsid w:val="00B15EDD"/>
  </w:style>
  <w:style w:type="paragraph" w:customStyle="1" w:styleId="7BA03F6D5A2C4B7486157CCC6F5F0F31">
    <w:name w:val="7BA03F6D5A2C4B7486157CCC6F5F0F31"/>
    <w:rsid w:val="00B15EDD"/>
  </w:style>
  <w:style w:type="paragraph" w:customStyle="1" w:styleId="889C83A5450C40AEB0B41D7F6655CAD2">
    <w:name w:val="889C83A5450C40AEB0B41D7F6655CAD2"/>
    <w:rsid w:val="00B15EDD"/>
  </w:style>
  <w:style w:type="paragraph" w:customStyle="1" w:styleId="A081AED931F14FB19F17ABA9F1FEC2BE29">
    <w:name w:val="A081AED931F14FB19F17ABA9F1FEC2BE29"/>
    <w:rsid w:val="00B15EDD"/>
    <w:rPr>
      <w:rFonts w:eastAsiaTheme="minorHAnsi"/>
      <w:lang w:eastAsia="en-US"/>
    </w:rPr>
  </w:style>
  <w:style w:type="paragraph" w:customStyle="1" w:styleId="11F1958226794A18824DAC102171C87F27">
    <w:name w:val="11F1958226794A18824DAC102171C87F27"/>
    <w:rsid w:val="00B15EDD"/>
    <w:rPr>
      <w:rFonts w:eastAsiaTheme="minorHAnsi"/>
      <w:lang w:eastAsia="en-US"/>
    </w:rPr>
  </w:style>
  <w:style w:type="paragraph" w:customStyle="1" w:styleId="5060D11EE85848A085AAA14937DE78E518">
    <w:name w:val="5060D11EE85848A085AAA14937DE78E518"/>
    <w:rsid w:val="00B15EDD"/>
    <w:rPr>
      <w:rFonts w:eastAsiaTheme="minorHAnsi"/>
      <w:lang w:eastAsia="en-US"/>
    </w:rPr>
  </w:style>
  <w:style w:type="paragraph" w:customStyle="1" w:styleId="F5F1A22D5D2B482E893CB793857603B424">
    <w:name w:val="F5F1A22D5D2B482E893CB793857603B424"/>
    <w:rsid w:val="00B15EDD"/>
    <w:rPr>
      <w:rFonts w:eastAsiaTheme="minorHAnsi"/>
      <w:lang w:eastAsia="en-US"/>
    </w:rPr>
  </w:style>
  <w:style w:type="paragraph" w:customStyle="1" w:styleId="A475E097FA1D4007B13C4B7721066C9E26">
    <w:name w:val="A475E097FA1D4007B13C4B7721066C9E26"/>
    <w:rsid w:val="00B15EDD"/>
    <w:rPr>
      <w:rFonts w:eastAsiaTheme="minorHAnsi"/>
      <w:lang w:eastAsia="en-US"/>
    </w:rPr>
  </w:style>
  <w:style w:type="paragraph" w:customStyle="1" w:styleId="DAAB792DF6B04CF7A345E584C8FBF5FC23">
    <w:name w:val="DAAB792DF6B04CF7A345E584C8FBF5FC23"/>
    <w:rsid w:val="00B15EDD"/>
    <w:rPr>
      <w:rFonts w:eastAsiaTheme="minorHAnsi"/>
      <w:lang w:eastAsia="en-US"/>
    </w:rPr>
  </w:style>
  <w:style w:type="paragraph" w:customStyle="1" w:styleId="DE705E253DA3467A808A1C90B1FAF3CA25">
    <w:name w:val="DE705E253DA3467A808A1C90B1FAF3CA25"/>
    <w:rsid w:val="00B15EDD"/>
    <w:rPr>
      <w:rFonts w:eastAsiaTheme="minorHAnsi"/>
      <w:lang w:eastAsia="en-US"/>
    </w:rPr>
  </w:style>
  <w:style w:type="paragraph" w:customStyle="1" w:styleId="6B8304764C3943CAA7B6C6B30D3794D222">
    <w:name w:val="6B8304764C3943CAA7B6C6B30D3794D222"/>
    <w:rsid w:val="00B15EDD"/>
    <w:rPr>
      <w:rFonts w:eastAsiaTheme="minorHAnsi"/>
      <w:lang w:eastAsia="en-US"/>
    </w:rPr>
  </w:style>
  <w:style w:type="paragraph" w:customStyle="1" w:styleId="4D475BA1F58343C09E3C983514572B7521">
    <w:name w:val="4D475BA1F58343C09E3C983514572B75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0">
    <w:name w:val="0B0C96BD340444E692E087320C17703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0">
    <w:name w:val="D3E1BDEAEBEE482F899B3514CFE9B973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6">
    <w:name w:val="E15BC041275B4E59A4BC528B5DF95BC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5">
    <w:name w:val="07537ED924814DAAB2F29CD70F2AD78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4">
    <w:name w:val="302EE565F8194AEAAE54214669EBC74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3">
    <w:name w:val="5F7ED011F7A94744A8F09A6D4BF305A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2">
    <w:name w:val="2BDCF6621564466DB2CC8EE9E927C33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1">
    <w:name w:val="95826D22FE554DABA0FFE52740CEE35B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1">
    <w:name w:val="556A7C84790B4FE298F2EC0AE701C75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0">
    <w:name w:val="680F015C9D4946CDA0B1704B7852C828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9">
    <w:name w:val="BC1A527D910444F3AA80D4DDAA1F54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8">
    <w:name w:val="B38CFD5E85A0454F8128D3ACBE0AA02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6">
    <w:name w:val="7C9AB01B57A146899A1051080569C3C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5">
    <w:name w:val="4560C3063CBD428DB051D17D8771E3A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5">
    <w:name w:val="8941B99AECF84780AA80E486962903C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5">
    <w:name w:val="A029251F3BB04134AFDB9F6AF0D27D1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5">
    <w:name w:val="B72D9470F565465294A0705559E395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5">
    <w:name w:val="707F7E44CFA840A6B6C19E1FDEF5A76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5">
    <w:name w:val="29033583FB0F47F98370C87D9CC10F7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5">
    <w:name w:val="5F39C47F3F7E4A1E874C5E9F0FEE0F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5">
    <w:name w:val="04A1834BEC9F42DA81D2B3459C3418FE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5">
    <w:name w:val="AC05002DED9846B98B3446FC4E596D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5">
    <w:name w:val="35155A726F7A4D4A8C27C3798007C4E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5">
    <w:name w:val="A6F778F9201B4D04AE28D92E2A26C2B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">
    <w:name w:val="B21F9C3C16564B568DD5D087961C41B61"/>
    <w:rsid w:val="00B15EDD"/>
    <w:rPr>
      <w:rFonts w:eastAsiaTheme="minorHAnsi"/>
      <w:lang w:eastAsia="en-US"/>
    </w:rPr>
  </w:style>
  <w:style w:type="paragraph" w:customStyle="1" w:styleId="CE8DA49F317842828A11899B48CFEEF31">
    <w:name w:val="CE8DA49F317842828A11899B48CFEEF31"/>
    <w:rsid w:val="00B15EDD"/>
    <w:rPr>
      <w:rFonts w:eastAsiaTheme="minorHAnsi"/>
      <w:lang w:eastAsia="en-US"/>
    </w:rPr>
  </w:style>
  <w:style w:type="paragraph" w:customStyle="1" w:styleId="7BA03F6D5A2C4B7486157CCC6F5F0F311">
    <w:name w:val="7BA03F6D5A2C4B7486157CCC6F5F0F311"/>
    <w:rsid w:val="00B15EDD"/>
    <w:rPr>
      <w:rFonts w:eastAsiaTheme="minorHAnsi"/>
      <w:lang w:eastAsia="en-US"/>
    </w:rPr>
  </w:style>
  <w:style w:type="paragraph" w:customStyle="1" w:styleId="3783078A4582419B88AB672FDC70657E">
    <w:name w:val="3783078A4582419B88AB672FDC70657E"/>
    <w:rsid w:val="00B15EDD"/>
  </w:style>
  <w:style w:type="paragraph" w:customStyle="1" w:styleId="529B881A009D49AEAFC1390E755DD7AC">
    <w:name w:val="529B881A009D49AEAFC1390E755DD7AC"/>
    <w:rsid w:val="00B15EDD"/>
  </w:style>
  <w:style w:type="paragraph" w:customStyle="1" w:styleId="E06FE750400D4CC98B8B5A989221A703">
    <w:name w:val="E06FE750400D4CC98B8B5A989221A703"/>
    <w:rsid w:val="00B15EDD"/>
  </w:style>
  <w:style w:type="paragraph" w:customStyle="1" w:styleId="A715C942315D463C97A1375DC4412675">
    <w:name w:val="A715C942315D463C97A1375DC4412675"/>
    <w:rsid w:val="00B15EDD"/>
  </w:style>
  <w:style w:type="paragraph" w:customStyle="1" w:styleId="A081AED931F14FB19F17ABA9F1FEC2BE30">
    <w:name w:val="A081AED931F14FB19F17ABA9F1FEC2BE30"/>
    <w:rsid w:val="00B15EDD"/>
    <w:rPr>
      <w:rFonts w:eastAsiaTheme="minorHAnsi"/>
      <w:lang w:eastAsia="en-US"/>
    </w:rPr>
  </w:style>
  <w:style w:type="paragraph" w:customStyle="1" w:styleId="11F1958226794A18824DAC102171C87F28">
    <w:name w:val="11F1958226794A18824DAC102171C87F28"/>
    <w:rsid w:val="00B15EDD"/>
    <w:rPr>
      <w:rFonts w:eastAsiaTheme="minorHAnsi"/>
      <w:lang w:eastAsia="en-US"/>
    </w:rPr>
  </w:style>
  <w:style w:type="paragraph" w:customStyle="1" w:styleId="5060D11EE85848A085AAA14937DE78E519">
    <w:name w:val="5060D11EE85848A085AAA14937DE78E519"/>
    <w:rsid w:val="00B15EDD"/>
    <w:rPr>
      <w:rFonts w:eastAsiaTheme="minorHAnsi"/>
      <w:lang w:eastAsia="en-US"/>
    </w:rPr>
  </w:style>
  <w:style w:type="paragraph" w:customStyle="1" w:styleId="F5F1A22D5D2B482E893CB793857603B425">
    <w:name w:val="F5F1A22D5D2B482E893CB793857603B425"/>
    <w:rsid w:val="00B15EDD"/>
    <w:rPr>
      <w:rFonts w:eastAsiaTheme="minorHAnsi"/>
      <w:lang w:eastAsia="en-US"/>
    </w:rPr>
  </w:style>
  <w:style w:type="paragraph" w:customStyle="1" w:styleId="A475E097FA1D4007B13C4B7721066C9E27">
    <w:name w:val="A475E097FA1D4007B13C4B7721066C9E27"/>
    <w:rsid w:val="00B15EDD"/>
    <w:rPr>
      <w:rFonts w:eastAsiaTheme="minorHAnsi"/>
      <w:lang w:eastAsia="en-US"/>
    </w:rPr>
  </w:style>
  <w:style w:type="paragraph" w:customStyle="1" w:styleId="DAAB792DF6B04CF7A345E584C8FBF5FC24">
    <w:name w:val="DAAB792DF6B04CF7A345E584C8FBF5FC24"/>
    <w:rsid w:val="00B15EDD"/>
    <w:rPr>
      <w:rFonts w:eastAsiaTheme="minorHAnsi"/>
      <w:lang w:eastAsia="en-US"/>
    </w:rPr>
  </w:style>
  <w:style w:type="paragraph" w:customStyle="1" w:styleId="DE705E253DA3467A808A1C90B1FAF3CA26">
    <w:name w:val="DE705E253DA3467A808A1C90B1FAF3CA26"/>
    <w:rsid w:val="00B15EDD"/>
    <w:rPr>
      <w:rFonts w:eastAsiaTheme="minorHAnsi"/>
      <w:lang w:eastAsia="en-US"/>
    </w:rPr>
  </w:style>
  <w:style w:type="paragraph" w:customStyle="1" w:styleId="6B8304764C3943CAA7B6C6B30D3794D223">
    <w:name w:val="6B8304764C3943CAA7B6C6B30D3794D223"/>
    <w:rsid w:val="00B15EDD"/>
    <w:rPr>
      <w:rFonts w:eastAsiaTheme="minorHAnsi"/>
      <w:lang w:eastAsia="en-US"/>
    </w:rPr>
  </w:style>
  <w:style w:type="paragraph" w:customStyle="1" w:styleId="4D475BA1F58343C09E3C983514572B7522">
    <w:name w:val="4D475BA1F58343C09E3C983514572B75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1">
    <w:name w:val="0B0C96BD340444E692E087320C17703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1">
    <w:name w:val="D3E1BDEAEBEE482F899B3514CFE9B973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7">
    <w:name w:val="E15BC041275B4E59A4BC528B5DF95BC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6">
    <w:name w:val="07537ED924814DAAB2F29CD70F2AD78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5">
    <w:name w:val="302EE565F8194AEAAE54214669EBC74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4">
    <w:name w:val="5F7ED011F7A94744A8F09A6D4BF305A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3">
    <w:name w:val="2BDCF6621564466DB2CC8EE9E927C33C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2">
    <w:name w:val="95826D22FE554DABA0FFE52740CEE35B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2">
    <w:name w:val="556A7C84790B4FE298F2EC0AE701C75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1">
    <w:name w:val="680F015C9D4946CDA0B1704B7852C828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0">
    <w:name w:val="BC1A527D910444F3AA80D4DDAA1F54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9">
    <w:name w:val="B38CFD5E85A0454F8128D3ACBE0AA02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7">
    <w:name w:val="7C9AB01B57A146899A1051080569C3C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6">
    <w:name w:val="4560C3063CBD428DB051D17D8771E3A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6">
    <w:name w:val="8941B99AECF84780AA80E486962903C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6">
    <w:name w:val="A029251F3BB04134AFDB9F6AF0D27D1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6">
    <w:name w:val="B72D9470F565465294A0705559E395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6">
    <w:name w:val="707F7E44CFA840A6B6C19E1FDEF5A76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6">
    <w:name w:val="29033583FB0F47F98370C87D9CC10F7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6">
    <w:name w:val="5F39C47F3F7E4A1E874C5E9F0FEE0F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6">
    <w:name w:val="04A1834BEC9F42DA81D2B3459C3418FE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6">
    <w:name w:val="AC05002DED9846B98B3446FC4E596D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6">
    <w:name w:val="35155A726F7A4D4A8C27C3798007C4E7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6">
    <w:name w:val="A6F778F9201B4D04AE28D92E2A26C2B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2">
    <w:name w:val="B21F9C3C16564B568DD5D087961C41B62"/>
    <w:rsid w:val="00B15EDD"/>
    <w:rPr>
      <w:rFonts w:eastAsiaTheme="minorHAnsi"/>
      <w:lang w:eastAsia="en-US"/>
    </w:rPr>
  </w:style>
  <w:style w:type="paragraph" w:customStyle="1" w:styleId="CE8DA49F317842828A11899B48CFEEF32">
    <w:name w:val="CE8DA49F317842828A11899B48CFEEF32"/>
    <w:rsid w:val="00B15EDD"/>
    <w:rPr>
      <w:rFonts w:eastAsiaTheme="minorHAnsi"/>
      <w:lang w:eastAsia="en-US"/>
    </w:rPr>
  </w:style>
  <w:style w:type="paragraph" w:customStyle="1" w:styleId="7BA03F6D5A2C4B7486157CCC6F5F0F312">
    <w:name w:val="7BA03F6D5A2C4B7486157CCC6F5F0F312"/>
    <w:rsid w:val="00B15EDD"/>
    <w:rPr>
      <w:rFonts w:eastAsiaTheme="minorHAnsi"/>
      <w:lang w:eastAsia="en-US"/>
    </w:rPr>
  </w:style>
  <w:style w:type="paragraph" w:customStyle="1" w:styleId="3783078A4582419B88AB672FDC70657E1">
    <w:name w:val="3783078A4582419B88AB672FDC70657E1"/>
    <w:rsid w:val="00B15EDD"/>
    <w:rPr>
      <w:rFonts w:eastAsiaTheme="minorHAnsi"/>
      <w:lang w:eastAsia="en-US"/>
    </w:rPr>
  </w:style>
  <w:style w:type="paragraph" w:customStyle="1" w:styleId="529B881A009D49AEAFC1390E755DD7AC1">
    <w:name w:val="529B881A009D49AEAFC1390E755DD7AC1"/>
    <w:rsid w:val="00B15EDD"/>
    <w:rPr>
      <w:rFonts w:eastAsiaTheme="minorHAnsi"/>
      <w:lang w:eastAsia="en-US"/>
    </w:rPr>
  </w:style>
  <w:style w:type="paragraph" w:customStyle="1" w:styleId="E06FE750400D4CC98B8B5A989221A7031">
    <w:name w:val="E06FE750400D4CC98B8B5A989221A7031"/>
    <w:rsid w:val="00B15EDD"/>
    <w:rPr>
      <w:rFonts w:eastAsiaTheme="minorHAnsi"/>
      <w:lang w:eastAsia="en-US"/>
    </w:rPr>
  </w:style>
  <w:style w:type="paragraph" w:customStyle="1" w:styleId="A081AED931F14FB19F17ABA9F1FEC2BE31">
    <w:name w:val="A081AED931F14FB19F17ABA9F1FEC2BE31"/>
    <w:rsid w:val="00B15EDD"/>
    <w:rPr>
      <w:rFonts w:eastAsiaTheme="minorHAnsi"/>
      <w:lang w:eastAsia="en-US"/>
    </w:rPr>
  </w:style>
  <w:style w:type="paragraph" w:customStyle="1" w:styleId="11F1958226794A18824DAC102171C87F29">
    <w:name w:val="11F1958226794A18824DAC102171C87F29"/>
    <w:rsid w:val="00B15EDD"/>
    <w:rPr>
      <w:rFonts w:eastAsiaTheme="minorHAnsi"/>
      <w:lang w:eastAsia="en-US"/>
    </w:rPr>
  </w:style>
  <w:style w:type="paragraph" w:customStyle="1" w:styleId="5060D11EE85848A085AAA14937DE78E520">
    <w:name w:val="5060D11EE85848A085AAA14937DE78E520"/>
    <w:rsid w:val="00B15EDD"/>
    <w:rPr>
      <w:rFonts w:eastAsiaTheme="minorHAnsi"/>
      <w:lang w:eastAsia="en-US"/>
    </w:rPr>
  </w:style>
  <w:style w:type="paragraph" w:customStyle="1" w:styleId="F5F1A22D5D2B482E893CB793857603B426">
    <w:name w:val="F5F1A22D5D2B482E893CB793857603B426"/>
    <w:rsid w:val="00B15EDD"/>
    <w:rPr>
      <w:rFonts w:eastAsiaTheme="minorHAnsi"/>
      <w:lang w:eastAsia="en-US"/>
    </w:rPr>
  </w:style>
  <w:style w:type="paragraph" w:customStyle="1" w:styleId="A475E097FA1D4007B13C4B7721066C9E28">
    <w:name w:val="A475E097FA1D4007B13C4B7721066C9E28"/>
    <w:rsid w:val="00B15EDD"/>
    <w:rPr>
      <w:rFonts w:eastAsiaTheme="minorHAnsi"/>
      <w:lang w:eastAsia="en-US"/>
    </w:rPr>
  </w:style>
  <w:style w:type="paragraph" w:customStyle="1" w:styleId="DAAB792DF6B04CF7A345E584C8FBF5FC25">
    <w:name w:val="DAAB792DF6B04CF7A345E584C8FBF5FC25"/>
    <w:rsid w:val="00B15EDD"/>
    <w:rPr>
      <w:rFonts w:eastAsiaTheme="minorHAnsi"/>
      <w:lang w:eastAsia="en-US"/>
    </w:rPr>
  </w:style>
  <w:style w:type="paragraph" w:customStyle="1" w:styleId="DE705E253DA3467A808A1C90B1FAF3CA27">
    <w:name w:val="DE705E253DA3467A808A1C90B1FAF3CA27"/>
    <w:rsid w:val="00B15EDD"/>
    <w:rPr>
      <w:rFonts w:eastAsiaTheme="minorHAnsi"/>
      <w:lang w:eastAsia="en-US"/>
    </w:rPr>
  </w:style>
  <w:style w:type="paragraph" w:customStyle="1" w:styleId="6B8304764C3943CAA7B6C6B30D3794D224">
    <w:name w:val="6B8304764C3943CAA7B6C6B30D3794D224"/>
    <w:rsid w:val="00B15EDD"/>
    <w:rPr>
      <w:rFonts w:eastAsiaTheme="minorHAnsi"/>
      <w:lang w:eastAsia="en-US"/>
    </w:rPr>
  </w:style>
  <w:style w:type="paragraph" w:customStyle="1" w:styleId="4D475BA1F58343C09E3C983514572B7523">
    <w:name w:val="4D475BA1F58343C09E3C983514572B75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2">
    <w:name w:val="0B0C96BD340444E692E087320C17703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2">
    <w:name w:val="D3E1BDEAEBEE482F899B3514CFE9B973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8">
    <w:name w:val="E15BC041275B4E59A4BC528B5DF95BC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7">
    <w:name w:val="07537ED924814DAAB2F29CD70F2AD78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6">
    <w:name w:val="302EE565F8194AEAAE54214669EBC74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5">
    <w:name w:val="5F7ED011F7A94744A8F09A6D4BF305A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4">
    <w:name w:val="2BDCF6621564466DB2CC8EE9E927C33C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3">
    <w:name w:val="95826D22FE554DABA0FFE52740CEE35B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3">
    <w:name w:val="556A7C84790B4FE298F2EC0AE701C75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2">
    <w:name w:val="680F015C9D4946CDA0B1704B7852C828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1">
    <w:name w:val="BC1A527D910444F3AA80D4DDAA1F54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0">
    <w:name w:val="B38CFD5E85A0454F8128D3ACBE0AA021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8">
    <w:name w:val="7C9AB01B57A146899A1051080569C3C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7">
    <w:name w:val="4560C3063CBD428DB051D17D8771E3A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7">
    <w:name w:val="8941B99AECF84780AA80E486962903C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7">
    <w:name w:val="A029251F3BB04134AFDB9F6AF0D27D1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7">
    <w:name w:val="B72D9470F565465294A0705559E395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7">
    <w:name w:val="707F7E44CFA840A6B6C19E1FDEF5A76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7">
    <w:name w:val="29033583FB0F47F98370C87D9CC10F7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7">
    <w:name w:val="5F39C47F3F7E4A1E874C5E9F0FEE0F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7">
    <w:name w:val="04A1834BEC9F42DA81D2B3459C3418FE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7">
    <w:name w:val="AC05002DED9846B98B3446FC4E596D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7">
    <w:name w:val="35155A726F7A4D4A8C27C3798007C4E7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7">
    <w:name w:val="A6F778F9201B4D04AE28D92E2A26C2B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3">
    <w:name w:val="B21F9C3C16564B568DD5D087961C41B63"/>
    <w:rsid w:val="00B15EDD"/>
    <w:rPr>
      <w:rFonts w:eastAsiaTheme="minorHAnsi"/>
      <w:lang w:eastAsia="en-US"/>
    </w:rPr>
  </w:style>
  <w:style w:type="paragraph" w:customStyle="1" w:styleId="CE8DA49F317842828A11899B48CFEEF33">
    <w:name w:val="CE8DA49F317842828A11899B48CFEEF33"/>
    <w:rsid w:val="00B15EDD"/>
    <w:rPr>
      <w:rFonts w:eastAsiaTheme="minorHAnsi"/>
      <w:lang w:eastAsia="en-US"/>
    </w:rPr>
  </w:style>
  <w:style w:type="paragraph" w:customStyle="1" w:styleId="7BA03F6D5A2C4B7486157CCC6F5F0F313">
    <w:name w:val="7BA03F6D5A2C4B7486157CCC6F5F0F313"/>
    <w:rsid w:val="00B15EDD"/>
    <w:rPr>
      <w:rFonts w:eastAsiaTheme="minorHAnsi"/>
      <w:lang w:eastAsia="en-US"/>
    </w:rPr>
  </w:style>
  <w:style w:type="paragraph" w:customStyle="1" w:styleId="3783078A4582419B88AB672FDC70657E2">
    <w:name w:val="3783078A4582419B88AB672FDC70657E2"/>
    <w:rsid w:val="00B15EDD"/>
    <w:rPr>
      <w:rFonts w:eastAsiaTheme="minorHAnsi"/>
      <w:lang w:eastAsia="en-US"/>
    </w:rPr>
  </w:style>
  <w:style w:type="paragraph" w:customStyle="1" w:styleId="529B881A009D49AEAFC1390E755DD7AC2">
    <w:name w:val="529B881A009D49AEAFC1390E755DD7AC2"/>
    <w:rsid w:val="00B15EDD"/>
    <w:rPr>
      <w:rFonts w:eastAsiaTheme="minorHAnsi"/>
      <w:lang w:eastAsia="en-US"/>
    </w:rPr>
  </w:style>
  <w:style w:type="paragraph" w:customStyle="1" w:styleId="E06FE750400D4CC98B8B5A989221A7032">
    <w:name w:val="E06FE750400D4CC98B8B5A989221A7032"/>
    <w:rsid w:val="00B15EDD"/>
    <w:rPr>
      <w:rFonts w:eastAsiaTheme="minorHAnsi"/>
      <w:lang w:eastAsia="en-US"/>
    </w:rPr>
  </w:style>
  <w:style w:type="paragraph" w:customStyle="1" w:styleId="836CA66A806C4B9EB32B8D0BC476A2EA">
    <w:name w:val="836CA66A806C4B9EB32B8D0BC476A2EA"/>
    <w:rsid w:val="00B15EDD"/>
    <w:rPr>
      <w:rFonts w:eastAsiaTheme="minorHAnsi"/>
      <w:lang w:eastAsia="en-US"/>
    </w:rPr>
  </w:style>
  <w:style w:type="paragraph" w:customStyle="1" w:styleId="D59E30EC407B48858A29382C30463478">
    <w:name w:val="D59E30EC407B48858A29382C30463478"/>
    <w:rsid w:val="00B15EDD"/>
  </w:style>
  <w:style w:type="paragraph" w:customStyle="1" w:styleId="A081AED931F14FB19F17ABA9F1FEC2BE32">
    <w:name w:val="A081AED931F14FB19F17ABA9F1FEC2BE32"/>
    <w:rsid w:val="00B15EDD"/>
    <w:rPr>
      <w:rFonts w:eastAsiaTheme="minorHAnsi"/>
      <w:lang w:eastAsia="en-US"/>
    </w:rPr>
  </w:style>
  <w:style w:type="paragraph" w:customStyle="1" w:styleId="11F1958226794A18824DAC102171C87F30">
    <w:name w:val="11F1958226794A18824DAC102171C87F30"/>
    <w:rsid w:val="00B15EDD"/>
    <w:rPr>
      <w:rFonts w:eastAsiaTheme="minorHAnsi"/>
      <w:lang w:eastAsia="en-US"/>
    </w:rPr>
  </w:style>
  <w:style w:type="paragraph" w:customStyle="1" w:styleId="5060D11EE85848A085AAA14937DE78E521">
    <w:name w:val="5060D11EE85848A085AAA14937DE78E521"/>
    <w:rsid w:val="00B15EDD"/>
    <w:rPr>
      <w:rFonts w:eastAsiaTheme="minorHAnsi"/>
      <w:lang w:eastAsia="en-US"/>
    </w:rPr>
  </w:style>
  <w:style w:type="paragraph" w:customStyle="1" w:styleId="F5F1A22D5D2B482E893CB793857603B427">
    <w:name w:val="F5F1A22D5D2B482E893CB793857603B427"/>
    <w:rsid w:val="00B15EDD"/>
    <w:rPr>
      <w:rFonts w:eastAsiaTheme="minorHAnsi"/>
      <w:lang w:eastAsia="en-US"/>
    </w:rPr>
  </w:style>
  <w:style w:type="paragraph" w:customStyle="1" w:styleId="A475E097FA1D4007B13C4B7721066C9E29">
    <w:name w:val="A475E097FA1D4007B13C4B7721066C9E29"/>
    <w:rsid w:val="00B15EDD"/>
    <w:rPr>
      <w:rFonts w:eastAsiaTheme="minorHAnsi"/>
      <w:lang w:eastAsia="en-US"/>
    </w:rPr>
  </w:style>
  <w:style w:type="paragraph" w:customStyle="1" w:styleId="DAAB792DF6B04CF7A345E584C8FBF5FC26">
    <w:name w:val="DAAB792DF6B04CF7A345E584C8FBF5FC26"/>
    <w:rsid w:val="00B15EDD"/>
    <w:rPr>
      <w:rFonts w:eastAsiaTheme="minorHAnsi"/>
      <w:lang w:eastAsia="en-US"/>
    </w:rPr>
  </w:style>
  <w:style w:type="paragraph" w:customStyle="1" w:styleId="DE705E253DA3467A808A1C90B1FAF3CA28">
    <w:name w:val="DE705E253DA3467A808A1C90B1FAF3CA28"/>
    <w:rsid w:val="00B15EDD"/>
    <w:rPr>
      <w:rFonts w:eastAsiaTheme="minorHAnsi"/>
      <w:lang w:eastAsia="en-US"/>
    </w:rPr>
  </w:style>
  <w:style w:type="paragraph" w:customStyle="1" w:styleId="6B8304764C3943CAA7B6C6B30D3794D225">
    <w:name w:val="6B8304764C3943CAA7B6C6B30D3794D225"/>
    <w:rsid w:val="00B15EDD"/>
    <w:rPr>
      <w:rFonts w:eastAsiaTheme="minorHAnsi"/>
      <w:lang w:eastAsia="en-US"/>
    </w:rPr>
  </w:style>
  <w:style w:type="paragraph" w:customStyle="1" w:styleId="4D475BA1F58343C09E3C983514572B7524">
    <w:name w:val="4D475BA1F58343C09E3C983514572B75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3">
    <w:name w:val="0B0C96BD340444E692E087320C17703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3">
    <w:name w:val="D3E1BDEAEBEE482F899B3514CFE9B973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9">
    <w:name w:val="E15BC041275B4E59A4BC528B5DF95BC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8">
    <w:name w:val="07537ED924814DAAB2F29CD70F2AD78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7">
    <w:name w:val="302EE565F8194AEAAE54214669EBC74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6">
    <w:name w:val="5F7ED011F7A94744A8F09A6D4BF305A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5">
    <w:name w:val="2BDCF6621564466DB2CC8EE9E927C33C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4">
    <w:name w:val="95826D22FE554DABA0FFE52740CEE35B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4">
    <w:name w:val="556A7C84790B4FE298F2EC0AE701C75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3">
    <w:name w:val="680F015C9D4946CDA0B1704B7852C828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2">
    <w:name w:val="BC1A527D910444F3AA80D4DDAA1F54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1">
    <w:name w:val="B38CFD5E85A0454F8128D3ACBE0AA021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9">
    <w:name w:val="7C9AB01B57A146899A1051080569C3C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8">
    <w:name w:val="4560C3063CBD428DB051D17D8771E3A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8">
    <w:name w:val="8941B99AECF84780AA80E486962903C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8">
    <w:name w:val="A029251F3BB04134AFDB9F6AF0D27D1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8">
    <w:name w:val="B72D9470F565465294A0705559E395A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8">
    <w:name w:val="707F7E44CFA840A6B6C19E1FDEF5A76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8">
    <w:name w:val="29033583FB0F47F98370C87D9CC10F7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8">
    <w:name w:val="5F39C47F3F7E4A1E874C5E9F0FEE0F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8">
    <w:name w:val="04A1834BEC9F42DA81D2B3459C3418FE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8">
    <w:name w:val="AC05002DED9846B98B3446FC4E596D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8">
    <w:name w:val="35155A726F7A4D4A8C27C3798007C4E7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8">
    <w:name w:val="A6F778F9201B4D04AE28D92E2A26C2B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4">
    <w:name w:val="B21F9C3C16564B568DD5D087961C41B64"/>
    <w:rsid w:val="00B15EDD"/>
    <w:rPr>
      <w:rFonts w:eastAsiaTheme="minorHAnsi"/>
      <w:lang w:eastAsia="en-US"/>
    </w:rPr>
  </w:style>
  <w:style w:type="paragraph" w:customStyle="1" w:styleId="CE8DA49F317842828A11899B48CFEEF34">
    <w:name w:val="CE8DA49F317842828A11899B48CFEEF34"/>
    <w:rsid w:val="00B15EDD"/>
    <w:rPr>
      <w:rFonts w:eastAsiaTheme="minorHAnsi"/>
      <w:lang w:eastAsia="en-US"/>
    </w:rPr>
  </w:style>
  <w:style w:type="paragraph" w:customStyle="1" w:styleId="7BA03F6D5A2C4B7486157CCC6F5F0F314">
    <w:name w:val="7BA03F6D5A2C4B7486157CCC6F5F0F314"/>
    <w:rsid w:val="00B15EDD"/>
    <w:rPr>
      <w:rFonts w:eastAsiaTheme="minorHAnsi"/>
      <w:lang w:eastAsia="en-US"/>
    </w:rPr>
  </w:style>
  <w:style w:type="paragraph" w:customStyle="1" w:styleId="3783078A4582419B88AB672FDC70657E3">
    <w:name w:val="3783078A4582419B88AB672FDC70657E3"/>
    <w:rsid w:val="00B15EDD"/>
    <w:rPr>
      <w:rFonts w:eastAsiaTheme="minorHAnsi"/>
      <w:lang w:eastAsia="en-US"/>
    </w:rPr>
  </w:style>
  <w:style w:type="paragraph" w:customStyle="1" w:styleId="529B881A009D49AEAFC1390E755DD7AC3">
    <w:name w:val="529B881A009D49AEAFC1390E755DD7AC3"/>
    <w:rsid w:val="00B15EDD"/>
    <w:rPr>
      <w:rFonts w:eastAsiaTheme="minorHAnsi"/>
      <w:lang w:eastAsia="en-US"/>
    </w:rPr>
  </w:style>
  <w:style w:type="paragraph" w:customStyle="1" w:styleId="E06FE750400D4CC98B8B5A989221A7033">
    <w:name w:val="E06FE750400D4CC98B8B5A989221A7033"/>
    <w:rsid w:val="00B15EDD"/>
    <w:rPr>
      <w:rFonts w:eastAsiaTheme="minorHAnsi"/>
      <w:lang w:eastAsia="en-US"/>
    </w:rPr>
  </w:style>
  <w:style w:type="paragraph" w:customStyle="1" w:styleId="836CA66A806C4B9EB32B8D0BC476A2EA1">
    <w:name w:val="836CA66A806C4B9EB32B8D0BC476A2EA1"/>
    <w:rsid w:val="00B15EDD"/>
    <w:rPr>
      <w:rFonts w:eastAsiaTheme="minorHAnsi"/>
      <w:lang w:eastAsia="en-US"/>
    </w:rPr>
  </w:style>
  <w:style w:type="paragraph" w:customStyle="1" w:styleId="A219EF0590B2451DA8611AC9D7A9CDF0">
    <w:name w:val="A219EF0590B2451DA8611AC9D7A9CDF0"/>
    <w:rsid w:val="00B15EDD"/>
  </w:style>
  <w:style w:type="paragraph" w:customStyle="1" w:styleId="5714A7C627A84E38B1AF76DDAB02D760">
    <w:name w:val="5714A7C627A84E38B1AF76DDAB02D760"/>
    <w:rsid w:val="00B15EDD"/>
  </w:style>
  <w:style w:type="paragraph" w:customStyle="1" w:styleId="7459F7318BA54D11A5EEB3056FDD327F">
    <w:name w:val="7459F7318BA54D11A5EEB3056FDD327F"/>
    <w:rsid w:val="00B15EDD"/>
  </w:style>
  <w:style w:type="paragraph" w:customStyle="1" w:styleId="2C8CBC4D4810493C8CB33271C534C19E">
    <w:name w:val="2C8CBC4D4810493C8CB33271C534C19E"/>
    <w:rsid w:val="00B15EDD"/>
  </w:style>
  <w:style w:type="paragraph" w:customStyle="1" w:styleId="BB707E85EB1E4985BCB9E24FA23C93C9">
    <w:name w:val="BB707E85EB1E4985BCB9E24FA23C93C9"/>
    <w:rsid w:val="00B15EDD"/>
  </w:style>
  <w:style w:type="paragraph" w:customStyle="1" w:styleId="8FBE3C08408140A4ABC50BF922F9823E">
    <w:name w:val="8FBE3C08408140A4ABC50BF922F9823E"/>
    <w:rsid w:val="00B15EDD"/>
  </w:style>
  <w:style w:type="paragraph" w:customStyle="1" w:styleId="DFCE49199F014EA3AA92DA0F7B61DDF7">
    <w:name w:val="DFCE49199F014EA3AA92DA0F7B61DDF7"/>
    <w:rsid w:val="00B15EDD"/>
  </w:style>
  <w:style w:type="paragraph" w:customStyle="1" w:styleId="B13D465AAC9C4AF5975EB8AD4B93CE3E">
    <w:name w:val="B13D465AAC9C4AF5975EB8AD4B93CE3E"/>
    <w:rsid w:val="00B15EDD"/>
  </w:style>
  <w:style w:type="paragraph" w:customStyle="1" w:styleId="3896EB60D1174DB682F27A36BBA7D2AB">
    <w:name w:val="3896EB60D1174DB682F27A36BBA7D2AB"/>
    <w:rsid w:val="00B15EDD"/>
  </w:style>
  <w:style w:type="paragraph" w:customStyle="1" w:styleId="C5DAE3982DA84BCA811B64A0FFDD3EDC">
    <w:name w:val="C5DAE3982DA84BCA811B64A0FFDD3EDC"/>
    <w:rsid w:val="00B15EDD"/>
  </w:style>
  <w:style w:type="paragraph" w:customStyle="1" w:styleId="661A9DCA65DA4DE39556202EAA51B068">
    <w:name w:val="661A9DCA65DA4DE39556202EAA51B068"/>
    <w:rsid w:val="00B15EDD"/>
  </w:style>
  <w:style w:type="paragraph" w:customStyle="1" w:styleId="02312358DDE64AB9B961F7AE0F3A5A81">
    <w:name w:val="02312358DDE64AB9B961F7AE0F3A5A81"/>
    <w:rsid w:val="00B15EDD"/>
  </w:style>
  <w:style w:type="paragraph" w:customStyle="1" w:styleId="839FC499F5B74DFCB07BCEC77EC6E89A">
    <w:name w:val="839FC499F5B74DFCB07BCEC77EC6E89A"/>
    <w:rsid w:val="00B15EDD"/>
  </w:style>
  <w:style w:type="paragraph" w:customStyle="1" w:styleId="A081AED931F14FB19F17ABA9F1FEC2BE33">
    <w:name w:val="A081AED931F14FB19F17ABA9F1FEC2BE33"/>
    <w:rsid w:val="00B15EDD"/>
    <w:rPr>
      <w:rFonts w:eastAsiaTheme="minorHAnsi"/>
      <w:lang w:eastAsia="en-US"/>
    </w:rPr>
  </w:style>
  <w:style w:type="paragraph" w:customStyle="1" w:styleId="11F1958226794A18824DAC102171C87F31">
    <w:name w:val="11F1958226794A18824DAC102171C87F31"/>
    <w:rsid w:val="00B15EDD"/>
    <w:rPr>
      <w:rFonts w:eastAsiaTheme="minorHAnsi"/>
      <w:lang w:eastAsia="en-US"/>
    </w:rPr>
  </w:style>
  <w:style w:type="paragraph" w:customStyle="1" w:styleId="5060D11EE85848A085AAA14937DE78E522">
    <w:name w:val="5060D11EE85848A085AAA14937DE78E522"/>
    <w:rsid w:val="00B15EDD"/>
    <w:rPr>
      <w:rFonts w:eastAsiaTheme="minorHAnsi"/>
      <w:lang w:eastAsia="en-US"/>
    </w:rPr>
  </w:style>
  <w:style w:type="paragraph" w:customStyle="1" w:styleId="F5F1A22D5D2B482E893CB793857603B428">
    <w:name w:val="F5F1A22D5D2B482E893CB793857603B428"/>
    <w:rsid w:val="00B15EDD"/>
    <w:rPr>
      <w:rFonts w:eastAsiaTheme="minorHAnsi"/>
      <w:lang w:eastAsia="en-US"/>
    </w:rPr>
  </w:style>
  <w:style w:type="paragraph" w:customStyle="1" w:styleId="A475E097FA1D4007B13C4B7721066C9E30">
    <w:name w:val="A475E097FA1D4007B13C4B7721066C9E30"/>
    <w:rsid w:val="00B15EDD"/>
    <w:rPr>
      <w:rFonts w:eastAsiaTheme="minorHAnsi"/>
      <w:lang w:eastAsia="en-US"/>
    </w:rPr>
  </w:style>
  <w:style w:type="paragraph" w:customStyle="1" w:styleId="DAAB792DF6B04CF7A345E584C8FBF5FC27">
    <w:name w:val="DAAB792DF6B04CF7A345E584C8FBF5FC27"/>
    <w:rsid w:val="00B15EDD"/>
    <w:rPr>
      <w:rFonts w:eastAsiaTheme="minorHAnsi"/>
      <w:lang w:eastAsia="en-US"/>
    </w:rPr>
  </w:style>
  <w:style w:type="paragraph" w:customStyle="1" w:styleId="DE705E253DA3467A808A1C90B1FAF3CA29">
    <w:name w:val="DE705E253DA3467A808A1C90B1FAF3CA29"/>
    <w:rsid w:val="00B15EDD"/>
    <w:rPr>
      <w:rFonts w:eastAsiaTheme="minorHAnsi"/>
      <w:lang w:eastAsia="en-US"/>
    </w:rPr>
  </w:style>
  <w:style w:type="paragraph" w:customStyle="1" w:styleId="6B8304764C3943CAA7B6C6B30D3794D226">
    <w:name w:val="6B8304764C3943CAA7B6C6B30D3794D226"/>
    <w:rsid w:val="00B15EDD"/>
    <w:rPr>
      <w:rFonts w:eastAsiaTheme="minorHAnsi"/>
      <w:lang w:eastAsia="en-US"/>
    </w:rPr>
  </w:style>
  <w:style w:type="paragraph" w:customStyle="1" w:styleId="4D475BA1F58343C09E3C983514572B7525">
    <w:name w:val="4D475BA1F58343C09E3C983514572B75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4">
    <w:name w:val="0B0C96BD340444E692E087320C17703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4">
    <w:name w:val="D3E1BDEAEBEE482F899B3514CFE9B973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0">
    <w:name w:val="E15BC041275B4E59A4BC528B5DF95BC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9">
    <w:name w:val="07537ED924814DAAB2F29CD70F2AD78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8">
    <w:name w:val="302EE565F8194AEAAE54214669EBC74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7">
    <w:name w:val="5F7ED011F7A94744A8F09A6D4BF305A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6">
    <w:name w:val="2BDCF6621564466DB2CC8EE9E927C33C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5">
    <w:name w:val="95826D22FE554DABA0FFE52740CEE35B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5">
    <w:name w:val="556A7C84790B4FE298F2EC0AE701C75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4">
    <w:name w:val="680F015C9D4946CDA0B1704B7852C828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3">
    <w:name w:val="BC1A527D910444F3AA80D4DDAA1F5489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2">
    <w:name w:val="B38CFD5E85A0454F8128D3ACBE0AA021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0">
    <w:name w:val="7C9AB01B57A146899A1051080569C3C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9">
    <w:name w:val="4560C3063CBD428DB051D17D8771E3A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9">
    <w:name w:val="8941B99AECF84780AA80E486962903C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9">
    <w:name w:val="A029251F3BB04134AFDB9F6AF0D27D1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9">
    <w:name w:val="B72D9470F565465294A0705559E395A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9">
    <w:name w:val="707F7E44CFA840A6B6C19E1FDEF5A76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9">
    <w:name w:val="29033583FB0F47F98370C87D9CC10F7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9">
    <w:name w:val="5F39C47F3F7E4A1E874C5E9F0FEE0F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9">
    <w:name w:val="04A1834BEC9F42DA81D2B3459C3418FE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9">
    <w:name w:val="AC05002DED9846B98B3446FC4E596D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9">
    <w:name w:val="35155A726F7A4D4A8C27C3798007C4E7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9">
    <w:name w:val="A6F778F9201B4D04AE28D92E2A26C2B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5">
    <w:name w:val="B21F9C3C16564B568DD5D087961C41B65"/>
    <w:rsid w:val="00B15EDD"/>
    <w:rPr>
      <w:rFonts w:eastAsiaTheme="minorHAnsi"/>
      <w:lang w:eastAsia="en-US"/>
    </w:rPr>
  </w:style>
  <w:style w:type="paragraph" w:customStyle="1" w:styleId="CE8DA49F317842828A11899B48CFEEF35">
    <w:name w:val="CE8DA49F317842828A11899B48CFEEF35"/>
    <w:rsid w:val="00B15EDD"/>
    <w:rPr>
      <w:rFonts w:eastAsiaTheme="minorHAnsi"/>
      <w:lang w:eastAsia="en-US"/>
    </w:rPr>
  </w:style>
  <w:style w:type="paragraph" w:customStyle="1" w:styleId="7BA03F6D5A2C4B7486157CCC6F5F0F315">
    <w:name w:val="7BA03F6D5A2C4B7486157CCC6F5F0F315"/>
    <w:rsid w:val="00B15EDD"/>
    <w:rPr>
      <w:rFonts w:eastAsiaTheme="minorHAnsi"/>
      <w:lang w:eastAsia="en-US"/>
    </w:rPr>
  </w:style>
  <w:style w:type="paragraph" w:customStyle="1" w:styleId="3783078A4582419B88AB672FDC70657E4">
    <w:name w:val="3783078A4582419B88AB672FDC70657E4"/>
    <w:rsid w:val="00B15EDD"/>
    <w:rPr>
      <w:rFonts w:eastAsiaTheme="minorHAnsi"/>
      <w:lang w:eastAsia="en-US"/>
    </w:rPr>
  </w:style>
  <w:style w:type="paragraph" w:customStyle="1" w:styleId="529B881A009D49AEAFC1390E755DD7AC4">
    <w:name w:val="529B881A009D49AEAFC1390E755DD7AC4"/>
    <w:rsid w:val="00B15EDD"/>
    <w:rPr>
      <w:rFonts w:eastAsiaTheme="minorHAnsi"/>
      <w:lang w:eastAsia="en-US"/>
    </w:rPr>
  </w:style>
  <w:style w:type="paragraph" w:customStyle="1" w:styleId="E06FE750400D4CC98B8B5A989221A7034">
    <w:name w:val="E06FE750400D4CC98B8B5A989221A7034"/>
    <w:rsid w:val="00B15EDD"/>
    <w:rPr>
      <w:rFonts w:eastAsiaTheme="minorHAnsi"/>
      <w:lang w:eastAsia="en-US"/>
    </w:rPr>
  </w:style>
  <w:style w:type="paragraph" w:customStyle="1" w:styleId="836CA66A806C4B9EB32B8D0BC476A2EA2">
    <w:name w:val="836CA66A806C4B9EB32B8D0BC476A2EA2"/>
    <w:rsid w:val="00B15EDD"/>
    <w:rPr>
      <w:rFonts w:eastAsiaTheme="minorHAnsi"/>
      <w:lang w:eastAsia="en-US"/>
    </w:rPr>
  </w:style>
  <w:style w:type="paragraph" w:customStyle="1" w:styleId="A219EF0590B2451DA8611AC9D7A9CDF01">
    <w:name w:val="A219EF0590B2451DA8611AC9D7A9CDF01"/>
    <w:rsid w:val="00B15EDD"/>
    <w:rPr>
      <w:rFonts w:eastAsiaTheme="minorHAnsi"/>
      <w:lang w:eastAsia="en-US"/>
    </w:rPr>
  </w:style>
  <w:style w:type="paragraph" w:customStyle="1" w:styleId="5714A7C627A84E38B1AF76DDAB02D7601">
    <w:name w:val="5714A7C627A84E38B1AF76DDAB02D7601"/>
    <w:rsid w:val="00B15EDD"/>
    <w:rPr>
      <w:rFonts w:eastAsiaTheme="minorHAnsi"/>
      <w:lang w:eastAsia="en-US"/>
    </w:rPr>
  </w:style>
  <w:style w:type="paragraph" w:customStyle="1" w:styleId="7459F7318BA54D11A5EEB3056FDD327F1">
    <w:name w:val="7459F7318BA54D11A5EEB3056FDD327F1"/>
    <w:rsid w:val="00B15EDD"/>
    <w:rPr>
      <w:rFonts w:eastAsiaTheme="minorHAnsi"/>
      <w:lang w:eastAsia="en-US"/>
    </w:rPr>
  </w:style>
  <w:style w:type="paragraph" w:customStyle="1" w:styleId="2C8CBC4D4810493C8CB33271C534C19E1">
    <w:name w:val="2C8CBC4D4810493C8CB33271C534C19E1"/>
    <w:rsid w:val="00B15EDD"/>
    <w:rPr>
      <w:rFonts w:eastAsiaTheme="minorHAnsi"/>
      <w:lang w:eastAsia="en-US"/>
    </w:rPr>
  </w:style>
  <w:style w:type="paragraph" w:customStyle="1" w:styleId="BB707E85EB1E4985BCB9E24FA23C93C91">
    <w:name w:val="BB707E85EB1E4985BCB9E24FA23C93C91"/>
    <w:rsid w:val="00B15EDD"/>
    <w:rPr>
      <w:rFonts w:eastAsiaTheme="minorHAnsi"/>
      <w:lang w:eastAsia="en-US"/>
    </w:rPr>
  </w:style>
  <w:style w:type="paragraph" w:customStyle="1" w:styleId="8FBE3C08408140A4ABC50BF922F9823E1">
    <w:name w:val="8FBE3C08408140A4ABC50BF922F9823E1"/>
    <w:rsid w:val="00B15EDD"/>
    <w:rPr>
      <w:rFonts w:eastAsiaTheme="minorHAnsi"/>
      <w:lang w:eastAsia="en-US"/>
    </w:rPr>
  </w:style>
  <w:style w:type="paragraph" w:customStyle="1" w:styleId="DFCE49199F014EA3AA92DA0F7B61DDF71">
    <w:name w:val="DFCE49199F014EA3AA92DA0F7B61DDF71"/>
    <w:rsid w:val="00B15EDD"/>
    <w:rPr>
      <w:rFonts w:eastAsiaTheme="minorHAnsi"/>
      <w:lang w:eastAsia="en-US"/>
    </w:rPr>
  </w:style>
  <w:style w:type="paragraph" w:customStyle="1" w:styleId="B13D465AAC9C4AF5975EB8AD4B93CE3E1">
    <w:name w:val="B13D465AAC9C4AF5975EB8AD4B93CE3E1"/>
    <w:rsid w:val="00B15EDD"/>
    <w:rPr>
      <w:rFonts w:eastAsiaTheme="minorHAnsi"/>
      <w:lang w:eastAsia="en-US"/>
    </w:rPr>
  </w:style>
  <w:style w:type="paragraph" w:customStyle="1" w:styleId="3896EB60D1174DB682F27A36BBA7D2AB1">
    <w:name w:val="3896EB60D1174DB682F27A36BBA7D2AB1"/>
    <w:rsid w:val="00B15EDD"/>
    <w:rPr>
      <w:rFonts w:eastAsiaTheme="minorHAnsi"/>
      <w:lang w:eastAsia="en-US"/>
    </w:rPr>
  </w:style>
  <w:style w:type="paragraph" w:customStyle="1" w:styleId="C5DAE3982DA84BCA811B64A0FFDD3EDC1">
    <w:name w:val="C5DAE3982DA84BCA811B64A0FFDD3EDC1"/>
    <w:rsid w:val="00B15EDD"/>
    <w:rPr>
      <w:rFonts w:eastAsiaTheme="minorHAnsi"/>
      <w:lang w:eastAsia="en-US"/>
    </w:rPr>
  </w:style>
  <w:style w:type="paragraph" w:customStyle="1" w:styleId="661A9DCA65DA4DE39556202EAA51B0681">
    <w:name w:val="661A9DCA65DA4DE39556202EAA51B0681"/>
    <w:rsid w:val="00B15EDD"/>
    <w:rPr>
      <w:rFonts w:eastAsiaTheme="minorHAnsi"/>
      <w:lang w:eastAsia="en-US"/>
    </w:rPr>
  </w:style>
  <w:style w:type="paragraph" w:customStyle="1" w:styleId="02312358DDE64AB9B961F7AE0F3A5A811">
    <w:name w:val="02312358DDE64AB9B961F7AE0F3A5A811"/>
    <w:rsid w:val="00B15EDD"/>
    <w:rPr>
      <w:rFonts w:eastAsiaTheme="minorHAnsi"/>
      <w:lang w:eastAsia="en-US"/>
    </w:rPr>
  </w:style>
  <w:style w:type="paragraph" w:customStyle="1" w:styleId="839FC499F5B74DFCB07BCEC77EC6E89A1">
    <w:name w:val="839FC499F5B74DFCB07BCEC77EC6E89A1"/>
    <w:rsid w:val="00B15EDD"/>
    <w:rPr>
      <w:rFonts w:eastAsiaTheme="minorHAnsi"/>
      <w:lang w:eastAsia="en-US"/>
    </w:rPr>
  </w:style>
  <w:style w:type="paragraph" w:customStyle="1" w:styleId="A081AED931F14FB19F17ABA9F1FEC2BE34">
    <w:name w:val="A081AED931F14FB19F17ABA9F1FEC2BE34"/>
    <w:rsid w:val="00B15EDD"/>
    <w:rPr>
      <w:rFonts w:eastAsiaTheme="minorHAnsi"/>
      <w:lang w:eastAsia="en-US"/>
    </w:rPr>
  </w:style>
  <w:style w:type="paragraph" w:customStyle="1" w:styleId="11F1958226794A18824DAC102171C87F32">
    <w:name w:val="11F1958226794A18824DAC102171C87F32"/>
    <w:rsid w:val="00B15EDD"/>
    <w:rPr>
      <w:rFonts w:eastAsiaTheme="minorHAnsi"/>
      <w:lang w:eastAsia="en-US"/>
    </w:rPr>
  </w:style>
  <w:style w:type="paragraph" w:customStyle="1" w:styleId="5060D11EE85848A085AAA14937DE78E523">
    <w:name w:val="5060D11EE85848A085AAA14937DE78E523"/>
    <w:rsid w:val="00B15EDD"/>
    <w:rPr>
      <w:rFonts w:eastAsiaTheme="minorHAnsi"/>
      <w:lang w:eastAsia="en-US"/>
    </w:rPr>
  </w:style>
  <w:style w:type="paragraph" w:customStyle="1" w:styleId="F5F1A22D5D2B482E893CB793857603B429">
    <w:name w:val="F5F1A22D5D2B482E893CB793857603B429"/>
    <w:rsid w:val="00B15EDD"/>
    <w:rPr>
      <w:rFonts w:eastAsiaTheme="minorHAnsi"/>
      <w:lang w:eastAsia="en-US"/>
    </w:rPr>
  </w:style>
  <w:style w:type="paragraph" w:customStyle="1" w:styleId="A475E097FA1D4007B13C4B7721066C9E31">
    <w:name w:val="A475E097FA1D4007B13C4B7721066C9E31"/>
    <w:rsid w:val="00B15EDD"/>
    <w:rPr>
      <w:rFonts w:eastAsiaTheme="minorHAnsi"/>
      <w:lang w:eastAsia="en-US"/>
    </w:rPr>
  </w:style>
  <w:style w:type="paragraph" w:customStyle="1" w:styleId="DAAB792DF6B04CF7A345E584C8FBF5FC28">
    <w:name w:val="DAAB792DF6B04CF7A345E584C8FBF5FC28"/>
    <w:rsid w:val="00B15EDD"/>
    <w:rPr>
      <w:rFonts w:eastAsiaTheme="minorHAnsi"/>
      <w:lang w:eastAsia="en-US"/>
    </w:rPr>
  </w:style>
  <w:style w:type="paragraph" w:customStyle="1" w:styleId="DE705E253DA3467A808A1C90B1FAF3CA30">
    <w:name w:val="DE705E253DA3467A808A1C90B1FAF3CA30"/>
    <w:rsid w:val="00B15EDD"/>
    <w:rPr>
      <w:rFonts w:eastAsiaTheme="minorHAnsi"/>
      <w:lang w:eastAsia="en-US"/>
    </w:rPr>
  </w:style>
  <w:style w:type="paragraph" w:customStyle="1" w:styleId="6B8304764C3943CAA7B6C6B30D3794D227">
    <w:name w:val="6B8304764C3943CAA7B6C6B30D3794D227"/>
    <w:rsid w:val="00B15EDD"/>
    <w:rPr>
      <w:rFonts w:eastAsiaTheme="minorHAnsi"/>
      <w:lang w:eastAsia="en-US"/>
    </w:rPr>
  </w:style>
  <w:style w:type="paragraph" w:customStyle="1" w:styleId="4D475BA1F58343C09E3C983514572B7526">
    <w:name w:val="4D475BA1F58343C09E3C983514572B75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5">
    <w:name w:val="0B0C96BD340444E692E087320C17703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5">
    <w:name w:val="D3E1BDEAEBEE482F899B3514CFE9B973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">
    <w:name w:val="D0F5B8C1FF004EB892A2564345119A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1">
    <w:name w:val="E15BC041275B4E59A4BC528B5DF95BC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0">
    <w:name w:val="07537ED924814DAAB2F29CD70F2AD78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9">
    <w:name w:val="302EE565F8194AEAAE54214669EBC74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8">
    <w:name w:val="5F7ED011F7A94744A8F09A6D4BF305A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7">
    <w:name w:val="2BDCF6621564466DB2CC8EE9E927C33C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6">
    <w:name w:val="95826D22FE554DABA0FFE52740CEE35B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6">
    <w:name w:val="556A7C84790B4FE298F2EC0AE701C75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5">
    <w:name w:val="680F015C9D4946CDA0B1704B7852C828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4">
    <w:name w:val="BC1A527D910444F3AA80D4DDAA1F5489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3">
    <w:name w:val="B38CFD5E85A0454F8128D3ACBE0AA021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1">
    <w:name w:val="7C9AB01B57A146899A1051080569C3C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0">
    <w:name w:val="4560C3063CBD428DB051D17D8771E3A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0">
    <w:name w:val="8941B99AECF84780AA80E486962903C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0">
    <w:name w:val="A029251F3BB04134AFDB9F6AF0D27D1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0">
    <w:name w:val="B72D9470F565465294A0705559E395A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0">
    <w:name w:val="707F7E44CFA840A6B6C19E1FDEF5A76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0">
    <w:name w:val="29033583FB0F47F98370C87D9CC10F7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0">
    <w:name w:val="5F39C47F3F7E4A1E874C5E9F0FEE0F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0">
    <w:name w:val="04A1834BEC9F42DA81D2B3459C3418FE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0">
    <w:name w:val="AC05002DED9846B98B3446FC4E596D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0">
    <w:name w:val="35155A726F7A4D4A8C27C3798007C4E7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0">
    <w:name w:val="A6F778F9201B4D04AE28D92E2A26C2B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6">
    <w:name w:val="B21F9C3C16564B568DD5D087961C41B66"/>
    <w:rsid w:val="00B15EDD"/>
    <w:rPr>
      <w:rFonts w:eastAsiaTheme="minorHAnsi"/>
      <w:lang w:eastAsia="en-US"/>
    </w:rPr>
  </w:style>
  <w:style w:type="paragraph" w:customStyle="1" w:styleId="CE8DA49F317842828A11899B48CFEEF36">
    <w:name w:val="CE8DA49F317842828A11899B48CFEEF36"/>
    <w:rsid w:val="00B15EDD"/>
    <w:rPr>
      <w:rFonts w:eastAsiaTheme="minorHAnsi"/>
      <w:lang w:eastAsia="en-US"/>
    </w:rPr>
  </w:style>
  <w:style w:type="paragraph" w:customStyle="1" w:styleId="7BA03F6D5A2C4B7486157CCC6F5F0F316">
    <w:name w:val="7BA03F6D5A2C4B7486157CCC6F5F0F316"/>
    <w:rsid w:val="00B15EDD"/>
    <w:rPr>
      <w:rFonts w:eastAsiaTheme="minorHAnsi"/>
      <w:lang w:eastAsia="en-US"/>
    </w:rPr>
  </w:style>
  <w:style w:type="paragraph" w:customStyle="1" w:styleId="3783078A4582419B88AB672FDC70657E5">
    <w:name w:val="3783078A4582419B88AB672FDC70657E5"/>
    <w:rsid w:val="00B15EDD"/>
    <w:rPr>
      <w:rFonts w:eastAsiaTheme="minorHAnsi"/>
      <w:lang w:eastAsia="en-US"/>
    </w:rPr>
  </w:style>
  <w:style w:type="paragraph" w:customStyle="1" w:styleId="529B881A009D49AEAFC1390E755DD7AC5">
    <w:name w:val="529B881A009D49AEAFC1390E755DD7AC5"/>
    <w:rsid w:val="00B15EDD"/>
    <w:rPr>
      <w:rFonts w:eastAsiaTheme="minorHAnsi"/>
      <w:lang w:eastAsia="en-US"/>
    </w:rPr>
  </w:style>
  <w:style w:type="paragraph" w:customStyle="1" w:styleId="E06FE750400D4CC98B8B5A989221A7035">
    <w:name w:val="E06FE750400D4CC98B8B5A989221A7035"/>
    <w:rsid w:val="00B15EDD"/>
    <w:rPr>
      <w:rFonts w:eastAsiaTheme="minorHAnsi"/>
      <w:lang w:eastAsia="en-US"/>
    </w:rPr>
  </w:style>
  <w:style w:type="paragraph" w:customStyle="1" w:styleId="836CA66A806C4B9EB32B8D0BC476A2EA3">
    <w:name w:val="836CA66A806C4B9EB32B8D0BC476A2EA3"/>
    <w:rsid w:val="00B15EDD"/>
    <w:rPr>
      <w:rFonts w:eastAsiaTheme="minorHAnsi"/>
      <w:lang w:eastAsia="en-US"/>
    </w:rPr>
  </w:style>
  <w:style w:type="paragraph" w:customStyle="1" w:styleId="A219EF0590B2451DA8611AC9D7A9CDF02">
    <w:name w:val="A219EF0590B2451DA8611AC9D7A9CDF02"/>
    <w:rsid w:val="00B15EDD"/>
    <w:rPr>
      <w:rFonts w:eastAsiaTheme="minorHAnsi"/>
      <w:lang w:eastAsia="en-US"/>
    </w:rPr>
  </w:style>
  <w:style w:type="paragraph" w:customStyle="1" w:styleId="5714A7C627A84E38B1AF76DDAB02D7602">
    <w:name w:val="5714A7C627A84E38B1AF76DDAB02D7602"/>
    <w:rsid w:val="00B15EDD"/>
    <w:rPr>
      <w:rFonts w:eastAsiaTheme="minorHAnsi"/>
      <w:lang w:eastAsia="en-US"/>
    </w:rPr>
  </w:style>
  <w:style w:type="paragraph" w:customStyle="1" w:styleId="7459F7318BA54D11A5EEB3056FDD327F2">
    <w:name w:val="7459F7318BA54D11A5EEB3056FDD327F2"/>
    <w:rsid w:val="00B15EDD"/>
    <w:rPr>
      <w:rFonts w:eastAsiaTheme="minorHAnsi"/>
      <w:lang w:eastAsia="en-US"/>
    </w:rPr>
  </w:style>
  <w:style w:type="paragraph" w:customStyle="1" w:styleId="2C8CBC4D4810493C8CB33271C534C19E2">
    <w:name w:val="2C8CBC4D4810493C8CB33271C534C19E2"/>
    <w:rsid w:val="00B15EDD"/>
    <w:rPr>
      <w:rFonts w:eastAsiaTheme="minorHAnsi"/>
      <w:lang w:eastAsia="en-US"/>
    </w:rPr>
  </w:style>
  <w:style w:type="paragraph" w:customStyle="1" w:styleId="BB707E85EB1E4985BCB9E24FA23C93C92">
    <w:name w:val="BB707E85EB1E4985BCB9E24FA23C93C92"/>
    <w:rsid w:val="00B15EDD"/>
    <w:rPr>
      <w:rFonts w:eastAsiaTheme="minorHAnsi"/>
      <w:lang w:eastAsia="en-US"/>
    </w:rPr>
  </w:style>
  <w:style w:type="paragraph" w:customStyle="1" w:styleId="8FBE3C08408140A4ABC50BF922F9823E2">
    <w:name w:val="8FBE3C08408140A4ABC50BF922F9823E2"/>
    <w:rsid w:val="00B15EDD"/>
    <w:rPr>
      <w:rFonts w:eastAsiaTheme="minorHAnsi"/>
      <w:lang w:eastAsia="en-US"/>
    </w:rPr>
  </w:style>
  <w:style w:type="paragraph" w:customStyle="1" w:styleId="DFCE49199F014EA3AA92DA0F7B61DDF72">
    <w:name w:val="DFCE49199F014EA3AA92DA0F7B61DDF72"/>
    <w:rsid w:val="00B15EDD"/>
    <w:rPr>
      <w:rFonts w:eastAsiaTheme="minorHAnsi"/>
      <w:lang w:eastAsia="en-US"/>
    </w:rPr>
  </w:style>
  <w:style w:type="paragraph" w:customStyle="1" w:styleId="B13D465AAC9C4AF5975EB8AD4B93CE3E2">
    <w:name w:val="B13D465AAC9C4AF5975EB8AD4B93CE3E2"/>
    <w:rsid w:val="00B15EDD"/>
    <w:rPr>
      <w:rFonts w:eastAsiaTheme="minorHAnsi"/>
      <w:lang w:eastAsia="en-US"/>
    </w:rPr>
  </w:style>
  <w:style w:type="paragraph" w:customStyle="1" w:styleId="3896EB60D1174DB682F27A36BBA7D2AB2">
    <w:name w:val="3896EB60D1174DB682F27A36BBA7D2AB2"/>
    <w:rsid w:val="00B15EDD"/>
    <w:rPr>
      <w:rFonts w:eastAsiaTheme="minorHAnsi"/>
      <w:lang w:eastAsia="en-US"/>
    </w:rPr>
  </w:style>
  <w:style w:type="paragraph" w:customStyle="1" w:styleId="C5DAE3982DA84BCA811B64A0FFDD3EDC2">
    <w:name w:val="C5DAE3982DA84BCA811B64A0FFDD3EDC2"/>
    <w:rsid w:val="00B15EDD"/>
    <w:rPr>
      <w:rFonts w:eastAsiaTheme="minorHAnsi"/>
      <w:lang w:eastAsia="en-US"/>
    </w:rPr>
  </w:style>
  <w:style w:type="paragraph" w:customStyle="1" w:styleId="661A9DCA65DA4DE39556202EAA51B0682">
    <w:name w:val="661A9DCA65DA4DE39556202EAA51B0682"/>
    <w:rsid w:val="00B15EDD"/>
    <w:rPr>
      <w:rFonts w:eastAsiaTheme="minorHAnsi"/>
      <w:lang w:eastAsia="en-US"/>
    </w:rPr>
  </w:style>
  <w:style w:type="paragraph" w:customStyle="1" w:styleId="02312358DDE64AB9B961F7AE0F3A5A812">
    <w:name w:val="02312358DDE64AB9B961F7AE0F3A5A812"/>
    <w:rsid w:val="00B15EDD"/>
    <w:rPr>
      <w:rFonts w:eastAsiaTheme="minorHAnsi"/>
      <w:lang w:eastAsia="en-US"/>
    </w:rPr>
  </w:style>
  <w:style w:type="paragraph" w:customStyle="1" w:styleId="839FC499F5B74DFCB07BCEC77EC6E89A2">
    <w:name w:val="839FC499F5B74DFCB07BCEC77EC6E89A2"/>
    <w:rsid w:val="00B15EDD"/>
    <w:rPr>
      <w:rFonts w:eastAsiaTheme="minorHAnsi"/>
      <w:lang w:eastAsia="en-US"/>
    </w:rPr>
  </w:style>
  <w:style w:type="paragraph" w:customStyle="1" w:styleId="A081AED931F14FB19F17ABA9F1FEC2BE35">
    <w:name w:val="A081AED931F14FB19F17ABA9F1FEC2BE35"/>
    <w:rsid w:val="00B15EDD"/>
    <w:rPr>
      <w:rFonts w:eastAsiaTheme="minorHAnsi"/>
      <w:lang w:eastAsia="en-US"/>
    </w:rPr>
  </w:style>
  <w:style w:type="paragraph" w:customStyle="1" w:styleId="11F1958226794A18824DAC102171C87F33">
    <w:name w:val="11F1958226794A18824DAC102171C87F33"/>
    <w:rsid w:val="00B15EDD"/>
    <w:rPr>
      <w:rFonts w:eastAsiaTheme="minorHAnsi"/>
      <w:lang w:eastAsia="en-US"/>
    </w:rPr>
  </w:style>
  <w:style w:type="paragraph" w:customStyle="1" w:styleId="5060D11EE85848A085AAA14937DE78E524">
    <w:name w:val="5060D11EE85848A085AAA14937DE78E524"/>
    <w:rsid w:val="00B15EDD"/>
    <w:rPr>
      <w:rFonts w:eastAsiaTheme="minorHAnsi"/>
      <w:lang w:eastAsia="en-US"/>
    </w:rPr>
  </w:style>
  <w:style w:type="paragraph" w:customStyle="1" w:styleId="F5F1A22D5D2B482E893CB793857603B430">
    <w:name w:val="F5F1A22D5D2B482E893CB793857603B430"/>
    <w:rsid w:val="00B15EDD"/>
    <w:rPr>
      <w:rFonts w:eastAsiaTheme="minorHAnsi"/>
      <w:lang w:eastAsia="en-US"/>
    </w:rPr>
  </w:style>
  <w:style w:type="paragraph" w:customStyle="1" w:styleId="A475E097FA1D4007B13C4B7721066C9E32">
    <w:name w:val="A475E097FA1D4007B13C4B7721066C9E32"/>
    <w:rsid w:val="00B15EDD"/>
    <w:rPr>
      <w:rFonts w:eastAsiaTheme="minorHAnsi"/>
      <w:lang w:eastAsia="en-US"/>
    </w:rPr>
  </w:style>
  <w:style w:type="paragraph" w:customStyle="1" w:styleId="DAAB792DF6B04CF7A345E584C8FBF5FC29">
    <w:name w:val="DAAB792DF6B04CF7A345E584C8FBF5FC29"/>
    <w:rsid w:val="00B15EDD"/>
    <w:rPr>
      <w:rFonts w:eastAsiaTheme="minorHAnsi"/>
      <w:lang w:eastAsia="en-US"/>
    </w:rPr>
  </w:style>
  <w:style w:type="paragraph" w:customStyle="1" w:styleId="DE705E253DA3467A808A1C90B1FAF3CA31">
    <w:name w:val="DE705E253DA3467A808A1C90B1FAF3CA31"/>
    <w:rsid w:val="00B15EDD"/>
    <w:rPr>
      <w:rFonts w:eastAsiaTheme="minorHAnsi"/>
      <w:lang w:eastAsia="en-US"/>
    </w:rPr>
  </w:style>
  <w:style w:type="paragraph" w:customStyle="1" w:styleId="6B8304764C3943CAA7B6C6B30D3794D228">
    <w:name w:val="6B8304764C3943CAA7B6C6B30D3794D228"/>
    <w:rsid w:val="00B15EDD"/>
    <w:rPr>
      <w:rFonts w:eastAsiaTheme="minorHAnsi"/>
      <w:lang w:eastAsia="en-US"/>
    </w:rPr>
  </w:style>
  <w:style w:type="paragraph" w:customStyle="1" w:styleId="4D475BA1F58343C09E3C983514572B7527">
    <w:name w:val="4D475BA1F58343C09E3C983514572B75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6">
    <w:name w:val="0B0C96BD340444E692E087320C17703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6">
    <w:name w:val="D3E1BDEAEBEE482F899B3514CFE9B973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">
    <w:name w:val="D0F5B8C1FF004EB892A2564345119A36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2">
    <w:name w:val="E15BC041275B4E59A4BC528B5DF95BC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1">
    <w:name w:val="07537ED924814DAAB2F29CD70F2AD78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0">
    <w:name w:val="302EE565F8194AEAAE54214669EBC74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9">
    <w:name w:val="5F7ED011F7A94744A8F09A6D4BF305A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8">
    <w:name w:val="2BDCF6621564466DB2CC8EE9E927C33C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7">
    <w:name w:val="95826D22FE554DABA0FFE52740CEE35B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7">
    <w:name w:val="556A7C84790B4FE298F2EC0AE701C75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6">
    <w:name w:val="680F015C9D4946CDA0B1704B7852C828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5">
    <w:name w:val="BC1A527D910444F3AA80D4DDAA1F5489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4">
    <w:name w:val="B38CFD5E85A0454F8128D3ACBE0AA021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2">
    <w:name w:val="7C9AB01B57A146899A1051080569C3C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1">
    <w:name w:val="4560C3063CBD428DB051D17D8771E3A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1">
    <w:name w:val="8941B99AECF84780AA80E486962903C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1">
    <w:name w:val="A029251F3BB04134AFDB9F6AF0D27D1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1">
    <w:name w:val="B72D9470F565465294A0705559E395A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1">
    <w:name w:val="707F7E44CFA840A6B6C19E1FDEF5A76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1">
    <w:name w:val="29033583FB0F47F98370C87D9CC10F7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1">
    <w:name w:val="5F39C47F3F7E4A1E874C5E9F0FEE0F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1">
    <w:name w:val="04A1834BEC9F42DA81D2B3459C3418FE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1">
    <w:name w:val="AC05002DED9846B98B3446FC4E596D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1">
    <w:name w:val="35155A726F7A4D4A8C27C3798007C4E7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1">
    <w:name w:val="A6F778F9201B4D04AE28D92E2A26C2B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7">
    <w:name w:val="B21F9C3C16564B568DD5D087961C41B67"/>
    <w:rsid w:val="00B15EDD"/>
    <w:rPr>
      <w:rFonts w:eastAsiaTheme="minorHAnsi"/>
      <w:lang w:eastAsia="en-US"/>
    </w:rPr>
  </w:style>
  <w:style w:type="paragraph" w:customStyle="1" w:styleId="CE8DA49F317842828A11899B48CFEEF37">
    <w:name w:val="CE8DA49F317842828A11899B48CFEEF37"/>
    <w:rsid w:val="00B15EDD"/>
    <w:rPr>
      <w:rFonts w:eastAsiaTheme="minorHAnsi"/>
      <w:lang w:eastAsia="en-US"/>
    </w:rPr>
  </w:style>
  <w:style w:type="paragraph" w:customStyle="1" w:styleId="7BA03F6D5A2C4B7486157CCC6F5F0F317">
    <w:name w:val="7BA03F6D5A2C4B7486157CCC6F5F0F317"/>
    <w:rsid w:val="00B15EDD"/>
    <w:rPr>
      <w:rFonts w:eastAsiaTheme="minorHAnsi"/>
      <w:lang w:eastAsia="en-US"/>
    </w:rPr>
  </w:style>
  <w:style w:type="paragraph" w:customStyle="1" w:styleId="3783078A4582419B88AB672FDC70657E6">
    <w:name w:val="3783078A4582419B88AB672FDC70657E6"/>
    <w:rsid w:val="00B15EDD"/>
    <w:rPr>
      <w:rFonts w:eastAsiaTheme="minorHAnsi"/>
      <w:lang w:eastAsia="en-US"/>
    </w:rPr>
  </w:style>
  <w:style w:type="paragraph" w:customStyle="1" w:styleId="529B881A009D49AEAFC1390E755DD7AC6">
    <w:name w:val="529B881A009D49AEAFC1390E755DD7AC6"/>
    <w:rsid w:val="00B15EDD"/>
    <w:rPr>
      <w:rFonts w:eastAsiaTheme="minorHAnsi"/>
      <w:lang w:eastAsia="en-US"/>
    </w:rPr>
  </w:style>
  <w:style w:type="paragraph" w:customStyle="1" w:styleId="E06FE750400D4CC98B8B5A989221A7036">
    <w:name w:val="E06FE750400D4CC98B8B5A989221A7036"/>
    <w:rsid w:val="00B15EDD"/>
    <w:rPr>
      <w:rFonts w:eastAsiaTheme="minorHAnsi"/>
      <w:lang w:eastAsia="en-US"/>
    </w:rPr>
  </w:style>
  <w:style w:type="paragraph" w:customStyle="1" w:styleId="836CA66A806C4B9EB32B8D0BC476A2EA4">
    <w:name w:val="836CA66A806C4B9EB32B8D0BC476A2EA4"/>
    <w:rsid w:val="00B15EDD"/>
    <w:rPr>
      <w:rFonts w:eastAsiaTheme="minorHAnsi"/>
      <w:lang w:eastAsia="en-US"/>
    </w:rPr>
  </w:style>
  <w:style w:type="paragraph" w:customStyle="1" w:styleId="A219EF0590B2451DA8611AC9D7A9CDF03">
    <w:name w:val="A219EF0590B2451DA8611AC9D7A9CDF03"/>
    <w:rsid w:val="00B15EDD"/>
    <w:rPr>
      <w:rFonts w:eastAsiaTheme="minorHAnsi"/>
      <w:lang w:eastAsia="en-US"/>
    </w:rPr>
  </w:style>
  <w:style w:type="paragraph" w:customStyle="1" w:styleId="5714A7C627A84E38B1AF76DDAB02D7603">
    <w:name w:val="5714A7C627A84E38B1AF76DDAB02D7603"/>
    <w:rsid w:val="00B15EDD"/>
    <w:rPr>
      <w:rFonts w:eastAsiaTheme="minorHAnsi"/>
      <w:lang w:eastAsia="en-US"/>
    </w:rPr>
  </w:style>
  <w:style w:type="paragraph" w:customStyle="1" w:styleId="7459F7318BA54D11A5EEB3056FDD327F3">
    <w:name w:val="7459F7318BA54D11A5EEB3056FDD327F3"/>
    <w:rsid w:val="00B15EDD"/>
    <w:rPr>
      <w:rFonts w:eastAsiaTheme="minorHAnsi"/>
      <w:lang w:eastAsia="en-US"/>
    </w:rPr>
  </w:style>
  <w:style w:type="paragraph" w:customStyle="1" w:styleId="2C8CBC4D4810493C8CB33271C534C19E3">
    <w:name w:val="2C8CBC4D4810493C8CB33271C534C19E3"/>
    <w:rsid w:val="00B15EDD"/>
    <w:rPr>
      <w:rFonts w:eastAsiaTheme="minorHAnsi"/>
      <w:lang w:eastAsia="en-US"/>
    </w:rPr>
  </w:style>
  <w:style w:type="paragraph" w:customStyle="1" w:styleId="BB707E85EB1E4985BCB9E24FA23C93C93">
    <w:name w:val="BB707E85EB1E4985BCB9E24FA23C93C93"/>
    <w:rsid w:val="00B15EDD"/>
    <w:rPr>
      <w:rFonts w:eastAsiaTheme="minorHAnsi"/>
      <w:lang w:eastAsia="en-US"/>
    </w:rPr>
  </w:style>
  <w:style w:type="paragraph" w:customStyle="1" w:styleId="8FBE3C08408140A4ABC50BF922F9823E3">
    <w:name w:val="8FBE3C08408140A4ABC50BF922F9823E3"/>
    <w:rsid w:val="00B15EDD"/>
    <w:rPr>
      <w:rFonts w:eastAsiaTheme="minorHAnsi"/>
      <w:lang w:eastAsia="en-US"/>
    </w:rPr>
  </w:style>
  <w:style w:type="paragraph" w:customStyle="1" w:styleId="DFCE49199F014EA3AA92DA0F7B61DDF73">
    <w:name w:val="DFCE49199F014EA3AA92DA0F7B61DDF73"/>
    <w:rsid w:val="00B15EDD"/>
    <w:rPr>
      <w:rFonts w:eastAsiaTheme="minorHAnsi"/>
      <w:lang w:eastAsia="en-US"/>
    </w:rPr>
  </w:style>
  <w:style w:type="paragraph" w:customStyle="1" w:styleId="B13D465AAC9C4AF5975EB8AD4B93CE3E3">
    <w:name w:val="B13D465AAC9C4AF5975EB8AD4B93CE3E3"/>
    <w:rsid w:val="00B15EDD"/>
    <w:rPr>
      <w:rFonts w:eastAsiaTheme="minorHAnsi"/>
      <w:lang w:eastAsia="en-US"/>
    </w:rPr>
  </w:style>
  <w:style w:type="paragraph" w:customStyle="1" w:styleId="3896EB60D1174DB682F27A36BBA7D2AB3">
    <w:name w:val="3896EB60D1174DB682F27A36BBA7D2AB3"/>
    <w:rsid w:val="00B15EDD"/>
    <w:rPr>
      <w:rFonts w:eastAsiaTheme="minorHAnsi"/>
      <w:lang w:eastAsia="en-US"/>
    </w:rPr>
  </w:style>
  <w:style w:type="paragraph" w:customStyle="1" w:styleId="C5DAE3982DA84BCA811B64A0FFDD3EDC3">
    <w:name w:val="C5DAE3982DA84BCA811B64A0FFDD3EDC3"/>
    <w:rsid w:val="00B15EDD"/>
    <w:rPr>
      <w:rFonts w:eastAsiaTheme="minorHAnsi"/>
      <w:lang w:eastAsia="en-US"/>
    </w:rPr>
  </w:style>
  <w:style w:type="paragraph" w:customStyle="1" w:styleId="661A9DCA65DA4DE39556202EAA51B0683">
    <w:name w:val="661A9DCA65DA4DE39556202EAA51B0683"/>
    <w:rsid w:val="00B15EDD"/>
    <w:rPr>
      <w:rFonts w:eastAsiaTheme="minorHAnsi"/>
      <w:lang w:eastAsia="en-US"/>
    </w:rPr>
  </w:style>
  <w:style w:type="paragraph" w:customStyle="1" w:styleId="02312358DDE64AB9B961F7AE0F3A5A813">
    <w:name w:val="02312358DDE64AB9B961F7AE0F3A5A813"/>
    <w:rsid w:val="00B15EDD"/>
    <w:rPr>
      <w:rFonts w:eastAsiaTheme="minorHAnsi"/>
      <w:lang w:eastAsia="en-US"/>
    </w:rPr>
  </w:style>
  <w:style w:type="paragraph" w:customStyle="1" w:styleId="839FC499F5B74DFCB07BCEC77EC6E89A3">
    <w:name w:val="839FC499F5B74DFCB07BCEC77EC6E89A3"/>
    <w:rsid w:val="00B15EDD"/>
    <w:rPr>
      <w:rFonts w:eastAsiaTheme="minorHAnsi"/>
      <w:lang w:eastAsia="en-US"/>
    </w:rPr>
  </w:style>
  <w:style w:type="paragraph" w:customStyle="1" w:styleId="A081AED931F14FB19F17ABA9F1FEC2BE36">
    <w:name w:val="A081AED931F14FB19F17ABA9F1FEC2BE36"/>
    <w:rsid w:val="00B15EDD"/>
    <w:rPr>
      <w:rFonts w:eastAsiaTheme="minorHAnsi"/>
      <w:lang w:eastAsia="en-US"/>
    </w:rPr>
  </w:style>
  <w:style w:type="paragraph" w:customStyle="1" w:styleId="11F1958226794A18824DAC102171C87F34">
    <w:name w:val="11F1958226794A18824DAC102171C87F34"/>
    <w:rsid w:val="00B15EDD"/>
    <w:rPr>
      <w:rFonts w:eastAsiaTheme="minorHAnsi"/>
      <w:lang w:eastAsia="en-US"/>
    </w:rPr>
  </w:style>
  <w:style w:type="paragraph" w:customStyle="1" w:styleId="5060D11EE85848A085AAA14937DE78E525">
    <w:name w:val="5060D11EE85848A085AAA14937DE78E525"/>
    <w:rsid w:val="00B15EDD"/>
    <w:rPr>
      <w:rFonts w:eastAsiaTheme="minorHAnsi"/>
      <w:lang w:eastAsia="en-US"/>
    </w:rPr>
  </w:style>
  <w:style w:type="paragraph" w:customStyle="1" w:styleId="F5F1A22D5D2B482E893CB793857603B431">
    <w:name w:val="F5F1A22D5D2B482E893CB793857603B431"/>
    <w:rsid w:val="00B15EDD"/>
    <w:rPr>
      <w:rFonts w:eastAsiaTheme="minorHAnsi"/>
      <w:lang w:eastAsia="en-US"/>
    </w:rPr>
  </w:style>
  <w:style w:type="paragraph" w:customStyle="1" w:styleId="A475E097FA1D4007B13C4B7721066C9E33">
    <w:name w:val="A475E097FA1D4007B13C4B7721066C9E33"/>
    <w:rsid w:val="00B15EDD"/>
    <w:rPr>
      <w:rFonts w:eastAsiaTheme="minorHAnsi"/>
      <w:lang w:eastAsia="en-US"/>
    </w:rPr>
  </w:style>
  <w:style w:type="paragraph" w:customStyle="1" w:styleId="DAAB792DF6B04CF7A345E584C8FBF5FC30">
    <w:name w:val="DAAB792DF6B04CF7A345E584C8FBF5FC30"/>
    <w:rsid w:val="00B15EDD"/>
    <w:rPr>
      <w:rFonts w:eastAsiaTheme="minorHAnsi"/>
      <w:lang w:eastAsia="en-US"/>
    </w:rPr>
  </w:style>
  <w:style w:type="paragraph" w:customStyle="1" w:styleId="DE705E253DA3467A808A1C90B1FAF3CA32">
    <w:name w:val="DE705E253DA3467A808A1C90B1FAF3CA32"/>
    <w:rsid w:val="00B15EDD"/>
    <w:rPr>
      <w:rFonts w:eastAsiaTheme="minorHAnsi"/>
      <w:lang w:eastAsia="en-US"/>
    </w:rPr>
  </w:style>
  <w:style w:type="paragraph" w:customStyle="1" w:styleId="6B8304764C3943CAA7B6C6B30D3794D229">
    <w:name w:val="6B8304764C3943CAA7B6C6B30D3794D229"/>
    <w:rsid w:val="00B15EDD"/>
    <w:rPr>
      <w:rFonts w:eastAsiaTheme="minorHAnsi"/>
      <w:lang w:eastAsia="en-US"/>
    </w:rPr>
  </w:style>
  <w:style w:type="paragraph" w:customStyle="1" w:styleId="4D475BA1F58343C09E3C983514572B7528">
    <w:name w:val="4D475BA1F58343C09E3C983514572B75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7">
    <w:name w:val="0B0C96BD340444E692E087320C17703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7">
    <w:name w:val="D3E1BDEAEBEE482F899B3514CFE9B973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2">
    <w:name w:val="D0F5B8C1FF004EB892A2564345119A36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3">
    <w:name w:val="E15BC041275B4E59A4BC528B5DF95BC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2">
    <w:name w:val="07537ED924814DAAB2F29CD70F2AD78D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1">
    <w:name w:val="302EE565F8194AEAAE54214669EBC74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0">
    <w:name w:val="5F7ED011F7A94744A8F09A6D4BF305A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9">
    <w:name w:val="2BDCF6621564466DB2CC8EE9E927C33C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8">
    <w:name w:val="95826D22FE554DABA0FFE52740CEE35B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8">
    <w:name w:val="556A7C84790B4FE298F2EC0AE701C75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7">
    <w:name w:val="680F015C9D4946CDA0B1704B7852C828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6">
    <w:name w:val="BC1A527D910444F3AA80D4DDAA1F5489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5">
    <w:name w:val="B38CFD5E85A0454F8128D3ACBE0AA021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3">
    <w:name w:val="7C9AB01B57A146899A1051080569C3C4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2">
    <w:name w:val="4560C3063CBD428DB051D17D8771E3A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2">
    <w:name w:val="8941B99AECF84780AA80E486962903C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2">
    <w:name w:val="A029251F3BB04134AFDB9F6AF0D27D1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2">
    <w:name w:val="B72D9470F565465294A0705559E395A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2">
    <w:name w:val="707F7E44CFA840A6B6C19E1FDEF5A76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2">
    <w:name w:val="29033583FB0F47F98370C87D9CC10F7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2">
    <w:name w:val="5F39C47F3F7E4A1E874C5E9F0FEE0F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2">
    <w:name w:val="04A1834BEC9F42DA81D2B3459C3418FE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2">
    <w:name w:val="AC05002DED9846B98B3446FC4E596D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2">
    <w:name w:val="35155A726F7A4D4A8C27C3798007C4E7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2">
    <w:name w:val="A6F778F9201B4D04AE28D92E2A26C2B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8">
    <w:name w:val="B21F9C3C16564B568DD5D087961C41B68"/>
    <w:rsid w:val="00B15EDD"/>
    <w:rPr>
      <w:rFonts w:eastAsiaTheme="minorHAnsi"/>
      <w:lang w:eastAsia="en-US"/>
    </w:rPr>
  </w:style>
  <w:style w:type="paragraph" w:customStyle="1" w:styleId="CE8DA49F317842828A11899B48CFEEF38">
    <w:name w:val="CE8DA49F317842828A11899B48CFEEF38"/>
    <w:rsid w:val="00B15EDD"/>
    <w:rPr>
      <w:rFonts w:eastAsiaTheme="minorHAnsi"/>
      <w:lang w:eastAsia="en-US"/>
    </w:rPr>
  </w:style>
  <w:style w:type="paragraph" w:customStyle="1" w:styleId="7BA03F6D5A2C4B7486157CCC6F5F0F318">
    <w:name w:val="7BA03F6D5A2C4B7486157CCC6F5F0F318"/>
    <w:rsid w:val="00B15EDD"/>
    <w:rPr>
      <w:rFonts w:eastAsiaTheme="minorHAnsi"/>
      <w:lang w:eastAsia="en-US"/>
    </w:rPr>
  </w:style>
  <w:style w:type="paragraph" w:customStyle="1" w:styleId="3783078A4582419B88AB672FDC70657E7">
    <w:name w:val="3783078A4582419B88AB672FDC70657E7"/>
    <w:rsid w:val="00B15EDD"/>
    <w:rPr>
      <w:rFonts w:eastAsiaTheme="minorHAnsi"/>
      <w:lang w:eastAsia="en-US"/>
    </w:rPr>
  </w:style>
  <w:style w:type="paragraph" w:customStyle="1" w:styleId="529B881A009D49AEAFC1390E755DD7AC7">
    <w:name w:val="529B881A009D49AEAFC1390E755DD7AC7"/>
    <w:rsid w:val="00B15EDD"/>
    <w:rPr>
      <w:rFonts w:eastAsiaTheme="minorHAnsi"/>
      <w:lang w:eastAsia="en-US"/>
    </w:rPr>
  </w:style>
  <w:style w:type="paragraph" w:customStyle="1" w:styleId="E06FE750400D4CC98B8B5A989221A7037">
    <w:name w:val="E06FE750400D4CC98B8B5A989221A7037"/>
    <w:rsid w:val="00B15EDD"/>
    <w:rPr>
      <w:rFonts w:eastAsiaTheme="minorHAnsi"/>
      <w:lang w:eastAsia="en-US"/>
    </w:rPr>
  </w:style>
  <w:style w:type="paragraph" w:customStyle="1" w:styleId="836CA66A806C4B9EB32B8D0BC476A2EA5">
    <w:name w:val="836CA66A806C4B9EB32B8D0BC476A2EA5"/>
    <w:rsid w:val="00B15EDD"/>
    <w:rPr>
      <w:rFonts w:eastAsiaTheme="minorHAnsi"/>
      <w:lang w:eastAsia="en-US"/>
    </w:rPr>
  </w:style>
  <w:style w:type="paragraph" w:customStyle="1" w:styleId="A219EF0590B2451DA8611AC9D7A9CDF04">
    <w:name w:val="A219EF0590B2451DA8611AC9D7A9CDF04"/>
    <w:rsid w:val="00B15EDD"/>
    <w:rPr>
      <w:rFonts w:eastAsiaTheme="minorHAnsi"/>
      <w:lang w:eastAsia="en-US"/>
    </w:rPr>
  </w:style>
  <w:style w:type="paragraph" w:customStyle="1" w:styleId="5714A7C627A84E38B1AF76DDAB02D7604">
    <w:name w:val="5714A7C627A84E38B1AF76DDAB02D7604"/>
    <w:rsid w:val="00B15EDD"/>
    <w:rPr>
      <w:rFonts w:eastAsiaTheme="minorHAnsi"/>
      <w:lang w:eastAsia="en-US"/>
    </w:rPr>
  </w:style>
  <w:style w:type="paragraph" w:customStyle="1" w:styleId="7459F7318BA54D11A5EEB3056FDD327F4">
    <w:name w:val="7459F7318BA54D11A5EEB3056FDD327F4"/>
    <w:rsid w:val="00B15EDD"/>
    <w:rPr>
      <w:rFonts w:eastAsiaTheme="minorHAnsi"/>
      <w:lang w:eastAsia="en-US"/>
    </w:rPr>
  </w:style>
  <w:style w:type="paragraph" w:customStyle="1" w:styleId="2C8CBC4D4810493C8CB33271C534C19E4">
    <w:name w:val="2C8CBC4D4810493C8CB33271C534C19E4"/>
    <w:rsid w:val="00B15EDD"/>
    <w:rPr>
      <w:rFonts w:eastAsiaTheme="minorHAnsi"/>
      <w:lang w:eastAsia="en-US"/>
    </w:rPr>
  </w:style>
  <w:style w:type="paragraph" w:customStyle="1" w:styleId="BB707E85EB1E4985BCB9E24FA23C93C94">
    <w:name w:val="BB707E85EB1E4985BCB9E24FA23C93C94"/>
    <w:rsid w:val="00B15EDD"/>
    <w:rPr>
      <w:rFonts w:eastAsiaTheme="minorHAnsi"/>
      <w:lang w:eastAsia="en-US"/>
    </w:rPr>
  </w:style>
  <w:style w:type="paragraph" w:customStyle="1" w:styleId="8FBE3C08408140A4ABC50BF922F9823E4">
    <w:name w:val="8FBE3C08408140A4ABC50BF922F9823E4"/>
    <w:rsid w:val="00B15EDD"/>
    <w:rPr>
      <w:rFonts w:eastAsiaTheme="minorHAnsi"/>
      <w:lang w:eastAsia="en-US"/>
    </w:rPr>
  </w:style>
  <w:style w:type="paragraph" w:customStyle="1" w:styleId="DFCE49199F014EA3AA92DA0F7B61DDF74">
    <w:name w:val="DFCE49199F014EA3AA92DA0F7B61DDF74"/>
    <w:rsid w:val="00B15EDD"/>
    <w:rPr>
      <w:rFonts w:eastAsiaTheme="minorHAnsi"/>
      <w:lang w:eastAsia="en-US"/>
    </w:rPr>
  </w:style>
  <w:style w:type="paragraph" w:customStyle="1" w:styleId="B13D465AAC9C4AF5975EB8AD4B93CE3E4">
    <w:name w:val="B13D465AAC9C4AF5975EB8AD4B93CE3E4"/>
    <w:rsid w:val="00B15EDD"/>
    <w:rPr>
      <w:rFonts w:eastAsiaTheme="minorHAnsi"/>
      <w:lang w:eastAsia="en-US"/>
    </w:rPr>
  </w:style>
  <w:style w:type="paragraph" w:customStyle="1" w:styleId="3896EB60D1174DB682F27A36BBA7D2AB4">
    <w:name w:val="3896EB60D1174DB682F27A36BBA7D2AB4"/>
    <w:rsid w:val="00B15EDD"/>
    <w:rPr>
      <w:rFonts w:eastAsiaTheme="minorHAnsi"/>
      <w:lang w:eastAsia="en-US"/>
    </w:rPr>
  </w:style>
  <w:style w:type="paragraph" w:customStyle="1" w:styleId="C5DAE3982DA84BCA811B64A0FFDD3EDC4">
    <w:name w:val="C5DAE3982DA84BCA811B64A0FFDD3EDC4"/>
    <w:rsid w:val="00B15EDD"/>
    <w:rPr>
      <w:rFonts w:eastAsiaTheme="minorHAnsi"/>
      <w:lang w:eastAsia="en-US"/>
    </w:rPr>
  </w:style>
  <w:style w:type="paragraph" w:customStyle="1" w:styleId="661A9DCA65DA4DE39556202EAA51B0684">
    <w:name w:val="661A9DCA65DA4DE39556202EAA51B0684"/>
    <w:rsid w:val="00B15EDD"/>
    <w:rPr>
      <w:rFonts w:eastAsiaTheme="minorHAnsi"/>
      <w:lang w:eastAsia="en-US"/>
    </w:rPr>
  </w:style>
  <w:style w:type="paragraph" w:customStyle="1" w:styleId="02312358DDE64AB9B961F7AE0F3A5A814">
    <w:name w:val="02312358DDE64AB9B961F7AE0F3A5A814"/>
    <w:rsid w:val="00B15EDD"/>
    <w:rPr>
      <w:rFonts w:eastAsiaTheme="minorHAnsi"/>
      <w:lang w:eastAsia="en-US"/>
    </w:rPr>
  </w:style>
  <w:style w:type="paragraph" w:customStyle="1" w:styleId="839FC499F5B74DFCB07BCEC77EC6E89A4">
    <w:name w:val="839FC499F5B74DFCB07BCEC77EC6E89A4"/>
    <w:rsid w:val="00B15EDD"/>
    <w:rPr>
      <w:rFonts w:eastAsiaTheme="minorHAnsi"/>
      <w:lang w:eastAsia="en-US"/>
    </w:rPr>
  </w:style>
  <w:style w:type="paragraph" w:customStyle="1" w:styleId="ACB0A2CE3E2B450BA1A16FE3258497F9">
    <w:name w:val="ACB0A2CE3E2B450BA1A16FE3258497F9"/>
    <w:rsid w:val="00B15EDD"/>
  </w:style>
  <w:style w:type="paragraph" w:customStyle="1" w:styleId="47AC0310D7AE43609B4D7990778EB5E6">
    <w:name w:val="47AC0310D7AE43609B4D7990778EB5E6"/>
    <w:rsid w:val="00B15EDD"/>
  </w:style>
  <w:style w:type="paragraph" w:customStyle="1" w:styleId="B2E6FBC86D4142A18CCC8C942BB3414F">
    <w:name w:val="B2E6FBC86D4142A18CCC8C942BB3414F"/>
    <w:rsid w:val="00B15EDD"/>
  </w:style>
  <w:style w:type="paragraph" w:customStyle="1" w:styleId="D61BCF9BB0DD4D5AB1B580F16B137F43">
    <w:name w:val="D61BCF9BB0DD4D5AB1B580F16B137F43"/>
    <w:rsid w:val="00B15EDD"/>
  </w:style>
  <w:style w:type="paragraph" w:customStyle="1" w:styleId="E75C146109E8474E9DD1EA15AA53FBA0">
    <w:name w:val="E75C146109E8474E9DD1EA15AA53FBA0"/>
    <w:rsid w:val="00B15EDD"/>
  </w:style>
  <w:style w:type="paragraph" w:customStyle="1" w:styleId="FE390130EEED430AB5C2C781E13A262C">
    <w:name w:val="FE390130EEED430AB5C2C781E13A262C"/>
    <w:rsid w:val="00B15EDD"/>
  </w:style>
  <w:style w:type="paragraph" w:customStyle="1" w:styleId="D02F8EB3A5CD469D9CE7689E125E6E6F">
    <w:name w:val="D02F8EB3A5CD469D9CE7689E125E6E6F"/>
    <w:rsid w:val="00B15EDD"/>
  </w:style>
  <w:style w:type="paragraph" w:customStyle="1" w:styleId="2F8FA22C37AD4E8BB5443564CC997D3E">
    <w:name w:val="2F8FA22C37AD4E8BB5443564CC997D3E"/>
    <w:rsid w:val="00B15EDD"/>
  </w:style>
  <w:style w:type="paragraph" w:customStyle="1" w:styleId="1F172DDEF6C5462D8542AED0BA513159">
    <w:name w:val="1F172DDEF6C5462D8542AED0BA513159"/>
    <w:rsid w:val="00B15EDD"/>
  </w:style>
  <w:style w:type="paragraph" w:customStyle="1" w:styleId="1D710142CFED431C81336899DD4837E7">
    <w:name w:val="1D710142CFED431C81336899DD4837E7"/>
    <w:rsid w:val="00B15EDD"/>
  </w:style>
  <w:style w:type="paragraph" w:customStyle="1" w:styleId="5C57925D94C2485599F4B6FCB2B3F49B">
    <w:name w:val="5C57925D94C2485599F4B6FCB2B3F49B"/>
    <w:rsid w:val="00B15EDD"/>
  </w:style>
  <w:style w:type="paragraph" w:customStyle="1" w:styleId="A143088679F948D7A2449190E7D88D55">
    <w:name w:val="A143088679F948D7A2449190E7D88D55"/>
    <w:rsid w:val="00B15EDD"/>
  </w:style>
  <w:style w:type="paragraph" w:customStyle="1" w:styleId="A9D49886D1264182BD815416DDB1CAC2">
    <w:name w:val="A9D49886D1264182BD815416DDB1CAC2"/>
    <w:rsid w:val="00B15EDD"/>
  </w:style>
  <w:style w:type="paragraph" w:customStyle="1" w:styleId="7FD04A66C8C3458D84827E4F141E8094">
    <w:name w:val="7FD04A66C8C3458D84827E4F141E8094"/>
    <w:rsid w:val="00B15EDD"/>
  </w:style>
  <w:style w:type="paragraph" w:customStyle="1" w:styleId="89738D541B4F4B0F8759153F91B24985">
    <w:name w:val="89738D541B4F4B0F8759153F91B24985"/>
    <w:rsid w:val="00B15EDD"/>
  </w:style>
  <w:style w:type="paragraph" w:customStyle="1" w:styleId="E8BCA7CDE0C046438CF88868F3FD4807">
    <w:name w:val="E8BCA7CDE0C046438CF88868F3FD4807"/>
    <w:rsid w:val="00B15EDD"/>
  </w:style>
  <w:style w:type="paragraph" w:customStyle="1" w:styleId="A081AED931F14FB19F17ABA9F1FEC2BE37">
    <w:name w:val="A081AED931F14FB19F17ABA9F1FEC2BE37"/>
    <w:rsid w:val="00853BD9"/>
    <w:rPr>
      <w:rFonts w:eastAsiaTheme="minorHAnsi"/>
      <w:lang w:eastAsia="en-US"/>
    </w:rPr>
  </w:style>
  <w:style w:type="paragraph" w:customStyle="1" w:styleId="11F1958226794A18824DAC102171C87F35">
    <w:name w:val="11F1958226794A18824DAC102171C87F35"/>
    <w:rsid w:val="00853BD9"/>
    <w:rPr>
      <w:rFonts w:eastAsiaTheme="minorHAnsi"/>
      <w:lang w:eastAsia="en-US"/>
    </w:rPr>
  </w:style>
  <w:style w:type="paragraph" w:customStyle="1" w:styleId="5060D11EE85848A085AAA14937DE78E526">
    <w:name w:val="5060D11EE85848A085AAA14937DE78E526"/>
    <w:rsid w:val="00853BD9"/>
    <w:rPr>
      <w:rFonts w:eastAsiaTheme="minorHAnsi"/>
      <w:lang w:eastAsia="en-US"/>
    </w:rPr>
  </w:style>
  <w:style w:type="paragraph" w:customStyle="1" w:styleId="F5F1A22D5D2B482E893CB793857603B432">
    <w:name w:val="F5F1A22D5D2B482E893CB793857603B432"/>
    <w:rsid w:val="00853BD9"/>
    <w:rPr>
      <w:rFonts w:eastAsiaTheme="minorHAnsi"/>
      <w:lang w:eastAsia="en-US"/>
    </w:rPr>
  </w:style>
  <w:style w:type="paragraph" w:customStyle="1" w:styleId="A475E097FA1D4007B13C4B7721066C9E34">
    <w:name w:val="A475E097FA1D4007B13C4B7721066C9E34"/>
    <w:rsid w:val="00853BD9"/>
    <w:rPr>
      <w:rFonts w:eastAsiaTheme="minorHAnsi"/>
      <w:lang w:eastAsia="en-US"/>
    </w:rPr>
  </w:style>
  <w:style w:type="paragraph" w:customStyle="1" w:styleId="DAAB792DF6B04CF7A345E584C8FBF5FC31">
    <w:name w:val="DAAB792DF6B04CF7A345E584C8FBF5FC31"/>
    <w:rsid w:val="00853BD9"/>
    <w:rPr>
      <w:rFonts w:eastAsiaTheme="minorHAnsi"/>
      <w:lang w:eastAsia="en-US"/>
    </w:rPr>
  </w:style>
  <w:style w:type="paragraph" w:customStyle="1" w:styleId="DE705E253DA3467A808A1C90B1FAF3CA33">
    <w:name w:val="DE705E253DA3467A808A1C90B1FAF3CA33"/>
    <w:rsid w:val="00853BD9"/>
    <w:rPr>
      <w:rFonts w:eastAsiaTheme="minorHAnsi"/>
      <w:lang w:eastAsia="en-US"/>
    </w:rPr>
  </w:style>
  <w:style w:type="paragraph" w:customStyle="1" w:styleId="6B8304764C3943CAA7B6C6B30D3794D230">
    <w:name w:val="6B8304764C3943CAA7B6C6B30D3794D230"/>
    <w:rsid w:val="00853BD9"/>
    <w:rPr>
      <w:rFonts w:eastAsiaTheme="minorHAnsi"/>
      <w:lang w:eastAsia="en-US"/>
    </w:rPr>
  </w:style>
  <w:style w:type="paragraph" w:customStyle="1" w:styleId="4D475BA1F58343C09E3C983514572B7529">
    <w:name w:val="4D475BA1F58343C09E3C983514572B75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8">
    <w:name w:val="0B0C96BD340444E692E087320C17703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8">
    <w:name w:val="D3E1BDEAEBEE482F899B3514CFE9B973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3">
    <w:name w:val="D0F5B8C1FF004EB892A2564345119A3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4">
    <w:name w:val="E15BC041275B4E59A4BC528B5DF95BC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3">
    <w:name w:val="07537ED924814DAAB2F29CD70F2AD78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2">
    <w:name w:val="302EE565F8194AEAAE54214669EBC74D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1">
    <w:name w:val="5F7ED011F7A94744A8F09A6D4BF305A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0">
    <w:name w:val="2BDCF6621564466DB2CC8EE9E927C33C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9">
    <w:name w:val="95826D22FE554DABA0FFE52740CEE35B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9">
    <w:name w:val="556A7C84790B4FE298F2EC0AE701C75A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8">
    <w:name w:val="680F015C9D4946CDA0B1704B7852C828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7">
    <w:name w:val="BC1A527D910444F3AA80D4DDAA1F5489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6">
    <w:name w:val="B38CFD5E85A0454F8128D3ACBE0AA021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4">
    <w:name w:val="7C9AB01B57A146899A1051080569C3C4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1">
    <w:name w:val="ACB0A2CE3E2B450BA1A16FE3258497F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1">
    <w:name w:val="47AC0310D7AE43609B4D7990778EB5E6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1">
    <w:name w:val="B2E6FBC86D4142A18CCC8C942BB3414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1">
    <w:name w:val="D61BCF9BB0DD4D5AB1B580F16B137F4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1">
    <w:name w:val="E75C146109E8474E9DD1EA15AA53FBA0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1">
    <w:name w:val="FE390130EEED430AB5C2C781E13A262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1">
    <w:name w:val="D02F8EB3A5CD469D9CE7689E125E6E6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1">
    <w:name w:val="2F8FA22C37AD4E8BB5443564CC997D3E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1">
    <w:name w:val="1F172DDEF6C5462D8542AED0BA51315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1">
    <w:name w:val="1D710142CFED431C81336899DD4837E7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1">
    <w:name w:val="89738D541B4F4B0F8759153F91B24985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9">
    <w:name w:val="B21F9C3C16564B568DD5D087961C41B6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9">
    <w:name w:val="CE8DA49F317842828A11899B48CFEEF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9">
    <w:name w:val="7BA03F6D5A2C4B7486157CCC6F5F0F3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8">
    <w:name w:val="3783078A4582419B88AB672FDC70657E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8">
    <w:name w:val="529B881A009D49AEAFC1390E755DD7AC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8">
    <w:name w:val="E06FE750400D4CC98B8B5A989221A703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6">
    <w:name w:val="836CA66A806C4B9EB32B8D0BC476A2EA6"/>
    <w:rsid w:val="00853BD9"/>
    <w:rPr>
      <w:rFonts w:eastAsiaTheme="minorHAnsi"/>
      <w:lang w:eastAsia="en-US"/>
    </w:rPr>
  </w:style>
  <w:style w:type="paragraph" w:customStyle="1" w:styleId="A219EF0590B2451DA8611AC9D7A9CDF05">
    <w:name w:val="A219EF0590B2451DA8611AC9D7A9CDF05"/>
    <w:rsid w:val="00853BD9"/>
    <w:rPr>
      <w:rFonts w:eastAsiaTheme="minorHAnsi"/>
      <w:lang w:eastAsia="en-US"/>
    </w:rPr>
  </w:style>
  <w:style w:type="paragraph" w:customStyle="1" w:styleId="5714A7C627A84E38B1AF76DDAB02D7605">
    <w:name w:val="5714A7C627A84E38B1AF76DDAB02D7605"/>
    <w:rsid w:val="00853BD9"/>
    <w:rPr>
      <w:rFonts w:eastAsiaTheme="minorHAnsi"/>
      <w:lang w:eastAsia="en-US"/>
    </w:rPr>
  </w:style>
  <w:style w:type="paragraph" w:customStyle="1" w:styleId="7459F7318BA54D11A5EEB3056FDD327F5">
    <w:name w:val="7459F7318BA54D11A5EEB3056FDD327F5"/>
    <w:rsid w:val="00853BD9"/>
    <w:rPr>
      <w:rFonts w:eastAsiaTheme="minorHAnsi"/>
      <w:lang w:eastAsia="en-US"/>
    </w:rPr>
  </w:style>
  <w:style w:type="paragraph" w:customStyle="1" w:styleId="2C8CBC4D4810493C8CB33271C534C19E5">
    <w:name w:val="2C8CBC4D4810493C8CB33271C534C19E5"/>
    <w:rsid w:val="00853BD9"/>
    <w:rPr>
      <w:rFonts w:eastAsiaTheme="minorHAnsi"/>
      <w:lang w:eastAsia="en-US"/>
    </w:rPr>
  </w:style>
  <w:style w:type="paragraph" w:customStyle="1" w:styleId="BB707E85EB1E4985BCB9E24FA23C93C95">
    <w:name w:val="BB707E85EB1E4985BCB9E24FA23C93C95"/>
    <w:rsid w:val="00853BD9"/>
    <w:rPr>
      <w:rFonts w:eastAsiaTheme="minorHAnsi"/>
      <w:lang w:eastAsia="en-US"/>
    </w:rPr>
  </w:style>
  <w:style w:type="paragraph" w:customStyle="1" w:styleId="8FBE3C08408140A4ABC50BF922F9823E5">
    <w:name w:val="8FBE3C08408140A4ABC50BF922F9823E5"/>
    <w:rsid w:val="00853BD9"/>
    <w:rPr>
      <w:rFonts w:eastAsiaTheme="minorHAnsi"/>
      <w:lang w:eastAsia="en-US"/>
    </w:rPr>
  </w:style>
  <w:style w:type="paragraph" w:customStyle="1" w:styleId="DFCE49199F014EA3AA92DA0F7B61DDF75">
    <w:name w:val="DFCE49199F014EA3AA92DA0F7B61DDF75"/>
    <w:rsid w:val="00853BD9"/>
    <w:rPr>
      <w:rFonts w:eastAsiaTheme="minorHAnsi"/>
      <w:lang w:eastAsia="en-US"/>
    </w:rPr>
  </w:style>
  <w:style w:type="paragraph" w:customStyle="1" w:styleId="B13D465AAC9C4AF5975EB8AD4B93CE3E5">
    <w:name w:val="B13D465AAC9C4AF5975EB8AD4B93CE3E5"/>
    <w:rsid w:val="00853BD9"/>
    <w:rPr>
      <w:rFonts w:eastAsiaTheme="minorHAnsi"/>
      <w:lang w:eastAsia="en-US"/>
    </w:rPr>
  </w:style>
  <w:style w:type="paragraph" w:customStyle="1" w:styleId="3896EB60D1174DB682F27A36BBA7D2AB5">
    <w:name w:val="3896EB60D1174DB682F27A36BBA7D2AB5"/>
    <w:rsid w:val="00853BD9"/>
    <w:rPr>
      <w:rFonts w:eastAsiaTheme="minorHAnsi"/>
      <w:lang w:eastAsia="en-US"/>
    </w:rPr>
  </w:style>
  <w:style w:type="paragraph" w:customStyle="1" w:styleId="C5DAE3982DA84BCA811B64A0FFDD3EDC5">
    <w:name w:val="C5DAE3982DA84BCA811B64A0FFDD3EDC5"/>
    <w:rsid w:val="00853BD9"/>
    <w:rPr>
      <w:rFonts w:eastAsiaTheme="minorHAnsi"/>
      <w:lang w:eastAsia="en-US"/>
    </w:rPr>
  </w:style>
  <w:style w:type="paragraph" w:customStyle="1" w:styleId="661A9DCA65DA4DE39556202EAA51B0685">
    <w:name w:val="661A9DCA65DA4DE39556202EAA51B0685"/>
    <w:rsid w:val="00853BD9"/>
    <w:rPr>
      <w:rFonts w:eastAsiaTheme="minorHAnsi"/>
      <w:lang w:eastAsia="en-US"/>
    </w:rPr>
  </w:style>
  <w:style w:type="paragraph" w:customStyle="1" w:styleId="02312358DDE64AB9B961F7AE0F3A5A815">
    <w:name w:val="02312358DDE64AB9B961F7AE0F3A5A815"/>
    <w:rsid w:val="00853BD9"/>
    <w:rPr>
      <w:rFonts w:eastAsiaTheme="minorHAnsi"/>
      <w:lang w:eastAsia="en-US"/>
    </w:rPr>
  </w:style>
  <w:style w:type="paragraph" w:customStyle="1" w:styleId="839FC499F5B74DFCB07BCEC77EC6E89A5">
    <w:name w:val="839FC499F5B74DFCB07BCEC77EC6E89A5"/>
    <w:rsid w:val="00853BD9"/>
    <w:rPr>
      <w:rFonts w:eastAsiaTheme="minorHAnsi"/>
      <w:lang w:eastAsia="en-US"/>
    </w:rPr>
  </w:style>
  <w:style w:type="paragraph" w:customStyle="1" w:styleId="A081AED931F14FB19F17ABA9F1FEC2BE38">
    <w:name w:val="A081AED931F14FB19F17ABA9F1FEC2BE38"/>
    <w:rsid w:val="00853BD9"/>
    <w:rPr>
      <w:rFonts w:eastAsiaTheme="minorHAnsi"/>
      <w:lang w:eastAsia="en-US"/>
    </w:rPr>
  </w:style>
  <w:style w:type="paragraph" w:customStyle="1" w:styleId="11F1958226794A18824DAC102171C87F36">
    <w:name w:val="11F1958226794A18824DAC102171C87F36"/>
    <w:rsid w:val="00853BD9"/>
    <w:rPr>
      <w:rFonts w:eastAsiaTheme="minorHAnsi"/>
      <w:lang w:eastAsia="en-US"/>
    </w:rPr>
  </w:style>
  <w:style w:type="paragraph" w:customStyle="1" w:styleId="5060D11EE85848A085AAA14937DE78E527">
    <w:name w:val="5060D11EE85848A085AAA14937DE78E527"/>
    <w:rsid w:val="00853BD9"/>
    <w:rPr>
      <w:rFonts w:eastAsiaTheme="minorHAnsi"/>
      <w:lang w:eastAsia="en-US"/>
    </w:rPr>
  </w:style>
  <w:style w:type="paragraph" w:customStyle="1" w:styleId="F5F1A22D5D2B482E893CB793857603B433">
    <w:name w:val="F5F1A22D5D2B482E893CB793857603B433"/>
    <w:rsid w:val="00853BD9"/>
    <w:rPr>
      <w:rFonts w:eastAsiaTheme="minorHAnsi"/>
      <w:lang w:eastAsia="en-US"/>
    </w:rPr>
  </w:style>
  <w:style w:type="paragraph" w:customStyle="1" w:styleId="A475E097FA1D4007B13C4B7721066C9E35">
    <w:name w:val="A475E097FA1D4007B13C4B7721066C9E35"/>
    <w:rsid w:val="00853BD9"/>
    <w:rPr>
      <w:rFonts w:eastAsiaTheme="minorHAnsi"/>
      <w:lang w:eastAsia="en-US"/>
    </w:rPr>
  </w:style>
  <w:style w:type="paragraph" w:customStyle="1" w:styleId="DAAB792DF6B04CF7A345E584C8FBF5FC32">
    <w:name w:val="DAAB792DF6B04CF7A345E584C8FBF5FC32"/>
    <w:rsid w:val="00853BD9"/>
    <w:rPr>
      <w:rFonts w:eastAsiaTheme="minorHAnsi"/>
      <w:lang w:eastAsia="en-US"/>
    </w:rPr>
  </w:style>
  <w:style w:type="paragraph" w:customStyle="1" w:styleId="DE705E253DA3467A808A1C90B1FAF3CA34">
    <w:name w:val="DE705E253DA3467A808A1C90B1FAF3CA34"/>
    <w:rsid w:val="00853BD9"/>
    <w:rPr>
      <w:rFonts w:eastAsiaTheme="minorHAnsi"/>
      <w:lang w:eastAsia="en-US"/>
    </w:rPr>
  </w:style>
  <w:style w:type="paragraph" w:customStyle="1" w:styleId="6B8304764C3943CAA7B6C6B30D3794D231">
    <w:name w:val="6B8304764C3943CAA7B6C6B30D3794D231"/>
    <w:rsid w:val="00853BD9"/>
    <w:rPr>
      <w:rFonts w:eastAsiaTheme="minorHAnsi"/>
      <w:lang w:eastAsia="en-US"/>
    </w:rPr>
  </w:style>
  <w:style w:type="paragraph" w:customStyle="1" w:styleId="4D475BA1F58343C09E3C983514572B7530">
    <w:name w:val="4D475BA1F58343C09E3C983514572B75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9">
    <w:name w:val="0B0C96BD340444E692E087320C17703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9">
    <w:name w:val="D3E1BDEAEBEE482F899B3514CFE9B973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4">
    <w:name w:val="D0F5B8C1FF004EB892A2564345119A3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5">
    <w:name w:val="E15BC041275B4E59A4BC528B5DF95BCA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4">
    <w:name w:val="07537ED924814DAAB2F29CD70F2AD78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3">
    <w:name w:val="302EE565F8194AEAAE54214669EBC74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2">
    <w:name w:val="5F7ED011F7A94744A8F09A6D4BF305A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1">
    <w:name w:val="2BDCF6621564466DB2CC8EE9E927C33C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0">
    <w:name w:val="95826D22FE554DABA0FFE52740CEE35B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0">
    <w:name w:val="556A7C84790B4FE298F2EC0AE701C75A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9">
    <w:name w:val="680F015C9D4946CDA0B1704B7852C828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8">
    <w:name w:val="BC1A527D910444F3AA80D4DDAA1F5489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7">
    <w:name w:val="B38CFD5E85A0454F8128D3ACBE0AA021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5">
    <w:name w:val="7C9AB01B57A146899A1051080569C3C41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2">
    <w:name w:val="ACB0A2CE3E2B450BA1A16FE3258497F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2">
    <w:name w:val="47AC0310D7AE43609B4D7990778EB5E6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2">
    <w:name w:val="B2E6FBC86D4142A18CCC8C942BB3414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2">
    <w:name w:val="D61BCF9BB0DD4D5AB1B580F16B137F4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2">
    <w:name w:val="E75C146109E8474E9DD1EA15AA53FBA0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2">
    <w:name w:val="FE390130EEED430AB5C2C781E13A262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2">
    <w:name w:val="D02F8EB3A5CD469D9CE7689E125E6E6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2">
    <w:name w:val="2F8FA22C37AD4E8BB5443564CC997D3E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2">
    <w:name w:val="1F172DDEF6C5462D8542AED0BA51315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2">
    <w:name w:val="1D710142CFED431C81336899DD4837E7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2">
    <w:name w:val="89738D541B4F4B0F8759153F91B24985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0">
    <w:name w:val="B21F9C3C16564B568DD5D087961C41B6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0">
    <w:name w:val="CE8DA49F317842828A11899B48CFEEF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0">
    <w:name w:val="7BA03F6D5A2C4B7486157CCC6F5F0F31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9">
    <w:name w:val="3783078A4582419B88AB672FDC70657E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9">
    <w:name w:val="529B881A009D49AEAFC1390E755DD7AC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9">
    <w:name w:val="E06FE750400D4CC98B8B5A989221A70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7">
    <w:name w:val="836CA66A806C4B9EB32B8D0BC476A2EA7"/>
    <w:rsid w:val="00853BD9"/>
    <w:rPr>
      <w:rFonts w:eastAsiaTheme="minorHAnsi"/>
      <w:lang w:eastAsia="en-US"/>
    </w:rPr>
  </w:style>
  <w:style w:type="paragraph" w:customStyle="1" w:styleId="A219EF0590B2451DA8611AC9D7A9CDF06">
    <w:name w:val="A219EF0590B2451DA8611AC9D7A9CDF06"/>
    <w:rsid w:val="00853BD9"/>
    <w:rPr>
      <w:rFonts w:eastAsiaTheme="minorHAnsi"/>
      <w:lang w:eastAsia="en-US"/>
    </w:rPr>
  </w:style>
  <w:style w:type="paragraph" w:customStyle="1" w:styleId="5714A7C627A84E38B1AF76DDAB02D7606">
    <w:name w:val="5714A7C627A84E38B1AF76DDAB02D7606"/>
    <w:rsid w:val="00853BD9"/>
    <w:rPr>
      <w:rFonts w:eastAsiaTheme="minorHAnsi"/>
      <w:lang w:eastAsia="en-US"/>
    </w:rPr>
  </w:style>
  <w:style w:type="paragraph" w:customStyle="1" w:styleId="7459F7318BA54D11A5EEB3056FDD327F6">
    <w:name w:val="7459F7318BA54D11A5EEB3056FDD327F6"/>
    <w:rsid w:val="00853BD9"/>
    <w:rPr>
      <w:rFonts w:eastAsiaTheme="minorHAnsi"/>
      <w:lang w:eastAsia="en-US"/>
    </w:rPr>
  </w:style>
  <w:style w:type="paragraph" w:customStyle="1" w:styleId="2C8CBC4D4810493C8CB33271C534C19E6">
    <w:name w:val="2C8CBC4D4810493C8CB33271C534C19E6"/>
    <w:rsid w:val="00853BD9"/>
    <w:rPr>
      <w:rFonts w:eastAsiaTheme="minorHAnsi"/>
      <w:lang w:eastAsia="en-US"/>
    </w:rPr>
  </w:style>
  <w:style w:type="paragraph" w:customStyle="1" w:styleId="BB707E85EB1E4985BCB9E24FA23C93C96">
    <w:name w:val="BB707E85EB1E4985BCB9E24FA23C93C96"/>
    <w:rsid w:val="00853BD9"/>
    <w:rPr>
      <w:rFonts w:eastAsiaTheme="minorHAnsi"/>
      <w:lang w:eastAsia="en-US"/>
    </w:rPr>
  </w:style>
  <w:style w:type="paragraph" w:customStyle="1" w:styleId="8FBE3C08408140A4ABC50BF922F9823E6">
    <w:name w:val="8FBE3C08408140A4ABC50BF922F9823E6"/>
    <w:rsid w:val="00853BD9"/>
    <w:rPr>
      <w:rFonts w:eastAsiaTheme="minorHAnsi"/>
      <w:lang w:eastAsia="en-US"/>
    </w:rPr>
  </w:style>
  <w:style w:type="paragraph" w:customStyle="1" w:styleId="DFCE49199F014EA3AA92DA0F7B61DDF76">
    <w:name w:val="DFCE49199F014EA3AA92DA0F7B61DDF76"/>
    <w:rsid w:val="00853BD9"/>
    <w:rPr>
      <w:rFonts w:eastAsiaTheme="minorHAnsi"/>
      <w:lang w:eastAsia="en-US"/>
    </w:rPr>
  </w:style>
  <w:style w:type="paragraph" w:customStyle="1" w:styleId="B13D465AAC9C4AF5975EB8AD4B93CE3E6">
    <w:name w:val="B13D465AAC9C4AF5975EB8AD4B93CE3E6"/>
    <w:rsid w:val="00853BD9"/>
    <w:rPr>
      <w:rFonts w:eastAsiaTheme="minorHAnsi"/>
      <w:lang w:eastAsia="en-US"/>
    </w:rPr>
  </w:style>
  <w:style w:type="paragraph" w:customStyle="1" w:styleId="3896EB60D1174DB682F27A36BBA7D2AB6">
    <w:name w:val="3896EB60D1174DB682F27A36BBA7D2AB6"/>
    <w:rsid w:val="00853BD9"/>
    <w:rPr>
      <w:rFonts w:eastAsiaTheme="minorHAnsi"/>
      <w:lang w:eastAsia="en-US"/>
    </w:rPr>
  </w:style>
  <w:style w:type="paragraph" w:customStyle="1" w:styleId="C5DAE3982DA84BCA811B64A0FFDD3EDC6">
    <w:name w:val="C5DAE3982DA84BCA811B64A0FFDD3EDC6"/>
    <w:rsid w:val="00853BD9"/>
    <w:rPr>
      <w:rFonts w:eastAsiaTheme="minorHAnsi"/>
      <w:lang w:eastAsia="en-US"/>
    </w:rPr>
  </w:style>
  <w:style w:type="paragraph" w:customStyle="1" w:styleId="661A9DCA65DA4DE39556202EAA51B0686">
    <w:name w:val="661A9DCA65DA4DE39556202EAA51B0686"/>
    <w:rsid w:val="00853BD9"/>
    <w:rPr>
      <w:rFonts w:eastAsiaTheme="minorHAnsi"/>
      <w:lang w:eastAsia="en-US"/>
    </w:rPr>
  </w:style>
  <w:style w:type="paragraph" w:customStyle="1" w:styleId="02312358DDE64AB9B961F7AE0F3A5A816">
    <w:name w:val="02312358DDE64AB9B961F7AE0F3A5A816"/>
    <w:rsid w:val="00853BD9"/>
    <w:rPr>
      <w:rFonts w:eastAsiaTheme="minorHAnsi"/>
      <w:lang w:eastAsia="en-US"/>
    </w:rPr>
  </w:style>
  <w:style w:type="paragraph" w:customStyle="1" w:styleId="839FC499F5B74DFCB07BCEC77EC6E89A6">
    <w:name w:val="839FC499F5B74DFCB07BCEC77EC6E89A6"/>
    <w:rsid w:val="00853BD9"/>
    <w:rPr>
      <w:rFonts w:eastAsiaTheme="minorHAnsi"/>
      <w:lang w:eastAsia="en-US"/>
    </w:rPr>
  </w:style>
  <w:style w:type="paragraph" w:customStyle="1" w:styleId="A081AED931F14FB19F17ABA9F1FEC2BE39">
    <w:name w:val="A081AED931F14FB19F17ABA9F1FEC2BE39"/>
    <w:rsid w:val="00853BD9"/>
    <w:rPr>
      <w:rFonts w:eastAsiaTheme="minorHAnsi"/>
      <w:lang w:eastAsia="en-US"/>
    </w:rPr>
  </w:style>
  <w:style w:type="paragraph" w:customStyle="1" w:styleId="11F1958226794A18824DAC102171C87F37">
    <w:name w:val="11F1958226794A18824DAC102171C87F37"/>
    <w:rsid w:val="00853BD9"/>
    <w:rPr>
      <w:rFonts w:eastAsiaTheme="minorHAnsi"/>
      <w:lang w:eastAsia="en-US"/>
    </w:rPr>
  </w:style>
  <w:style w:type="paragraph" w:customStyle="1" w:styleId="5060D11EE85848A085AAA14937DE78E528">
    <w:name w:val="5060D11EE85848A085AAA14937DE78E528"/>
    <w:rsid w:val="00853BD9"/>
    <w:rPr>
      <w:rFonts w:eastAsiaTheme="minorHAnsi"/>
      <w:lang w:eastAsia="en-US"/>
    </w:rPr>
  </w:style>
  <w:style w:type="paragraph" w:customStyle="1" w:styleId="F5F1A22D5D2B482E893CB793857603B434">
    <w:name w:val="F5F1A22D5D2B482E893CB793857603B434"/>
    <w:rsid w:val="00853BD9"/>
    <w:rPr>
      <w:rFonts w:eastAsiaTheme="minorHAnsi"/>
      <w:lang w:eastAsia="en-US"/>
    </w:rPr>
  </w:style>
  <w:style w:type="paragraph" w:customStyle="1" w:styleId="A475E097FA1D4007B13C4B7721066C9E36">
    <w:name w:val="A475E097FA1D4007B13C4B7721066C9E36"/>
    <w:rsid w:val="00853BD9"/>
    <w:rPr>
      <w:rFonts w:eastAsiaTheme="minorHAnsi"/>
      <w:lang w:eastAsia="en-US"/>
    </w:rPr>
  </w:style>
  <w:style w:type="paragraph" w:customStyle="1" w:styleId="DAAB792DF6B04CF7A345E584C8FBF5FC33">
    <w:name w:val="DAAB792DF6B04CF7A345E584C8FBF5FC33"/>
    <w:rsid w:val="00853BD9"/>
    <w:rPr>
      <w:rFonts w:eastAsiaTheme="minorHAnsi"/>
      <w:lang w:eastAsia="en-US"/>
    </w:rPr>
  </w:style>
  <w:style w:type="paragraph" w:customStyle="1" w:styleId="DE705E253DA3467A808A1C90B1FAF3CA35">
    <w:name w:val="DE705E253DA3467A808A1C90B1FAF3CA35"/>
    <w:rsid w:val="00853BD9"/>
    <w:rPr>
      <w:rFonts w:eastAsiaTheme="minorHAnsi"/>
      <w:lang w:eastAsia="en-US"/>
    </w:rPr>
  </w:style>
  <w:style w:type="paragraph" w:customStyle="1" w:styleId="6B8304764C3943CAA7B6C6B30D3794D232">
    <w:name w:val="6B8304764C3943CAA7B6C6B30D3794D232"/>
    <w:rsid w:val="00853BD9"/>
    <w:rPr>
      <w:rFonts w:eastAsiaTheme="minorHAnsi"/>
      <w:lang w:eastAsia="en-US"/>
    </w:rPr>
  </w:style>
  <w:style w:type="paragraph" w:customStyle="1" w:styleId="4D475BA1F58343C09E3C983514572B7531">
    <w:name w:val="4D475BA1F58343C09E3C983514572B75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0">
    <w:name w:val="0B0C96BD340444E692E087320C17703A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0">
    <w:name w:val="D3E1BDEAEBEE482F899B3514CFE9B973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5">
    <w:name w:val="D0F5B8C1FF004EB892A2564345119A3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6">
    <w:name w:val="E15BC041275B4E59A4BC528B5DF95BCA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5">
    <w:name w:val="07537ED924814DAAB2F29CD70F2AD78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4">
    <w:name w:val="302EE565F8194AEAAE54214669EBC74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">
    <w:name w:val="9A09DCDE489A499190392100CD554D6C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2">
    <w:name w:val="2BDCF6621564466DB2CC8EE9E927C33C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1">
    <w:name w:val="95826D22FE554DABA0FFE52740CEE35B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1">
    <w:name w:val="556A7C84790B4FE298F2EC0AE701C75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0">
    <w:name w:val="680F015C9D4946CDA0B1704B7852C828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9">
    <w:name w:val="BC1A527D910444F3AA80D4DDAA1F5489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8">
    <w:name w:val="B38CFD5E85A0454F8128D3ACBE0AA021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6">
    <w:name w:val="7C9AB01B57A146899A1051080569C3C4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3">
    <w:name w:val="ACB0A2CE3E2B450BA1A16FE3258497F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3">
    <w:name w:val="47AC0310D7AE43609B4D7990778EB5E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3">
    <w:name w:val="B2E6FBC86D4142A18CCC8C942BB3414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3">
    <w:name w:val="D61BCF9BB0DD4D5AB1B580F16B137F4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3">
    <w:name w:val="E75C146109E8474E9DD1EA15AA53FBA0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3">
    <w:name w:val="FE390130EEED430AB5C2C781E13A262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3">
    <w:name w:val="D02F8EB3A5CD469D9CE7689E125E6E6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3">
    <w:name w:val="2F8FA22C37AD4E8BB5443564CC997D3E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3">
    <w:name w:val="1F172DDEF6C5462D8542AED0BA51315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3">
    <w:name w:val="1D710142CFED431C81336899DD4837E7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3">
    <w:name w:val="89738D541B4F4B0F8759153F91B24985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1">
    <w:name w:val="B21F9C3C16564B568DD5D087961C41B6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1">
    <w:name w:val="CE8DA49F317842828A11899B48CFEEF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1">
    <w:name w:val="7BA03F6D5A2C4B7486157CCC6F5F0F31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0">
    <w:name w:val="3783078A4582419B88AB672FDC70657E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0">
    <w:name w:val="529B881A009D49AEAFC1390E755DD7AC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0">
    <w:name w:val="E06FE750400D4CC98B8B5A989221A70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8">
    <w:name w:val="836CA66A806C4B9EB32B8D0BC476A2EA8"/>
    <w:rsid w:val="00853BD9"/>
    <w:rPr>
      <w:rFonts w:eastAsiaTheme="minorHAnsi"/>
      <w:lang w:eastAsia="en-US"/>
    </w:rPr>
  </w:style>
  <w:style w:type="paragraph" w:customStyle="1" w:styleId="A219EF0590B2451DA8611AC9D7A9CDF07">
    <w:name w:val="A219EF0590B2451DA8611AC9D7A9CDF07"/>
    <w:rsid w:val="00853BD9"/>
    <w:rPr>
      <w:rFonts w:eastAsiaTheme="minorHAnsi"/>
      <w:lang w:eastAsia="en-US"/>
    </w:rPr>
  </w:style>
  <w:style w:type="paragraph" w:customStyle="1" w:styleId="5714A7C627A84E38B1AF76DDAB02D7607">
    <w:name w:val="5714A7C627A84E38B1AF76DDAB02D7607"/>
    <w:rsid w:val="00853BD9"/>
    <w:rPr>
      <w:rFonts w:eastAsiaTheme="minorHAnsi"/>
      <w:lang w:eastAsia="en-US"/>
    </w:rPr>
  </w:style>
  <w:style w:type="paragraph" w:customStyle="1" w:styleId="7459F7318BA54D11A5EEB3056FDD327F7">
    <w:name w:val="7459F7318BA54D11A5EEB3056FDD327F7"/>
    <w:rsid w:val="00853BD9"/>
    <w:rPr>
      <w:rFonts w:eastAsiaTheme="minorHAnsi"/>
      <w:lang w:eastAsia="en-US"/>
    </w:rPr>
  </w:style>
  <w:style w:type="paragraph" w:customStyle="1" w:styleId="2C8CBC4D4810493C8CB33271C534C19E7">
    <w:name w:val="2C8CBC4D4810493C8CB33271C534C19E7"/>
    <w:rsid w:val="00853BD9"/>
    <w:rPr>
      <w:rFonts w:eastAsiaTheme="minorHAnsi"/>
      <w:lang w:eastAsia="en-US"/>
    </w:rPr>
  </w:style>
  <w:style w:type="paragraph" w:customStyle="1" w:styleId="BB707E85EB1E4985BCB9E24FA23C93C97">
    <w:name w:val="BB707E85EB1E4985BCB9E24FA23C93C97"/>
    <w:rsid w:val="00853BD9"/>
    <w:rPr>
      <w:rFonts w:eastAsiaTheme="minorHAnsi"/>
      <w:lang w:eastAsia="en-US"/>
    </w:rPr>
  </w:style>
  <w:style w:type="paragraph" w:customStyle="1" w:styleId="8FBE3C08408140A4ABC50BF922F9823E7">
    <w:name w:val="8FBE3C08408140A4ABC50BF922F9823E7"/>
    <w:rsid w:val="00853BD9"/>
    <w:rPr>
      <w:rFonts w:eastAsiaTheme="minorHAnsi"/>
      <w:lang w:eastAsia="en-US"/>
    </w:rPr>
  </w:style>
  <w:style w:type="paragraph" w:customStyle="1" w:styleId="DFCE49199F014EA3AA92DA0F7B61DDF77">
    <w:name w:val="DFCE49199F014EA3AA92DA0F7B61DDF77"/>
    <w:rsid w:val="00853BD9"/>
    <w:rPr>
      <w:rFonts w:eastAsiaTheme="minorHAnsi"/>
      <w:lang w:eastAsia="en-US"/>
    </w:rPr>
  </w:style>
  <w:style w:type="paragraph" w:customStyle="1" w:styleId="B13D465AAC9C4AF5975EB8AD4B93CE3E7">
    <w:name w:val="B13D465AAC9C4AF5975EB8AD4B93CE3E7"/>
    <w:rsid w:val="00853BD9"/>
    <w:rPr>
      <w:rFonts w:eastAsiaTheme="minorHAnsi"/>
      <w:lang w:eastAsia="en-US"/>
    </w:rPr>
  </w:style>
  <w:style w:type="paragraph" w:customStyle="1" w:styleId="3896EB60D1174DB682F27A36BBA7D2AB7">
    <w:name w:val="3896EB60D1174DB682F27A36BBA7D2AB7"/>
    <w:rsid w:val="00853BD9"/>
    <w:rPr>
      <w:rFonts w:eastAsiaTheme="minorHAnsi"/>
      <w:lang w:eastAsia="en-US"/>
    </w:rPr>
  </w:style>
  <w:style w:type="paragraph" w:customStyle="1" w:styleId="C5DAE3982DA84BCA811B64A0FFDD3EDC7">
    <w:name w:val="C5DAE3982DA84BCA811B64A0FFDD3EDC7"/>
    <w:rsid w:val="00853BD9"/>
    <w:rPr>
      <w:rFonts w:eastAsiaTheme="minorHAnsi"/>
      <w:lang w:eastAsia="en-US"/>
    </w:rPr>
  </w:style>
  <w:style w:type="paragraph" w:customStyle="1" w:styleId="661A9DCA65DA4DE39556202EAA51B0687">
    <w:name w:val="661A9DCA65DA4DE39556202EAA51B0687"/>
    <w:rsid w:val="00853BD9"/>
    <w:rPr>
      <w:rFonts w:eastAsiaTheme="minorHAnsi"/>
      <w:lang w:eastAsia="en-US"/>
    </w:rPr>
  </w:style>
  <w:style w:type="paragraph" w:customStyle="1" w:styleId="02312358DDE64AB9B961F7AE0F3A5A817">
    <w:name w:val="02312358DDE64AB9B961F7AE0F3A5A817"/>
    <w:rsid w:val="00853BD9"/>
    <w:rPr>
      <w:rFonts w:eastAsiaTheme="minorHAnsi"/>
      <w:lang w:eastAsia="en-US"/>
    </w:rPr>
  </w:style>
  <w:style w:type="paragraph" w:customStyle="1" w:styleId="839FC499F5B74DFCB07BCEC77EC6E89A7">
    <w:name w:val="839FC499F5B74DFCB07BCEC77EC6E89A7"/>
    <w:rsid w:val="00853BD9"/>
    <w:rPr>
      <w:rFonts w:eastAsiaTheme="minorHAnsi"/>
      <w:lang w:eastAsia="en-US"/>
    </w:rPr>
  </w:style>
  <w:style w:type="paragraph" w:customStyle="1" w:styleId="A081AED931F14FB19F17ABA9F1FEC2BE40">
    <w:name w:val="A081AED931F14FB19F17ABA9F1FEC2BE40"/>
    <w:rsid w:val="00853BD9"/>
    <w:rPr>
      <w:rFonts w:eastAsiaTheme="minorHAnsi"/>
      <w:lang w:eastAsia="en-US"/>
    </w:rPr>
  </w:style>
  <w:style w:type="paragraph" w:customStyle="1" w:styleId="11F1958226794A18824DAC102171C87F38">
    <w:name w:val="11F1958226794A18824DAC102171C87F38"/>
    <w:rsid w:val="00853BD9"/>
    <w:rPr>
      <w:rFonts w:eastAsiaTheme="minorHAnsi"/>
      <w:lang w:eastAsia="en-US"/>
    </w:rPr>
  </w:style>
  <w:style w:type="paragraph" w:customStyle="1" w:styleId="5060D11EE85848A085AAA14937DE78E529">
    <w:name w:val="5060D11EE85848A085AAA14937DE78E529"/>
    <w:rsid w:val="00853BD9"/>
    <w:rPr>
      <w:rFonts w:eastAsiaTheme="minorHAnsi"/>
      <w:lang w:eastAsia="en-US"/>
    </w:rPr>
  </w:style>
  <w:style w:type="paragraph" w:customStyle="1" w:styleId="F5F1A22D5D2B482E893CB793857603B435">
    <w:name w:val="F5F1A22D5D2B482E893CB793857603B435"/>
    <w:rsid w:val="00853BD9"/>
    <w:rPr>
      <w:rFonts w:eastAsiaTheme="minorHAnsi"/>
      <w:lang w:eastAsia="en-US"/>
    </w:rPr>
  </w:style>
  <w:style w:type="paragraph" w:customStyle="1" w:styleId="A475E097FA1D4007B13C4B7721066C9E37">
    <w:name w:val="A475E097FA1D4007B13C4B7721066C9E37"/>
    <w:rsid w:val="00853BD9"/>
    <w:rPr>
      <w:rFonts w:eastAsiaTheme="minorHAnsi"/>
      <w:lang w:eastAsia="en-US"/>
    </w:rPr>
  </w:style>
  <w:style w:type="paragraph" w:customStyle="1" w:styleId="DAAB792DF6B04CF7A345E584C8FBF5FC34">
    <w:name w:val="DAAB792DF6B04CF7A345E584C8FBF5FC34"/>
    <w:rsid w:val="00853BD9"/>
    <w:rPr>
      <w:rFonts w:eastAsiaTheme="minorHAnsi"/>
      <w:lang w:eastAsia="en-US"/>
    </w:rPr>
  </w:style>
  <w:style w:type="paragraph" w:customStyle="1" w:styleId="DE705E253DA3467A808A1C90B1FAF3CA36">
    <w:name w:val="DE705E253DA3467A808A1C90B1FAF3CA36"/>
    <w:rsid w:val="00853BD9"/>
    <w:rPr>
      <w:rFonts w:eastAsiaTheme="minorHAnsi"/>
      <w:lang w:eastAsia="en-US"/>
    </w:rPr>
  </w:style>
  <w:style w:type="paragraph" w:customStyle="1" w:styleId="6B8304764C3943CAA7B6C6B30D3794D233">
    <w:name w:val="6B8304764C3943CAA7B6C6B30D3794D233"/>
    <w:rsid w:val="00853BD9"/>
    <w:rPr>
      <w:rFonts w:eastAsiaTheme="minorHAnsi"/>
      <w:lang w:eastAsia="en-US"/>
    </w:rPr>
  </w:style>
  <w:style w:type="paragraph" w:customStyle="1" w:styleId="4D475BA1F58343C09E3C983514572B7532">
    <w:name w:val="4D475BA1F58343C09E3C983514572B75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1">
    <w:name w:val="0B0C96BD340444E692E087320C17703A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1">
    <w:name w:val="D3E1BDEAEBEE482F899B3514CFE9B973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6">
    <w:name w:val="D0F5B8C1FF004EB892A2564345119A3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7">
    <w:name w:val="E15BC041275B4E59A4BC528B5DF95BCA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6">
    <w:name w:val="07537ED924814DAAB2F29CD70F2AD78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5">
    <w:name w:val="302EE565F8194AEAAE54214669EBC74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1">
    <w:name w:val="9A09DCDE489A499190392100CD554D6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3">
    <w:name w:val="2BDCF6621564466DB2CC8EE9E927C33C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2">
    <w:name w:val="95826D22FE554DABA0FFE52740CEE35B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2">
    <w:name w:val="556A7C84790B4FE298F2EC0AE701C75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1">
    <w:name w:val="680F015C9D4946CDA0B1704B7852C828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0">
    <w:name w:val="BC1A527D910444F3AA80D4DDAA1F5489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9">
    <w:name w:val="B38CFD5E85A0454F8128D3ACBE0AA021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7">
    <w:name w:val="7C9AB01B57A146899A1051080569C3C4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4">
    <w:name w:val="ACB0A2CE3E2B450BA1A16FE3258497F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4">
    <w:name w:val="47AC0310D7AE43609B4D7990778EB5E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4">
    <w:name w:val="B2E6FBC86D4142A18CCC8C942BB3414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4">
    <w:name w:val="D61BCF9BB0DD4D5AB1B580F16B137F4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4">
    <w:name w:val="E75C146109E8474E9DD1EA15AA53FBA0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4">
    <w:name w:val="FE390130EEED430AB5C2C781E13A262C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4">
    <w:name w:val="D02F8EB3A5CD469D9CE7689E125E6E6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4">
    <w:name w:val="2F8FA22C37AD4E8BB5443564CC997D3E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4">
    <w:name w:val="1F172DDEF6C5462D8542AED0BA51315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4">
    <w:name w:val="1D710142CFED431C81336899DD4837E7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4">
    <w:name w:val="89738D541B4F4B0F8759153F91B24985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2">
    <w:name w:val="B21F9C3C16564B568DD5D087961C41B6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2">
    <w:name w:val="CE8DA49F317842828A11899B48CFEEF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2">
    <w:name w:val="7BA03F6D5A2C4B7486157CCC6F5F0F31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1">
    <w:name w:val="3783078A4582419B88AB672FDC70657E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1">
    <w:name w:val="529B881A009D49AEAFC1390E755DD7AC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1">
    <w:name w:val="E06FE750400D4CC98B8B5A989221A70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9">
    <w:name w:val="836CA66A806C4B9EB32B8D0BC476A2EA9"/>
    <w:rsid w:val="00853BD9"/>
    <w:rPr>
      <w:rFonts w:eastAsiaTheme="minorHAnsi"/>
      <w:lang w:eastAsia="en-US"/>
    </w:rPr>
  </w:style>
  <w:style w:type="paragraph" w:customStyle="1" w:styleId="A219EF0590B2451DA8611AC9D7A9CDF08">
    <w:name w:val="A219EF0590B2451DA8611AC9D7A9CDF08"/>
    <w:rsid w:val="00853BD9"/>
    <w:rPr>
      <w:rFonts w:eastAsiaTheme="minorHAnsi"/>
      <w:lang w:eastAsia="en-US"/>
    </w:rPr>
  </w:style>
  <w:style w:type="paragraph" w:customStyle="1" w:styleId="5714A7C627A84E38B1AF76DDAB02D7608">
    <w:name w:val="5714A7C627A84E38B1AF76DDAB02D7608"/>
    <w:rsid w:val="00853BD9"/>
    <w:rPr>
      <w:rFonts w:eastAsiaTheme="minorHAnsi"/>
      <w:lang w:eastAsia="en-US"/>
    </w:rPr>
  </w:style>
  <w:style w:type="paragraph" w:customStyle="1" w:styleId="7459F7318BA54D11A5EEB3056FDD327F8">
    <w:name w:val="7459F7318BA54D11A5EEB3056FDD327F8"/>
    <w:rsid w:val="00853BD9"/>
    <w:rPr>
      <w:rFonts w:eastAsiaTheme="minorHAnsi"/>
      <w:lang w:eastAsia="en-US"/>
    </w:rPr>
  </w:style>
  <w:style w:type="paragraph" w:customStyle="1" w:styleId="2C8CBC4D4810493C8CB33271C534C19E8">
    <w:name w:val="2C8CBC4D4810493C8CB33271C534C19E8"/>
    <w:rsid w:val="00853BD9"/>
    <w:rPr>
      <w:rFonts w:eastAsiaTheme="minorHAnsi"/>
      <w:lang w:eastAsia="en-US"/>
    </w:rPr>
  </w:style>
  <w:style w:type="paragraph" w:customStyle="1" w:styleId="BB707E85EB1E4985BCB9E24FA23C93C98">
    <w:name w:val="BB707E85EB1E4985BCB9E24FA23C93C98"/>
    <w:rsid w:val="00853BD9"/>
    <w:rPr>
      <w:rFonts w:eastAsiaTheme="minorHAnsi"/>
      <w:lang w:eastAsia="en-US"/>
    </w:rPr>
  </w:style>
  <w:style w:type="paragraph" w:customStyle="1" w:styleId="8FBE3C08408140A4ABC50BF922F9823E8">
    <w:name w:val="8FBE3C08408140A4ABC50BF922F9823E8"/>
    <w:rsid w:val="00853BD9"/>
    <w:rPr>
      <w:rFonts w:eastAsiaTheme="minorHAnsi"/>
      <w:lang w:eastAsia="en-US"/>
    </w:rPr>
  </w:style>
  <w:style w:type="paragraph" w:customStyle="1" w:styleId="DFCE49199F014EA3AA92DA0F7B61DDF78">
    <w:name w:val="DFCE49199F014EA3AA92DA0F7B61DDF78"/>
    <w:rsid w:val="00853BD9"/>
    <w:rPr>
      <w:rFonts w:eastAsiaTheme="minorHAnsi"/>
      <w:lang w:eastAsia="en-US"/>
    </w:rPr>
  </w:style>
  <w:style w:type="paragraph" w:customStyle="1" w:styleId="B13D465AAC9C4AF5975EB8AD4B93CE3E8">
    <w:name w:val="B13D465AAC9C4AF5975EB8AD4B93CE3E8"/>
    <w:rsid w:val="00853BD9"/>
    <w:rPr>
      <w:rFonts w:eastAsiaTheme="minorHAnsi"/>
      <w:lang w:eastAsia="en-US"/>
    </w:rPr>
  </w:style>
  <w:style w:type="paragraph" w:customStyle="1" w:styleId="3896EB60D1174DB682F27A36BBA7D2AB8">
    <w:name w:val="3896EB60D1174DB682F27A36BBA7D2AB8"/>
    <w:rsid w:val="00853BD9"/>
    <w:rPr>
      <w:rFonts w:eastAsiaTheme="minorHAnsi"/>
      <w:lang w:eastAsia="en-US"/>
    </w:rPr>
  </w:style>
  <w:style w:type="paragraph" w:customStyle="1" w:styleId="C5DAE3982DA84BCA811B64A0FFDD3EDC8">
    <w:name w:val="C5DAE3982DA84BCA811B64A0FFDD3EDC8"/>
    <w:rsid w:val="00853BD9"/>
    <w:rPr>
      <w:rFonts w:eastAsiaTheme="minorHAnsi"/>
      <w:lang w:eastAsia="en-US"/>
    </w:rPr>
  </w:style>
  <w:style w:type="paragraph" w:customStyle="1" w:styleId="661A9DCA65DA4DE39556202EAA51B0688">
    <w:name w:val="661A9DCA65DA4DE39556202EAA51B0688"/>
    <w:rsid w:val="00853BD9"/>
    <w:rPr>
      <w:rFonts w:eastAsiaTheme="minorHAnsi"/>
      <w:lang w:eastAsia="en-US"/>
    </w:rPr>
  </w:style>
  <w:style w:type="paragraph" w:customStyle="1" w:styleId="02312358DDE64AB9B961F7AE0F3A5A818">
    <w:name w:val="02312358DDE64AB9B961F7AE0F3A5A818"/>
    <w:rsid w:val="00853BD9"/>
    <w:rPr>
      <w:rFonts w:eastAsiaTheme="minorHAnsi"/>
      <w:lang w:eastAsia="en-US"/>
    </w:rPr>
  </w:style>
  <w:style w:type="paragraph" w:customStyle="1" w:styleId="839FC499F5B74DFCB07BCEC77EC6E89A8">
    <w:name w:val="839FC499F5B74DFCB07BCEC77EC6E89A8"/>
    <w:rsid w:val="00853BD9"/>
    <w:rPr>
      <w:rFonts w:eastAsiaTheme="minorHAnsi"/>
      <w:lang w:eastAsia="en-US"/>
    </w:rPr>
  </w:style>
  <w:style w:type="paragraph" w:customStyle="1" w:styleId="A081AED931F14FB19F17ABA9F1FEC2BE41">
    <w:name w:val="A081AED931F14FB19F17ABA9F1FEC2BE41"/>
    <w:rsid w:val="00853BD9"/>
    <w:rPr>
      <w:rFonts w:eastAsiaTheme="minorHAnsi"/>
      <w:lang w:eastAsia="en-US"/>
    </w:rPr>
  </w:style>
  <w:style w:type="paragraph" w:customStyle="1" w:styleId="11F1958226794A18824DAC102171C87F39">
    <w:name w:val="11F1958226794A18824DAC102171C87F39"/>
    <w:rsid w:val="00853BD9"/>
    <w:rPr>
      <w:rFonts w:eastAsiaTheme="minorHAnsi"/>
      <w:lang w:eastAsia="en-US"/>
    </w:rPr>
  </w:style>
  <w:style w:type="paragraph" w:customStyle="1" w:styleId="5060D11EE85848A085AAA14937DE78E530">
    <w:name w:val="5060D11EE85848A085AAA14937DE78E530"/>
    <w:rsid w:val="00853BD9"/>
    <w:rPr>
      <w:rFonts w:eastAsiaTheme="minorHAnsi"/>
      <w:lang w:eastAsia="en-US"/>
    </w:rPr>
  </w:style>
  <w:style w:type="paragraph" w:customStyle="1" w:styleId="F5F1A22D5D2B482E893CB793857603B436">
    <w:name w:val="F5F1A22D5D2B482E893CB793857603B436"/>
    <w:rsid w:val="00853BD9"/>
    <w:rPr>
      <w:rFonts w:eastAsiaTheme="minorHAnsi"/>
      <w:lang w:eastAsia="en-US"/>
    </w:rPr>
  </w:style>
  <w:style w:type="paragraph" w:customStyle="1" w:styleId="A475E097FA1D4007B13C4B7721066C9E38">
    <w:name w:val="A475E097FA1D4007B13C4B7721066C9E38"/>
    <w:rsid w:val="00853BD9"/>
    <w:rPr>
      <w:rFonts w:eastAsiaTheme="minorHAnsi"/>
      <w:lang w:eastAsia="en-US"/>
    </w:rPr>
  </w:style>
  <w:style w:type="paragraph" w:customStyle="1" w:styleId="DAAB792DF6B04CF7A345E584C8FBF5FC35">
    <w:name w:val="DAAB792DF6B04CF7A345E584C8FBF5FC35"/>
    <w:rsid w:val="00853BD9"/>
    <w:rPr>
      <w:rFonts w:eastAsiaTheme="minorHAnsi"/>
      <w:lang w:eastAsia="en-US"/>
    </w:rPr>
  </w:style>
  <w:style w:type="paragraph" w:customStyle="1" w:styleId="DE705E253DA3467A808A1C90B1FAF3CA37">
    <w:name w:val="DE705E253DA3467A808A1C90B1FAF3CA37"/>
    <w:rsid w:val="00853BD9"/>
    <w:rPr>
      <w:rFonts w:eastAsiaTheme="minorHAnsi"/>
      <w:lang w:eastAsia="en-US"/>
    </w:rPr>
  </w:style>
  <w:style w:type="paragraph" w:customStyle="1" w:styleId="6B8304764C3943CAA7B6C6B30D3794D234">
    <w:name w:val="6B8304764C3943CAA7B6C6B30D3794D234"/>
    <w:rsid w:val="00853BD9"/>
    <w:rPr>
      <w:rFonts w:eastAsiaTheme="minorHAnsi"/>
      <w:lang w:eastAsia="en-US"/>
    </w:rPr>
  </w:style>
  <w:style w:type="paragraph" w:customStyle="1" w:styleId="4D475BA1F58343C09E3C983514572B7533">
    <w:name w:val="4D475BA1F58343C09E3C983514572B75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2">
    <w:name w:val="0B0C96BD340444E692E087320C17703A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2">
    <w:name w:val="D3E1BDEAEBEE482F899B3514CFE9B973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7">
    <w:name w:val="D0F5B8C1FF004EB892A2564345119A36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8">
    <w:name w:val="E15BC041275B4E59A4BC528B5DF95BC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7">
    <w:name w:val="07537ED924814DAAB2F29CD70F2AD78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6">
    <w:name w:val="302EE565F8194AEAAE54214669EBC74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2">
    <w:name w:val="9A09DCDE489A499190392100CD554D6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4">
    <w:name w:val="2BDCF6621564466DB2CC8EE9E927C33C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3">
    <w:name w:val="95826D22FE554DABA0FFE52740CEE35B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3">
    <w:name w:val="556A7C84790B4FE298F2EC0AE701C75A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2">
    <w:name w:val="680F015C9D4946CDA0B1704B7852C828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1">
    <w:name w:val="BC1A527D910444F3AA80D4DDAA1F5489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0">
    <w:name w:val="B38CFD5E85A0454F8128D3ACBE0AA021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8">
    <w:name w:val="7C9AB01B57A146899A1051080569C3C4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5">
    <w:name w:val="ACB0A2CE3E2B450BA1A16FE3258497F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5">
    <w:name w:val="47AC0310D7AE43609B4D7990778EB5E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5">
    <w:name w:val="B2E6FBC86D4142A18CCC8C942BB3414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5">
    <w:name w:val="D61BCF9BB0DD4D5AB1B580F16B137F43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5">
    <w:name w:val="E75C146109E8474E9DD1EA15AA53FBA0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5">
    <w:name w:val="FE390130EEED430AB5C2C781E13A262C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5">
    <w:name w:val="D02F8EB3A5CD469D9CE7689E125E6E6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5">
    <w:name w:val="2F8FA22C37AD4E8BB5443564CC997D3E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5">
    <w:name w:val="1F172DDEF6C5462D8542AED0BA51315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5">
    <w:name w:val="1D710142CFED431C81336899DD4837E7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5">
    <w:name w:val="89738D541B4F4B0F8759153F91B24985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3">
    <w:name w:val="B21F9C3C16564B568DD5D087961C41B6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3">
    <w:name w:val="CE8DA49F317842828A11899B48CFEEF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3">
    <w:name w:val="7BA03F6D5A2C4B7486157CCC6F5F0F31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2">
    <w:name w:val="3783078A4582419B88AB672FDC70657E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2">
    <w:name w:val="529B881A009D49AEAFC1390E755DD7AC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2">
    <w:name w:val="E06FE750400D4CC98B8B5A989221A70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0">
    <w:name w:val="836CA66A806C4B9EB32B8D0BC476A2EA10"/>
    <w:rsid w:val="00853BD9"/>
    <w:rPr>
      <w:rFonts w:eastAsiaTheme="minorHAnsi"/>
      <w:lang w:eastAsia="en-US"/>
    </w:rPr>
  </w:style>
  <w:style w:type="paragraph" w:customStyle="1" w:styleId="A219EF0590B2451DA8611AC9D7A9CDF09">
    <w:name w:val="A219EF0590B2451DA8611AC9D7A9CDF09"/>
    <w:rsid w:val="00853BD9"/>
    <w:rPr>
      <w:rFonts w:eastAsiaTheme="minorHAnsi"/>
      <w:lang w:eastAsia="en-US"/>
    </w:rPr>
  </w:style>
  <w:style w:type="paragraph" w:customStyle="1" w:styleId="5714A7C627A84E38B1AF76DDAB02D7609">
    <w:name w:val="5714A7C627A84E38B1AF76DDAB02D7609"/>
    <w:rsid w:val="00853BD9"/>
    <w:rPr>
      <w:rFonts w:eastAsiaTheme="minorHAnsi"/>
      <w:lang w:eastAsia="en-US"/>
    </w:rPr>
  </w:style>
  <w:style w:type="paragraph" w:customStyle="1" w:styleId="7459F7318BA54D11A5EEB3056FDD327F9">
    <w:name w:val="7459F7318BA54D11A5EEB3056FDD327F9"/>
    <w:rsid w:val="00853BD9"/>
    <w:rPr>
      <w:rFonts w:eastAsiaTheme="minorHAnsi"/>
      <w:lang w:eastAsia="en-US"/>
    </w:rPr>
  </w:style>
  <w:style w:type="paragraph" w:customStyle="1" w:styleId="2C8CBC4D4810493C8CB33271C534C19E9">
    <w:name w:val="2C8CBC4D4810493C8CB33271C534C19E9"/>
    <w:rsid w:val="00853BD9"/>
    <w:rPr>
      <w:rFonts w:eastAsiaTheme="minorHAnsi"/>
      <w:lang w:eastAsia="en-US"/>
    </w:rPr>
  </w:style>
  <w:style w:type="paragraph" w:customStyle="1" w:styleId="BB707E85EB1E4985BCB9E24FA23C93C99">
    <w:name w:val="BB707E85EB1E4985BCB9E24FA23C93C99"/>
    <w:rsid w:val="00853BD9"/>
    <w:rPr>
      <w:rFonts w:eastAsiaTheme="minorHAnsi"/>
      <w:lang w:eastAsia="en-US"/>
    </w:rPr>
  </w:style>
  <w:style w:type="paragraph" w:customStyle="1" w:styleId="8FBE3C08408140A4ABC50BF922F9823E9">
    <w:name w:val="8FBE3C08408140A4ABC50BF922F9823E9"/>
    <w:rsid w:val="00853BD9"/>
    <w:rPr>
      <w:rFonts w:eastAsiaTheme="minorHAnsi"/>
      <w:lang w:eastAsia="en-US"/>
    </w:rPr>
  </w:style>
  <w:style w:type="paragraph" w:customStyle="1" w:styleId="DFCE49199F014EA3AA92DA0F7B61DDF79">
    <w:name w:val="DFCE49199F014EA3AA92DA0F7B61DDF79"/>
    <w:rsid w:val="00853BD9"/>
    <w:rPr>
      <w:rFonts w:eastAsiaTheme="minorHAnsi"/>
      <w:lang w:eastAsia="en-US"/>
    </w:rPr>
  </w:style>
  <w:style w:type="paragraph" w:customStyle="1" w:styleId="B13D465AAC9C4AF5975EB8AD4B93CE3E9">
    <w:name w:val="B13D465AAC9C4AF5975EB8AD4B93CE3E9"/>
    <w:rsid w:val="00853BD9"/>
    <w:rPr>
      <w:rFonts w:eastAsiaTheme="minorHAnsi"/>
      <w:lang w:eastAsia="en-US"/>
    </w:rPr>
  </w:style>
  <w:style w:type="paragraph" w:customStyle="1" w:styleId="3896EB60D1174DB682F27A36BBA7D2AB9">
    <w:name w:val="3896EB60D1174DB682F27A36BBA7D2AB9"/>
    <w:rsid w:val="00853BD9"/>
    <w:rPr>
      <w:rFonts w:eastAsiaTheme="minorHAnsi"/>
      <w:lang w:eastAsia="en-US"/>
    </w:rPr>
  </w:style>
  <w:style w:type="paragraph" w:customStyle="1" w:styleId="C5DAE3982DA84BCA811B64A0FFDD3EDC9">
    <w:name w:val="C5DAE3982DA84BCA811B64A0FFDD3EDC9"/>
    <w:rsid w:val="00853BD9"/>
    <w:rPr>
      <w:rFonts w:eastAsiaTheme="minorHAnsi"/>
      <w:lang w:eastAsia="en-US"/>
    </w:rPr>
  </w:style>
  <w:style w:type="paragraph" w:customStyle="1" w:styleId="661A9DCA65DA4DE39556202EAA51B0689">
    <w:name w:val="661A9DCA65DA4DE39556202EAA51B0689"/>
    <w:rsid w:val="00853BD9"/>
    <w:rPr>
      <w:rFonts w:eastAsiaTheme="minorHAnsi"/>
      <w:lang w:eastAsia="en-US"/>
    </w:rPr>
  </w:style>
  <w:style w:type="paragraph" w:customStyle="1" w:styleId="02312358DDE64AB9B961F7AE0F3A5A819">
    <w:name w:val="02312358DDE64AB9B961F7AE0F3A5A819"/>
    <w:rsid w:val="00853BD9"/>
    <w:rPr>
      <w:rFonts w:eastAsiaTheme="minorHAnsi"/>
      <w:lang w:eastAsia="en-US"/>
    </w:rPr>
  </w:style>
  <w:style w:type="paragraph" w:customStyle="1" w:styleId="839FC499F5B74DFCB07BCEC77EC6E89A9">
    <w:name w:val="839FC499F5B74DFCB07BCEC77EC6E89A9"/>
    <w:rsid w:val="00853BD9"/>
    <w:rPr>
      <w:rFonts w:eastAsiaTheme="minorHAnsi"/>
      <w:lang w:eastAsia="en-US"/>
    </w:rPr>
  </w:style>
  <w:style w:type="paragraph" w:customStyle="1" w:styleId="A081AED931F14FB19F17ABA9F1FEC2BE42">
    <w:name w:val="A081AED931F14FB19F17ABA9F1FEC2BE42"/>
    <w:rsid w:val="00853BD9"/>
    <w:rPr>
      <w:rFonts w:eastAsiaTheme="minorHAnsi"/>
      <w:lang w:eastAsia="en-US"/>
    </w:rPr>
  </w:style>
  <w:style w:type="paragraph" w:customStyle="1" w:styleId="11F1958226794A18824DAC102171C87F40">
    <w:name w:val="11F1958226794A18824DAC102171C87F40"/>
    <w:rsid w:val="00853BD9"/>
    <w:rPr>
      <w:rFonts w:eastAsiaTheme="minorHAnsi"/>
      <w:lang w:eastAsia="en-US"/>
    </w:rPr>
  </w:style>
  <w:style w:type="paragraph" w:customStyle="1" w:styleId="5060D11EE85848A085AAA14937DE78E531">
    <w:name w:val="5060D11EE85848A085AAA14937DE78E531"/>
    <w:rsid w:val="00853BD9"/>
    <w:rPr>
      <w:rFonts w:eastAsiaTheme="minorHAnsi"/>
      <w:lang w:eastAsia="en-US"/>
    </w:rPr>
  </w:style>
  <w:style w:type="paragraph" w:customStyle="1" w:styleId="F5F1A22D5D2B482E893CB793857603B437">
    <w:name w:val="F5F1A22D5D2B482E893CB793857603B437"/>
    <w:rsid w:val="00853BD9"/>
    <w:rPr>
      <w:rFonts w:eastAsiaTheme="minorHAnsi"/>
      <w:lang w:eastAsia="en-US"/>
    </w:rPr>
  </w:style>
  <w:style w:type="paragraph" w:customStyle="1" w:styleId="A475E097FA1D4007B13C4B7721066C9E39">
    <w:name w:val="A475E097FA1D4007B13C4B7721066C9E39"/>
    <w:rsid w:val="00853BD9"/>
    <w:rPr>
      <w:rFonts w:eastAsiaTheme="minorHAnsi"/>
      <w:lang w:eastAsia="en-US"/>
    </w:rPr>
  </w:style>
  <w:style w:type="paragraph" w:customStyle="1" w:styleId="DAAB792DF6B04CF7A345E584C8FBF5FC36">
    <w:name w:val="DAAB792DF6B04CF7A345E584C8FBF5FC36"/>
    <w:rsid w:val="00853BD9"/>
    <w:rPr>
      <w:rFonts w:eastAsiaTheme="minorHAnsi"/>
      <w:lang w:eastAsia="en-US"/>
    </w:rPr>
  </w:style>
  <w:style w:type="paragraph" w:customStyle="1" w:styleId="DE705E253DA3467A808A1C90B1FAF3CA38">
    <w:name w:val="DE705E253DA3467A808A1C90B1FAF3CA38"/>
    <w:rsid w:val="00853BD9"/>
    <w:rPr>
      <w:rFonts w:eastAsiaTheme="minorHAnsi"/>
      <w:lang w:eastAsia="en-US"/>
    </w:rPr>
  </w:style>
  <w:style w:type="paragraph" w:customStyle="1" w:styleId="6B8304764C3943CAA7B6C6B30D3794D235">
    <w:name w:val="6B8304764C3943CAA7B6C6B30D3794D235"/>
    <w:rsid w:val="00853BD9"/>
    <w:rPr>
      <w:rFonts w:eastAsiaTheme="minorHAnsi"/>
      <w:lang w:eastAsia="en-US"/>
    </w:rPr>
  </w:style>
  <w:style w:type="paragraph" w:customStyle="1" w:styleId="4D475BA1F58343C09E3C983514572B7534">
    <w:name w:val="4D475BA1F58343C09E3C983514572B75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3">
    <w:name w:val="0B0C96BD340444E692E087320C17703A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3">
    <w:name w:val="D3E1BDEAEBEE482F899B3514CFE9B973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8">
    <w:name w:val="D0F5B8C1FF004EB892A2564345119A36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9">
    <w:name w:val="E15BC041275B4E59A4BC528B5DF95BC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8">
    <w:name w:val="07537ED924814DAAB2F29CD70F2AD78D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7">
    <w:name w:val="302EE565F8194AEAAE54214669EBC74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3">
    <w:name w:val="9A09DCDE489A499190392100CD554D6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5">
    <w:name w:val="2BDCF6621564466DB2CC8EE9E927C33C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4">
    <w:name w:val="95826D22FE554DABA0FFE52740CEE35B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4">
    <w:name w:val="556A7C84790B4FE298F2EC0AE701C75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3">
    <w:name w:val="680F015C9D4946CDA0B1704B7852C828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2">
    <w:name w:val="BC1A527D910444F3AA80D4DDAA1F5489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1">
    <w:name w:val="B38CFD5E85A0454F8128D3ACBE0AA021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9">
    <w:name w:val="7C9AB01B57A146899A1051080569C3C4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6">
    <w:name w:val="ACB0A2CE3E2B450BA1A16FE3258497F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6">
    <w:name w:val="47AC0310D7AE43609B4D7990778EB5E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6">
    <w:name w:val="B2E6FBC86D4142A18CCC8C942BB3414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6">
    <w:name w:val="D61BCF9BB0DD4D5AB1B580F16B137F43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6">
    <w:name w:val="E75C146109E8474E9DD1EA15AA53FBA0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6">
    <w:name w:val="FE390130EEED430AB5C2C781E13A262C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6">
    <w:name w:val="D02F8EB3A5CD469D9CE7689E125E6E6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6">
    <w:name w:val="2F8FA22C37AD4E8BB5443564CC997D3E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6">
    <w:name w:val="1F172DDEF6C5462D8542AED0BA51315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6">
    <w:name w:val="1D710142CFED431C81336899DD4837E7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6">
    <w:name w:val="89738D541B4F4B0F8759153F91B24985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4">
    <w:name w:val="B21F9C3C16564B568DD5D087961C41B6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4">
    <w:name w:val="CE8DA49F317842828A11899B48CFEEF3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4">
    <w:name w:val="7BA03F6D5A2C4B7486157CCC6F5F0F31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3">
    <w:name w:val="3783078A4582419B88AB672FDC70657E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3">
    <w:name w:val="529B881A009D49AEAFC1390E755DD7AC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3">
    <w:name w:val="E06FE750400D4CC98B8B5A989221A70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1">
    <w:name w:val="836CA66A806C4B9EB32B8D0BC476A2EA11"/>
    <w:rsid w:val="00853BD9"/>
    <w:rPr>
      <w:rFonts w:eastAsiaTheme="minorHAnsi"/>
      <w:lang w:eastAsia="en-US"/>
    </w:rPr>
  </w:style>
  <w:style w:type="paragraph" w:customStyle="1" w:styleId="A219EF0590B2451DA8611AC9D7A9CDF010">
    <w:name w:val="A219EF0590B2451DA8611AC9D7A9CDF010"/>
    <w:rsid w:val="00853BD9"/>
    <w:rPr>
      <w:rFonts w:eastAsiaTheme="minorHAnsi"/>
      <w:lang w:eastAsia="en-US"/>
    </w:rPr>
  </w:style>
  <w:style w:type="paragraph" w:customStyle="1" w:styleId="5714A7C627A84E38B1AF76DDAB02D76010">
    <w:name w:val="5714A7C627A84E38B1AF76DDAB02D76010"/>
    <w:rsid w:val="00853BD9"/>
    <w:rPr>
      <w:rFonts w:eastAsiaTheme="minorHAnsi"/>
      <w:lang w:eastAsia="en-US"/>
    </w:rPr>
  </w:style>
  <w:style w:type="paragraph" w:customStyle="1" w:styleId="7459F7318BA54D11A5EEB3056FDD327F10">
    <w:name w:val="7459F7318BA54D11A5EEB3056FDD327F10"/>
    <w:rsid w:val="00853BD9"/>
    <w:rPr>
      <w:rFonts w:eastAsiaTheme="minorHAnsi"/>
      <w:lang w:eastAsia="en-US"/>
    </w:rPr>
  </w:style>
  <w:style w:type="paragraph" w:customStyle="1" w:styleId="2C8CBC4D4810493C8CB33271C534C19E10">
    <w:name w:val="2C8CBC4D4810493C8CB33271C534C19E10"/>
    <w:rsid w:val="00853BD9"/>
    <w:rPr>
      <w:rFonts w:eastAsiaTheme="minorHAnsi"/>
      <w:lang w:eastAsia="en-US"/>
    </w:rPr>
  </w:style>
  <w:style w:type="paragraph" w:customStyle="1" w:styleId="BB707E85EB1E4985BCB9E24FA23C93C910">
    <w:name w:val="BB707E85EB1E4985BCB9E24FA23C93C910"/>
    <w:rsid w:val="00853BD9"/>
    <w:rPr>
      <w:rFonts w:eastAsiaTheme="minorHAnsi"/>
      <w:lang w:eastAsia="en-US"/>
    </w:rPr>
  </w:style>
  <w:style w:type="paragraph" w:customStyle="1" w:styleId="8FBE3C08408140A4ABC50BF922F9823E10">
    <w:name w:val="8FBE3C08408140A4ABC50BF922F9823E10"/>
    <w:rsid w:val="00853BD9"/>
    <w:rPr>
      <w:rFonts w:eastAsiaTheme="minorHAnsi"/>
      <w:lang w:eastAsia="en-US"/>
    </w:rPr>
  </w:style>
  <w:style w:type="paragraph" w:customStyle="1" w:styleId="DFCE49199F014EA3AA92DA0F7B61DDF710">
    <w:name w:val="DFCE49199F014EA3AA92DA0F7B61DDF710"/>
    <w:rsid w:val="00853BD9"/>
    <w:rPr>
      <w:rFonts w:eastAsiaTheme="minorHAnsi"/>
      <w:lang w:eastAsia="en-US"/>
    </w:rPr>
  </w:style>
  <w:style w:type="paragraph" w:customStyle="1" w:styleId="B13D465AAC9C4AF5975EB8AD4B93CE3E10">
    <w:name w:val="B13D465AAC9C4AF5975EB8AD4B93CE3E10"/>
    <w:rsid w:val="00853BD9"/>
    <w:rPr>
      <w:rFonts w:eastAsiaTheme="minorHAnsi"/>
      <w:lang w:eastAsia="en-US"/>
    </w:rPr>
  </w:style>
  <w:style w:type="paragraph" w:customStyle="1" w:styleId="3896EB60D1174DB682F27A36BBA7D2AB10">
    <w:name w:val="3896EB60D1174DB682F27A36BBA7D2AB10"/>
    <w:rsid w:val="00853BD9"/>
    <w:rPr>
      <w:rFonts w:eastAsiaTheme="minorHAnsi"/>
      <w:lang w:eastAsia="en-US"/>
    </w:rPr>
  </w:style>
  <w:style w:type="paragraph" w:customStyle="1" w:styleId="C5DAE3982DA84BCA811B64A0FFDD3EDC10">
    <w:name w:val="C5DAE3982DA84BCA811B64A0FFDD3EDC10"/>
    <w:rsid w:val="00853BD9"/>
    <w:rPr>
      <w:rFonts w:eastAsiaTheme="minorHAnsi"/>
      <w:lang w:eastAsia="en-US"/>
    </w:rPr>
  </w:style>
  <w:style w:type="paragraph" w:customStyle="1" w:styleId="661A9DCA65DA4DE39556202EAA51B06810">
    <w:name w:val="661A9DCA65DA4DE39556202EAA51B06810"/>
    <w:rsid w:val="00853BD9"/>
    <w:rPr>
      <w:rFonts w:eastAsiaTheme="minorHAnsi"/>
      <w:lang w:eastAsia="en-US"/>
    </w:rPr>
  </w:style>
  <w:style w:type="paragraph" w:customStyle="1" w:styleId="02312358DDE64AB9B961F7AE0F3A5A8110">
    <w:name w:val="02312358DDE64AB9B961F7AE0F3A5A8110"/>
    <w:rsid w:val="00853BD9"/>
    <w:rPr>
      <w:rFonts w:eastAsiaTheme="minorHAnsi"/>
      <w:lang w:eastAsia="en-US"/>
    </w:rPr>
  </w:style>
  <w:style w:type="paragraph" w:customStyle="1" w:styleId="839FC499F5B74DFCB07BCEC77EC6E89A10">
    <w:name w:val="839FC499F5B74DFCB07BCEC77EC6E89A10"/>
    <w:rsid w:val="00853BD9"/>
    <w:rPr>
      <w:rFonts w:eastAsiaTheme="minorHAnsi"/>
      <w:lang w:eastAsia="en-US"/>
    </w:rPr>
  </w:style>
  <w:style w:type="paragraph" w:customStyle="1" w:styleId="91F141C6758640FA9915427BDC8598AF">
    <w:name w:val="91F141C6758640FA9915427BDC8598AF"/>
    <w:rsid w:val="00853BD9"/>
  </w:style>
  <w:style w:type="paragraph" w:customStyle="1" w:styleId="A191B4F7443342499D68CCFF68E20D27">
    <w:name w:val="A191B4F7443342499D68CCFF68E20D27"/>
    <w:rsid w:val="00853BD9"/>
  </w:style>
  <w:style w:type="paragraph" w:customStyle="1" w:styleId="AB599A84CB514FC0BE4CD1ECE871F665">
    <w:name w:val="AB599A84CB514FC0BE4CD1ECE871F665"/>
    <w:rsid w:val="00853BD9"/>
  </w:style>
  <w:style w:type="paragraph" w:customStyle="1" w:styleId="9009FBF29DB74186B7CBFFF620A803AC">
    <w:name w:val="9009FBF29DB74186B7CBFFF620A803AC"/>
    <w:rsid w:val="00853BD9"/>
  </w:style>
  <w:style w:type="paragraph" w:customStyle="1" w:styleId="D3C9E27C633C4583B350FBD78C7D071C">
    <w:name w:val="D3C9E27C633C4583B350FBD78C7D071C"/>
    <w:rsid w:val="00853BD9"/>
  </w:style>
  <w:style w:type="paragraph" w:customStyle="1" w:styleId="7DB985966A2A48E89345A7E3C90D09D9">
    <w:name w:val="7DB985966A2A48E89345A7E3C90D09D9"/>
    <w:rsid w:val="00853BD9"/>
  </w:style>
  <w:style w:type="paragraph" w:customStyle="1" w:styleId="A4B8FF8608214245A43634AADCCEC934">
    <w:name w:val="A4B8FF8608214245A43634AADCCEC934"/>
    <w:rsid w:val="00853BD9"/>
  </w:style>
  <w:style w:type="paragraph" w:customStyle="1" w:styleId="C72B0BF53EB04DEA888EB80A22975F36">
    <w:name w:val="C72B0BF53EB04DEA888EB80A22975F36"/>
    <w:rsid w:val="00853BD9"/>
  </w:style>
  <w:style w:type="paragraph" w:customStyle="1" w:styleId="16B22FC69D324B088E7DC219DF044697">
    <w:name w:val="16B22FC69D324B088E7DC219DF044697"/>
    <w:rsid w:val="00853BD9"/>
  </w:style>
  <w:style w:type="paragraph" w:customStyle="1" w:styleId="74AE915682CB42C1907FD09613A25EC4">
    <w:name w:val="74AE915682CB42C1907FD09613A25EC4"/>
    <w:rsid w:val="00853BD9"/>
  </w:style>
  <w:style w:type="paragraph" w:customStyle="1" w:styleId="303461FCBEC245869B3CC4B7F44EF053">
    <w:name w:val="303461FCBEC245869B3CC4B7F44EF053"/>
    <w:rsid w:val="00853BD9"/>
  </w:style>
  <w:style w:type="paragraph" w:customStyle="1" w:styleId="6AE90A8387BD4914ABAD97E282DA390B">
    <w:name w:val="6AE90A8387BD4914ABAD97E282DA390B"/>
    <w:rsid w:val="00853BD9"/>
  </w:style>
  <w:style w:type="paragraph" w:customStyle="1" w:styleId="7FABC496651748F4A0A04D7827E951EA">
    <w:name w:val="7FABC496651748F4A0A04D7827E951EA"/>
    <w:rsid w:val="00853BD9"/>
  </w:style>
  <w:style w:type="paragraph" w:customStyle="1" w:styleId="BFF630F88E82425390B03A71FF69A4AC">
    <w:name w:val="BFF630F88E82425390B03A71FF69A4AC"/>
    <w:rsid w:val="00853BD9"/>
  </w:style>
  <w:style w:type="paragraph" w:customStyle="1" w:styleId="430C4C5878FA46F8A3B4AD01468E570B">
    <w:name w:val="430C4C5878FA46F8A3B4AD01468E570B"/>
    <w:rsid w:val="00853BD9"/>
  </w:style>
  <w:style w:type="paragraph" w:customStyle="1" w:styleId="69516E06ADD042BFBAD032C3E7EF671E">
    <w:name w:val="69516E06ADD042BFBAD032C3E7EF671E"/>
    <w:rsid w:val="00853BD9"/>
  </w:style>
  <w:style w:type="paragraph" w:customStyle="1" w:styleId="7B56D3F8A6CD44B98A1D0A3D51160502">
    <w:name w:val="7B56D3F8A6CD44B98A1D0A3D51160502"/>
    <w:rsid w:val="00853BD9"/>
  </w:style>
  <w:style w:type="paragraph" w:customStyle="1" w:styleId="19965D34B603497880DA6AEA9FF3E6A9">
    <w:name w:val="19965D34B603497880DA6AEA9FF3E6A9"/>
    <w:rsid w:val="00853BD9"/>
  </w:style>
  <w:style w:type="paragraph" w:customStyle="1" w:styleId="0456B93355AD44E6933D1307D84B8A23">
    <w:name w:val="0456B93355AD44E6933D1307D84B8A23"/>
    <w:rsid w:val="00853BD9"/>
  </w:style>
  <w:style w:type="paragraph" w:customStyle="1" w:styleId="C5387F896E944A2080805EE0F64E45B8">
    <w:name w:val="C5387F896E944A2080805EE0F64E45B8"/>
    <w:rsid w:val="00853BD9"/>
  </w:style>
  <w:style w:type="paragraph" w:customStyle="1" w:styleId="C8BAF378955943FFBD1AFB00BD98AAFB">
    <w:name w:val="C8BAF378955943FFBD1AFB00BD98AAFB"/>
    <w:rsid w:val="00853BD9"/>
  </w:style>
  <w:style w:type="paragraph" w:customStyle="1" w:styleId="12D3B7EA86974966991678491DBFF8BF">
    <w:name w:val="12D3B7EA86974966991678491DBFF8BF"/>
    <w:rsid w:val="00853BD9"/>
  </w:style>
  <w:style w:type="paragraph" w:customStyle="1" w:styleId="DEEE82258F9E4695B174969E06AAD06F">
    <w:name w:val="DEEE82258F9E4695B174969E06AAD06F"/>
    <w:rsid w:val="00853BD9"/>
  </w:style>
  <w:style w:type="paragraph" w:customStyle="1" w:styleId="E78033AA7C3E4084A1372F9944588CEB">
    <w:name w:val="E78033AA7C3E4084A1372F9944588CEB"/>
    <w:rsid w:val="00853BD9"/>
  </w:style>
  <w:style w:type="paragraph" w:customStyle="1" w:styleId="F3C0E9BB9B3C4C19AF96B1012C59A070">
    <w:name w:val="F3C0E9BB9B3C4C19AF96B1012C59A070"/>
    <w:rsid w:val="00853BD9"/>
  </w:style>
  <w:style w:type="paragraph" w:customStyle="1" w:styleId="5CCD4D34358D4568905CD93677A47E37">
    <w:name w:val="5CCD4D34358D4568905CD93677A47E37"/>
    <w:rsid w:val="00853BD9"/>
  </w:style>
  <w:style w:type="paragraph" w:customStyle="1" w:styleId="93B5A323B6FE4187BE2CE37D6B36E515">
    <w:name w:val="93B5A323B6FE4187BE2CE37D6B36E515"/>
    <w:rsid w:val="00853BD9"/>
  </w:style>
  <w:style w:type="paragraph" w:customStyle="1" w:styleId="B30CCD541C104836BAB0D5580E359E6E">
    <w:name w:val="B30CCD541C104836BAB0D5580E359E6E"/>
    <w:rsid w:val="00853BD9"/>
  </w:style>
  <w:style w:type="paragraph" w:customStyle="1" w:styleId="CAE431F3CCD8419489503A62C966E2DF">
    <w:name w:val="CAE431F3CCD8419489503A62C966E2DF"/>
    <w:rsid w:val="00853BD9"/>
  </w:style>
  <w:style w:type="paragraph" w:customStyle="1" w:styleId="4B1595D45040470E97DEBD4D5BEBC973">
    <w:name w:val="4B1595D45040470E97DEBD4D5BEBC973"/>
    <w:rsid w:val="00853BD9"/>
  </w:style>
  <w:style w:type="paragraph" w:customStyle="1" w:styleId="2B2EC8039D6A4857A7F348D5169F9BB8">
    <w:name w:val="2B2EC8039D6A4857A7F348D5169F9BB8"/>
    <w:rsid w:val="00853BD9"/>
  </w:style>
  <w:style w:type="paragraph" w:customStyle="1" w:styleId="E9728CD50F0346EE930640A5DDCD6DE5">
    <w:name w:val="E9728CD50F0346EE930640A5DDCD6DE5"/>
    <w:rsid w:val="00853BD9"/>
  </w:style>
  <w:style w:type="paragraph" w:customStyle="1" w:styleId="A081AED931F14FB19F17ABA9F1FEC2BE43">
    <w:name w:val="A081AED931F14FB19F17ABA9F1FEC2BE43"/>
    <w:rsid w:val="0022459B"/>
    <w:rPr>
      <w:rFonts w:eastAsiaTheme="minorHAnsi"/>
      <w:lang w:eastAsia="en-US"/>
    </w:rPr>
  </w:style>
  <w:style w:type="paragraph" w:customStyle="1" w:styleId="11F1958226794A18824DAC102171C87F41">
    <w:name w:val="11F1958226794A18824DAC102171C87F41"/>
    <w:rsid w:val="0022459B"/>
    <w:rPr>
      <w:rFonts w:eastAsiaTheme="minorHAnsi"/>
      <w:lang w:eastAsia="en-US"/>
    </w:rPr>
  </w:style>
  <w:style w:type="paragraph" w:customStyle="1" w:styleId="5060D11EE85848A085AAA14937DE78E532">
    <w:name w:val="5060D11EE85848A085AAA14937DE78E532"/>
    <w:rsid w:val="0022459B"/>
    <w:rPr>
      <w:rFonts w:eastAsiaTheme="minorHAnsi"/>
      <w:lang w:eastAsia="en-US"/>
    </w:rPr>
  </w:style>
  <w:style w:type="paragraph" w:customStyle="1" w:styleId="F5F1A22D5D2B482E893CB793857603B438">
    <w:name w:val="F5F1A22D5D2B482E893CB793857603B438"/>
    <w:rsid w:val="0022459B"/>
    <w:rPr>
      <w:rFonts w:eastAsiaTheme="minorHAnsi"/>
      <w:lang w:eastAsia="en-US"/>
    </w:rPr>
  </w:style>
  <w:style w:type="paragraph" w:customStyle="1" w:styleId="A475E097FA1D4007B13C4B7721066C9E40">
    <w:name w:val="A475E097FA1D4007B13C4B7721066C9E40"/>
    <w:rsid w:val="0022459B"/>
    <w:rPr>
      <w:rFonts w:eastAsiaTheme="minorHAnsi"/>
      <w:lang w:eastAsia="en-US"/>
    </w:rPr>
  </w:style>
  <w:style w:type="paragraph" w:customStyle="1" w:styleId="DAAB792DF6B04CF7A345E584C8FBF5FC37">
    <w:name w:val="DAAB792DF6B04CF7A345E584C8FBF5FC37"/>
    <w:rsid w:val="0022459B"/>
    <w:rPr>
      <w:rFonts w:eastAsiaTheme="minorHAnsi"/>
      <w:lang w:eastAsia="en-US"/>
    </w:rPr>
  </w:style>
  <w:style w:type="paragraph" w:customStyle="1" w:styleId="DE705E253DA3467A808A1C90B1FAF3CA39">
    <w:name w:val="DE705E253DA3467A808A1C90B1FAF3CA39"/>
    <w:rsid w:val="0022459B"/>
    <w:rPr>
      <w:rFonts w:eastAsiaTheme="minorHAnsi"/>
      <w:lang w:eastAsia="en-US"/>
    </w:rPr>
  </w:style>
  <w:style w:type="paragraph" w:customStyle="1" w:styleId="6B8304764C3943CAA7B6C6B30D3794D236">
    <w:name w:val="6B8304764C3943CAA7B6C6B30D3794D236"/>
    <w:rsid w:val="0022459B"/>
    <w:rPr>
      <w:rFonts w:eastAsiaTheme="minorHAnsi"/>
      <w:lang w:eastAsia="en-US"/>
    </w:rPr>
  </w:style>
  <w:style w:type="paragraph" w:customStyle="1" w:styleId="D0F5B8C1FF004EB892A2564345119A369">
    <w:name w:val="D0F5B8C1FF004EB892A2564345119A369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">
    <w:name w:val="6256DE39FEDA479F9CF4ABA0DF4350DC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">
    <w:name w:val="26B691C6363748D9904C49E2B83B4D1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">
    <w:name w:val="27400CED04484B40A3E0E3B65EDAEE7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5">
    <w:name w:val="B21F9C3C16564B568DD5D087961C41B6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5">
    <w:name w:val="CE8DA49F317842828A11899B48CFEEF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5">
    <w:name w:val="7BA03F6D5A2C4B7486157CCC6F5F0F31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4">
    <w:name w:val="3783078A4582419B88AB672FDC70657E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4">
    <w:name w:val="529B881A009D49AEAFC1390E755DD7AC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4">
    <w:name w:val="E06FE750400D4CC98B8B5A989221A703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2">
    <w:name w:val="836CA66A806C4B9EB32B8D0BC476A2EA12"/>
    <w:rsid w:val="0022459B"/>
    <w:rPr>
      <w:rFonts w:eastAsiaTheme="minorHAnsi"/>
      <w:lang w:eastAsia="en-US"/>
    </w:rPr>
  </w:style>
  <w:style w:type="paragraph" w:customStyle="1" w:styleId="A219EF0590B2451DA8611AC9D7A9CDF011">
    <w:name w:val="A219EF0590B2451DA8611AC9D7A9CDF011"/>
    <w:rsid w:val="0022459B"/>
    <w:rPr>
      <w:rFonts w:eastAsiaTheme="minorHAnsi"/>
      <w:lang w:eastAsia="en-US"/>
    </w:rPr>
  </w:style>
  <w:style w:type="paragraph" w:customStyle="1" w:styleId="5714A7C627A84E38B1AF76DDAB02D76011">
    <w:name w:val="5714A7C627A84E38B1AF76DDAB02D76011"/>
    <w:rsid w:val="0022459B"/>
    <w:rPr>
      <w:rFonts w:eastAsiaTheme="minorHAnsi"/>
      <w:lang w:eastAsia="en-US"/>
    </w:rPr>
  </w:style>
  <w:style w:type="paragraph" w:customStyle="1" w:styleId="7459F7318BA54D11A5EEB3056FDD327F11">
    <w:name w:val="7459F7318BA54D11A5EEB3056FDD327F11"/>
    <w:rsid w:val="0022459B"/>
    <w:rPr>
      <w:rFonts w:eastAsiaTheme="minorHAnsi"/>
      <w:lang w:eastAsia="en-US"/>
    </w:rPr>
  </w:style>
  <w:style w:type="paragraph" w:customStyle="1" w:styleId="2C8CBC4D4810493C8CB33271C534C19E11">
    <w:name w:val="2C8CBC4D4810493C8CB33271C534C19E11"/>
    <w:rsid w:val="0022459B"/>
    <w:rPr>
      <w:rFonts w:eastAsiaTheme="minorHAnsi"/>
      <w:lang w:eastAsia="en-US"/>
    </w:rPr>
  </w:style>
  <w:style w:type="paragraph" w:customStyle="1" w:styleId="BB707E85EB1E4985BCB9E24FA23C93C911">
    <w:name w:val="BB707E85EB1E4985BCB9E24FA23C93C911"/>
    <w:rsid w:val="0022459B"/>
    <w:rPr>
      <w:rFonts w:eastAsiaTheme="minorHAnsi"/>
      <w:lang w:eastAsia="en-US"/>
    </w:rPr>
  </w:style>
  <w:style w:type="paragraph" w:customStyle="1" w:styleId="8FBE3C08408140A4ABC50BF922F9823E11">
    <w:name w:val="8FBE3C08408140A4ABC50BF922F9823E11"/>
    <w:rsid w:val="0022459B"/>
    <w:rPr>
      <w:rFonts w:eastAsiaTheme="minorHAnsi"/>
      <w:lang w:eastAsia="en-US"/>
    </w:rPr>
  </w:style>
  <w:style w:type="paragraph" w:customStyle="1" w:styleId="DFCE49199F014EA3AA92DA0F7B61DDF711">
    <w:name w:val="DFCE49199F014EA3AA92DA0F7B61DDF711"/>
    <w:rsid w:val="0022459B"/>
    <w:rPr>
      <w:rFonts w:eastAsiaTheme="minorHAnsi"/>
      <w:lang w:eastAsia="en-US"/>
    </w:rPr>
  </w:style>
  <w:style w:type="paragraph" w:customStyle="1" w:styleId="B13D465AAC9C4AF5975EB8AD4B93CE3E11">
    <w:name w:val="B13D465AAC9C4AF5975EB8AD4B93CE3E11"/>
    <w:rsid w:val="0022459B"/>
    <w:rPr>
      <w:rFonts w:eastAsiaTheme="minorHAnsi"/>
      <w:lang w:eastAsia="en-US"/>
    </w:rPr>
  </w:style>
  <w:style w:type="paragraph" w:customStyle="1" w:styleId="3896EB60D1174DB682F27A36BBA7D2AB11">
    <w:name w:val="3896EB60D1174DB682F27A36BBA7D2AB11"/>
    <w:rsid w:val="0022459B"/>
    <w:rPr>
      <w:rFonts w:eastAsiaTheme="minorHAnsi"/>
      <w:lang w:eastAsia="en-US"/>
    </w:rPr>
  </w:style>
  <w:style w:type="paragraph" w:customStyle="1" w:styleId="C5DAE3982DA84BCA811B64A0FFDD3EDC11">
    <w:name w:val="C5DAE3982DA84BCA811B64A0FFDD3EDC11"/>
    <w:rsid w:val="0022459B"/>
    <w:rPr>
      <w:rFonts w:eastAsiaTheme="minorHAnsi"/>
      <w:lang w:eastAsia="en-US"/>
    </w:rPr>
  </w:style>
  <w:style w:type="paragraph" w:customStyle="1" w:styleId="661A9DCA65DA4DE39556202EAA51B06811">
    <w:name w:val="661A9DCA65DA4DE39556202EAA51B06811"/>
    <w:rsid w:val="0022459B"/>
    <w:rPr>
      <w:rFonts w:eastAsiaTheme="minorHAnsi"/>
      <w:lang w:eastAsia="en-US"/>
    </w:rPr>
  </w:style>
  <w:style w:type="paragraph" w:customStyle="1" w:styleId="02312358DDE64AB9B961F7AE0F3A5A8111">
    <w:name w:val="02312358DDE64AB9B961F7AE0F3A5A8111"/>
    <w:rsid w:val="0022459B"/>
    <w:rPr>
      <w:rFonts w:eastAsiaTheme="minorHAnsi"/>
      <w:lang w:eastAsia="en-US"/>
    </w:rPr>
  </w:style>
  <w:style w:type="paragraph" w:customStyle="1" w:styleId="839FC499F5B74DFCB07BCEC77EC6E89A11">
    <w:name w:val="839FC499F5B74DFCB07BCEC77EC6E89A11"/>
    <w:rsid w:val="0022459B"/>
    <w:rPr>
      <w:rFonts w:eastAsiaTheme="minorHAnsi"/>
      <w:lang w:eastAsia="en-US"/>
    </w:rPr>
  </w:style>
  <w:style w:type="paragraph" w:customStyle="1" w:styleId="A081AED931F14FB19F17ABA9F1FEC2BE44">
    <w:name w:val="A081AED931F14FB19F17ABA9F1FEC2BE44"/>
    <w:rsid w:val="0022459B"/>
    <w:rPr>
      <w:rFonts w:eastAsiaTheme="minorHAnsi"/>
      <w:lang w:eastAsia="en-US"/>
    </w:rPr>
  </w:style>
  <w:style w:type="paragraph" w:customStyle="1" w:styleId="11F1958226794A18824DAC102171C87F42">
    <w:name w:val="11F1958226794A18824DAC102171C87F42"/>
    <w:rsid w:val="0022459B"/>
    <w:rPr>
      <w:rFonts w:eastAsiaTheme="minorHAnsi"/>
      <w:lang w:eastAsia="en-US"/>
    </w:rPr>
  </w:style>
  <w:style w:type="paragraph" w:customStyle="1" w:styleId="5060D11EE85848A085AAA14937DE78E533">
    <w:name w:val="5060D11EE85848A085AAA14937DE78E533"/>
    <w:rsid w:val="0022459B"/>
    <w:rPr>
      <w:rFonts w:eastAsiaTheme="minorHAnsi"/>
      <w:lang w:eastAsia="en-US"/>
    </w:rPr>
  </w:style>
  <w:style w:type="paragraph" w:customStyle="1" w:styleId="F5F1A22D5D2B482E893CB793857603B439">
    <w:name w:val="F5F1A22D5D2B482E893CB793857603B439"/>
    <w:rsid w:val="0022459B"/>
    <w:rPr>
      <w:rFonts w:eastAsiaTheme="minorHAnsi"/>
      <w:lang w:eastAsia="en-US"/>
    </w:rPr>
  </w:style>
  <w:style w:type="paragraph" w:customStyle="1" w:styleId="A475E097FA1D4007B13C4B7721066C9E41">
    <w:name w:val="A475E097FA1D4007B13C4B7721066C9E41"/>
    <w:rsid w:val="0022459B"/>
    <w:rPr>
      <w:rFonts w:eastAsiaTheme="minorHAnsi"/>
      <w:lang w:eastAsia="en-US"/>
    </w:rPr>
  </w:style>
  <w:style w:type="paragraph" w:customStyle="1" w:styleId="DAAB792DF6B04CF7A345E584C8FBF5FC38">
    <w:name w:val="DAAB792DF6B04CF7A345E584C8FBF5FC38"/>
    <w:rsid w:val="0022459B"/>
    <w:rPr>
      <w:rFonts w:eastAsiaTheme="minorHAnsi"/>
      <w:lang w:eastAsia="en-US"/>
    </w:rPr>
  </w:style>
  <w:style w:type="paragraph" w:customStyle="1" w:styleId="DE705E253DA3467A808A1C90B1FAF3CA40">
    <w:name w:val="DE705E253DA3467A808A1C90B1FAF3CA40"/>
    <w:rsid w:val="0022459B"/>
    <w:rPr>
      <w:rFonts w:eastAsiaTheme="minorHAnsi"/>
      <w:lang w:eastAsia="en-US"/>
    </w:rPr>
  </w:style>
  <w:style w:type="paragraph" w:customStyle="1" w:styleId="6B8304764C3943CAA7B6C6B30D3794D237">
    <w:name w:val="6B8304764C3943CAA7B6C6B30D3794D237"/>
    <w:rsid w:val="0022459B"/>
    <w:rPr>
      <w:rFonts w:eastAsiaTheme="minorHAnsi"/>
      <w:lang w:eastAsia="en-US"/>
    </w:rPr>
  </w:style>
  <w:style w:type="paragraph" w:customStyle="1" w:styleId="D0F5B8C1FF004EB892A2564345119A3610">
    <w:name w:val="D0F5B8C1FF004EB892A2564345119A3610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">
    <w:name w:val="6256DE39FEDA479F9CF4ABA0DF4350D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">
    <w:name w:val="26B691C6363748D9904C49E2B83B4D1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">
    <w:name w:val="27400CED04484B40A3E0E3B65EDAEE7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">
    <w:name w:val="5B2FF18881874567B86CBC21BEE773A7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6">
    <w:name w:val="B21F9C3C16564B568DD5D087961C41B6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6">
    <w:name w:val="CE8DA49F317842828A11899B48CFEEF3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6">
    <w:name w:val="7BA03F6D5A2C4B7486157CCC6F5F0F31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5">
    <w:name w:val="3783078A4582419B88AB672FDC70657E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5">
    <w:name w:val="529B881A009D49AEAFC1390E755DD7AC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5">
    <w:name w:val="E06FE750400D4CC98B8B5A989221A70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3">
    <w:name w:val="836CA66A806C4B9EB32B8D0BC476A2EA13"/>
    <w:rsid w:val="0022459B"/>
    <w:rPr>
      <w:rFonts w:eastAsiaTheme="minorHAnsi"/>
      <w:lang w:eastAsia="en-US"/>
    </w:rPr>
  </w:style>
  <w:style w:type="paragraph" w:customStyle="1" w:styleId="A219EF0590B2451DA8611AC9D7A9CDF012">
    <w:name w:val="A219EF0590B2451DA8611AC9D7A9CDF012"/>
    <w:rsid w:val="0022459B"/>
    <w:rPr>
      <w:rFonts w:eastAsiaTheme="minorHAnsi"/>
      <w:lang w:eastAsia="en-US"/>
    </w:rPr>
  </w:style>
  <w:style w:type="paragraph" w:customStyle="1" w:styleId="5714A7C627A84E38B1AF76DDAB02D76012">
    <w:name w:val="5714A7C627A84E38B1AF76DDAB02D76012"/>
    <w:rsid w:val="0022459B"/>
    <w:rPr>
      <w:rFonts w:eastAsiaTheme="minorHAnsi"/>
      <w:lang w:eastAsia="en-US"/>
    </w:rPr>
  </w:style>
  <w:style w:type="paragraph" w:customStyle="1" w:styleId="7459F7318BA54D11A5EEB3056FDD327F12">
    <w:name w:val="7459F7318BA54D11A5EEB3056FDD327F12"/>
    <w:rsid w:val="0022459B"/>
    <w:rPr>
      <w:rFonts w:eastAsiaTheme="minorHAnsi"/>
      <w:lang w:eastAsia="en-US"/>
    </w:rPr>
  </w:style>
  <w:style w:type="paragraph" w:customStyle="1" w:styleId="2C8CBC4D4810493C8CB33271C534C19E12">
    <w:name w:val="2C8CBC4D4810493C8CB33271C534C19E12"/>
    <w:rsid w:val="0022459B"/>
    <w:rPr>
      <w:rFonts w:eastAsiaTheme="minorHAnsi"/>
      <w:lang w:eastAsia="en-US"/>
    </w:rPr>
  </w:style>
  <w:style w:type="paragraph" w:customStyle="1" w:styleId="BB707E85EB1E4985BCB9E24FA23C93C912">
    <w:name w:val="BB707E85EB1E4985BCB9E24FA23C93C912"/>
    <w:rsid w:val="0022459B"/>
    <w:rPr>
      <w:rFonts w:eastAsiaTheme="minorHAnsi"/>
      <w:lang w:eastAsia="en-US"/>
    </w:rPr>
  </w:style>
  <w:style w:type="paragraph" w:customStyle="1" w:styleId="8FBE3C08408140A4ABC50BF922F9823E12">
    <w:name w:val="8FBE3C08408140A4ABC50BF922F9823E12"/>
    <w:rsid w:val="0022459B"/>
    <w:rPr>
      <w:rFonts w:eastAsiaTheme="minorHAnsi"/>
      <w:lang w:eastAsia="en-US"/>
    </w:rPr>
  </w:style>
  <w:style w:type="paragraph" w:customStyle="1" w:styleId="DFCE49199F014EA3AA92DA0F7B61DDF712">
    <w:name w:val="DFCE49199F014EA3AA92DA0F7B61DDF712"/>
    <w:rsid w:val="0022459B"/>
    <w:rPr>
      <w:rFonts w:eastAsiaTheme="minorHAnsi"/>
      <w:lang w:eastAsia="en-US"/>
    </w:rPr>
  </w:style>
  <w:style w:type="paragraph" w:customStyle="1" w:styleId="B13D465AAC9C4AF5975EB8AD4B93CE3E12">
    <w:name w:val="B13D465AAC9C4AF5975EB8AD4B93CE3E12"/>
    <w:rsid w:val="0022459B"/>
    <w:rPr>
      <w:rFonts w:eastAsiaTheme="minorHAnsi"/>
      <w:lang w:eastAsia="en-US"/>
    </w:rPr>
  </w:style>
  <w:style w:type="paragraph" w:customStyle="1" w:styleId="3896EB60D1174DB682F27A36BBA7D2AB12">
    <w:name w:val="3896EB60D1174DB682F27A36BBA7D2AB12"/>
    <w:rsid w:val="0022459B"/>
    <w:rPr>
      <w:rFonts w:eastAsiaTheme="minorHAnsi"/>
      <w:lang w:eastAsia="en-US"/>
    </w:rPr>
  </w:style>
  <w:style w:type="paragraph" w:customStyle="1" w:styleId="C5DAE3982DA84BCA811B64A0FFDD3EDC12">
    <w:name w:val="C5DAE3982DA84BCA811B64A0FFDD3EDC12"/>
    <w:rsid w:val="0022459B"/>
    <w:rPr>
      <w:rFonts w:eastAsiaTheme="minorHAnsi"/>
      <w:lang w:eastAsia="en-US"/>
    </w:rPr>
  </w:style>
  <w:style w:type="paragraph" w:customStyle="1" w:styleId="661A9DCA65DA4DE39556202EAA51B06812">
    <w:name w:val="661A9DCA65DA4DE39556202EAA51B06812"/>
    <w:rsid w:val="0022459B"/>
    <w:rPr>
      <w:rFonts w:eastAsiaTheme="minorHAnsi"/>
      <w:lang w:eastAsia="en-US"/>
    </w:rPr>
  </w:style>
  <w:style w:type="paragraph" w:customStyle="1" w:styleId="02312358DDE64AB9B961F7AE0F3A5A8112">
    <w:name w:val="02312358DDE64AB9B961F7AE0F3A5A8112"/>
    <w:rsid w:val="0022459B"/>
    <w:rPr>
      <w:rFonts w:eastAsiaTheme="minorHAnsi"/>
      <w:lang w:eastAsia="en-US"/>
    </w:rPr>
  </w:style>
  <w:style w:type="paragraph" w:customStyle="1" w:styleId="839FC499F5B74DFCB07BCEC77EC6E89A12">
    <w:name w:val="839FC499F5B74DFCB07BCEC77EC6E89A12"/>
    <w:rsid w:val="0022459B"/>
    <w:rPr>
      <w:rFonts w:eastAsiaTheme="minorHAnsi"/>
      <w:lang w:eastAsia="en-US"/>
    </w:rPr>
  </w:style>
  <w:style w:type="paragraph" w:customStyle="1" w:styleId="D4989FCA3F5D43DD8AAD277E25D00575">
    <w:name w:val="D4989FCA3F5D43DD8AAD277E25D00575"/>
    <w:rsid w:val="0022459B"/>
  </w:style>
  <w:style w:type="paragraph" w:customStyle="1" w:styleId="EF9C4306C2044AE8B6531C52A1E139F1">
    <w:name w:val="EF9C4306C2044AE8B6531C52A1E139F1"/>
    <w:rsid w:val="0022459B"/>
  </w:style>
  <w:style w:type="paragraph" w:customStyle="1" w:styleId="0DD360979A6D41E9B51E9C8CFAB6C29B">
    <w:name w:val="0DD360979A6D41E9B51E9C8CFAB6C29B"/>
    <w:rsid w:val="0022459B"/>
  </w:style>
  <w:style w:type="paragraph" w:customStyle="1" w:styleId="6FD275D65A4843168901A99458206F2B">
    <w:name w:val="6FD275D65A4843168901A99458206F2B"/>
    <w:rsid w:val="0022459B"/>
  </w:style>
  <w:style w:type="paragraph" w:customStyle="1" w:styleId="D2215F25DFFB4F8E89080EC518FA507F">
    <w:name w:val="D2215F25DFFB4F8E89080EC518FA507F"/>
    <w:rsid w:val="0022459B"/>
  </w:style>
  <w:style w:type="paragraph" w:customStyle="1" w:styleId="DEA4682796E54D04A5BDD04B67EA6169">
    <w:name w:val="DEA4682796E54D04A5BDD04B67EA6169"/>
    <w:rsid w:val="0022459B"/>
  </w:style>
  <w:style w:type="paragraph" w:customStyle="1" w:styleId="1079093BC8014986AA655EEF1DC134EF">
    <w:name w:val="1079093BC8014986AA655EEF1DC134EF"/>
    <w:rsid w:val="0022459B"/>
  </w:style>
  <w:style w:type="paragraph" w:customStyle="1" w:styleId="807F1DF15EFF4DCDA076D8D216E6DBED">
    <w:name w:val="807F1DF15EFF4DCDA076D8D216E6DBED"/>
    <w:rsid w:val="0022459B"/>
  </w:style>
  <w:style w:type="paragraph" w:customStyle="1" w:styleId="D7692784E949474EA79BC2347502355C">
    <w:name w:val="D7692784E949474EA79BC2347502355C"/>
    <w:rsid w:val="0022459B"/>
  </w:style>
  <w:style w:type="paragraph" w:customStyle="1" w:styleId="E8799C863E9D40CCBCF5F541D3B1078B">
    <w:name w:val="E8799C863E9D40CCBCF5F541D3B1078B"/>
    <w:rsid w:val="0022459B"/>
  </w:style>
  <w:style w:type="paragraph" w:customStyle="1" w:styleId="118FBB463863410CB18641DEB7BCCD8A">
    <w:name w:val="118FBB463863410CB18641DEB7BCCD8A"/>
    <w:rsid w:val="0022459B"/>
  </w:style>
  <w:style w:type="paragraph" w:customStyle="1" w:styleId="FBFF3DE1F94645A49A90C8C11747B380">
    <w:name w:val="FBFF3DE1F94645A49A90C8C11747B380"/>
    <w:rsid w:val="0022459B"/>
  </w:style>
  <w:style w:type="paragraph" w:customStyle="1" w:styleId="9262F40CB197440894BD3911160D1732">
    <w:name w:val="9262F40CB197440894BD3911160D1732"/>
    <w:rsid w:val="0022459B"/>
  </w:style>
  <w:style w:type="paragraph" w:customStyle="1" w:styleId="A081AED931F14FB19F17ABA9F1FEC2BE45">
    <w:name w:val="A081AED931F14FB19F17ABA9F1FEC2BE45"/>
    <w:rsid w:val="0022459B"/>
    <w:rPr>
      <w:rFonts w:eastAsiaTheme="minorHAnsi"/>
      <w:lang w:eastAsia="en-US"/>
    </w:rPr>
  </w:style>
  <w:style w:type="paragraph" w:customStyle="1" w:styleId="11F1958226794A18824DAC102171C87F43">
    <w:name w:val="11F1958226794A18824DAC102171C87F43"/>
    <w:rsid w:val="0022459B"/>
    <w:rPr>
      <w:rFonts w:eastAsiaTheme="minorHAnsi"/>
      <w:lang w:eastAsia="en-US"/>
    </w:rPr>
  </w:style>
  <w:style w:type="paragraph" w:customStyle="1" w:styleId="5060D11EE85848A085AAA14937DE78E534">
    <w:name w:val="5060D11EE85848A085AAA14937DE78E534"/>
    <w:rsid w:val="0022459B"/>
    <w:rPr>
      <w:rFonts w:eastAsiaTheme="minorHAnsi"/>
      <w:lang w:eastAsia="en-US"/>
    </w:rPr>
  </w:style>
  <w:style w:type="paragraph" w:customStyle="1" w:styleId="F5F1A22D5D2B482E893CB793857603B440">
    <w:name w:val="F5F1A22D5D2B482E893CB793857603B440"/>
    <w:rsid w:val="0022459B"/>
    <w:rPr>
      <w:rFonts w:eastAsiaTheme="minorHAnsi"/>
      <w:lang w:eastAsia="en-US"/>
    </w:rPr>
  </w:style>
  <w:style w:type="paragraph" w:customStyle="1" w:styleId="A475E097FA1D4007B13C4B7721066C9E42">
    <w:name w:val="A475E097FA1D4007B13C4B7721066C9E42"/>
    <w:rsid w:val="0022459B"/>
    <w:rPr>
      <w:rFonts w:eastAsiaTheme="minorHAnsi"/>
      <w:lang w:eastAsia="en-US"/>
    </w:rPr>
  </w:style>
  <w:style w:type="paragraph" w:customStyle="1" w:styleId="DAAB792DF6B04CF7A345E584C8FBF5FC39">
    <w:name w:val="DAAB792DF6B04CF7A345E584C8FBF5FC39"/>
    <w:rsid w:val="0022459B"/>
    <w:rPr>
      <w:rFonts w:eastAsiaTheme="minorHAnsi"/>
      <w:lang w:eastAsia="en-US"/>
    </w:rPr>
  </w:style>
  <w:style w:type="paragraph" w:customStyle="1" w:styleId="DE705E253DA3467A808A1C90B1FAF3CA41">
    <w:name w:val="DE705E253DA3467A808A1C90B1FAF3CA41"/>
    <w:rsid w:val="0022459B"/>
    <w:rPr>
      <w:rFonts w:eastAsiaTheme="minorHAnsi"/>
      <w:lang w:eastAsia="en-US"/>
    </w:rPr>
  </w:style>
  <w:style w:type="paragraph" w:customStyle="1" w:styleId="6B8304764C3943CAA7B6C6B30D3794D238">
    <w:name w:val="6B8304764C3943CAA7B6C6B30D3794D238"/>
    <w:rsid w:val="0022459B"/>
    <w:rPr>
      <w:rFonts w:eastAsiaTheme="minorHAnsi"/>
      <w:lang w:eastAsia="en-US"/>
    </w:rPr>
  </w:style>
  <w:style w:type="paragraph" w:customStyle="1" w:styleId="D0F5B8C1FF004EB892A2564345119A3611">
    <w:name w:val="D0F5B8C1FF004EB892A2564345119A36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2">
    <w:name w:val="6256DE39FEDA479F9CF4ABA0DF4350D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2">
    <w:name w:val="26B691C6363748D9904C49E2B83B4D1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2">
    <w:name w:val="27400CED04484B40A3E0E3B65EDAEE7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1">
    <w:name w:val="5B2FF18881874567B86CBC21BEE773A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1">
    <w:name w:val="D4989FCA3F5D43DD8AAD277E25D00575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1">
    <w:name w:val="EF9C4306C2044AE8B6531C52A1E139F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1">
    <w:name w:val="0DD360979A6D41E9B51E9C8CFAB6C29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1">
    <w:name w:val="6FD275D65A4843168901A99458206F2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1">
    <w:name w:val="D2215F25DFFB4F8E89080EC518FA507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1">
    <w:name w:val="DEA4682796E54D04A5BDD04B67EA6169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1">
    <w:name w:val="1079093BC8014986AA655EEF1DC134E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1">
    <w:name w:val="807F1DF15EFF4DCDA076D8D216E6DBED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1">
    <w:name w:val="D7692784E949474EA79BC2347502355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4">
    <w:name w:val="836CA66A806C4B9EB32B8D0BC476A2EA14"/>
    <w:rsid w:val="0022459B"/>
    <w:rPr>
      <w:rFonts w:eastAsiaTheme="minorHAnsi"/>
      <w:lang w:eastAsia="en-US"/>
    </w:rPr>
  </w:style>
  <w:style w:type="paragraph" w:customStyle="1" w:styleId="A219EF0590B2451DA8611AC9D7A9CDF013">
    <w:name w:val="A219EF0590B2451DA8611AC9D7A9CDF013"/>
    <w:rsid w:val="0022459B"/>
    <w:rPr>
      <w:rFonts w:eastAsiaTheme="minorHAnsi"/>
      <w:lang w:eastAsia="en-US"/>
    </w:rPr>
  </w:style>
  <w:style w:type="paragraph" w:customStyle="1" w:styleId="5714A7C627A84E38B1AF76DDAB02D76013">
    <w:name w:val="5714A7C627A84E38B1AF76DDAB02D76013"/>
    <w:rsid w:val="0022459B"/>
    <w:rPr>
      <w:rFonts w:eastAsiaTheme="minorHAnsi"/>
      <w:lang w:eastAsia="en-US"/>
    </w:rPr>
  </w:style>
  <w:style w:type="paragraph" w:customStyle="1" w:styleId="7459F7318BA54D11A5EEB3056FDD327F13">
    <w:name w:val="7459F7318BA54D11A5EEB3056FDD327F13"/>
    <w:rsid w:val="0022459B"/>
    <w:rPr>
      <w:rFonts w:eastAsiaTheme="minorHAnsi"/>
      <w:lang w:eastAsia="en-US"/>
    </w:rPr>
  </w:style>
  <w:style w:type="paragraph" w:customStyle="1" w:styleId="2C8CBC4D4810493C8CB33271C534C19E13">
    <w:name w:val="2C8CBC4D4810493C8CB33271C534C19E13"/>
    <w:rsid w:val="0022459B"/>
    <w:rPr>
      <w:rFonts w:eastAsiaTheme="minorHAnsi"/>
      <w:lang w:eastAsia="en-US"/>
    </w:rPr>
  </w:style>
  <w:style w:type="paragraph" w:customStyle="1" w:styleId="BB707E85EB1E4985BCB9E24FA23C93C913">
    <w:name w:val="BB707E85EB1E4985BCB9E24FA23C93C913"/>
    <w:rsid w:val="0022459B"/>
    <w:rPr>
      <w:rFonts w:eastAsiaTheme="minorHAnsi"/>
      <w:lang w:eastAsia="en-US"/>
    </w:rPr>
  </w:style>
  <w:style w:type="paragraph" w:customStyle="1" w:styleId="8FBE3C08408140A4ABC50BF922F9823E13">
    <w:name w:val="8FBE3C08408140A4ABC50BF922F9823E13"/>
    <w:rsid w:val="0022459B"/>
    <w:rPr>
      <w:rFonts w:eastAsiaTheme="minorHAnsi"/>
      <w:lang w:eastAsia="en-US"/>
    </w:rPr>
  </w:style>
  <w:style w:type="paragraph" w:customStyle="1" w:styleId="DFCE49199F014EA3AA92DA0F7B61DDF713">
    <w:name w:val="DFCE49199F014EA3AA92DA0F7B61DDF713"/>
    <w:rsid w:val="0022459B"/>
    <w:rPr>
      <w:rFonts w:eastAsiaTheme="minorHAnsi"/>
      <w:lang w:eastAsia="en-US"/>
    </w:rPr>
  </w:style>
  <w:style w:type="paragraph" w:customStyle="1" w:styleId="B13D465AAC9C4AF5975EB8AD4B93CE3E13">
    <w:name w:val="B13D465AAC9C4AF5975EB8AD4B93CE3E13"/>
    <w:rsid w:val="0022459B"/>
    <w:rPr>
      <w:rFonts w:eastAsiaTheme="minorHAnsi"/>
      <w:lang w:eastAsia="en-US"/>
    </w:rPr>
  </w:style>
  <w:style w:type="paragraph" w:customStyle="1" w:styleId="3896EB60D1174DB682F27A36BBA7D2AB13">
    <w:name w:val="3896EB60D1174DB682F27A36BBA7D2AB13"/>
    <w:rsid w:val="0022459B"/>
    <w:rPr>
      <w:rFonts w:eastAsiaTheme="minorHAnsi"/>
      <w:lang w:eastAsia="en-US"/>
    </w:rPr>
  </w:style>
  <w:style w:type="paragraph" w:customStyle="1" w:styleId="C5DAE3982DA84BCA811B64A0FFDD3EDC13">
    <w:name w:val="C5DAE3982DA84BCA811B64A0FFDD3EDC13"/>
    <w:rsid w:val="0022459B"/>
    <w:rPr>
      <w:rFonts w:eastAsiaTheme="minorHAnsi"/>
      <w:lang w:eastAsia="en-US"/>
    </w:rPr>
  </w:style>
  <w:style w:type="paragraph" w:customStyle="1" w:styleId="661A9DCA65DA4DE39556202EAA51B06813">
    <w:name w:val="661A9DCA65DA4DE39556202EAA51B06813"/>
    <w:rsid w:val="0022459B"/>
    <w:rPr>
      <w:rFonts w:eastAsiaTheme="minorHAnsi"/>
      <w:lang w:eastAsia="en-US"/>
    </w:rPr>
  </w:style>
  <w:style w:type="paragraph" w:customStyle="1" w:styleId="02312358DDE64AB9B961F7AE0F3A5A8113">
    <w:name w:val="02312358DDE64AB9B961F7AE0F3A5A8113"/>
    <w:rsid w:val="0022459B"/>
    <w:rPr>
      <w:rFonts w:eastAsiaTheme="minorHAnsi"/>
      <w:lang w:eastAsia="en-US"/>
    </w:rPr>
  </w:style>
  <w:style w:type="paragraph" w:customStyle="1" w:styleId="839FC499F5B74DFCB07BCEC77EC6E89A13">
    <w:name w:val="839FC499F5B74DFCB07BCEC77EC6E89A13"/>
    <w:rsid w:val="0022459B"/>
    <w:rPr>
      <w:rFonts w:eastAsiaTheme="minorHAnsi"/>
      <w:lang w:eastAsia="en-US"/>
    </w:rPr>
  </w:style>
  <w:style w:type="paragraph" w:customStyle="1" w:styleId="A081AED931F14FB19F17ABA9F1FEC2BE46">
    <w:name w:val="A081AED931F14FB19F17ABA9F1FEC2BE46"/>
    <w:rsid w:val="0022459B"/>
    <w:rPr>
      <w:rFonts w:eastAsiaTheme="minorHAnsi"/>
      <w:lang w:eastAsia="en-US"/>
    </w:rPr>
  </w:style>
  <w:style w:type="paragraph" w:customStyle="1" w:styleId="11F1958226794A18824DAC102171C87F44">
    <w:name w:val="11F1958226794A18824DAC102171C87F44"/>
    <w:rsid w:val="0022459B"/>
    <w:rPr>
      <w:rFonts w:eastAsiaTheme="minorHAnsi"/>
      <w:lang w:eastAsia="en-US"/>
    </w:rPr>
  </w:style>
  <w:style w:type="paragraph" w:customStyle="1" w:styleId="5060D11EE85848A085AAA14937DE78E535">
    <w:name w:val="5060D11EE85848A085AAA14937DE78E535"/>
    <w:rsid w:val="0022459B"/>
    <w:rPr>
      <w:rFonts w:eastAsiaTheme="minorHAnsi"/>
      <w:lang w:eastAsia="en-US"/>
    </w:rPr>
  </w:style>
  <w:style w:type="paragraph" w:customStyle="1" w:styleId="F5F1A22D5D2B482E893CB793857603B441">
    <w:name w:val="F5F1A22D5D2B482E893CB793857603B441"/>
    <w:rsid w:val="0022459B"/>
    <w:rPr>
      <w:rFonts w:eastAsiaTheme="minorHAnsi"/>
      <w:lang w:eastAsia="en-US"/>
    </w:rPr>
  </w:style>
  <w:style w:type="paragraph" w:customStyle="1" w:styleId="A475E097FA1D4007B13C4B7721066C9E43">
    <w:name w:val="A475E097FA1D4007B13C4B7721066C9E43"/>
    <w:rsid w:val="0022459B"/>
    <w:rPr>
      <w:rFonts w:eastAsiaTheme="minorHAnsi"/>
      <w:lang w:eastAsia="en-US"/>
    </w:rPr>
  </w:style>
  <w:style w:type="paragraph" w:customStyle="1" w:styleId="DAAB792DF6B04CF7A345E584C8FBF5FC40">
    <w:name w:val="DAAB792DF6B04CF7A345E584C8FBF5FC40"/>
    <w:rsid w:val="0022459B"/>
    <w:rPr>
      <w:rFonts w:eastAsiaTheme="minorHAnsi"/>
      <w:lang w:eastAsia="en-US"/>
    </w:rPr>
  </w:style>
  <w:style w:type="paragraph" w:customStyle="1" w:styleId="DE705E253DA3467A808A1C90B1FAF3CA42">
    <w:name w:val="DE705E253DA3467A808A1C90B1FAF3CA42"/>
    <w:rsid w:val="0022459B"/>
    <w:rPr>
      <w:rFonts w:eastAsiaTheme="minorHAnsi"/>
      <w:lang w:eastAsia="en-US"/>
    </w:rPr>
  </w:style>
  <w:style w:type="paragraph" w:customStyle="1" w:styleId="6B8304764C3943CAA7B6C6B30D3794D239">
    <w:name w:val="6B8304764C3943CAA7B6C6B30D3794D239"/>
    <w:rsid w:val="0022459B"/>
    <w:rPr>
      <w:rFonts w:eastAsiaTheme="minorHAnsi"/>
      <w:lang w:eastAsia="en-US"/>
    </w:rPr>
  </w:style>
  <w:style w:type="paragraph" w:customStyle="1" w:styleId="D0F5B8C1FF004EB892A2564345119A3612">
    <w:name w:val="D0F5B8C1FF004EB892A2564345119A36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3">
    <w:name w:val="6256DE39FEDA479F9CF4ABA0DF4350D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3">
    <w:name w:val="26B691C6363748D9904C49E2B83B4D1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3">
    <w:name w:val="27400CED04484B40A3E0E3B65EDAEE7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2">
    <w:name w:val="5B2FF18881874567B86CBC21BEE773A7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2">
    <w:name w:val="D4989FCA3F5D43DD8AAD277E25D00575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2">
    <w:name w:val="EF9C4306C2044AE8B6531C52A1E139F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2">
    <w:name w:val="0DD360979A6D41E9B51E9C8CFAB6C29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2">
    <w:name w:val="6FD275D65A4843168901A99458206F2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2">
    <w:name w:val="D2215F25DFFB4F8E89080EC518FA507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2">
    <w:name w:val="DEA4682796E54D04A5BDD04B67EA6169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2">
    <w:name w:val="1079093BC8014986AA655EEF1DC134E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2">
    <w:name w:val="807F1DF15EFF4DCDA076D8D216E6DBED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2">
    <w:name w:val="D7692784E949474EA79BC2347502355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">
    <w:name w:val="16996B8CFC3143358E7579C5FA2FC98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5">
    <w:name w:val="836CA66A806C4B9EB32B8D0BC476A2EA15"/>
    <w:rsid w:val="0022459B"/>
    <w:rPr>
      <w:rFonts w:eastAsiaTheme="minorHAnsi"/>
      <w:lang w:eastAsia="en-US"/>
    </w:rPr>
  </w:style>
  <w:style w:type="paragraph" w:customStyle="1" w:styleId="A219EF0590B2451DA8611AC9D7A9CDF014">
    <w:name w:val="A219EF0590B2451DA8611AC9D7A9CDF014"/>
    <w:rsid w:val="0022459B"/>
    <w:rPr>
      <w:rFonts w:eastAsiaTheme="minorHAnsi"/>
      <w:lang w:eastAsia="en-US"/>
    </w:rPr>
  </w:style>
  <w:style w:type="paragraph" w:customStyle="1" w:styleId="5714A7C627A84E38B1AF76DDAB02D76014">
    <w:name w:val="5714A7C627A84E38B1AF76DDAB02D76014"/>
    <w:rsid w:val="0022459B"/>
    <w:rPr>
      <w:rFonts w:eastAsiaTheme="minorHAnsi"/>
      <w:lang w:eastAsia="en-US"/>
    </w:rPr>
  </w:style>
  <w:style w:type="paragraph" w:customStyle="1" w:styleId="7459F7318BA54D11A5EEB3056FDD327F14">
    <w:name w:val="7459F7318BA54D11A5EEB3056FDD327F14"/>
    <w:rsid w:val="0022459B"/>
    <w:rPr>
      <w:rFonts w:eastAsiaTheme="minorHAnsi"/>
      <w:lang w:eastAsia="en-US"/>
    </w:rPr>
  </w:style>
  <w:style w:type="paragraph" w:customStyle="1" w:styleId="2C8CBC4D4810493C8CB33271C534C19E14">
    <w:name w:val="2C8CBC4D4810493C8CB33271C534C19E14"/>
    <w:rsid w:val="0022459B"/>
    <w:rPr>
      <w:rFonts w:eastAsiaTheme="minorHAnsi"/>
      <w:lang w:eastAsia="en-US"/>
    </w:rPr>
  </w:style>
  <w:style w:type="paragraph" w:customStyle="1" w:styleId="BB707E85EB1E4985BCB9E24FA23C93C914">
    <w:name w:val="BB707E85EB1E4985BCB9E24FA23C93C914"/>
    <w:rsid w:val="0022459B"/>
    <w:rPr>
      <w:rFonts w:eastAsiaTheme="minorHAnsi"/>
      <w:lang w:eastAsia="en-US"/>
    </w:rPr>
  </w:style>
  <w:style w:type="paragraph" w:customStyle="1" w:styleId="8FBE3C08408140A4ABC50BF922F9823E14">
    <w:name w:val="8FBE3C08408140A4ABC50BF922F9823E14"/>
    <w:rsid w:val="0022459B"/>
    <w:rPr>
      <w:rFonts w:eastAsiaTheme="minorHAnsi"/>
      <w:lang w:eastAsia="en-US"/>
    </w:rPr>
  </w:style>
  <w:style w:type="paragraph" w:customStyle="1" w:styleId="DFCE49199F014EA3AA92DA0F7B61DDF714">
    <w:name w:val="DFCE49199F014EA3AA92DA0F7B61DDF714"/>
    <w:rsid w:val="0022459B"/>
    <w:rPr>
      <w:rFonts w:eastAsiaTheme="minorHAnsi"/>
      <w:lang w:eastAsia="en-US"/>
    </w:rPr>
  </w:style>
  <w:style w:type="paragraph" w:customStyle="1" w:styleId="B13D465AAC9C4AF5975EB8AD4B93CE3E14">
    <w:name w:val="B13D465AAC9C4AF5975EB8AD4B93CE3E14"/>
    <w:rsid w:val="0022459B"/>
    <w:rPr>
      <w:rFonts w:eastAsiaTheme="minorHAnsi"/>
      <w:lang w:eastAsia="en-US"/>
    </w:rPr>
  </w:style>
  <w:style w:type="paragraph" w:customStyle="1" w:styleId="3896EB60D1174DB682F27A36BBA7D2AB14">
    <w:name w:val="3896EB60D1174DB682F27A36BBA7D2AB14"/>
    <w:rsid w:val="0022459B"/>
    <w:rPr>
      <w:rFonts w:eastAsiaTheme="minorHAnsi"/>
      <w:lang w:eastAsia="en-US"/>
    </w:rPr>
  </w:style>
  <w:style w:type="paragraph" w:customStyle="1" w:styleId="C5DAE3982DA84BCA811B64A0FFDD3EDC14">
    <w:name w:val="C5DAE3982DA84BCA811B64A0FFDD3EDC14"/>
    <w:rsid w:val="0022459B"/>
    <w:rPr>
      <w:rFonts w:eastAsiaTheme="minorHAnsi"/>
      <w:lang w:eastAsia="en-US"/>
    </w:rPr>
  </w:style>
  <w:style w:type="paragraph" w:customStyle="1" w:styleId="661A9DCA65DA4DE39556202EAA51B06814">
    <w:name w:val="661A9DCA65DA4DE39556202EAA51B06814"/>
    <w:rsid w:val="0022459B"/>
    <w:rPr>
      <w:rFonts w:eastAsiaTheme="minorHAnsi"/>
      <w:lang w:eastAsia="en-US"/>
    </w:rPr>
  </w:style>
  <w:style w:type="paragraph" w:customStyle="1" w:styleId="02312358DDE64AB9B961F7AE0F3A5A8114">
    <w:name w:val="02312358DDE64AB9B961F7AE0F3A5A8114"/>
    <w:rsid w:val="0022459B"/>
    <w:rPr>
      <w:rFonts w:eastAsiaTheme="minorHAnsi"/>
      <w:lang w:eastAsia="en-US"/>
    </w:rPr>
  </w:style>
  <w:style w:type="paragraph" w:customStyle="1" w:styleId="839FC499F5B74DFCB07BCEC77EC6E89A14">
    <w:name w:val="839FC499F5B74DFCB07BCEC77EC6E89A14"/>
    <w:rsid w:val="0022459B"/>
    <w:rPr>
      <w:rFonts w:eastAsiaTheme="minorHAnsi"/>
      <w:lang w:eastAsia="en-US"/>
    </w:rPr>
  </w:style>
  <w:style w:type="paragraph" w:customStyle="1" w:styleId="49F8DEB7502E49ADAC3F9CABE50054B2">
    <w:name w:val="49F8DEB7502E49ADAC3F9CABE50054B2"/>
    <w:rsid w:val="0022459B"/>
  </w:style>
  <w:style w:type="paragraph" w:customStyle="1" w:styleId="14F598575B954C5F8E2E05A90C36E411">
    <w:name w:val="14F598575B954C5F8E2E05A90C36E411"/>
    <w:rsid w:val="0022459B"/>
  </w:style>
  <w:style w:type="paragraph" w:customStyle="1" w:styleId="D5A5D2905F3348DF9DC327290E95F88C">
    <w:name w:val="D5A5D2905F3348DF9DC327290E95F88C"/>
    <w:rsid w:val="0022459B"/>
  </w:style>
  <w:style w:type="paragraph" w:customStyle="1" w:styleId="FE2AAB082A9448D1A5172ED0DBC76ED7">
    <w:name w:val="FE2AAB082A9448D1A5172ED0DBC76ED7"/>
    <w:rsid w:val="0022459B"/>
  </w:style>
  <w:style w:type="paragraph" w:customStyle="1" w:styleId="A0D377BEEA1B4D658A13DF072743D378">
    <w:name w:val="A0D377BEEA1B4D658A13DF072743D378"/>
    <w:rsid w:val="0022459B"/>
  </w:style>
  <w:style w:type="paragraph" w:customStyle="1" w:styleId="A081AED931F14FB19F17ABA9F1FEC2BE47">
    <w:name w:val="A081AED931F14FB19F17ABA9F1FEC2BE47"/>
    <w:rsid w:val="0022459B"/>
    <w:rPr>
      <w:rFonts w:eastAsiaTheme="minorHAnsi"/>
      <w:lang w:eastAsia="en-US"/>
    </w:rPr>
  </w:style>
  <w:style w:type="paragraph" w:customStyle="1" w:styleId="11F1958226794A18824DAC102171C87F45">
    <w:name w:val="11F1958226794A18824DAC102171C87F45"/>
    <w:rsid w:val="0022459B"/>
    <w:rPr>
      <w:rFonts w:eastAsiaTheme="minorHAnsi"/>
      <w:lang w:eastAsia="en-US"/>
    </w:rPr>
  </w:style>
  <w:style w:type="paragraph" w:customStyle="1" w:styleId="5060D11EE85848A085AAA14937DE78E536">
    <w:name w:val="5060D11EE85848A085AAA14937DE78E536"/>
    <w:rsid w:val="0022459B"/>
    <w:rPr>
      <w:rFonts w:eastAsiaTheme="minorHAnsi"/>
      <w:lang w:eastAsia="en-US"/>
    </w:rPr>
  </w:style>
  <w:style w:type="paragraph" w:customStyle="1" w:styleId="F5F1A22D5D2B482E893CB793857603B442">
    <w:name w:val="F5F1A22D5D2B482E893CB793857603B442"/>
    <w:rsid w:val="0022459B"/>
    <w:rPr>
      <w:rFonts w:eastAsiaTheme="minorHAnsi"/>
      <w:lang w:eastAsia="en-US"/>
    </w:rPr>
  </w:style>
  <w:style w:type="paragraph" w:customStyle="1" w:styleId="A475E097FA1D4007B13C4B7721066C9E44">
    <w:name w:val="A475E097FA1D4007B13C4B7721066C9E44"/>
    <w:rsid w:val="0022459B"/>
    <w:rPr>
      <w:rFonts w:eastAsiaTheme="minorHAnsi"/>
      <w:lang w:eastAsia="en-US"/>
    </w:rPr>
  </w:style>
  <w:style w:type="paragraph" w:customStyle="1" w:styleId="DAAB792DF6B04CF7A345E584C8FBF5FC41">
    <w:name w:val="DAAB792DF6B04CF7A345E584C8FBF5FC41"/>
    <w:rsid w:val="0022459B"/>
    <w:rPr>
      <w:rFonts w:eastAsiaTheme="minorHAnsi"/>
      <w:lang w:eastAsia="en-US"/>
    </w:rPr>
  </w:style>
  <w:style w:type="paragraph" w:customStyle="1" w:styleId="DE705E253DA3467A808A1C90B1FAF3CA43">
    <w:name w:val="DE705E253DA3467A808A1C90B1FAF3CA43"/>
    <w:rsid w:val="0022459B"/>
    <w:rPr>
      <w:rFonts w:eastAsiaTheme="minorHAnsi"/>
      <w:lang w:eastAsia="en-US"/>
    </w:rPr>
  </w:style>
  <w:style w:type="paragraph" w:customStyle="1" w:styleId="6B8304764C3943CAA7B6C6B30D3794D240">
    <w:name w:val="6B8304764C3943CAA7B6C6B30D3794D240"/>
    <w:rsid w:val="0022459B"/>
    <w:rPr>
      <w:rFonts w:eastAsiaTheme="minorHAnsi"/>
      <w:lang w:eastAsia="en-US"/>
    </w:rPr>
  </w:style>
  <w:style w:type="paragraph" w:customStyle="1" w:styleId="D0F5B8C1FF004EB892A2564345119A3613">
    <w:name w:val="D0F5B8C1FF004EB892A2564345119A36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4">
    <w:name w:val="6256DE39FEDA479F9CF4ABA0DF4350DC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4">
    <w:name w:val="26B691C6363748D9904C49E2B83B4D1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4">
    <w:name w:val="27400CED04484B40A3E0E3B65EDAEE7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3">
    <w:name w:val="5B2FF18881874567B86CBC21BEE773A7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3">
    <w:name w:val="D4989FCA3F5D43DD8AAD277E25D00575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3">
    <w:name w:val="EF9C4306C2044AE8B6531C52A1E139F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3">
    <w:name w:val="0DD360979A6D41E9B51E9C8CFAB6C29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3">
    <w:name w:val="6FD275D65A4843168901A99458206F2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3">
    <w:name w:val="D2215F25DFFB4F8E89080EC518FA507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3">
    <w:name w:val="DEA4682796E54D04A5BDD04B67EA6169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3">
    <w:name w:val="1079093BC8014986AA655EEF1DC134E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3">
    <w:name w:val="807F1DF15EFF4DCDA076D8D216E6DBED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3">
    <w:name w:val="D7692784E949474EA79BC2347502355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1">
    <w:name w:val="16996B8CFC3143358E7579C5FA2FC984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1">
    <w:name w:val="49F8DEB7502E49ADAC3F9CABE50054B2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1">
    <w:name w:val="14F598575B954C5F8E2E05A90C36E41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1">
    <w:name w:val="D5A5D2905F3348DF9DC327290E95F88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1">
    <w:name w:val="FE2AAB082A9448D1A5172ED0DBC76ED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">
    <w:name w:val="242122A4850C495F8D6C459F436284EF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6">
    <w:name w:val="836CA66A806C4B9EB32B8D0BC476A2EA16"/>
    <w:rsid w:val="0022459B"/>
    <w:rPr>
      <w:rFonts w:eastAsiaTheme="minorHAnsi"/>
      <w:lang w:eastAsia="en-US"/>
    </w:rPr>
  </w:style>
  <w:style w:type="paragraph" w:customStyle="1" w:styleId="A219EF0590B2451DA8611AC9D7A9CDF015">
    <w:name w:val="A219EF0590B2451DA8611AC9D7A9CDF015"/>
    <w:rsid w:val="0022459B"/>
    <w:rPr>
      <w:rFonts w:eastAsiaTheme="minorHAnsi"/>
      <w:lang w:eastAsia="en-US"/>
    </w:rPr>
  </w:style>
  <w:style w:type="paragraph" w:customStyle="1" w:styleId="5714A7C627A84E38B1AF76DDAB02D76015">
    <w:name w:val="5714A7C627A84E38B1AF76DDAB02D76015"/>
    <w:rsid w:val="0022459B"/>
    <w:rPr>
      <w:rFonts w:eastAsiaTheme="minorHAnsi"/>
      <w:lang w:eastAsia="en-US"/>
    </w:rPr>
  </w:style>
  <w:style w:type="paragraph" w:customStyle="1" w:styleId="7459F7318BA54D11A5EEB3056FDD327F15">
    <w:name w:val="7459F7318BA54D11A5EEB3056FDD327F15"/>
    <w:rsid w:val="0022459B"/>
    <w:rPr>
      <w:rFonts w:eastAsiaTheme="minorHAnsi"/>
      <w:lang w:eastAsia="en-US"/>
    </w:rPr>
  </w:style>
  <w:style w:type="paragraph" w:customStyle="1" w:styleId="2C8CBC4D4810493C8CB33271C534C19E15">
    <w:name w:val="2C8CBC4D4810493C8CB33271C534C19E15"/>
    <w:rsid w:val="0022459B"/>
    <w:rPr>
      <w:rFonts w:eastAsiaTheme="minorHAnsi"/>
      <w:lang w:eastAsia="en-US"/>
    </w:rPr>
  </w:style>
  <w:style w:type="paragraph" w:customStyle="1" w:styleId="BB707E85EB1E4985BCB9E24FA23C93C915">
    <w:name w:val="BB707E85EB1E4985BCB9E24FA23C93C915"/>
    <w:rsid w:val="0022459B"/>
    <w:rPr>
      <w:rFonts w:eastAsiaTheme="minorHAnsi"/>
      <w:lang w:eastAsia="en-US"/>
    </w:rPr>
  </w:style>
  <w:style w:type="paragraph" w:customStyle="1" w:styleId="8FBE3C08408140A4ABC50BF922F9823E15">
    <w:name w:val="8FBE3C08408140A4ABC50BF922F9823E15"/>
    <w:rsid w:val="0022459B"/>
    <w:rPr>
      <w:rFonts w:eastAsiaTheme="minorHAnsi"/>
      <w:lang w:eastAsia="en-US"/>
    </w:rPr>
  </w:style>
  <w:style w:type="paragraph" w:customStyle="1" w:styleId="DFCE49199F014EA3AA92DA0F7B61DDF715">
    <w:name w:val="DFCE49199F014EA3AA92DA0F7B61DDF715"/>
    <w:rsid w:val="0022459B"/>
    <w:rPr>
      <w:rFonts w:eastAsiaTheme="minorHAnsi"/>
      <w:lang w:eastAsia="en-US"/>
    </w:rPr>
  </w:style>
  <w:style w:type="paragraph" w:customStyle="1" w:styleId="B13D465AAC9C4AF5975EB8AD4B93CE3E15">
    <w:name w:val="B13D465AAC9C4AF5975EB8AD4B93CE3E15"/>
    <w:rsid w:val="0022459B"/>
    <w:rPr>
      <w:rFonts w:eastAsiaTheme="minorHAnsi"/>
      <w:lang w:eastAsia="en-US"/>
    </w:rPr>
  </w:style>
  <w:style w:type="paragraph" w:customStyle="1" w:styleId="3896EB60D1174DB682F27A36BBA7D2AB15">
    <w:name w:val="3896EB60D1174DB682F27A36BBA7D2AB15"/>
    <w:rsid w:val="0022459B"/>
    <w:rPr>
      <w:rFonts w:eastAsiaTheme="minorHAnsi"/>
      <w:lang w:eastAsia="en-US"/>
    </w:rPr>
  </w:style>
  <w:style w:type="paragraph" w:customStyle="1" w:styleId="C5DAE3982DA84BCA811B64A0FFDD3EDC15">
    <w:name w:val="C5DAE3982DA84BCA811B64A0FFDD3EDC15"/>
    <w:rsid w:val="0022459B"/>
    <w:rPr>
      <w:rFonts w:eastAsiaTheme="minorHAnsi"/>
      <w:lang w:eastAsia="en-US"/>
    </w:rPr>
  </w:style>
  <w:style w:type="paragraph" w:customStyle="1" w:styleId="661A9DCA65DA4DE39556202EAA51B06815">
    <w:name w:val="661A9DCA65DA4DE39556202EAA51B06815"/>
    <w:rsid w:val="0022459B"/>
    <w:rPr>
      <w:rFonts w:eastAsiaTheme="minorHAnsi"/>
      <w:lang w:eastAsia="en-US"/>
    </w:rPr>
  </w:style>
  <w:style w:type="paragraph" w:customStyle="1" w:styleId="02312358DDE64AB9B961F7AE0F3A5A8115">
    <w:name w:val="02312358DDE64AB9B961F7AE0F3A5A8115"/>
    <w:rsid w:val="0022459B"/>
    <w:rPr>
      <w:rFonts w:eastAsiaTheme="minorHAnsi"/>
      <w:lang w:eastAsia="en-US"/>
    </w:rPr>
  </w:style>
  <w:style w:type="paragraph" w:customStyle="1" w:styleId="839FC499F5B74DFCB07BCEC77EC6E89A15">
    <w:name w:val="839FC499F5B74DFCB07BCEC77EC6E89A15"/>
    <w:rsid w:val="0022459B"/>
    <w:rPr>
      <w:rFonts w:eastAsiaTheme="minorHAnsi"/>
      <w:lang w:eastAsia="en-US"/>
    </w:rPr>
  </w:style>
  <w:style w:type="paragraph" w:customStyle="1" w:styleId="C69CBF41EDDC45FF8547D4475E8FFF5B">
    <w:name w:val="C69CBF41EDDC45FF8547D4475E8FFF5B"/>
    <w:rsid w:val="0022459B"/>
  </w:style>
  <w:style w:type="paragraph" w:customStyle="1" w:styleId="BB0F03085DE44CD4A9B03510AE9EDF96">
    <w:name w:val="BB0F03085DE44CD4A9B03510AE9EDF96"/>
    <w:rsid w:val="0022459B"/>
  </w:style>
  <w:style w:type="paragraph" w:customStyle="1" w:styleId="A081AED931F14FB19F17ABA9F1FEC2BE48">
    <w:name w:val="A081AED931F14FB19F17ABA9F1FEC2BE48"/>
    <w:rsid w:val="00D80478"/>
    <w:rPr>
      <w:rFonts w:eastAsiaTheme="minorHAnsi"/>
      <w:lang w:eastAsia="en-US"/>
    </w:rPr>
  </w:style>
  <w:style w:type="paragraph" w:customStyle="1" w:styleId="11F1958226794A18824DAC102171C87F46">
    <w:name w:val="11F1958226794A18824DAC102171C87F46"/>
    <w:rsid w:val="00D80478"/>
    <w:rPr>
      <w:rFonts w:eastAsiaTheme="minorHAnsi"/>
      <w:lang w:eastAsia="en-US"/>
    </w:rPr>
  </w:style>
  <w:style w:type="paragraph" w:customStyle="1" w:styleId="F5F1A22D5D2B482E893CB793857603B443">
    <w:name w:val="F5F1A22D5D2B482E893CB793857603B443"/>
    <w:rsid w:val="00D80478"/>
    <w:rPr>
      <w:rFonts w:eastAsiaTheme="minorHAnsi"/>
      <w:lang w:eastAsia="en-US"/>
    </w:rPr>
  </w:style>
  <w:style w:type="paragraph" w:customStyle="1" w:styleId="A475E097FA1D4007B13C4B7721066C9E45">
    <w:name w:val="A475E097FA1D4007B13C4B7721066C9E45"/>
    <w:rsid w:val="00D80478"/>
    <w:rPr>
      <w:rFonts w:eastAsiaTheme="minorHAnsi"/>
      <w:lang w:eastAsia="en-US"/>
    </w:rPr>
  </w:style>
  <w:style w:type="paragraph" w:customStyle="1" w:styleId="DAAB792DF6B04CF7A345E584C8FBF5FC42">
    <w:name w:val="DAAB792DF6B04CF7A345E584C8FBF5FC42"/>
    <w:rsid w:val="00D80478"/>
    <w:rPr>
      <w:rFonts w:eastAsiaTheme="minorHAnsi"/>
      <w:lang w:eastAsia="en-US"/>
    </w:rPr>
  </w:style>
  <w:style w:type="paragraph" w:customStyle="1" w:styleId="DE705E253DA3467A808A1C90B1FAF3CA44">
    <w:name w:val="DE705E253DA3467A808A1C90B1FAF3CA44"/>
    <w:rsid w:val="00D80478"/>
    <w:rPr>
      <w:rFonts w:eastAsiaTheme="minorHAnsi"/>
      <w:lang w:eastAsia="en-US"/>
    </w:rPr>
  </w:style>
  <w:style w:type="paragraph" w:customStyle="1" w:styleId="6B8304764C3943CAA7B6C6B30D3794D241">
    <w:name w:val="6B8304764C3943CAA7B6C6B30D3794D241"/>
    <w:rsid w:val="00D80478"/>
    <w:rPr>
      <w:rFonts w:eastAsiaTheme="minorHAnsi"/>
      <w:lang w:eastAsia="en-US"/>
    </w:rPr>
  </w:style>
  <w:style w:type="paragraph" w:customStyle="1" w:styleId="D0F5B8C1FF004EB892A2564345119A3614">
    <w:name w:val="D0F5B8C1FF004EB892A2564345119A36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5">
    <w:name w:val="6256DE39FEDA479F9CF4ABA0DF4350D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5">
    <w:name w:val="26B691C6363748D9904C49E2B83B4D1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5">
    <w:name w:val="27400CED04484B40A3E0E3B65EDAEE7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4">
    <w:name w:val="5B2FF18881874567B86CBC21BEE773A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4">
    <w:name w:val="D4989FCA3F5D43DD8AAD277E25D0057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4">
    <w:name w:val="EF9C4306C2044AE8B6531C52A1E139F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4">
    <w:name w:val="0DD360979A6D41E9B51E9C8CFAB6C29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4">
    <w:name w:val="6FD275D65A4843168901A99458206F2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4">
    <w:name w:val="D2215F25DFFB4F8E89080EC518FA507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4">
    <w:name w:val="DEA4682796E54D04A5BDD04B67EA616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4">
    <w:name w:val="1079093BC8014986AA655EEF1DC13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4">
    <w:name w:val="807F1DF15EFF4DCDA076D8D216E6DBE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4">
    <w:name w:val="D7692784E949474EA79BC2347502355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2">
    <w:name w:val="16996B8CFC3143358E7579C5FA2FC98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2">
    <w:name w:val="49F8DEB7502E49ADAC3F9CABE50054B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2">
    <w:name w:val="14F598575B954C5F8E2E05A90C36E41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2">
    <w:name w:val="D5A5D2905F3348DF9DC327290E95F88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2">
    <w:name w:val="FE2AAB082A9448D1A5172ED0DBC76ED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1">
    <w:name w:val="242122A4850C495F8D6C459F436284EF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1">
    <w:name w:val="C69CBF41EDDC45FF8547D4475E8FFF5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1">
    <w:name w:val="BB0F03085DE44CD4A9B03510AE9EDF96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7">
    <w:name w:val="836CA66A806C4B9EB32B8D0BC476A2EA17"/>
    <w:rsid w:val="00D80478"/>
    <w:rPr>
      <w:rFonts w:eastAsiaTheme="minorHAnsi"/>
      <w:lang w:eastAsia="en-US"/>
    </w:rPr>
  </w:style>
  <w:style w:type="paragraph" w:customStyle="1" w:styleId="A219EF0590B2451DA8611AC9D7A9CDF016">
    <w:name w:val="A219EF0590B2451DA8611AC9D7A9CDF016"/>
    <w:rsid w:val="00D80478"/>
    <w:rPr>
      <w:rFonts w:eastAsiaTheme="minorHAnsi"/>
      <w:lang w:eastAsia="en-US"/>
    </w:rPr>
  </w:style>
  <w:style w:type="paragraph" w:customStyle="1" w:styleId="5714A7C627A84E38B1AF76DDAB02D76016">
    <w:name w:val="5714A7C627A84E38B1AF76DDAB02D76016"/>
    <w:rsid w:val="00D80478"/>
    <w:rPr>
      <w:rFonts w:eastAsiaTheme="minorHAnsi"/>
      <w:lang w:eastAsia="en-US"/>
    </w:rPr>
  </w:style>
  <w:style w:type="paragraph" w:customStyle="1" w:styleId="7459F7318BA54D11A5EEB3056FDD327F16">
    <w:name w:val="7459F7318BA54D11A5EEB3056FDD327F16"/>
    <w:rsid w:val="00D80478"/>
    <w:rPr>
      <w:rFonts w:eastAsiaTheme="minorHAnsi"/>
      <w:lang w:eastAsia="en-US"/>
    </w:rPr>
  </w:style>
  <w:style w:type="paragraph" w:customStyle="1" w:styleId="2C8CBC4D4810493C8CB33271C534C19E16">
    <w:name w:val="2C8CBC4D4810493C8CB33271C534C19E16"/>
    <w:rsid w:val="00D80478"/>
    <w:rPr>
      <w:rFonts w:eastAsiaTheme="minorHAnsi"/>
      <w:lang w:eastAsia="en-US"/>
    </w:rPr>
  </w:style>
  <w:style w:type="paragraph" w:customStyle="1" w:styleId="BB707E85EB1E4985BCB9E24FA23C93C916">
    <w:name w:val="BB707E85EB1E4985BCB9E24FA23C93C916"/>
    <w:rsid w:val="00D80478"/>
    <w:rPr>
      <w:rFonts w:eastAsiaTheme="minorHAnsi"/>
      <w:lang w:eastAsia="en-US"/>
    </w:rPr>
  </w:style>
  <w:style w:type="paragraph" w:customStyle="1" w:styleId="8FBE3C08408140A4ABC50BF922F9823E16">
    <w:name w:val="8FBE3C08408140A4ABC50BF922F9823E16"/>
    <w:rsid w:val="00D80478"/>
    <w:rPr>
      <w:rFonts w:eastAsiaTheme="minorHAnsi"/>
      <w:lang w:eastAsia="en-US"/>
    </w:rPr>
  </w:style>
  <w:style w:type="paragraph" w:customStyle="1" w:styleId="DFCE49199F014EA3AA92DA0F7B61DDF716">
    <w:name w:val="DFCE49199F014EA3AA92DA0F7B61DDF716"/>
    <w:rsid w:val="00D80478"/>
    <w:rPr>
      <w:rFonts w:eastAsiaTheme="minorHAnsi"/>
      <w:lang w:eastAsia="en-US"/>
    </w:rPr>
  </w:style>
  <w:style w:type="paragraph" w:customStyle="1" w:styleId="B13D465AAC9C4AF5975EB8AD4B93CE3E16">
    <w:name w:val="B13D465AAC9C4AF5975EB8AD4B93CE3E16"/>
    <w:rsid w:val="00D80478"/>
    <w:rPr>
      <w:rFonts w:eastAsiaTheme="minorHAnsi"/>
      <w:lang w:eastAsia="en-US"/>
    </w:rPr>
  </w:style>
  <w:style w:type="paragraph" w:customStyle="1" w:styleId="3896EB60D1174DB682F27A36BBA7D2AB16">
    <w:name w:val="3896EB60D1174DB682F27A36BBA7D2AB16"/>
    <w:rsid w:val="00D80478"/>
    <w:rPr>
      <w:rFonts w:eastAsiaTheme="minorHAnsi"/>
      <w:lang w:eastAsia="en-US"/>
    </w:rPr>
  </w:style>
  <w:style w:type="paragraph" w:customStyle="1" w:styleId="C5DAE3982DA84BCA811B64A0FFDD3EDC16">
    <w:name w:val="C5DAE3982DA84BCA811B64A0FFDD3EDC16"/>
    <w:rsid w:val="00D80478"/>
    <w:rPr>
      <w:rFonts w:eastAsiaTheme="minorHAnsi"/>
      <w:lang w:eastAsia="en-US"/>
    </w:rPr>
  </w:style>
  <w:style w:type="paragraph" w:customStyle="1" w:styleId="661A9DCA65DA4DE39556202EAA51B06816">
    <w:name w:val="661A9DCA65DA4DE39556202EAA51B06816"/>
    <w:rsid w:val="00D80478"/>
    <w:rPr>
      <w:rFonts w:eastAsiaTheme="minorHAnsi"/>
      <w:lang w:eastAsia="en-US"/>
    </w:rPr>
  </w:style>
  <w:style w:type="paragraph" w:customStyle="1" w:styleId="02312358DDE64AB9B961F7AE0F3A5A8116">
    <w:name w:val="02312358DDE64AB9B961F7AE0F3A5A8116"/>
    <w:rsid w:val="00D80478"/>
    <w:rPr>
      <w:rFonts w:eastAsiaTheme="minorHAnsi"/>
      <w:lang w:eastAsia="en-US"/>
    </w:rPr>
  </w:style>
  <w:style w:type="paragraph" w:customStyle="1" w:styleId="839FC499F5B74DFCB07BCEC77EC6E89A16">
    <w:name w:val="839FC499F5B74DFCB07BCEC77EC6E89A16"/>
    <w:rsid w:val="00D80478"/>
    <w:rPr>
      <w:rFonts w:eastAsiaTheme="minorHAnsi"/>
      <w:lang w:eastAsia="en-US"/>
    </w:rPr>
  </w:style>
  <w:style w:type="paragraph" w:customStyle="1" w:styleId="A081AED931F14FB19F17ABA9F1FEC2BE49">
    <w:name w:val="A081AED931F14FB19F17ABA9F1FEC2BE49"/>
    <w:rsid w:val="00D80478"/>
    <w:rPr>
      <w:rFonts w:eastAsiaTheme="minorHAnsi"/>
      <w:lang w:eastAsia="en-US"/>
    </w:rPr>
  </w:style>
  <w:style w:type="paragraph" w:customStyle="1" w:styleId="11F1958226794A18824DAC102171C87F47">
    <w:name w:val="11F1958226794A18824DAC102171C87F47"/>
    <w:rsid w:val="00D80478"/>
    <w:rPr>
      <w:rFonts w:eastAsiaTheme="minorHAnsi"/>
      <w:lang w:eastAsia="en-US"/>
    </w:rPr>
  </w:style>
  <w:style w:type="paragraph" w:customStyle="1" w:styleId="F5F1A22D5D2B482E893CB793857603B444">
    <w:name w:val="F5F1A22D5D2B482E893CB793857603B444"/>
    <w:rsid w:val="00D80478"/>
    <w:rPr>
      <w:rFonts w:eastAsiaTheme="minorHAnsi"/>
      <w:lang w:eastAsia="en-US"/>
    </w:rPr>
  </w:style>
  <w:style w:type="paragraph" w:customStyle="1" w:styleId="A475E097FA1D4007B13C4B7721066C9E46">
    <w:name w:val="A475E097FA1D4007B13C4B7721066C9E46"/>
    <w:rsid w:val="00D80478"/>
    <w:rPr>
      <w:rFonts w:eastAsiaTheme="minorHAnsi"/>
      <w:lang w:eastAsia="en-US"/>
    </w:rPr>
  </w:style>
  <w:style w:type="paragraph" w:customStyle="1" w:styleId="DAAB792DF6B04CF7A345E584C8FBF5FC43">
    <w:name w:val="DAAB792DF6B04CF7A345E584C8FBF5FC43"/>
    <w:rsid w:val="00D80478"/>
    <w:rPr>
      <w:rFonts w:eastAsiaTheme="minorHAnsi"/>
      <w:lang w:eastAsia="en-US"/>
    </w:rPr>
  </w:style>
  <w:style w:type="paragraph" w:customStyle="1" w:styleId="DE705E253DA3467A808A1C90B1FAF3CA45">
    <w:name w:val="DE705E253DA3467A808A1C90B1FAF3CA45"/>
    <w:rsid w:val="00D80478"/>
    <w:rPr>
      <w:rFonts w:eastAsiaTheme="minorHAnsi"/>
      <w:lang w:eastAsia="en-US"/>
    </w:rPr>
  </w:style>
  <w:style w:type="paragraph" w:customStyle="1" w:styleId="6B8304764C3943CAA7B6C6B30D3794D242">
    <w:name w:val="6B8304764C3943CAA7B6C6B30D3794D242"/>
    <w:rsid w:val="00D80478"/>
    <w:rPr>
      <w:rFonts w:eastAsiaTheme="minorHAnsi"/>
      <w:lang w:eastAsia="en-US"/>
    </w:rPr>
  </w:style>
  <w:style w:type="paragraph" w:customStyle="1" w:styleId="D0F5B8C1FF004EB892A2564345119A3615">
    <w:name w:val="D0F5B8C1FF004EB892A2564345119A36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6">
    <w:name w:val="6256DE39FEDA479F9CF4ABA0DF4350D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6">
    <w:name w:val="26B691C6363748D9904C49E2B83B4D1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6">
    <w:name w:val="27400CED04484B40A3E0E3B65EDAEE7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5">
    <w:name w:val="5B2FF18881874567B86CBC21BEE773A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5">
    <w:name w:val="D4989FCA3F5D43DD8AAD277E25D0057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5">
    <w:name w:val="EF9C4306C2044AE8B6531C52A1E139F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5">
    <w:name w:val="0DD360979A6D41E9B51E9C8CFAB6C29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5">
    <w:name w:val="6FD275D65A4843168901A99458206F2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5">
    <w:name w:val="D2215F25DFFB4F8E89080EC518FA507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5">
    <w:name w:val="DEA4682796E54D04A5BDD04B67EA616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5">
    <w:name w:val="1079093BC8014986AA655EEF1DC13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5">
    <w:name w:val="807F1DF15EFF4DCDA076D8D216E6DBE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5">
    <w:name w:val="D7692784E949474EA79BC2347502355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3">
    <w:name w:val="16996B8CFC3143358E7579C5FA2FC98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3">
    <w:name w:val="49F8DEB7502E49ADAC3F9CABE50054B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3">
    <w:name w:val="14F598575B954C5F8E2E05A90C36E41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3">
    <w:name w:val="D5A5D2905F3348DF9DC327290E95F88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3">
    <w:name w:val="FE2AAB082A9448D1A5172ED0DBC76ED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2">
    <w:name w:val="242122A4850C495F8D6C459F436284EF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2">
    <w:name w:val="C69CBF41EDDC45FF8547D4475E8FFF5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2">
    <w:name w:val="BB0F03085DE44CD4A9B03510AE9EDF96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8">
    <w:name w:val="836CA66A806C4B9EB32B8D0BC476A2EA18"/>
    <w:rsid w:val="00D80478"/>
    <w:rPr>
      <w:rFonts w:eastAsiaTheme="minorHAnsi"/>
      <w:lang w:eastAsia="en-US"/>
    </w:rPr>
  </w:style>
  <w:style w:type="paragraph" w:customStyle="1" w:styleId="A219EF0590B2451DA8611AC9D7A9CDF017">
    <w:name w:val="A219EF0590B2451DA8611AC9D7A9CDF017"/>
    <w:rsid w:val="00D80478"/>
    <w:rPr>
      <w:rFonts w:eastAsiaTheme="minorHAnsi"/>
      <w:lang w:eastAsia="en-US"/>
    </w:rPr>
  </w:style>
  <w:style w:type="paragraph" w:customStyle="1" w:styleId="5714A7C627A84E38B1AF76DDAB02D76017">
    <w:name w:val="5714A7C627A84E38B1AF76DDAB02D76017"/>
    <w:rsid w:val="00D80478"/>
    <w:rPr>
      <w:rFonts w:eastAsiaTheme="minorHAnsi"/>
      <w:lang w:eastAsia="en-US"/>
    </w:rPr>
  </w:style>
  <w:style w:type="paragraph" w:customStyle="1" w:styleId="7459F7318BA54D11A5EEB3056FDD327F17">
    <w:name w:val="7459F7318BA54D11A5EEB3056FDD327F17"/>
    <w:rsid w:val="00D80478"/>
    <w:rPr>
      <w:rFonts w:eastAsiaTheme="minorHAnsi"/>
      <w:lang w:eastAsia="en-US"/>
    </w:rPr>
  </w:style>
  <w:style w:type="paragraph" w:customStyle="1" w:styleId="2C8CBC4D4810493C8CB33271C534C19E17">
    <w:name w:val="2C8CBC4D4810493C8CB33271C534C19E17"/>
    <w:rsid w:val="00D80478"/>
    <w:rPr>
      <w:rFonts w:eastAsiaTheme="minorHAnsi"/>
      <w:lang w:eastAsia="en-US"/>
    </w:rPr>
  </w:style>
  <w:style w:type="paragraph" w:customStyle="1" w:styleId="BB707E85EB1E4985BCB9E24FA23C93C917">
    <w:name w:val="BB707E85EB1E4985BCB9E24FA23C93C917"/>
    <w:rsid w:val="00D80478"/>
    <w:rPr>
      <w:rFonts w:eastAsiaTheme="minorHAnsi"/>
      <w:lang w:eastAsia="en-US"/>
    </w:rPr>
  </w:style>
  <w:style w:type="paragraph" w:customStyle="1" w:styleId="8FBE3C08408140A4ABC50BF922F9823E17">
    <w:name w:val="8FBE3C08408140A4ABC50BF922F9823E17"/>
    <w:rsid w:val="00D80478"/>
    <w:rPr>
      <w:rFonts w:eastAsiaTheme="minorHAnsi"/>
      <w:lang w:eastAsia="en-US"/>
    </w:rPr>
  </w:style>
  <w:style w:type="paragraph" w:customStyle="1" w:styleId="DFCE49199F014EA3AA92DA0F7B61DDF717">
    <w:name w:val="DFCE49199F014EA3AA92DA0F7B61DDF717"/>
    <w:rsid w:val="00D80478"/>
    <w:rPr>
      <w:rFonts w:eastAsiaTheme="minorHAnsi"/>
      <w:lang w:eastAsia="en-US"/>
    </w:rPr>
  </w:style>
  <w:style w:type="paragraph" w:customStyle="1" w:styleId="B13D465AAC9C4AF5975EB8AD4B93CE3E17">
    <w:name w:val="B13D465AAC9C4AF5975EB8AD4B93CE3E17"/>
    <w:rsid w:val="00D80478"/>
    <w:rPr>
      <w:rFonts w:eastAsiaTheme="minorHAnsi"/>
      <w:lang w:eastAsia="en-US"/>
    </w:rPr>
  </w:style>
  <w:style w:type="paragraph" w:customStyle="1" w:styleId="3896EB60D1174DB682F27A36BBA7D2AB17">
    <w:name w:val="3896EB60D1174DB682F27A36BBA7D2AB17"/>
    <w:rsid w:val="00D80478"/>
    <w:rPr>
      <w:rFonts w:eastAsiaTheme="minorHAnsi"/>
      <w:lang w:eastAsia="en-US"/>
    </w:rPr>
  </w:style>
  <w:style w:type="paragraph" w:customStyle="1" w:styleId="C5DAE3982DA84BCA811B64A0FFDD3EDC17">
    <w:name w:val="C5DAE3982DA84BCA811B64A0FFDD3EDC17"/>
    <w:rsid w:val="00D80478"/>
    <w:rPr>
      <w:rFonts w:eastAsiaTheme="minorHAnsi"/>
      <w:lang w:eastAsia="en-US"/>
    </w:rPr>
  </w:style>
  <w:style w:type="paragraph" w:customStyle="1" w:styleId="661A9DCA65DA4DE39556202EAA51B06817">
    <w:name w:val="661A9DCA65DA4DE39556202EAA51B06817"/>
    <w:rsid w:val="00D80478"/>
    <w:rPr>
      <w:rFonts w:eastAsiaTheme="minorHAnsi"/>
      <w:lang w:eastAsia="en-US"/>
    </w:rPr>
  </w:style>
  <w:style w:type="paragraph" w:customStyle="1" w:styleId="02312358DDE64AB9B961F7AE0F3A5A8117">
    <w:name w:val="02312358DDE64AB9B961F7AE0F3A5A8117"/>
    <w:rsid w:val="00D80478"/>
    <w:rPr>
      <w:rFonts w:eastAsiaTheme="minorHAnsi"/>
      <w:lang w:eastAsia="en-US"/>
    </w:rPr>
  </w:style>
  <w:style w:type="paragraph" w:customStyle="1" w:styleId="839FC499F5B74DFCB07BCEC77EC6E89A17">
    <w:name w:val="839FC499F5B74DFCB07BCEC77EC6E89A17"/>
    <w:rsid w:val="00D80478"/>
    <w:rPr>
      <w:rFonts w:eastAsiaTheme="minorHAnsi"/>
      <w:lang w:eastAsia="en-US"/>
    </w:rPr>
  </w:style>
  <w:style w:type="paragraph" w:customStyle="1" w:styleId="F52665A683F24FE595D1DF12C742E9EE">
    <w:name w:val="F52665A683F24FE595D1DF12C742E9EE"/>
    <w:rsid w:val="00D80478"/>
  </w:style>
  <w:style w:type="paragraph" w:customStyle="1" w:styleId="1BB36C16FA734FAFB5776B81B0640D3B">
    <w:name w:val="1BB36C16FA734FAFB5776B81B0640D3B"/>
    <w:rsid w:val="00D80478"/>
  </w:style>
  <w:style w:type="paragraph" w:customStyle="1" w:styleId="F3B83FC63CA241ACACE1143FFF215D91">
    <w:name w:val="F3B83FC63CA241ACACE1143FFF215D91"/>
    <w:rsid w:val="00D80478"/>
  </w:style>
  <w:style w:type="paragraph" w:customStyle="1" w:styleId="E3DB376A96544E7D894BDEF8669A2729">
    <w:name w:val="E3DB376A96544E7D894BDEF8669A2729"/>
    <w:rsid w:val="00D80478"/>
  </w:style>
  <w:style w:type="paragraph" w:customStyle="1" w:styleId="F5F1A22D5D2B482E893CB793857603B445">
    <w:name w:val="F5F1A22D5D2B482E893CB793857603B445"/>
    <w:rsid w:val="00D80478"/>
    <w:rPr>
      <w:rFonts w:eastAsiaTheme="minorHAnsi"/>
      <w:lang w:eastAsia="en-US"/>
    </w:rPr>
  </w:style>
  <w:style w:type="paragraph" w:customStyle="1" w:styleId="A475E097FA1D4007B13C4B7721066C9E47">
    <w:name w:val="A475E097FA1D4007B13C4B7721066C9E47"/>
    <w:rsid w:val="00D80478"/>
    <w:rPr>
      <w:rFonts w:eastAsiaTheme="minorHAnsi"/>
      <w:lang w:eastAsia="en-US"/>
    </w:rPr>
  </w:style>
  <w:style w:type="paragraph" w:customStyle="1" w:styleId="DAAB792DF6B04CF7A345E584C8FBF5FC44">
    <w:name w:val="DAAB792DF6B04CF7A345E584C8FBF5FC44"/>
    <w:rsid w:val="00D80478"/>
    <w:rPr>
      <w:rFonts w:eastAsiaTheme="minorHAnsi"/>
      <w:lang w:eastAsia="en-US"/>
    </w:rPr>
  </w:style>
  <w:style w:type="paragraph" w:customStyle="1" w:styleId="DE705E253DA3467A808A1C90B1FAF3CA46">
    <w:name w:val="DE705E253DA3467A808A1C90B1FAF3CA46"/>
    <w:rsid w:val="00D80478"/>
    <w:rPr>
      <w:rFonts w:eastAsiaTheme="minorHAnsi"/>
      <w:lang w:eastAsia="en-US"/>
    </w:rPr>
  </w:style>
  <w:style w:type="paragraph" w:customStyle="1" w:styleId="6B8304764C3943CAA7B6C6B30D3794D243">
    <w:name w:val="6B8304764C3943CAA7B6C6B30D3794D243"/>
    <w:rsid w:val="00D80478"/>
    <w:rPr>
      <w:rFonts w:eastAsiaTheme="minorHAnsi"/>
      <w:lang w:eastAsia="en-US"/>
    </w:rPr>
  </w:style>
  <w:style w:type="paragraph" w:customStyle="1" w:styleId="E3DB376A96544E7D894BDEF8669A27291">
    <w:name w:val="E3DB376A96544E7D894BDEF8669A272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">
    <w:name w:val="DE0E56F89E9843E6945A7A754F8FF7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6">
    <w:name w:val="D0F5B8C1FF004EB892A2564345119A36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7">
    <w:name w:val="6256DE39FEDA479F9CF4ABA0DF4350D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7">
    <w:name w:val="26B691C6363748D9904C49E2B83B4D1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7">
    <w:name w:val="27400CED04484B40A3E0E3B65EDAEE7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6">
    <w:name w:val="5B2FF18881874567B86CBC21BEE773A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6">
    <w:name w:val="D4989FCA3F5D43DD8AAD277E25D0057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6">
    <w:name w:val="EF9C4306C2044AE8B6531C52A1E139F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6">
    <w:name w:val="0DD360979A6D41E9B51E9C8CFAB6C29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6">
    <w:name w:val="6FD275D65A4843168901A99458206F2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6">
    <w:name w:val="D2215F25DFFB4F8E89080EC518FA507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6">
    <w:name w:val="DEA4682796E54D04A5BDD04B67EA616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6">
    <w:name w:val="1079093BC8014986AA655EEF1DC13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6">
    <w:name w:val="807F1DF15EFF4DCDA076D8D216E6DBE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6">
    <w:name w:val="D7692784E949474EA79BC2347502355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4">
    <w:name w:val="16996B8CFC3143358E7579C5FA2FC98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4">
    <w:name w:val="49F8DEB7502E49ADAC3F9CABE50054B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4">
    <w:name w:val="14F598575B954C5F8E2E05A90C36E41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4">
    <w:name w:val="D5A5D2905F3348DF9DC327290E95F88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4">
    <w:name w:val="FE2AAB082A9448D1A5172ED0DBC76ED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3">
    <w:name w:val="242122A4850C495F8D6C459F436284EF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3">
    <w:name w:val="C69CBF41EDDC45FF8547D4475E8FFF5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3">
    <w:name w:val="BB0F03085DE44CD4A9B03510AE9EDF96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9">
    <w:name w:val="836CA66A806C4B9EB32B8D0BC476A2EA19"/>
    <w:rsid w:val="00D80478"/>
    <w:rPr>
      <w:rFonts w:eastAsiaTheme="minorHAnsi"/>
      <w:lang w:eastAsia="en-US"/>
    </w:rPr>
  </w:style>
  <w:style w:type="paragraph" w:customStyle="1" w:styleId="A219EF0590B2451DA8611AC9D7A9CDF018">
    <w:name w:val="A219EF0590B2451DA8611AC9D7A9CDF018"/>
    <w:rsid w:val="00D80478"/>
    <w:rPr>
      <w:rFonts w:eastAsiaTheme="minorHAnsi"/>
      <w:lang w:eastAsia="en-US"/>
    </w:rPr>
  </w:style>
  <w:style w:type="paragraph" w:customStyle="1" w:styleId="5714A7C627A84E38B1AF76DDAB02D76018">
    <w:name w:val="5714A7C627A84E38B1AF76DDAB02D76018"/>
    <w:rsid w:val="00D80478"/>
    <w:rPr>
      <w:rFonts w:eastAsiaTheme="minorHAnsi"/>
      <w:lang w:eastAsia="en-US"/>
    </w:rPr>
  </w:style>
  <w:style w:type="paragraph" w:customStyle="1" w:styleId="7459F7318BA54D11A5EEB3056FDD327F18">
    <w:name w:val="7459F7318BA54D11A5EEB3056FDD327F18"/>
    <w:rsid w:val="00D80478"/>
    <w:rPr>
      <w:rFonts w:eastAsiaTheme="minorHAnsi"/>
      <w:lang w:eastAsia="en-US"/>
    </w:rPr>
  </w:style>
  <w:style w:type="paragraph" w:customStyle="1" w:styleId="2C8CBC4D4810493C8CB33271C534C19E18">
    <w:name w:val="2C8CBC4D4810493C8CB33271C534C19E18"/>
    <w:rsid w:val="00D80478"/>
    <w:rPr>
      <w:rFonts w:eastAsiaTheme="minorHAnsi"/>
      <w:lang w:eastAsia="en-US"/>
    </w:rPr>
  </w:style>
  <w:style w:type="paragraph" w:customStyle="1" w:styleId="BB707E85EB1E4985BCB9E24FA23C93C918">
    <w:name w:val="BB707E85EB1E4985BCB9E24FA23C93C918"/>
    <w:rsid w:val="00D80478"/>
    <w:rPr>
      <w:rFonts w:eastAsiaTheme="minorHAnsi"/>
      <w:lang w:eastAsia="en-US"/>
    </w:rPr>
  </w:style>
  <w:style w:type="paragraph" w:customStyle="1" w:styleId="8FBE3C08408140A4ABC50BF922F9823E18">
    <w:name w:val="8FBE3C08408140A4ABC50BF922F9823E18"/>
    <w:rsid w:val="00D80478"/>
    <w:rPr>
      <w:rFonts w:eastAsiaTheme="minorHAnsi"/>
      <w:lang w:eastAsia="en-US"/>
    </w:rPr>
  </w:style>
  <w:style w:type="paragraph" w:customStyle="1" w:styleId="DFCE49199F014EA3AA92DA0F7B61DDF718">
    <w:name w:val="DFCE49199F014EA3AA92DA0F7B61DDF718"/>
    <w:rsid w:val="00D80478"/>
    <w:rPr>
      <w:rFonts w:eastAsiaTheme="minorHAnsi"/>
      <w:lang w:eastAsia="en-US"/>
    </w:rPr>
  </w:style>
  <w:style w:type="paragraph" w:customStyle="1" w:styleId="B13D465AAC9C4AF5975EB8AD4B93CE3E18">
    <w:name w:val="B13D465AAC9C4AF5975EB8AD4B93CE3E18"/>
    <w:rsid w:val="00D80478"/>
    <w:rPr>
      <w:rFonts w:eastAsiaTheme="minorHAnsi"/>
      <w:lang w:eastAsia="en-US"/>
    </w:rPr>
  </w:style>
  <w:style w:type="paragraph" w:customStyle="1" w:styleId="3896EB60D1174DB682F27A36BBA7D2AB18">
    <w:name w:val="3896EB60D1174DB682F27A36BBA7D2AB18"/>
    <w:rsid w:val="00D80478"/>
    <w:rPr>
      <w:rFonts w:eastAsiaTheme="minorHAnsi"/>
      <w:lang w:eastAsia="en-US"/>
    </w:rPr>
  </w:style>
  <w:style w:type="paragraph" w:customStyle="1" w:styleId="C5DAE3982DA84BCA811B64A0FFDD3EDC18">
    <w:name w:val="C5DAE3982DA84BCA811B64A0FFDD3EDC18"/>
    <w:rsid w:val="00D80478"/>
    <w:rPr>
      <w:rFonts w:eastAsiaTheme="minorHAnsi"/>
      <w:lang w:eastAsia="en-US"/>
    </w:rPr>
  </w:style>
  <w:style w:type="paragraph" w:customStyle="1" w:styleId="661A9DCA65DA4DE39556202EAA51B06818">
    <w:name w:val="661A9DCA65DA4DE39556202EAA51B06818"/>
    <w:rsid w:val="00D80478"/>
    <w:rPr>
      <w:rFonts w:eastAsiaTheme="minorHAnsi"/>
      <w:lang w:eastAsia="en-US"/>
    </w:rPr>
  </w:style>
  <w:style w:type="paragraph" w:customStyle="1" w:styleId="02312358DDE64AB9B961F7AE0F3A5A8118">
    <w:name w:val="02312358DDE64AB9B961F7AE0F3A5A8118"/>
    <w:rsid w:val="00D80478"/>
    <w:rPr>
      <w:rFonts w:eastAsiaTheme="minorHAnsi"/>
      <w:lang w:eastAsia="en-US"/>
    </w:rPr>
  </w:style>
  <w:style w:type="paragraph" w:customStyle="1" w:styleId="839FC499F5B74DFCB07BCEC77EC6E89A18">
    <w:name w:val="839FC499F5B74DFCB07BCEC77EC6E89A18"/>
    <w:rsid w:val="00D80478"/>
    <w:rPr>
      <w:rFonts w:eastAsiaTheme="minorHAnsi"/>
      <w:lang w:eastAsia="en-US"/>
    </w:rPr>
  </w:style>
  <w:style w:type="paragraph" w:customStyle="1" w:styleId="1BB36C16FA734FAFB5776B81B0640D3B1">
    <w:name w:val="1BB36C16FA734FAFB5776B81B0640D3B1"/>
    <w:rsid w:val="00D80478"/>
    <w:rPr>
      <w:rFonts w:eastAsiaTheme="minorHAnsi"/>
      <w:lang w:eastAsia="en-US"/>
    </w:rPr>
  </w:style>
  <w:style w:type="paragraph" w:customStyle="1" w:styleId="F3B83FC63CA241ACACE1143FFF215D911">
    <w:name w:val="F3B83FC63CA241ACACE1143FFF215D911"/>
    <w:rsid w:val="00D80478"/>
    <w:rPr>
      <w:rFonts w:eastAsiaTheme="minorHAnsi"/>
      <w:lang w:eastAsia="en-US"/>
    </w:rPr>
  </w:style>
  <w:style w:type="paragraph" w:customStyle="1" w:styleId="CC6733BFEBEE48A3BE60D5F1E9CFF29C">
    <w:name w:val="CC6733BFEBEE48A3BE60D5F1E9CFF29C"/>
    <w:rsid w:val="00D80478"/>
  </w:style>
  <w:style w:type="paragraph" w:customStyle="1" w:styleId="993A8692FFA44153916F7E5035985582">
    <w:name w:val="993A8692FFA44153916F7E5035985582"/>
    <w:rsid w:val="00D80478"/>
  </w:style>
  <w:style w:type="paragraph" w:customStyle="1" w:styleId="47B83C5D003D42209C3FD6129EF963A3">
    <w:name w:val="47B83C5D003D42209C3FD6129EF963A3"/>
    <w:rsid w:val="00D80478"/>
  </w:style>
  <w:style w:type="paragraph" w:customStyle="1" w:styleId="D7E1AD4A804044BBBE528FAEDE30CA07">
    <w:name w:val="D7E1AD4A804044BBBE528FAEDE30CA07"/>
    <w:rsid w:val="00D80478"/>
  </w:style>
  <w:style w:type="paragraph" w:customStyle="1" w:styleId="102C8F8599F24CF9B1D320520A033F3D">
    <w:name w:val="102C8F8599F24CF9B1D320520A033F3D"/>
    <w:rsid w:val="00D80478"/>
  </w:style>
  <w:style w:type="paragraph" w:customStyle="1" w:styleId="AEED3F7CADD74DF89481CDF2684D345E">
    <w:name w:val="AEED3F7CADD74DF89481CDF2684D345E"/>
    <w:rsid w:val="00D80478"/>
  </w:style>
  <w:style w:type="paragraph" w:customStyle="1" w:styleId="75D9131FD07245E2BEA3F13CA8708EAE">
    <w:name w:val="75D9131FD07245E2BEA3F13CA8708EAE"/>
    <w:rsid w:val="00D80478"/>
  </w:style>
  <w:style w:type="paragraph" w:customStyle="1" w:styleId="1A4AA0AA48B64BFB91319C22ABE3F4D5">
    <w:name w:val="1A4AA0AA48B64BFB91319C22ABE3F4D5"/>
    <w:rsid w:val="00D80478"/>
  </w:style>
  <w:style w:type="paragraph" w:customStyle="1" w:styleId="D98FA8A92E9247ECA0E326CCC29ED80A">
    <w:name w:val="D98FA8A92E9247ECA0E326CCC29ED80A"/>
    <w:rsid w:val="00D80478"/>
  </w:style>
  <w:style w:type="paragraph" w:customStyle="1" w:styleId="270055AA5AE94BD9A87CAA8AA09C3CE9">
    <w:name w:val="270055AA5AE94BD9A87CAA8AA09C3CE9"/>
    <w:rsid w:val="00D80478"/>
  </w:style>
  <w:style w:type="paragraph" w:customStyle="1" w:styleId="DBEBA099604A439A804AFBBEBEADC48D">
    <w:name w:val="DBEBA099604A439A804AFBBEBEADC48D"/>
    <w:rsid w:val="00D80478"/>
  </w:style>
  <w:style w:type="paragraph" w:customStyle="1" w:styleId="728609A786694FC68E4EC524A09DBA8B">
    <w:name w:val="728609A786694FC68E4EC524A09DBA8B"/>
    <w:rsid w:val="00D80478"/>
  </w:style>
  <w:style w:type="paragraph" w:customStyle="1" w:styleId="845FAA894EA04F5DAF6B7E276232E8AD">
    <w:name w:val="845FAA894EA04F5DAF6B7E276232E8AD"/>
    <w:rsid w:val="00D80478"/>
  </w:style>
  <w:style w:type="paragraph" w:customStyle="1" w:styleId="959D7F61642C4B208DA6A227E21AC45C">
    <w:name w:val="959D7F61642C4B208DA6A227E21AC45C"/>
    <w:rsid w:val="00D80478"/>
  </w:style>
  <w:style w:type="paragraph" w:customStyle="1" w:styleId="D318CD587474423BBACFAC112BC58DD4">
    <w:name w:val="D318CD587474423BBACFAC112BC58DD4"/>
    <w:rsid w:val="00D80478"/>
  </w:style>
  <w:style w:type="paragraph" w:customStyle="1" w:styleId="E2BFE1B738ED40748581531601E79263">
    <w:name w:val="E2BFE1B738ED40748581531601E79263"/>
    <w:rsid w:val="00D80478"/>
  </w:style>
  <w:style w:type="paragraph" w:customStyle="1" w:styleId="5EB80F7E8FA545BA9439EC92392271FD">
    <w:name w:val="5EB80F7E8FA545BA9439EC92392271FD"/>
    <w:rsid w:val="00D80478"/>
  </w:style>
  <w:style w:type="paragraph" w:customStyle="1" w:styleId="D52CB347F1D84AFF85009F542BFF514A">
    <w:name w:val="D52CB347F1D84AFF85009F542BFF514A"/>
    <w:rsid w:val="00D80478"/>
  </w:style>
  <w:style w:type="paragraph" w:customStyle="1" w:styleId="6E0FA4B70CED48F786CBF3135A92F47B">
    <w:name w:val="6E0FA4B70CED48F786CBF3135A92F47B"/>
    <w:rsid w:val="00D80478"/>
  </w:style>
  <w:style w:type="paragraph" w:customStyle="1" w:styleId="03F3986B8B8C4A8F9C3CC4F9E2ACA460">
    <w:name w:val="03F3986B8B8C4A8F9C3CC4F9E2ACA460"/>
    <w:rsid w:val="00D80478"/>
  </w:style>
  <w:style w:type="paragraph" w:customStyle="1" w:styleId="C2318A4795F94D6DBAB267DDB7DE99F3">
    <w:name w:val="C2318A4795F94D6DBAB267DDB7DE99F3"/>
    <w:rsid w:val="00D80478"/>
  </w:style>
  <w:style w:type="paragraph" w:customStyle="1" w:styleId="A0F2AD166D0C4AEF8FC5C54B698C2B2C">
    <w:name w:val="A0F2AD166D0C4AEF8FC5C54B698C2B2C"/>
    <w:rsid w:val="00D80478"/>
  </w:style>
  <w:style w:type="paragraph" w:customStyle="1" w:styleId="761369B8EDCA4B0C9346F85DCDF498E2">
    <w:name w:val="761369B8EDCA4B0C9346F85DCDF498E2"/>
    <w:rsid w:val="00D80478"/>
  </w:style>
  <w:style w:type="paragraph" w:customStyle="1" w:styleId="E9319704FB3F4FEB8080F9D943104BF0">
    <w:name w:val="E9319704FB3F4FEB8080F9D943104BF0"/>
    <w:rsid w:val="00D80478"/>
  </w:style>
  <w:style w:type="paragraph" w:customStyle="1" w:styleId="90BF869018FD4DDCA4160C1E09611124">
    <w:name w:val="90BF869018FD4DDCA4160C1E09611124"/>
    <w:rsid w:val="00D80478"/>
  </w:style>
  <w:style w:type="paragraph" w:customStyle="1" w:styleId="EC929FA2DAC146B8A53E882D36E56F24">
    <w:name w:val="EC929FA2DAC146B8A53E882D36E56F24"/>
    <w:rsid w:val="00D80478"/>
  </w:style>
  <w:style w:type="paragraph" w:customStyle="1" w:styleId="553D5CBFFB194692A347342C88C78A25">
    <w:name w:val="553D5CBFFB194692A347342C88C78A25"/>
    <w:rsid w:val="00D80478"/>
  </w:style>
  <w:style w:type="paragraph" w:customStyle="1" w:styleId="422F3A951914432EA3164746933EF948">
    <w:name w:val="422F3A951914432EA3164746933EF948"/>
    <w:rsid w:val="00D80478"/>
  </w:style>
  <w:style w:type="paragraph" w:customStyle="1" w:styleId="0ADF3A999344450CB1A6624CCF36F63D">
    <w:name w:val="0ADF3A999344450CB1A6624CCF36F63D"/>
    <w:rsid w:val="00D80478"/>
  </w:style>
  <w:style w:type="paragraph" w:customStyle="1" w:styleId="F5F1A22D5D2B482E893CB793857603B446">
    <w:name w:val="F5F1A22D5D2B482E893CB793857603B446"/>
    <w:rsid w:val="00D80478"/>
    <w:rPr>
      <w:rFonts w:eastAsiaTheme="minorHAnsi"/>
      <w:lang w:eastAsia="en-US"/>
    </w:rPr>
  </w:style>
  <w:style w:type="paragraph" w:customStyle="1" w:styleId="A475E097FA1D4007B13C4B7721066C9E48">
    <w:name w:val="A475E097FA1D4007B13C4B7721066C9E48"/>
    <w:rsid w:val="00D80478"/>
    <w:rPr>
      <w:rFonts w:eastAsiaTheme="minorHAnsi"/>
      <w:lang w:eastAsia="en-US"/>
    </w:rPr>
  </w:style>
  <w:style w:type="paragraph" w:customStyle="1" w:styleId="DAAB792DF6B04CF7A345E584C8FBF5FC45">
    <w:name w:val="DAAB792DF6B04CF7A345E584C8FBF5FC45"/>
    <w:rsid w:val="00D80478"/>
    <w:rPr>
      <w:rFonts w:eastAsiaTheme="minorHAnsi"/>
      <w:lang w:eastAsia="en-US"/>
    </w:rPr>
  </w:style>
  <w:style w:type="paragraph" w:customStyle="1" w:styleId="DE705E253DA3467A808A1C90B1FAF3CA47">
    <w:name w:val="DE705E253DA3467A808A1C90B1FAF3CA47"/>
    <w:rsid w:val="00D80478"/>
    <w:rPr>
      <w:rFonts w:eastAsiaTheme="minorHAnsi"/>
      <w:lang w:eastAsia="en-US"/>
    </w:rPr>
  </w:style>
  <w:style w:type="paragraph" w:customStyle="1" w:styleId="6B8304764C3943CAA7B6C6B30D3794D244">
    <w:name w:val="6B8304764C3943CAA7B6C6B30D3794D244"/>
    <w:rsid w:val="00D80478"/>
    <w:rPr>
      <w:rFonts w:eastAsiaTheme="minorHAnsi"/>
      <w:lang w:eastAsia="en-US"/>
    </w:rPr>
  </w:style>
  <w:style w:type="paragraph" w:customStyle="1" w:styleId="E3DB376A96544E7D894BDEF8669A27292">
    <w:name w:val="E3DB376A96544E7D894BDEF8669A272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1">
    <w:name w:val="DE0E56F89E9843E6945A7A754F8FF79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1">
    <w:name w:val="CC6733BFEBEE48A3BE60D5F1E9CFF29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1">
    <w:name w:val="993A8692FFA44153916F7E503598558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1">
    <w:name w:val="47B83C5D003D42209C3FD6129EF963A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1">
    <w:name w:val="D7E1AD4A804044BBBE528FAEDE30CA0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1">
    <w:name w:val="102C8F8599F24CF9B1D320520A033F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1">
    <w:name w:val="AEED3F7CADD74DF89481CDF2684D345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1">
    <w:name w:val="75D9131FD07245E2BEA3F13CA8708EA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1">
    <w:name w:val="1A4AA0AA48B64BFB91319C22ABE3F4D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1">
    <w:name w:val="D98FA8A92E9247ECA0E326CCC29ED80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1">
    <w:name w:val="270055AA5AE94BD9A87CAA8AA09C3CE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1">
    <w:name w:val="DBEBA099604A439A804AFBBEBEADC48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1">
    <w:name w:val="728609A786694FC68E4EC524A09DBA8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1">
    <w:name w:val="845FAA894EA04F5DAF6B7E276232E8A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1">
    <w:name w:val="959D7F61642C4B208DA6A227E21AC45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1">
    <w:name w:val="D318CD587474423BBACFAC112BC58DD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1">
    <w:name w:val="E2BFE1B738ED40748581531601E7926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1">
    <w:name w:val="5EB80F7E8FA545BA9439EC92392271F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1">
    <w:name w:val="D52CB347F1D84AFF85009F542BFF514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1">
    <w:name w:val="6E0FA4B70CED48F786CBF3135A92F47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1">
    <w:name w:val="03F3986B8B8C4A8F9C3CC4F9E2ACA46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1">
    <w:name w:val="C2318A4795F94D6DBAB267DDB7DE99F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1">
    <w:name w:val="A0F2AD166D0C4AEF8FC5C54B698C2B2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1">
    <w:name w:val="0ADF3A999344450CB1A6624CCF36F6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">
    <w:name w:val="47941738B83E40FD962E96796E7D71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1">
    <w:name w:val="761369B8EDCA4B0C9346F85DCDF498E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1">
    <w:name w:val="E9319704FB3F4FEB8080F9D943104BF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1">
    <w:name w:val="90BF869018FD4DDCA4160C1E096111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1">
    <w:name w:val="EC929FA2DAC146B8A53E882D36E56F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1">
    <w:name w:val="553D5CBFFB194692A347342C88C78A2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1">
    <w:name w:val="422F3A951914432EA3164746933EF94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7">
    <w:name w:val="D0F5B8C1FF004EB892A2564345119A36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8">
    <w:name w:val="6256DE39FEDA479F9CF4ABA0DF4350D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8">
    <w:name w:val="26B691C6363748D9904C49E2B83B4D1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8">
    <w:name w:val="27400CED04484B40A3E0E3B65EDAEE7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7">
    <w:name w:val="5B2FF18881874567B86CBC21BEE773A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7">
    <w:name w:val="D4989FCA3F5D43DD8AAD277E25D0057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7">
    <w:name w:val="EF9C4306C2044AE8B6531C52A1E139F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7">
    <w:name w:val="0DD360979A6D41E9B51E9C8CFAB6C29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7">
    <w:name w:val="6FD275D65A4843168901A99458206F2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7">
    <w:name w:val="D2215F25DFFB4F8E89080EC518FA507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7">
    <w:name w:val="DEA4682796E54D04A5BDD04B67EA616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7">
    <w:name w:val="1079093BC8014986AA655EEF1DC134E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7">
    <w:name w:val="807F1DF15EFF4DCDA076D8D216E6DBE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7">
    <w:name w:val="D7692784E949474EA79BC2347502355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5">
    <w:name w:val="16996B8CFC3143358E7579C5FA2FC98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5">
    <w:name w:val="49F8DEB7502E49ADAC3F9CABE50054B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5">
    <w:name w:val="14F598575B954C5F8E2E05A90C36E41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5">
    <w:name w:val="D5A5D2905F3348DF9DC327290E95F88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5">
    <w:name w:val="FE2AAB082A9448D1A5172ED0DBC76ED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4">
    <w:name w:val="242122A4850C495F8D6C459F43628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4">
    <w:name w:val="C69CBF41EDDC45FF8547D4475E8FFF5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4">
    <w:name w:val="BB0F03085DE44CD4A9B03510AE9EDF96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0">
    <w:name w:val="836CA66A806C4B9EB32B8D0BC476A2EA20"/>
    <w:rsid w:val="00D80478"/>
    <w:rPr>
      <w:rFonts w:eastAsiaTheme="minorHAnsi"/>
      <w:lang w:eastAsia="en-US"/>
    </w:rPr>
  </w:style>
  <w:style w:type="paragraph" w:customStyle="1" w:styleId="A219EF0590B2451DA8611AC9D7A9CDF019">
    <w:name w:val="A219EF0590B2451DA8611AC9D7A9CDF019"/>
    <w:rsid w:val="00D80478"/>
    <w:rPr>
      <w:rFonts w:eastAsiaTheme="minorHAnsi"/>
      <w:lang w:eastAsia="en-US"/>
    </w:rPr>
  </w:style>
  <w:style w:type="paragraph" w:customStyle="1" w:styleId="5714A7C627A84E38B1AF76DDAB02D76019">
    <w:name w:val="5714A7C627A84E38B1AF76DDAB02D76019"/>
    <w:rsid w:val="00D80478"/>
    <w:rPr>
      <w:rFonts w:eastAsiaTheme="minorHAnsi"/>
      <w:lang w:eastAsia="en-US"/>
    </w:rPr>
  </w:style>
  <w:style w:type="paragraph" w:customStyle="1" w:styleId="7459F7318BA54D11A5EEB3056FDD327F19">
    <w:name w:val="7459F7318BA54D11A5EEB3056FDD327F19"/>
    <w:rsid w:val="00D80478"/>
    <w:rPr>
      <w:rFonts w:eastAsiaTheme="minorHAnsi"/>
      <w:lang w:eastAsia="en-US"/>
    </w:rPr>
  </w:style>
  <w:style w:type="paragraph" w:customStyle="1" w:styleId="2C8CBC4D4810493C8CB33271C534C19E19">
    <w:name w:val="2C8CBC4D4810493C8CB33271C534C19E19"/>
    <w:rsid w:val="00D80478"/>
    <w:rPr>
      <w:rFonts w:eastAsiaTheme="minorHAnsi"/>
      <w:lang w:eastAsia="en-US"/>
    </w:rPr>
  </w:style>
  <w:style w:type="paragraph" w:customStyle="1" w:styleId="BB707E85EB1E4985BCB9E24FA23C93C919">
    <w:name w:val="BB707E85EB1E4985BCB9E24FA23C93C919"/>
    <w:rsid w:val="00D80478"/>
    <w:rPr>
      <w:rFonts w:eastAsiaTheme="minorHAnsi"/>
      <w:lang w:eastAsia="en-US"/>
    </w:rPr>
  </w:style>
  <w:style w:type="paragraph" w:customStyle="1" w:styleId="8FBE3C08408140A4ABC50BF922F9823E19">
    <w:name w:val="8FBE3C08408140A4ABC50BF922F9823E19"/>
    <w:rsid w:val="00D80478"/>
    <w:rPr>
      <w:rFonts w:eastAsiaTheme="minorHAnsi"/>
      <w:lang w:eastAsia="en-US"/>
    </w:rPr>
  </w:style>
  <w:style w:type="paragraph" w:customStyle="1" w:styleId="DFCE49199F014EA3AA92DA0F7B61DDF719">
    <w:name w:val="DFCE49199F014EA3AA92DA0F7B61DDF719"/>
    <w:rsid w:val="00D80478"/>
    <w:rPr>
      <w:rFonts w:eastAsiaTheme="minorHAnsi"/>
      <w:lang w:eastAsia="en-US"/>
    </w:rPr>
  </w:style>
  <w:style w:type="paragraph" w:customStyle="1" w:styleId="B13D465AAC9C4AF5975EB8AD4B93CE3E19">
    <w:name w:val="B13D465AAC9C4AF5975EB8AD4B93CE3E19"/>
    <w:rsid w:val="00D80478"/>
    <w:rPr>
      <w:rFonts w:eastAsiaTheme="minorHAnsi"/>
      <w:lang w:eastAsia="en-US"/>
    </w:rPr>
  </w:style>
  <w:style w:type="paragraph" w:customStyle="1" w:styleId="3896EB60D1174DB682F27A36BBA7D2AB19">
    <w:name w:val="3896EB60D1174DB682F27A36BBA7D2AB19"/>
    <w:rsid w:val="00D80478"/>
    <w:rPr>
      <w:rFonts w:eastAsiaTheme="minorHAnsi"/>
      <w:lang w:eastAsia="en-US"/>
    </w:rPr>
  </w:style>
  <w:style w:type="paragraph" w:customStyle="1" w:styleId="C5DAE3982DA84BCA811B64A0FFDD3EDC19">
    <w:name w:val="C5DAE3982DA84BCA811B64A0FFDD3EDC19"/>
    <w:rsid w:val="00D80478"/>
    <w:rPr>
      <w:rFonts w:eastAsiaTheme="minorHAnsi"/>
      <w:lang w:eastAsia="en-US"/>
    </w:rPr>
  </w:style>
  <w:style w:type="paragraph" w:customStyle="1" w:styleId="661A9DCA65DA4DE39556202EAA51B06819">
    <w:name w:val="661A9DCA65DA4DE39556202EAA51B06819"/>
    <w:rsid w:val="00D80478"/>
    <w:rPr>
      <w:rFonts w:eastAsiaTheme="minorHAnsi"/>
      <w:lang w:eastAsia="en-US"/>
    </w:rPr>
  </w:style>
  <w:style w:type="paragraph" w:customStyle="1" w:styleId="02312358DDE64AB9B961F7AE0F3A5A8119">
    <w:name w:val="02312358DDE64AB9B961F7AE0F3A5A8119"/>
    <w:rsid w:val="00D80478"/>
    <w:rPr>
      <w:rFonts w:eastAsiaTheme="minorHAnsi"/>
      <w:lang w:eastAsia="en-US"/>
    </w:rPr>
  </w:style>
  <w:style w:type="paragraph" w:customStyle="1" w:styleId="839FC499F5B74DFCB07BCEC77EC6E89A19">
    <w:name w:val="839FC499F5B74DFCB07BCEC77EC6E89A19"/>
    <w:rsid w:val="00D80478"/>
    <w:rPr>
      <w:rFonts w:eastAsiaTheme="minorHAnsi"/>
      <w:lang w:eastAsia="en-US"/>
    </w:rPr>
  </w:style>
  <w:style w:type="paragraph" w:customStyle="1" w:styleId="1BB36C16FA734FAFB5776B81B0640D3B2">
    <w:name w:val="1BB36C16FA734FAFB5776B81B0640D3B2"/>
    <w:rsid w:val="00D80478"/>
    <w:rPr>
      <w:rFonts w:eastAsiaTheme="minorHAnsi"/>
      <w:lang w:eastAsia="en-US"/>
    </w:rPr>
  </w:style>
  <w:style w:type="paragraph" w:customStyle="1" w:styleId="F3B83FC63CA241ACACE1143FFF215D912">
    <w:name w:val="F3B83FC63CA241ACACE1143FFF215D912"/>
    <w:rsid w:val="00D80478"/>
    <w:rPr>
      <w:rFonts w:eastAsiaTheme="minorHAnsi"/>
      <w:lang w:eastAsia="en-US"/>
    </w:rPr>
  </w:style>
  <w:style w:type="paragraph" w:customStyle="1" w:styleId="F5F1A22D5D2B482E893CB793857603B447">
    <w:name w:val="F5F1A22D5D2B482E893CB793857603B447"/>
    <w:rsid w:val="00D80478"/>
    <w:rPr>
      <w:rFonts w:eastAsiaTheme="minorHAnsi"/>
      <w:lang w:eastAsia="en-US"/>
    </w:rPr>
  </w:style>
  <w:style w:type="paragraph" w:customStyle="1" w:styleId="A475E097FA1D4007B13C4B7721066C9E49">
    <w:name w:val="A475E097FA1D4007B13C4B7721066C9E49"/>
    <w:rsid w:val="00D80478"/>
    <w:rPr>
      <w:rFonts w:eastAsiaTheme="minorHAnsi"/>
      <w:lang w:eastAsia="en-US"/>
    </w:rPr>
  </w:style>
  <w:style w:type="paragraph" w:customStyle="1" w:styleId="DAAB792DF6B04CF7A345E584C8FBF5FC46">
    <w:name w:val="DAAB792DF6B04CF7A345E584C8FBF5FC46"/>
    <w:rsid w:val="00D80478"/>
    <w:rPr>
      <w:rFonts w:eastAsiaTheme="minorHAnsi"/>
      <w:lang w:eastAsia="en-US"/>
    </w:rPr>
  </w:style>
  <w:style w:type="paragraph" w:customStyle="1" w:styleId="DE705E253DA3467A808A1C90B1FAF3CA48">
    <w:name w:val="DE705E253DA3467A808A1C90B1FAF3CA48"/>
    <w:rsid w:val="00D80478"/>
    <w:rPr>
      <w:rFonts w:eastAsiaTheme="minorHAnsi"/>
      <w:lang w:eastAsia="en-US"/>
    </w:rPr>
  </w:style>
  <w:style w:type="paragraph" w:customStyle="1" w:styleId="6B8304764C3943CAA7B6C6B30D3794D245">
    <w:name w:val="6B8304764C3943CAA7B6C6B30D3794D245"/>
    <w:rsid w:val="00D80478"/>
    <w:rPr>
      <w:rFonts w:eastAsiaTheme="minorHAnsi"/>
      <w:lang w:eastAsia="en-US"/>
    </w:rPr>
  </w:style>
  <w:style w:type="paragraph" w:customStyle="1" w:styleId="E3DB376A96544E7D894BDEF8669A27293">
    <w:name w:val="E3DB376A96544E7D894BDEF8669A272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2">
    <w:name w:val="DE0E56F89E9843E6945A7A754F8FF79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2">
    <w:name w:val="CC6733BFEBEE48A3BE60D5F1E9CFF29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2">
    <w:name w:val="993A8692FFA44153916F7E503598558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2">
    <w:name w:val="47B83C5D003D42209C3FD6129EF963A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2">
    <w:name w:val="D7E1AD4A804044BBBE528FAEDE30CA0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2">
    <w:name w:val="102C8F8599F24CF9B1D320520A033F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2">
    <w:name w:val="AEED3F7CADD74DF89481CDF2684D345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2">
    <w:name w:val="75D9131FD07245E2BEA3F13CA8708EA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2">
    <w:name w:val="1A4AA0AA48B64BFB91319C22ABE3F4D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2">
    <w:name w:val="D98FA8A92E9247ECA0E326CCC29ED80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2">
    <w:name w:val="270055AA5AE94BD9A87CAA8AA09C3CE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2">
    <w:name w:val="DBEBA099604A439A804AFBBEBEADC48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2">
    <w:name w:val="728609A786694FC68E4EC524A09DBA8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2">
    <w:name w:val="845FAA894EA04F5DAF6B7E276232E8A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2">
    <w:name w:val="959D7F61642C4B208DA6A227E21AC45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2">
    <w:name w:val="D318CD587474423BBACFAC112BC58DD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2">
    <w:name w:val="E2BFE1B738ED40748581531601E7926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2">
    <w:name w:val="5EB80F7E8FA545BA9439EC92392271F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2">
    <w:name w:val="D52CB347F1D84AFF85009F542BFF514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2">
    <w:name w:val="6E0FA4B70CED48F786CBF3135A92F47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2">
    <w:name w:val="03F3986B8B8C4A8F9C3CC4F9E2ACA46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2">
    <w:name w:val="C2318A4795F94D6DBAB267DDB7DE99F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2">
    <w:name w:val="A0F2AD166D0C4AEF8FC5C54B698C2B2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2">
    <w:name w:val="0ADF3A999344450CB1A6624CCF36F6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1">
    <w:name w:val="47941738B83E40FD962E96796E7D71E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2">
    <w:name w:val="761369B8EDCA4B0C9346F85DCDF498E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2">
    <w:name w:val="E9319704FB3F4FEB8080F9D943104BF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2">
    <w:name w:val="90BF869018FD4DDCA4160C1E096111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2">
    <w:name w:val="EC929FA2DAC146B8A53E882D36E56F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2">
    <w:name w:val="553D5CBFFB194692A347342C88C78A2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2">
    <w:name w:val="422F3A951914432EA3164746933EF94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8">
    <w:name w:val="D0F5B8C1FF004EB892A2564345119A36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9">
    <w:name w:val="6256DE39FEDA479F9CF4ABA0DF4350D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9">
    <w:name w:val="26B691C6363748D9904C49E2B83B4D1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9">
    <w:name w:val="27400CED04484B40A3E0E3B65EDAEE7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8">
    <w:name w:val="5B2FF18881874567B86CBC21BEE773A7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8">
    <w:name w:val="D4989FCA3F5D43DD8AAD277E25D00575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8">
    <w:name w:val="EF9C4306C2044AE8B6531C52A1E139F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8">
    <w:name w:val="0DD360979A6D41E9B51E9C8CFAB6C29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8">
    <w:name w:val="6FD275D65A4843168901A99458206F2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8">
    <w:name w:val="D2215F25DFFB4F8E89080EC518FA507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8">
    <w:name w:val="DEA4682796E54D04A5BDD04B67EA6169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8">
    <w:name w:val="1079093BC8014986AA655EEF1DC134E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8">
    <w:name w:val="807F1DF15EFF4DCDA076D8D216E6DBED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8">
    <w:name w:val="D7692784E949474EA79BC2347502355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6">
    <w:name w:val="16996B8CFC3143358E7579C5FA2FC98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6">
    <w:name w:val="49F8DEB7502E49ADAC3F9CABE50054B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6">
    <w:name w:val="14F598575B954C5F8E2E05A90C36E41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6">
    <w:name w:val="D5A5D2905F3348DF9DC327290E95F88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6">
    <w:name w:val="FE2AAB082A9448D1A5172ED0DBC76ED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5">
    <w:name w:val="242122A4850C495F8D6C459F43628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5">
    <w:name w:val="C69CBF41EDDC45FF8547D4475E8FFF5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5">
    <w:name w:val="BB0F03085DE44CD4A9B03510AE9EDF96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1">
    <w:name w:val="836CA66A806C4B9EB32B8D0BC476A2EA21"/>
    <w:rsid w:val="00D80478"/>
    <w:rPr>
      <w:rFonts w:eastAsiaTheme="minorHAnsi"/>
      <w:lang w:eastAsia="en-US"/>
    </w:rPr>
  </w:style>
  <w:style w:type="paragraph" w:customStyle="1" w:styleId="A219EF0590B2451DA8611AC9D7A9CDF020">
    <w:name w:val="A219EF0590B2451DA8611AC9D7A9CDF020"/>
    <w:rsid w:val="00D80478"/>
    <w:rPr>
      <w:rFonts w:eastAsiaTheme="minorHAnsi"/>
      <w:lang w:eastAsia="en-US"/>
    </w:rPr>
  </w:style>
  <w:style w:type="paragraph" w:customStyle="1" w:styleId="5714A7C627A84E38B1AF76DDAB02D76020">
    <w:name w:val="5714A7C627A84E38B1AF76DDAB02D76020"/>
    <w:rsid w:val="00D80478"/>
    <w:rPr>
      <w:rFonts w:eastAsiaTheme="minorHAnsi"/>
      <w:lang w:eastAsia="en-US"/>
    </w:rPr>
  </w:style>
  <w:style w:type="paragraph" w:customStyle="1" w:styleId="7459F7318BA54D11A5EEB3056FDD327F20">
    <w:name w:val="7459F7318BA54D11A5EEB3056FDD327F20"/>
    <w:rsid w:val="00D80478"/>
    <w:rPr>
      <w:rFonts w:eastAsiaTheme="minorHAnsi"/>
      <w:lang w:eastAsia="en-US"/>
    </w:rPr>
  </w:style>
  <w:style w:type="paragraph" w:customStyle="1" w:styleId="2C8CBC4D4810493C8CB33271C534C19E20">
    <w:name w:val="2C8CBC4D4810493C8CB33271C534C19E20"/>
    <w:rsid w:val="00D80478"/>
    <w:rPr>
      <w:rFonts w:eastAsiaTheme="minorHAnsi"/>
      <w:lang w:eastAsia="en-US"/>
    </w:rPr>
  </w:style>
  <w:style w:type="paragraph" w:customStyle="1" w:styleId="BB707E85EB1E4985BCB9E24FA23C93C920">
    <w:name w:val="BB707E85EB1E4985BCB9E24FA23C93C920"/>
    <w:rsid w:val="00D80478"/>
    <w:rPr>
      <w:rFonts w:eastAsiaTheme="minorHAnsi"/>
      <w:lang w:eastAsia="en-US"/>
    </w:rPr>
  </w:style>
  <w:style w:type="paragraph" w:customStyle="1" w:styleId="8FBE3C08408140A4ABC50BF922F9823E20">
    <w:name w:val="8FBE3C08408140A4ABC50BF922F9823E20"/>
    <w:rsid w:val="00D80478"/>
    <w:rPr>
      <w:rFonts w:eastAsiaTheme="minorHAnsi"/>
      <w:lang w:eastAsia="en-US"/>
    </w:rPr>
  </w:style>
  <w:style w:type="paragraph" w:customStyle="1" w:styleId="DFCE49199F014EA3AA92DA0F7B61DDF720">
    <w:name w:val="DFCE49199F014EA3AA92DA0F7B61DDF720"/>
    <w:rsid w:val="00D80478"/>
    <w:rPr>
      <w:rFonts w:eastAsiaTheme="minorHAnsi"/>
      <w:lang w:eastAsia="en-US"/>
    </w:rPr>
  </w:style>
  <w:style w:type="paragraph" w:customStyle="1" w:styleId="B13D465AAC9C4AF5975EB8AD4B93CE3E20">
    <w:name w:val="B13D465AAC9C4AF5975EB8AD4B93CE3E20"/>
    <w:rsid w:val="00D80478"/>
    <w:rPr>
      <w:rFonts w:eastAsiaTheme="minorHAnsi"/>
      <w:lang w:eastAsia="en-US"/>
    </w:rPr>
  </w:style>
  <w:style w:type="paragraph" w:customStyle="1" w:styleId="3896EB60D1174DB682F27A36BBA7D2AB20">
    <w:name w:val="3896EB60D1174DB682F27A36BBA7D2AB20"/>
    <w:rsid w:val="00D80478"/>
    <w:rPr>
      <w:rFonts w:eastAsiaTheme="minorHAnsi"/>
      <w:lang w:eastAsia="en-US"/>
    </w:rPr>
  </w:style>
  <w:style w:type="paragraph" w:customStyle="1" w:styleId="C5DAE3982DA84BCA811B64A0FFDD3EDC20">
    <w:name w:val="C5DAE3982DA84BCA811B64A0FFDD3EDC20"/>
    <w:rsid w:val="00D80478"/>
    <w:rPr>
      <w:rFonts w:eastAsiaTheme="minorHAnsi"/>
      <w:lang w:eastAsia="en-US"/>
    </w:rPr>
  </w:style>
  <w:style w:type="paragraph" w:customStyle="1" w:styleId="661A9DCA65DA4DE39556202EAA51B06820">
    <w:name w:val="661A9DCA65DA4DE39556202EAA51B06820"/>
    <w:rsid w:val="00D80478"/>
    <w:rPr>
      <w:rFonts w:eastAsiaTheme="minorHAnsi"/>
      <w:lang w:eastAsia="en-US"/>
    </w:rPr>
  </w:style>
  <w:style w:type="paragraph" w:customStyle="1" w:styleId="02312358DDE64AB9B961F7AE0F3A5A8120">
    <w:name w:val="02312358DDE64AB9B961F7AE0F3A5A8120"/>
    <w:rsid w:val="00D80478"/>
    <w:rPr>
      <w:rFonts w:eastAsiaTheme="minorHAnsi"/>
      <w:lang w:eastAsia="en-US"/>
    </w:rPr>
  </w:style>
  <w:style w:type="paragraph" w:customStyle="1" w:styleId="839FC499F5B74DFCB07BCEC77EC6E89A20">
    <w:name w:val="839FC499F5B74DFCB07BCEC77EC6E89A20"/>
    <w:rsid w:val="00D80478"/>
    <w:rPr>
      <w:rFonts w:eastAsiaTheme="minorHAnsi"/>
      <w:lang w:eastAsia="en-US"/>
    </w:rPr>
  </w:style>
  <w:style w:type="paragraph" w:customStyle="1" w:styleId="1BB36C16FA734FAFB5776B81B0640D3B3">
    <w:name w:val="1BB36C16FA734FAFB5776B81B0640D3B3"/>
    <w:rsid w:val="00D80478"/>
    <w:rPr>
      <w:rFonts w:eastAsiaTheme="minorHAnsi"/>
      <w:lang w:eastAsia="en-US"/>
    </w:rPr>
  </w:style>
  <w:style w:type="paragraph" w:customStyle="1" w:styleId="F3B83FC63CA241ACACE1143FFF215D913">
    <w:name w:val="F3B83FC63CA241ACACE1143FFF215D913"/>
    <w:rsid w:val="00D80478"/>
    <w:rPr>
      <w:rFonts w:eastAsiaTheme="minorHAnsi"/>
      <w:lang w:eastAsia="en-US"/>
    </w:rPr>
  </w:style>
  <w:style w:type="paragraph" w:customStyle="1" w:styleId="F5F1A22D5D2B482E893CB793857603B448">
    <w:name w:val="F5F1A22D5D2B482E893CB793857603B448"/>
    <w:rsid w:val="00D80478"/>
    <w:rPr>
      <w:rFonts w:eastAsiaTheme="minorHAnsi"/>
      <w:lang w:eastAsia="en-US"/>
    </w:rPr>
  </w:style>
  <w:style w:type="paragraph" w:customStyle="1" w:styleId="A475E097FA1D4007B13C4B7721066C9E50">
    <w:name w:val="A475E097FA1D4007B13C4B7721066C9E50"/>
    <w:rsid w:val="00D80478"/>
    <w:rPr>
      <w:rFonts w:eastAsiaTheme="minorHAnsi"/>
      <w:lang w:eastAsia="en-US"/>
    </w:rPr>
  </w:style>
  <w:style w:type="paragraph" w:customStyle="1" w:styleId="DAAB792DF6B04CF7A345E584C8FBF5FC47">
    <w:name w:val="DAAB792DF6B04CF7A345E584C8FBF5FC47"/>
    <w:rsid w:val="00D80478"/>
    <w:rPr>
      <w:rFonts w:eastAsiaTheme="minorHAnsi"/>
      <w:lang w:eastAsia="en-US"/>
    </w:rPr>
  </w:style>
  <w:style w:type="paragraph" w:customStyle="1" w:styleId="DE705E253DA3467A808A1C90B1FAF3CA49">
    <w:name w:val="DE705E253DA3467A808A1C90B1FAF3CA49"/>
    <w:rsid w:val="00D80478"/>
    <w:rPr>
      <w:rFonts w:eastAsiaTheme="minorHAnsi"/>
      <w:lang w:eastAsia="en-US"/>
    </w:rPr>
  </w:style>
  <w:style w:type="paragraph" w:customStyle="1" w:styleId="6B8304764C3943CAA7B6C6B30D3794D246">
    <w:name w:val="6B8304764C3943CAA7B6C6B30D3794D246"/>
    <w:rsid w:val="00D80478"/>
    <w:rPr>
      <w:rFonts w:eastAsiaTheme="minorHAnsi"/>
      <w:lang w:eastAsia="en-US"/>
    </w:rPr>
  </w:style>
  <w:style w:type="paragraph" w:customStyle="1" w:styleId="E3DB376A96544E7D894BDEF8669A27294">
    <w:name w:val="E3DB376A96544E7D894BDEF8669A272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3">
    <w:name w:val="DE0E56F89E9843E6945A7A754F8FF79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3">
    <w:name w:val="CC6733BFEBEE48A3BE60D5F1E9CFF29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3">
    <w:name w:val="993A8692FFA44153916F7E503598558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3">
    <w:name w:val="47B83C5D003D42209C3FD6129EF963A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3">
    <w:name w:val="D7E1AD4A804044BBBE528FAEDE30CA0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3">
    <w:name w:val="102C8F8599F24CF9B1D320520A033F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3">
    <w:name w:val="AEED3F7CADD74DF89481CDF2684D345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3">
    <w:name w:val="75D9131FD07245E2BEA3F13CA8708EA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3">
    <w:name w:val="1A4AA0AA48B64BFB91319C22ABE3F4D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3">
    <w:name w:val="D98FA8A92E9247ECA0E326CCC29ED80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3">
    <w:name w:val="270055AA5AE94BD9A87CAA8AA09C3CE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3">
    <w:name w:val="DBEBA099604A439A804AFBBEBEADC48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3">
    <w:name w:val="728609A786694FC68E4EC524A09DBA8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3">
    <w:name w:val="845FAA894EA04F5DAF6B7E276232E8A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3">
    <w:name w:val="959D7F61642C4B208DA6A227E21AC45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3">
    <w:name w:val="D318CD587474423BBACFAC112BC58DD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3">
    <w:name w:val="E2BFE1B738ED40748581531601E7926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3">
    <w:name w:val="5EB80F7E8FA545BA9439EC92392271F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3">
    <w:name w:val="D52CB347F1D84AFF85009F542BFF514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3">
    <w:name w:val="6E0FA4B70CED48F786CBF3135A92F47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3">
    <w:name w:val="03F3986B8B8C4A8F9C3CC4F9E2ACA46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3">
    <w:name w:val="C2318A4795F94D6DBAB267DDB7DE99F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3">
    <w:name w:val="A0F2AD166D0C4AEF8FC5C54B698C2B2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3">
    <w:name w:val="0ADF3A999344450CB1A6624CCF36F6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2">
    <w:name w:val="47941738B83E40FD962E96796E7D71E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">
    <w:name w:val="357D841991474A1B805595FD427C06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3">
    <w:name w:val="761369B8EDCA4B0C9346F85DCDF498E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3">
    <w:name w:val="E9319704FB3F4FEB8080F9D943104BF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3">
    <w:name w:val="90BF869018FD4DDCA4160C1E096111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3">
    <w:name w:val="EC929FA2DAC146B8A53E882D36E56F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3">
    <w:name w:val="553D5CBFFB194692A347342C88C78A2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3">
    <w:name w:val="422F3A951914432EA3164746933EF94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9">
    <w:name w:val="D0F5B8C1FF004EB892A2564345119A36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0">
    <w:name w:val="6256DE39FEDA479F9CF4ABA0DF4350DC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0">
    <w:name w:val="26B691C6363748D9904C49E2B83B4D1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0">
    <w:name w:val="27400CED04484B40A3E0E3B65EDAEE7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9">
    <w:name w:val="5B2FF18881874567B86CBC21BEE773A7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9">
    <w:name w:val="D4989FCA3F5D43DD8AAD277E25D00575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9">
    <w:name w:val="EF9C4306C2044AE8B6531C52A1E139F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9">
    <w:name w:val="0DD360979A6D41E9B51E9C8CFAB6C29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9">
    <w:name w:val="6FD275D65A4843168901A99458206F2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9">
    <w:name w:val="D2215F25DFFB4F8E89080EC518FA507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9">
    <w:name w:val="DEA4682796E54D04A5BDD04B67EA6169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9">
    <w:name w:val="1079093BC8014986AA655EEF1DC134E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9">
    <w:name w:val="807F1DF15EFF4DCDA076D8D216E6DBED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9">
    <w:name w:val="D7692784E949474EA79BC2347502355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7">
    <w:name w:val="16996B8CFC3143358E7579C5FA2FC98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7">
    <w:name w:val="49F8DEB7502E49ADAC3F9CABE50054B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7">
    <w:name w:val="14F598575B954C5F8E2E05A90C36E41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7">
    <w:name w:val="D5A5D2905F3348DF9DC327290E95F88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7">
    <w:name w:val="FE2AAB082A9448D1A5172ED0DBC76ED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6">
    <w:name w:val="242122A4850C495F8D6C459F43628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6">
    <w:name w:val="C69CBF41EDDC45FF8547D4475E8FFF5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6">
    <w:name w:val="BB0F03085DE44CD4A9B03510AE9EDF96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2">
    <w:name w:val="836CA66A806C4B9EB32B8D0BC476A2EA22"/>
    <w:rsid w:val="00D80478"/>
    <w:rPr>
      <w:rFonts w:eastAsiaTheme="minorHAnsi"/>
      <w:lang w:eastAsia="en-US"/>
    </w:rPr>
  </w:style>
  <w:style w:type="paragraph" w:customStyle="1" w:styleId="A219EF0590B2451DA8611AC9D7A9CDF021">
    <w:name w:val="A219EF0590B2451DA8611AC9D7A9CDF021"/>
    <w:rsid w:val="00D80478"/>
    <w:rPr>
      <w:rFonts w:eastAsiaTheme="minorHAnsi"/>
      <w:lang w:eastAsia="en-US"/>
    </w:rPr>
  </w:style>
  <w:style w:type="paragraph" w:customStyle="1" w:styleId="5714A7C627A84E38B1AF76DDAB02D76021">
    <w:name w:val="5714A7C627A84E38B1AF76DDAB02D76021"/>
    <w:rsid w:val="00D80478"/>
    <w:rPr>
      <w:rFonts w:eastAsiaTheme="minorHAnsi"/>
      <w:lang w:eastAsia="en-US"/>
    </w:rPr>
  </w:style>
  <w:style w:type="paragraph" w:customStyle="1" w:styleId="7459F7318BA54D11A5EEB3056FDD327F21">
    <w:name w:val="7459F7318BA54D11A5EEB3056FDD327F21"/>
    <w:rsid w:val="00D80478"/>
    <w:rPr>
      <w:rFonts w:eastAsiaTheme="minorHAnsi"/>
      <w:lang w:eastAsia="en-US"/>
    </w:rPr>
  </w:style>
  <w:style w:type="paragraph" w:customStyle="1" w:styleId="2C8CBC4D4810493C8CB33271C534C19E21">
    <w:name w:val="2C8CBC4D4810493C8CB33271C534C19E21"/>
    <w:rsid w:val="00D80478"/>
    <w:rPr>
      <w:rFonts w:eastAsiaTheme="minorHAnsi"/>
      <w:lang w:eastAsia="en-US"/>
    </w:rPr>
  </w:style>
  <w:style w:type="paragraph" w:customStyle="1" w:styleId="BB707E85EB1E4985BCB9E24FA23C93C921">
    <w:name w:val="BB707E85EB1E4985BCB9E24FA23C93C921"/>
    <w:rsid w:val="00D80478"/>
    <w:rPr>
      <w:rFonts w:eastAsiaTheme="minorHAnsi"/>
      <w:lang w:eastAsia="en-US"/>
    </w:rPr>
  </w:style>
  <w:style w:type="paragraph" w:customStyle="1" w:styleId="8FBE3C08408140A4ABC50BF922F9823E21">
    <w:name w:val="8FBE3C08408140A4ABC50BF922F9823E21"/>
    <w:rsid w:val="00D80478"/>
    <w:rPr>
      <w:rFonts w:eastAsiaTheme="minorHAnsi"/>
      <w:lang w:eastAsia="en-US"/>
    </w:rPr>
  </w:style>
  <w:style w:type="paragraph" w:customStyle="1" w:styleId="DFCE49199F014EA3AA92DA0F7B61DDF721">
    <w:name w:val="DFCE49199F014EA3AA92DA0F7B61DDF721"/>
    <w:rsid w:val="00D80478"/>
    <w:rPr>
      <w:rFonts w:eastAsiaTheme="minorHAnsi"/>
      <w:lang w:eastAsia="en-US"/>
    </w:rPr>
  </w:style>
  <w:style w:type="paragraph" w:customStyle="1" w:styleId="B13D465AAC9C4AF5975EB8AD4B93CE3E21">
    <w:name w:val="B13D465AAC9C4AF5975EB8AD4B93CE3E21"/>
    <w:rsid w:val="00D80478"/>
    <w:rPr>
      <w:rFonts w:eastAsiaTheme="minorHAnsi"/>
      <w:lang w:eastAsia="en-US"/>
    </w:rPr>
  </w:style>
  <w:style w:type="paragraph" w:customStyle="1" w:styleId="3896EB60D1174DB682F27A36BBA7D2AB21">
    <w:name w:val="3896EB60D1174DB682F27A36BBA7D2AB21"/>
    <w:rsid w:val="00D80478"/>
    <w:rPr>
      <w:rFonts w:eastAsiaTheme="minorHAnsi"/>
      <w:lang w:eastAsia="en-US"/>
    </w:rPr>
  </w:style>
  <w:style w:type="paragraph" w:customStyle="1" w:styleId="C5DAE3982DA84BCA811B64A0FFDD3EDC21">
    <w:name w:val="C5DAE3982DA84BCA811B64A0FFDD3EDC21"/>
    <w:rsid w:val="00D80478"/>
    <w:rPr>
      <w:rFonts w:eastAsiaTheme="minorHAnsi"/>
      <w:lang w:eastAsia="en-US"/>
    </w:rPr>
  </w:style>
  <w:style w:type="paragraph" w:customStyle="1" w:styleId="661A9DCA65DA4DE39556202EAA51B06821">
    <w:name w:val="661A9DCA65DA4DE39556202EAA51B06821"/>
    <w:rsid w:val="00D80478"/>
    <w:rPr>
      <w:rFonts w:eastAsiaTheme="minorHAnsi"/>
      <w:lang w:eastAsia="en-US"/>
    </w:rPr>
  </w:style>
  <w:style w:type="paragraph" w:customStyle="1" w:styleId="02312358DDE64AB9B961F7AE0F3A5A8121">
    <w:name w:val="02312358DDE64AB9B961F7AE0F3A5A8121"/>
    <w:rsid w:val="00D80478"/>
    <w:rPr>
      <w:rFonts w:eastAsiaTheme="minorHAnsi"/>
      <w:lang w:eastAsia="en-US"/>
    </w:rPr>
  </w:style>
  <w:style w:type="paragraph" w:customStyle="1" w:styleId="839FC499F5B74DFCB07BCEC77EC6E89A21">
    <w:name w:val="839FC499F5B74DFCB07BCEC77EC6E89A21"/>
    <w:rsid w:val="00D80478"/>
    <w:rPr>
      <w:rFonts w:eastAsiaTheme="minorHAnsi"/>
      <w:lang w:eastAsia="en-US"/>
    </w:rPr>
  </w:style>
  <w:style w:type="paragraph" w:customStyle="1" w:styleId="1BB36C16FA734FAFB5776B81B0640D3B4">
    <w:name w:val="1BB36C16FA734FAFB5776B81B0640D3B4"/>
    <w:rsid w:val="00D80478"/>
    <w:rPr>
      <w:rFonts w:eastAsiaTheme="minorHAnsi"/>
      <w:lang w:eastAsia="en-US"/>
    </w:rPr>
  </w:style>
  <w:style w:type="paragraph" w:customStyle="1" w:styleId="F3B83FC63CA241ACACE1143FFF215D914">
    <w:name w:val="F3B83FC63CA241ACACE1143FFF215D914"/>
    <w:rsid w:val="00D80478"/>
    <w:rPr>
      <w:rFonts w:eastAsiaTheme="minorHAnsi"/>
      <w:lang w:eastAsia="en-US"/>
    </w:rPr>
  </w:style>
  <w:style w:type="paragraph" w:customStyle="1" w:styleId="458077A7F9E548B4A4B3DC6F9D4C3478">
    <w:name w:val="458077A7F9E548B4A4B3DC6F9D4C3478"/>
    <w:rsid w:val="00D80478"/>
  </w:style>
  <w:style w:type="paragraph" w:customStyle="1" w:styleId="AA9EFBA8701C43D2846191F439055099">
    <w:name w:val="AA9EFBA8701C43D2846191F439055099"/>
    <w:rsid w:val="00D80478"/>
  </w:style>
  <w:style w:type="paragraph" w:customStyle="1" w:styleId="77C4E099522E4002AE2918F6536F60E7">
    <w:name w:val="77C4E099522E4002AE2918F6536F60E7"/>
    <w:rsid w:val="00D80478"/>
  </w:style>
  <w:style w:type="paragraph" w:customStyle="1" w:styleId="8A095D146F934468BF056B51EEAB1A3B">
    <w:name w:val="8A095D146F934468BF056B51EEAB1A3B"/>
    <w:rsid w:val="00D80478"/>
  </w:style>
  <w:style w:type="paragraph" w:customStyle="1" w:styleId="959DBE5AC65A4C48879BA9147BE523DD">
    <w:name w:val="959DBE5AC65A4C48879BA9147BE523DD"/>
    <w:rsid w:val="00D80478"/>
  </w:style>
  <w:style w:type="paragraph" w:customStyle="1" w:styleId="CAD8680D49474DE08F407954811F1D4D">
    <w:name w:val="CAD8680D49474DE08F407954811F1D4D"/>
    <w:rsid w:val="00D80478"/>
  </w:style>
  <w:style w:type="paragraph" w:customStyle="1" w:styleId="B6E6F66A07984073BA7D72D32EDEB1B3">
    <w:name w:val="B6E6F66A07984073BA7D72D32EDEB1B3"/>
    <w:rsid w:val="00D80478"/>
  </w:style>
  <w:style w:type="paragraph" w:customStyle="1" w:styleId="D683EF8EA668427CA988E266191AA8AC">
    <w:name w:val="D683EF8EA668427CA988E266191AA8AC"/>
    <w:rsid w:val="00D80478"/>
  </w:style>
  <w:style w:type="paragraph" w:customStyle="1" w:styleId="A5CE34E67E474674B4303CD07EB7DEB3">
    <w:name w:val="A5CE34E67E474674B4303CD07EB7DEB3"/>
    <w:rsid w:val="00D80478"/>
  </w:style>
  <w:style w:type="paragraph" w:customStyle="1" w:styleId="6D93DF53869F48E78157F9328CE335A3">
    <w:name w:val="6D93DF53869F48E78157F9328CE335A3"/>
    <w:rsid w:val="00D80478"/>
  </w:style>
  <w:style w:type="paragraph" w:customStyle="1" w:styleId="28C19D91A27F495489D4B4A675160A71">
    <w:name w:val="28C19D91A27F495489D4B4A675160A71"/>
    <w:rsid w:val="00D80478"/>
  </w:style>
  <w:style w:type="paragraph" w:customStyle="1" w:styleId="483A5444E96A438EADEE337694F8D42D">
    <w:name w:val="483A5444E96A438EADEE337694F8D42D"/>
    <w:rsid w:val="00D80478"/>
  </w:style>
  <w:style w:type="paragraph" w:customStyle="1" w:styleId="CAEE24EEDF2F42A9A27B4F52A688C178">
    <w:name w:val="CAEE24EEDF2F42A9A27B4F52A688C178"/>
    <w:rsid w:val="00D80478"/>
  </w:style>
  <w:style w:type="paragraph" w:customStyle="1" w:styleId="FEADD870700E4FB591EB8E95389B5431">
    <w:name w:val="FEADD870700E4FB591EB8E95389B5431"/>
    <w:rsid w:val="00D80478"/>
  </w:style>
  <w:style w:type="paragraph" w:customStyle="1" w:styleId="85A7A38CE4E1456B8271F41A385A7F6E">
    <w:name w:val="85A7A38CE4E1456B8271F41A385A7F6E"/>
    <w:rsid w:val="00D80478"/>
  </w:style>
  <w:style w:type="paragraph" w:customStyle="1" w:styleId="AA8B75EDA6BE4854B8309F28EA712CF9">
    <w:name w:val="AA8B75EDA6BE4854B8309F28EA712CF9"/>
    <w:rsid w:val="00D80478"/>
  </w:style>
  <w:style w:type="paragraph" w:customStyle="1" w:styleId="955ABDF8AD5D44659209A9ECAFEFCE31">
    <w:name w:val="955ABDF8AD5D44659209A9ECAFEFCE31"/>
    <w:rsid w:val="00D80478"/>
  </w:style>
  <w:style w:type="paragraph" w:customStyle="1" w:styleId="95B16928FE5C4B439C1EA3AB12617790">
    <w:name w:val="95B16928FE5C4B439C1EA3AB12617790"/>
    <w:rsid w:val="00D80478"/>
  </w:style>
  <w:style w:type="paragraph" w:customStyle="1" w:styleId="3384BB876B564E05B8BC76068C442E97">
    <w:name w:val="3384BB876B564E05B8BC76068C442E97"/>
    <w:rsid w:val="00D80478"/>
  </w:style>
  <w:style w:type="paragraph" w:customStyle="1" w:styleId="92D8F064FADA4793920FEA1BB6298310">
    <w:name w:val="92D8F064FADA4793920FEA1BB6298310"/>
    <w:rsid w:val="00D80478"/>
  </w:style>
  <w:style w:type="paragraph" w:customStyle="1" w:styleId="364C33720C3440949E24EC2E0D257275">
    <w:name w:val="364C33720C3440949E24EC2E0D257275"/>
    <w:rsid w:val="00D80478"/>
  </w:style>
  <w:style w:type="paragraph" w:customStyle="1" w:styleId="2FC3CA3E93574DF29280568C08BFEF71">
    <w:name w:val="2FC3CA3E93574DF29280568C08BFEF71"/>
    <w:rsid w:val="00D80478"/>
  </w:style>
  <w:style w:type="paragraph" w:customStyle="1" w:styleId="FE4E456580DE44AD9ECA7142C7442E12">
    <w:name w:val="FE4E456580DE44AD9ECA7142C7442E12"/>
    <w:rsid w:val="00D80478"/>
  </w:style>
  <w:style w:type="paragraph" w:customStyle="1" w:styleId="504C8A03C271498CBA8695D78B462874">
    <w:name w:val="504C8A03C271498CBA8695D78B462874"/>
    <w:rsid w:val="00D80478"/>
  </w:style>
  <w:style w:type="paragraph" w:customStyle="1" w:styleId="630B029D81334E35B4B9CAF58D94428F">
    <w:name w:val="630B029D81334E35B4B9CAF58D94428F"/>
    <w:rsid w:val="00D80478"/>
  </w:style>
  <w:style w:type="paragraph" w:customStyle="1" w:styleId="1395D477AD4240F8AD643043787D8804">
    <w:name w:val="1395D477AD4240F8AD643043787D8804"/>
    <w:rsid w:val="00D80478"/>
  </w:style>
  <w:style w:type="paragraph" w:customStyle="1" w:styleId="9614E00338E143DCAB9FA53DB4EB1E93">
    <w:name w:val="9614E00338E143DCAB9FA53DB4EB1E93"/>
    <w:rsid w:val="00D80478"/>
  </w:style>
  <w:style w:type="paragraph" w:customStyle="1" w:styleId="496B3C6819AA4C19B1DCADAF03560BBE">
    <w:name w:val="496B3C6819AA4C19B1DCADAF03560BBE"/>
    <w:rsid w:val="00D80478"/>
  </w:style>
  <w:style w:type="paragraph" w:customStyle="1" w:styleId="EBBF3CA421144FC28DFF24C0695B0C08">
    <w:name w:val="EBBF3CA421144FC28DFF24C0695B0C08"/>
    <w:rsid w:val="00D80478"/>
  </w:style>
  <w:style w:type="paragraph" w:customStyle="1" w:styleId="67B1A1BAC79248669C71FFD508803782">
    <w:name w:val="67B1A1BAC79248669C71FFD508803782"/>
    <w:rsid w:val="00D80478"/>
  </w:style>
  <w:style w:type="paragraph" w:customStyle="1" w:styleId="3986516EB914451C884441A7113BE1CD">
    <w:name w:val="3986516EB914451C884441A7113BE1CD"/>
    <w:rsid w:val="00D80478"/>
  </w:style>
  <w:style w:type="paragraph" w:customStyle="1" w:styleId="3FDE807A41E34F83B4FD81BB5B95CF64">
    <w:name w:val="3FDE807A41E34F83B4FD81BB5B95CF64"/>
    <w:rsid w:val="00D80478"/>
  </w:style>
  <w:style w:type="paragraph" w:customStyle="1" w:styleId="9F761D8935C64D538C91DC81555A9EF5">
    <w:name w:val="9F761D8935C64D538C91DC81555A9EF5"/>
    <w:rsid w:val="00D80478"/>
  </w:style>
  <w:style w:type="paragraph" w:customStyle="1" w:styleId="CBF7314B4C0F4CA39CA17F842310D219">
    <w:name w:val="CBF7314B4C0F4CA39CA17F842310D219"/>
    <w:rsid w:val="00D80478"/>
  </w:style>
  <w:style w:type="paragraph" w:customStyle="1" w:styleId="5C938B2272B84226AC0E87C425E54B92">
    <w:name w:val="5C938B2272B84226AC0E87C425E54B92"/>
    <w:rsid w:val="00D80478"/>
  </w:style>
  <w:style w:type="paragraph" w:customStyle="1" w:styleId="66AA452C0302404DB97F947871178AD0">
    <w:name w:val="66AA452C0302404DB97F947871178AD0"/>
    <w:rsid w:val="00D80478"/>
  </w:style>
  <w:style w:type="paragraph" w:customStyle="1" w:styleId="62B0FF50C9064895A85801C3D55225B2">
    <w:name w:val="62B0FF50C9064895A85801C3D55225B2"/>
    <w:rsid w:val="00D80478"/>
  </w:style>
  <w:style w:type="paragraph" w:customStyle="1" w:styleId="762E60732E7E4B70B7DEF890A8240E41">
    <w:name w:val="762E60732E7E4B70B7DEF890A8240E41"/>
    <w:rsid w:val="00D80478"/>
  </w:style>
  <w:style w:type="paragraph" w:customStyle="1" w:styleId="F80DAB61D70A4AEB887EB4DA490AA44A">
    <w:name w:val="F80DAB61D70A4AEB887EB4DA490AA44A"/>
    <w:rsid w:val="00D80478"/>
  </w:style>
  <w:style w:type="paragraph" w:customStyle="1" w:styleId="F526DAE4C45243C493F225996A488510">
    <w:name w:val="F526DAE4C45243C493F225996A488510"/>
    <w:rsid w:val="00D80478"/>
  </w:style>
  <w:style w:type="paragraph" w:customStyle="1" w:styleId="33AF575769944E0B80FF92FCAA723134">
    <w:name w:val="33AF575769944E0B80FF92FCAA723134"/>
    <w:rsid w:val="00D80478"/>
  </w:style>
  <w:style w:type="paragraph" w:customStyle="1" w:styleId="A6A3EC27EE7E4C16BC1FCA903E5FEED0">
    <w:name w:val="A6A3EC27EE7E4C16BC1FCA903E5FEED0"/>
    <w:rsid w:val="00D80478"/>
  </w:style>
  <w:style w:type="paragraph" w:customStyle="1" w:styleId="F5F1A22D5D2B482E893CB793857603B449">
    <w:name w:val="F5F1A22D5D2B482E893CB793857603B449"/>
    <w:rsid w:val="003B4FF0"/>
    <w:rPr>
      <w:rFonts w:eastAsiaTheme="minorHAnsi"/>
      <w:lang w:eastAsia="en-US"/>
    </w:rPr>
  </w:style>
  <w:style w:type="paragraph" w:customStyle="1" w:styleId="A475E097FA1D4007B13C4B7721066C9E51">
    <w:name w:val="A475E097FA1D4007B13C4B7721066C9E51"/>
    <w:rsid w:val="003B4FF0"/>
    <w:rPr>
      <w:rFonts w:eastAsiaTheme="minorHAnsi"/>
      <w:lang w:eastAsia="en-US"/>
    </w:rPr>
  </w:style>
  <w:style w:type="paragraph" w:customStyle="1" w:styleId="DAAB792DF6B04CF7A345E584C8FBF5FC48">
    <w:name w:val="DAAB792DF6B04CF7A345E584C8FBF5FC48"/>
    <w:rsid w:val="003B4FF0"/>
    <w:rPr>
      <w:rFonts w:eastAsiaTheme="minorHAnsi"/>
      <w:lang w:eastAsia="en-US"/>
    </w:rPr>
  </w:style>
  <w:style w:type="paragraph" w:customStyle="1" w:styleId="DE705E253DA3467A808A1C90B1FAF3CA50">
    <w:name w:val="DE705E253DA3467A808A1C90B1FAF3CA50"/>
    <w:rsid w:val="003B4FF0"/>
    <w:rPr>
      <w:rFonts w:eastAsiaTheme="minorHAnsi"/>
      <w:lang w:eastAsia="en-US"/>
    </w:rPr>
  </w:style>
  <w:style w:type="paragraph" w:customStyle="1" w:styleId="6B8304764C3943CAA7B6C6B30D3794D247">
    <w:name w:val="6B8304764C3943CAA7B6C6B30D3794D247"/>
    <w:rsid w:val="003B4FF0"/>
    <w:rPr>
      <w:rFonts w:eastAsiaTheme="minorHAnsi"/>
      <w:lang w:eastAsia="en-US"/>
    </w:rPr>
  </w:style>
  <w:style w:type="paragraph" w:customStyle="1" w:styleId="E3DB376A96544E7D894BDEF8669A27295">
    <w:name w:val="E3DB376A96544E7D894BDEF8669A27295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4">
    <w:name w:val="DE0E56F89E9843E6945A7A754F8FF79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4">
    <w:name w:val="CC6733BFEBEE48A3BE60D5F1E9CFF29C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4">
    <w:name w:val="993A8692FFA44153916F7E5035985582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4">
    <w:name w:val="47B83C5D003D42209C3FD6129EF963A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4">
    <w:name w:val="D7E1AD4A804044BBBE528FAEDE30CA07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1">
    <w:name w:val="B6E6F66A07984073BA7D72D32EDEB1B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1">
    <w:name w:val="D683EF8EA668427CA988E266191AA8AC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1">
    <w:name w:val="A5CE34E67E474674B4303CD07EB7DEB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1">
    <w:name w:val="6D93DF53869F48E78157F9328CE335A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1">
    <w:name w:val="28C19D91A27F495489D4B4A675160A7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1">
    <w:name w:val="483A5444E96A438EADEE337694F8D42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1">
    <w:name w:val="CAEE24EEDF2F42A9A27B4F52A688C178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1">
    <w:name w:val="FEADD870700E4FB591EB8E95389B543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1">
    <w:name w:val="85A7A38CE4E1456B8271F41A385A7F6E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4">
    <w:name w:val="102C8F8599F24CF9B1D320520A033F3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4">
    <w:name w:val="AEED3F7CADD74DF89481CDF2684D345E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4">
    <w:name w:val="75D9131FD07245E2BEA3F13CA8708EAE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4">
    <w:name w:val="1A4AA0AA48B64BFB91319C22ABE3F4D5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4">
    <w:name w:val="D98FA8A92E9247ECA0E326CCC29ED80A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4">
    <w:name w:val="270055AA5AE94BD9A87CAA8AA09C3CE9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1">
    <w:name w:val="AA8B75EDA6BE4854B8309F28EA712CF9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1">
    <w:name w:val="955ABDF8AD5D44659209A9ECAFEFCE3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1">
    <w:name w:val="95B16928FE5C4B439C1EA3AB1261779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1">
    <w:name w:val="3384BB876B564E05B8BC76068C442E97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1">
    <w:name w:val="92D8F064FADA4793920FEA1BB629831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1">
    <w:name w:val="364C33720C3440949E24EC2E0D257275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1">
    <w:name w:val="2FC3CA3E93574DF29280568C08BFEF7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1">
    <w:name w:val="FE4E456580DE44AD9ECA7142C7442E1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1">
    <w:name w:val="504C8A03C271498CBA8695D78B46287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4">
    <w:name w:val="DBEBA099604A439A804AFBBEBEADC48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4">
    <w:name w:val="728609A786694FC68E4EC524A09DBA8B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4">
    <w:name w:val="845FAA894EA04F5DAF6B7E276232E8A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4">
    <w:name w:val="959D7F61642C4B208DA6A227E21AC45C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4">
    <w:name w:val="D318CD587474423BBACFAC112BC58DD4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4">
    <w:name w:val="E2BFE1B738ED40748581531601E7926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1">
    <w:name w:val="630B029D81334E35B4B9CAF58D94428F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1">
    <w:name w:val="1395D477AD4240F8AD643043787D880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1">
    <w:name w:val="9614E00338E143DCAB9FA53DB4EB1E93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1">
    <w:name w:val="496B3C6819AA4C19B1DCADAF03560BBE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1">
    <w:name w:val="EBBF3CA421144FC28DFF24C0695B0C08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1">
    <w:name w:val="67B1A1BAC79248669C71FFD50880378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1">
    <w:name w:val="3986516EB914451C884441A7113BE1C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1">
    <w:name w:val="3FDE807A41E34F83B4FD81BB5B95CF6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1">
    <w:name w:val="9F761D8935C64D538C91DC81555A9EF5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4">
    <w:name w:val="5EB80F7E8FA545BA9439EC92392271F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4">
    <w:name w:val="D52CB347F1D84AFF85009F542BFF514A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4">
    <w:name w:val="6E0FA4B70CED48F786CBF3135A92F47B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4">
    <w:name w:val="03F3986B8B8C4A8F9C3CC4F9E2ACA460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4">
    <w:name w:val="C2318A4795F94D6DBAB267DDB7DE99F3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4">
    <w:name w:val="A0F2AD166D0C4AEF8FC5C54B698C2B2C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4">
    <w:name w:val="0ADF3A999344450CB1A6624CCF36F63D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3">
    <w:name w:val="47941738B83E40FD962E96796E7D71E53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1">
    <w:name w:val="357D841991474A1B805595FD427C0636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1">
    <w:name w:val="458077A7F9E548B4A4B3DC6F9D4C3478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1">
    <w:name w:val="AA9EFBA8701C43D2846191F439055099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1">
    <w:name w:val="77C4E099522E4002AE2918F6536F60E7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1">
    <w:name w:val="8A095D146F934468BF056B51EEAB1A3B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1">
    <w:name w:val="959DBE5AC65A4C48879BA9147BE523D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1">
    <w:name w:val="CAD8680D49474DE08F407954811F1D4D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4">
    <w:name w:val="761369B8EDCA4B0C9346F85DCDF498E2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4">
    <w:name w:val="E9319704FB3F4FEB8080F9D943104BF0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4">
    <w:name w:val="90BF869018FD4DDCA4160C1E09611124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4">
    <w:name w:val="EC929FA2DAC146B8A53E882D36E56F24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4">
    <w:name w:val="553D5CBFFB194692A347342C88C78A25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4">
    <w:name w:val="422F3A951914432EA3164746933EF9484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1">
    <w:name w:val="CBF7314B4C0F4CA39CA17F842310D219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1">
    <w:name w:val="5C938B2272B84226AC0E87C425E54B9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1">
    <w:name w:val="66AA452C0302404DB97F947871178AD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1">
    <w:name w:val="62B0FF50C9064895A85801C3D55225B2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1">
    <w:name w:val="762E60732E7E4B70B7DEF890A8240E41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1">
    <w:name w:val="F80DAB61D70A4AEB887EB4DA490AA44A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1">
    <w:name w:val="F526DAE4C45243C493F225996A48851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1">
    <w:name w:val="33AF575769944E0B80FF92FCAA723134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1">
    <w:name w:val="A6A3EC27EE7E4C16BC1FCA903E5FEED01"/>
    <w:rsid w:val="003B4FF0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3">
    <w:name w:val="836CA66A806C4B9EB32B8D0BC476A2EA23"/>
    <w:rsid w:val="003B4FF0"/>
    <w:rPr>
      <w:rFonts w:eastAsiaTheme="minorHAnsi"/>
      <w:lang w:eastAsia="en-US"/>
    </w:rPr>
  </w:style>
  <w:style w:type="paragraph" w:customStyle="1" w:styleId="A219EF0590B2451DA8611AC9D7A9CDF022">
    <w:name w:val="A219EF0590B2451DA8611AC9D7A9CDF022"/>
    <w:rsid w:val="003B4FF0"/>
    <w:rPr>
      <w:rFonts w:eastAsiaTheme="minorHAnsi"/>
      <w:lang w:eastAsia="en-US"/>
    </w:rPr>
  </w:style>
  <w:style w:type="paragraph" w:customStyle="1" w:styleId="5714A7C627A84E38B1AF76DDAB02D76022">
    <w:name w:val="5714A7C627A84E38B1AF76DDAB02D76022"/>
    <w:rsid w:val="003B4FF0"/>
    <w:rPr>
      <w:rFonts w:eastAsiaTheme="minorHAnsi"/>
      <w:lang w:eastAsia="en-US"/>
    </w:rPr>
  </w:style>
  <w:style w:type="paragraph" w:customStyle="1" w:styleId="7459F7318BA54D11A5EEB3056FDD327F22">
    <w:name w:val="7459F7318BA54D11A5EEB3056FDD327F22"/>
    <w:rsid w:val="003B4FF0"/>
    <w:rPr>
      <w:rFonts w:eastAsiaTheme="minorHAnsi"/>
      <w:lang w:eastAsia="en-US"/>
    </w:rPr>
  </w:style>
  <w:style w:type="paragraph" w:customStyle="1" w:styleId="2C8CBC4D4810493C8CB33271C534C19E22">
    <w:name w:val="2C8CBC4D4810493C8CB33271C534C19E22"/>
    <w:rsid w:val="003B4FF0"/>
    <w:rPr>
      <w:rFonts w:eastAsiaTheme="minorHAnsi"/>
      <w:lang w:eastAsia="en-US"/>
    </w:rPr>
  </w:style>
  <w:style w:type="paragraph" w:customStyle="1" w:styleId="1BB36C16FA734FAFB5776B81B0640D3B5">
    <w:name w:val="1BB36C16FA734FAFB5776B81B0640D3B5"/>
    <w:rsid w:val="003B4FF0"/>
    <w:rPr>
      <w:rFonts w:eastAsiaTheme="minorHAnsi"/>
      <w:lang w:eastAsia="en-US"/>
    </w:rPr>
  </w:style>
  <w:style w:type="paragraph" w:customStyle="1" w:styleId="F3B83FC63CA241ACACE1143FFF215D915">
    <w:name w:val="F3B83FC63CA241ACACE1143FFF215D915"/>
    <w:rsid w:val="003B4F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1665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Morales Montserrat</dc:creator>
  <cp:keywords/>
  <dc:description/>
  <cp:lastModifiedBy>Barradas Morales Montserrat</cp:lastModifiedBy>
  <cp:revision>9</cp:revision>
  <cp:lastPrinted>2023-01-19T17:50:00Z</cp:lastPrinted>
  <dcterms:created xsi:type="dcterms:W3CDTF">2023-05-31T19:50:00Z</dcterms:created>
  <dcterms:modified xsi:type="dcterms:W3CDTF">2023-08-02T19:08:00Z</dcterms:modified>
</cp:coreProperties>
</file>