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D3" w:rsidRPr="00B52C49" w:rsidRDefault="002602D3" w:rsidP="00CA1B6B">
      <w:pPr>
        <w:tabs>
          <w:tab w:val="center" w:pos="4536"/>
          <w:tab w:val="right" w:pos="8930"/>
        </w:tabs>
        <w:spacing w:after="0" w:line="240" w:lineRule="auto"/>
        <w:rPr>
          <w:rStyle w:val="Estilo1"/>
          <w:b/>
        </w:rPr>
      </w:pPr>
    </w:p>
    <w:p w:rsidR="00EA10FF" w:rsidRPr="002602D3" w:rsidRDefault="002602D3" w:rsidP="00760372">
      <w:pPr>
        <w:ind w:left="142"/>
        <w:jc w:val="center"/>
        <w:rPr>
          <w:rStyle w:val="Estilo1"/>
          <w:b/>
        </w:rPr>
      </w:pPr>
      <w:r w:rsidRPr="002602D3">
        <w:rPr>
          <w:rStyle w:val="Estilo1"/>
          <w:b/>
        </w:rPr>
        <w:t>Acta de Sesión de</w:t>
      </w:r>
      <w:r w:rsidR="00323608">
        <w:rPr>
          <w:rStyle w:val="Estilo1"/>
          <w:b/>
        </w:rPr>
        <w:t>l H.</w:t>
      </w:r>
      <w:r w:rsidRPr="002602D3">
        <w:rPr>
          <w:rStyle w:val="Estilo1"/>
          <w:b/>
        </w:rPr>
        <w:t xml:space="preserve"> Consejo Técnico</w:t>
      </w:r>
      <w:r w:rsidR="00EA10FF">
        <w:rPr>
          <w:rStyle w:val="Estilo1"/>
          <w:b/>
        </w:rPr>
        <w:t xml:space="preserve"> </w:t>
      </w:r>
      <w:sdt>
        <w:sdtPr>
          <w:rPr>
            <w:rStyle w:val="Estilo1"/>
            <w:b/>
          </w:rPr>
          <w:alias w:val="Número de acta"/>
          <w:tag w:val="Número de acta"/>
          <w:id w:val="-1939439550"/>
          <w:placeholder>
            <w:docPart w:val="5060D11EE85848A085AAA14937DE78E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A10FF" w:rsidRPr="00EA10FF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insertar número de acta</w:t>
          </w:r>
        </w:sdtContent>
      </w:sdt>
    </w:p>
    <w:p w:rsidR="004E63A3" w:rsidRDefault="002602D3" w:rsidP="00760372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2602D3">
            <w:rPr>
              <w:rStyle w:val="Textodelmarcadordeposicin"/>
              <w:rFonts w:ascii="Gill Sans MT" w:hAnsi="Gill Sans MT"/>
            </w:rPr>
            <w:t xml:space="preserve">Haga clic </w:t>
          </w:r>
          <w:r>
            <w:rPr>
              <w:rStyle w:val="Textodelmarcadordeposicin"/>
              <w:rFonts w:ascii="Gill Sans MT" w:hAnsi="Gill Sans MT"/>
            </w:rPr>
            <w:t>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 xml:space="preserve">, </w:t>
      </w:r>
      <w:r w:rsidR="0091628B">
        <w:rPr>
          <w:rStyle w:val="Estilo1"/>
        </w:rPr>
        <w:t xml:space="preserve">las y </w:t>
      </w:r>
      <w:r w:rsidR="00D369F4">
        <w:rPr>
          <w:rStyle w:val="Estilo1"/>
        </w:rPr>
        <w:t xml:space="preserve">los integrantes del </w:t>
      </w:r>
      <w:r w:rsidR="004E63A3">
        <w:rPr>
          <w:rStyle w:val="Estilo1"/>
        </w:rPr>
        <w:t xml:space="preserve">H. </w:t>
      </w:r>
      <w:r w:rsidR="00D369F4">
        <w:rPr>
          <w:rStyle w:val="Estilo1"/>
        </w:rPr>
        <w:t xml:space="preserve">Consejo Técnico </w:t>
      </w:r>
      <w:sdt>
        <w:sdtPr>
          <w:rPr>
            <w:rStyle w:val="Estilo1"/>
            <w:szCs w:val="24"/>
          </w:rPr>
          <w:alias w:val="Cargo y nombre de integrantes del C.T."/>
          <w:tag w:val="Cargo y nombre de integrantes del C.T.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cargo dentro del C.T. y nombre de integrantes</w:t>
          </w:r>
        </w:sdtContent>
      </w:sdt>
      <w:r w:rsidR="004E63A3">
        <w:rPr>
          <w:rStyle w:val="Estilo1"/>
          <w:szCs w:val="24"/>
        </w:rPr>
        <w:t xml:space="preserve">, se disponen a celebrar sesión bajo el siguiente:--                        </w:t>
      </w:r>
    </w:p>
    <w:p w:rsidR="004E63A3" w:rsidRDefault="00CF2D3E" w:rsidP="00760372">
      <w:pPr>
        <w:ind w:left="142"/>
        <w:jc w:val="center"/>
        <w:rPr>
          <w:rStyle w:val="Estilo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E45D" wp14:editId="3B1F80ED">
                <wp:simplePos x="0" y="0"/>
                <wp:positionH relativeFrom="leftMargin">
                  <wp:posOffset>218485</wp:posOffset>
                </wp:positionH>
                <wp:positionV relativeFrom="paragraph">
                  <wp:posOffset>15610</wp:posOffset>
                </wp:positionV>
                <wp:extent cx="1059180" cy="3343275"/>
                <wp:effectExtent l="0" t="0" r="762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CF2D3E" w:rsidRPr="007C7440" w:rsidRDefault="00CF2D3E" w:rsidP="00CF2D3E">
                            <w:pPr>
                              <w:pStyle w:val="Datos"/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CF2D3E" w:rsidRPr="007C7440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CF2D3E" w:rsidRPr="000D1A78" w:rsidRDefault="00CF2D3E" w:rsidP="00CF2D3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CF2D3E" w:rsidRPr="009D5882" w:rsidRDefault="00CF2D3E" w:rsidP="00CF2D3E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E4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2pt;margin-top:1.25pt;width:83.4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" stroked="f">
                <v:textbox>
                  <w:txbxContent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CF2D3E" w:rsidRPr="007C7440" w:rsidRDefault="00CF2D3E" w:rsidP="00CF2D3E">
                      <w:pPr>
                        <w:pStyle w:val="Datos"/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Conm. Ext.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CF2D3E" w:rsidRPr="007C7440" w:rsidRDefault="00CF2D3E" w:rsidP="00CF2D3E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CF2D3E" w:rsidRPr="007C7440" w:rsidRDefault="00CF2D3E" w:rsidP="00CF2D3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CF2D3E" w:rsidRPr="000D1A78" w:rsidRDefault="00CF2D3E" w:rsidP="00CF2D3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CF2D3E" w:rsidRPr="009D5882" w:rsidRDefault="00CF2D3E" w:rsidP="00CF2D3E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3A3">
        <w:rPr>
          <w:rStyle w:val="Estilo1"/>
        </w:rPr>
        <w:t>------</w:t>
      </w:r>
      <w:r w:rsidR="00EB5571">
        <w:rPr>
          <w:rStyle w:val="Estilo1"/>
        </w:rPr>
        <w:t>------------------------------</w:t>
      </w:r>
      <w:r w:rsidR="004E63A3">
        <w:rPr>
          <w:rStyle w:val="Estilo1"/>
        </w:rPr>
        <w:t>---------</w:t>
      </w:r>
      <w:r w:rsidR="004E63A3" w:rsidRPr="00EB5571">
        <w:rPr>
          <w:rStyle w:val="Estilo1"/>
          <w:b/>
        </w:rPr>
        <w:t>ORDEN DEL DÍA</w:t>
      </w:r>
      <w:r w:rsidR="004E63A3">
        <w:rPr>
          <w:rStyle w:val="Estilo1"/>
        </w:rPr>
        <w:t>-----------------</w:t>
      </w:r>
      <w:r w:rsidR="00EB5571">
        <w:rPr>
          <w:rStyle w:val="Estilo1"/>
        </w:rPr>
        <w:t>-------------------------</w:t>
      </w:r>
    </w:p>
    <w:p w:rsidR="00D369F4" w:rsidRDefault="00903C6F" w:rsidP="007C7440">
      <w:pPr>
        <w:pStyle w:val="Prrafodelista"/>
        <w:numPr>
          <w:ilvl w:val="0"/>
          <w:numId w:val="1"/>
        </w:numPr>
        <w:ind w:left="567"/>
        <w:jc w:val="both"/>
        <w:rPr>
          <w:rStyle w:val="Estilo1"/>
        </w:rPr>
      </w:pPr>
      <w:r w:rsidRPr="00CF2D3E">
        <w:rPr>
          <w:rStyle w:val="Estilo1"/>
          <w:b/>
        </w:rPr>
        <w:t>LISTA DE ASISTENCIA</w:t>
      </w:r>
      <w:r w:rsidR="004E63A3" w:rsidRPr="00CF2D3E">
        <w:rPr>
          <w:rStyle w:val="Estilo1"/>
          <w:b/>
        </w:rPr>
        <w:t xml:space="preserve">. </w:t>
      </w:r>
      <w:r w:rsidR="004E63A3">
        <w:rPr>
          <w:rStyle w:val="Estilo1"/>
        </w:rPr>
        <w:t>-----------------------------------------------------</w:t>
      </w:r>
      <w:r w:rsidR="00077041">
        <w:rPr>
          <w:rStyle w:val="Estilo1"/>
        </w:rPr>
        <w:t>------------------</w:t>
      </w:r>
    </w:p>
    <w:p w:rsidR="00903C6F" w:rsidRDefault="00CF2D3E" w:rsidP="007C7440">
      <w:pPr>
        <w:pStyle w:val="Prrafodelista"/>
        <w:numPr>
          <w:ilvl w:val="0"/>
          <w:numId w:val="1"/>
        </w:numPr>
        <w:ind w:left="567"/>
        <w:jc w:val="both"/>
        <w:rPr>
          <w:rStyle w:val="Estilo1"/>
        </w:rPr>
      </w:pPr>
      <w:r w:rsidRPr="00CF2D3E">
        <w:rPr>
          <w:rStyle w:val="Estilo1"/>
          <w:b/>
        </w:rPr>
        <w:t>PUNTO ÚNICO</w:t>
      </w:r>
      <w:r w:rsidR="0091628B">
        <w:rPr>
          <w:rStyle w:val="Estilo1"/>
        </w:rPr>
        <w:t>: Dar f</w:t>
      </w:r>
      <w:r w:rsidR="00382C12">
        <w:rPr>
          <w:rStyle w:val="Estilo1"/>
        </w:rPr>
        <w:t>e del número de trabajos recepcionales recibidos y e</w:t>
      </w:r>
      <w:r>
        <w:rPr>
          <w:rStyle w:val="Estilo1"/>
        </w:rPr>
        <w:t xml:space="preserve">legir un Jurado conformado por cinco miembros del personal académico que participarán en la primera fase de selección de la convocatoria del </w:t>
      </w:r>
      <w:r w:rsidRPr="00CF2D3E">
        <w:rPr>
          <w:rStyle w:val="Estilo1"/>
          <w:b/>
        </w:rPr>
        <w:t>Premio “Arte, Ciencia, Luz” al mejor trabajo recepcional 2023</w:t>
      </w:r>
      <w:r w:rsidR="00CA174F">
        <w:rPr>
          <w:rStyle w:val="Estilo1"/>
        </w:rPr>
        <w:t xml:space="preserve">, los cuales </w:t>
      </w:r>
      <w:r>
        <w:rPr>
          <w:rStyle w:val="Estilo1"/>
        </w:rPr>
        <w:t>serán responsables de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420DCB">
        <w:rPr>
          <w:rFonts w:ascii="Gill Sans MT" w:hAnsi="Gill Sans MT" w:cs="Arial"/>
          <w:sz w:val="24"/>
          <w:szCs w:val="24"/>
        </w:rPr>
        <w:t>seleccionar un trabajo por programa educativo</w:t>
      </w:r>
      <w:r>
        <w:rPr>
          <w:rFonts w:ascii="Gill Sans MT" w:hAnsi="Gill Sans MT" w:cs="Arial"/>
          <w:sz w:val="24"/>
          <w:szCs w:val="24"/>
        </w:rPr>
        <w:t xml:space="preserve"> y nivel de estudios</w:t>
      </w:r>
      <w:r w:rsidRPr="00420DCB">
        <w:rPr>
          <w:rFonts w:ascii="Gill Sans MT" w:hAnsi="Gill Sans MT" w:cs="Arial"/>
          <w:sz w:val="24"/>
          <w:szCs w:val="24"/>
        </w:rPr>
        <w:t>, de conformidad con los criterios de evaluación de la presente</w:t>
      </w:r>
      <w:r>
        <w:rPr>
          <w:rFonts w:ascii="Gill Sans MT" w:hAnsi="Gill Sans MT" w:cs="Arial"/>
          <w:sz w:val="24"/>
          <w:szCs w:val="24"/>
        </w:rPr>
        <w:t xml:space="preserve"> convocatoria</w:t>
      </w:r>
      <w:r w:rsidR="00EA10FF">
        <w:rPr>
          <w:rStyle w:val="Estilo1"/>
        </w:rPr>
        <w:t>. ------</w:t>
      </w:r>
      <w:r>
        <w:rPr>
          <w:rStyle w:val="Estilo1"/>
        </w:rPr>
        <w:t>---------</w:t>
      </w:r>
      <w:r w:rsidR="00CA174F">
        <w:rPr>
          <w:rStyle w:val="Estilo1"/>
        </w:rPr>
        <w:t>--------------------------------------</w:t>
      </w:r>
      <w:bookmarkStart w:id="0" w:name="_GoBack"/>
      <w:bookmarkEnd w:id="0"/>
    </w:p>
    <w:p w:rsidR="00903C6F" w:rsidRDefault="00903C6F" w:rsidP="007C7440">
      <w:pPr>
        <w:pStyle w:val="Prrafodelista"/>
        <w:numPr>
          <w:ilvl w:val="0"/>
          <w:numId w:val="2"/>
        </w:numPr>
        <w:ind w:left="567"/>
        <w:jc w:val="both"/>
        <w:rPr>
          <w:rStyle w:val="Estilo1"/>
        </w:rPr>
      </w:pPr>
      <w:r>
        <w:rPr>
          <w:rStyle w:val="Estilo1"/>
        </w:rPr>
        <w:t>Lista de asiste</w:t>
      </w:r>
      <w:r w:rsidR="00EA10FF">
        <w:rPr>
          <w:rStyle w:val="Estilo1"/>
        </w:rPr>
        <w:t xml:space="preserve">ncia, </w:t>
      </w:r>
      <w:r w:rsidR="0053170C">
        <w:rPr>
          <w:rStyle w:val="Estilo1"/>
        </w:rPr>
        <w:t>s</w:t>
      </w:r>
      <w:r w:rsidR="00EA10FF">
        <w:rPr>
          <w:rStyle w:val="Estilo1"/>
        </w:rPr>
        <w:t xml:space="preserve">e encuentran presentes </w:t>
      </w:r>
      <w:sdt>
        <w:sdtPr>
          <w:rPr>
            <w:rStyle w:val="Estilo1"/>
          </w:rPr>
          <w:alias w:val="La mayoría, El total"/>
          <w:tag w:val="La mayoría, El total"/>
          <w:id w:val="-36128069"/>
          <w:placeholder>
            <w:docPart w:val="D0F5B8C1FF004EB892A2564345119A36"/>
          </w:placeholder>
          <w:showingPlcHdr/>
          <w15:color w:val="000000"/>
          <w:dropDownList>
            <w:listItem w:value="Elija un elemento"/>
            <w:listItem w:displayText="la mayoría" w:value="la mayoría"/>
            <w:listItem w:displayText="el total" w:value="el total"/>
          </w:dropDownList>
        </w:sdtPr>
        <w:sdtEndPr>
          <w:rPr>
            <w:rStyle w:val="Estilo1"/>
          </w:rPr>
        </w:sdtEndPr>
        <w:sdtContent>
          <w:r w:rsidR="00E01C61" w:rsidRPr="00BB0D59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A10FF">
        <w:rPr>
          <w:rStyle w:val="Estilo1"/>
        </w:rPr>
        <w:t xml:space="preserve"> de integrantes del H. Consejo Técnico, existiendo quórum legal para sesionar. ----------------</w:t>
      </w:r>
      <w:r w:rsidR="007C7440">
        <w:rPr>
          <w:rStyle w:val="Estilo1"/>
        </w:rPr>
        <w:t>--------------------</w:t>
      </w:r>
    </w:p>
    <w:p w:rsidR="00CF2D3E" w:rsidRDefault="00EA10FF" w:rsidP="00CF2D3E">
      <w:pPr>
        <w:pStyle w:val="Prrafodelista"/>
        <w:numPr>
          <w:ilvl w:val="0"/>
          <w:numId w:val="2"/>
        </w:numPr>
        <w:ind w:left="567"/>
        <w:jc w:val="both"/>
        <w:rPr>
          <w:rStyle w:val="Estilo1"/>
          <w:szCs w:val="24"/>
        </w:rPr>
      </w:pPr>
      <w:r w:rsidRPr="00BB0D59">
        <w:rPr>
          <w:rStyle w:val="Estilo1"/>
          <w:szCs w:val="24"/>
        </w:rPr>
        <w:t xml:space="preserve">Se </w:t>
      </w:r>
      <w:r w:rsidR="00CA1B6B">
        <w:rPr>
          <w:rStyle w:val="Estilo1"/>
          <w:szCs w:val="24"/>
        </w:rPr>
        <w:t>presentó</w:t>
      </w:r>
      <w:r w:rsidR="00CF2D3E">
        <w:rPr>
          <w:rStyle w:val="Estilo1"/>
          <w:szCs w:val="24"/>
        </w:rPr>
        <w:t xml:space="preserve"> un total de </w:t>
      </w:r>
      <w:sdt>
        <w:sdtPr>
          <w:rPr>
            <w:rStyle w:val="Estilo1"/>
            <w:szCs w:val="24"/>
          </w:rPr>
          <w:alias w:val="Número de trabajos recepcionales"/>
          <w:tag w:val="Número de trabajos recepcionales"/>
          <w:id w:val="181482196"/>
          <w:placeholder>
            <w:docPart w:val="EDB4C01DD56245CB9EEE5C2462F3E3B0"/>
          </w:placeholder>
          <w:showingPlcHdr/>
          <w15:color w:val="000000"/>
          <w:comboBox>
            <w:listItem w:displayText="un trabajo recepcional" w:value="un trabajo recepcional"/>
            <w:listItem w:displayText="dos trabajos recepcionales" w:value="dos trabajos recepcionales"/>
            <w:listItem w:displayText="tres trabajos recepcionales" w:value="tres trabajos recepcionales"/>
            <w:listItem w:displayText="cuatro trabajos recepcionales" w:value="cuatro trabajos recepcionales"/>
            <w:listItem w:displayText="cinco trabajos recepcionales" w:value="cinco trabajos recepcionales"/>
            <w:listItem w:displayText="seis trabajos recepcionales" w:value="seis trabajos recepcionales"/>
            <w:listItem w:displayText="siete trabajos recepcionales" w:value="siete trabajos recepcionales"/>
            <w:listItem w:displayText="ocho trabajos recepcionales" w:value="ocho trabajos recepcionales"/>
            <w:listItem w:displayText="nueve trabajos recepcionales" w:value="nueve trabajos recepcionales"/>
            <w:listItem w:displayText="10 trabajos recepcionales" w:value="10 trabajos recepcionales"/>
            <w:listItem w:displayText="11 trabajos recepcionales" w:value="11 trabajos recepcionales"/>
            <w:listItem w:displayText="12 trabajos recepcionales" w:value="12 trabajos recepcionales"/>
            <w:listItem w:displayText="13 trabajos recepcionales" w:value="13 trabajos recepcionales"/>
            <w:listItem w:displayText="14 trabajos recepcionales" w:value="14 trabajos recepcionales"/>
            <w:listItem w:displayText="15 trabajos recepcionales" w:value="15 trabajos recepcionales"/>
          </w:comboBox>
        </w:sdtPr>
        <w:sdtEndPr>
          <w:rPr>
            <w:rStyle w:val="Estilo1"/>
          </w:rPr>
        </w:sdtEndPr>
        <w:sdtContent>
          <w:r w:rsidR="00CA1B6B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5A00EB">
        <w:rPr>
          <w:rStyle w:val="Estilo1"/>
          <w:szCs w:val="24"/>
        </w:rPr>
        <w:t>:</w:t>
      </w:r>
      <w:r w:rsidR="00077041">
        <w:rPr>
          <w:rStyle w:val="Estilo1"/>
          <w:szCs w:val="24"/>
        </w:rPr>
        <w:t xml:space="preserve"> ------------------------------------------------------</w:t>
      </w:r>
    </w:p>
    <w:p w:rsidR="00EB03CE" w:rsidRDefault="005A00EB" w:rsidP="00EB03CE">
      <w:pPr>
        <w:pStyle w:val="Prrafodelista"/>
        <w:ind w:left="567"/>
        <w:jc w:val="both"/>
        <w:rPr>
          <w:rStyle w:val="Estilo1"/>
        </w:rPr>
      </w:pPr>
      <w:r>
        <w:rPr>
          <w:rStyle w:val="Estilo1"/>
          <w:szCs w:val="24"/>
        </w:rPr>
        <w:t xml:space="preserve">2.1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198468316"/>
          <w:placeholder>
            <w:docPart w:val="26B691C6363748D9904C49E2B83B4D1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D13242"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905656436"/>
          <w:placeholder>
            <w:docPart w:val="27400CED04484B40A3E0E3B65EDAEE7A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D13242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1266121366"/>
          <w:placeholder>
            <w:docPart w:val="5B2FF18881874567B86CBC21BEE773A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13242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 w:rsidR="00EB03CE">
        <w:rPr>
          <w:rStyle w:val="Estilo1"/>
          <w:szCs w:val="24"/>
        </w:rPr>
        <w:t xml:space="preserve"> en el nivel de </w:t>
      </w:r>
      <w:sdt>
        <w:sdtPr>
          <w:rPr>
            <w:rStyle w:val="Estilo1"/>
          </w:rPr>
          <w:alias w:val="Nivel de estudios"/>
          <w:tag w:val="Nivel de estudios"/>
          <w:id w:val="-1290041030"/>
          <w:placeholder>
            <w:docPart w:val="D4989FCA3F5D43DD8AAD277E25D00575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EB03CE"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</w:rPr>
        <w:t>.</w:t>
      </w:r>
      <w:r w:rsidR="00077041">
        <w:rPr>
          <w:rStyle w:val="Estilo1"/>
        </w:rPr>
        <w:t xml:space="preserve"> --------------------------------------------------------------------------------------</w:t>
      </w:r>
      <w:r w:rsidR="009A2B46">
        <w:rPr>
          <w:rStyle w:val="Estilo1"/>
        </w:rPr>
        <w:t>--------</w:t>
      </w:r>
    </w:p>
    <w:p w:rsidR="00EB03CE" w:rsidRPr="00EB03CE" w:rsidRDefault="00EB03CE" w:rsidP="00EB03CE">
      <w:pPr>
        <w:pStyle w:val="Prrafodelista"/>
        <w:shd w:val="clear" w:color="auto" w:fill="FFF2CC" w:themeFill="accent4" w:themeFillTint="33"/>
        <w:ind w:left="567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uso en caso de contar con más de 1 </w:t>
      </w:r>
      <w:r>
        <w:rPr>
          <w:rStyle w:val="Estilo1"/>
          <w:u w:val="single"/>
        </w:rPr>
        <w:t>trabajo recepcional</w:t>
      </w:r>
      <w:r w:rsidRPr="00D70410">
        <w:rPr>
          <w:rStyle w:val="Estilo1"/>
          <w:u w:val="single"/>
        </w:rPr>
        <w:t>.</w:t>
      </w:r>
    </w:p>
    <w:p w:rsidR="00CF2D3E" w:rsidRDefault="009A5EB5" w:rsidP="00EB03CE">
      <w:pPr>
        <w:pStyle w:val="Prrafodelista"/>
        <w:numPr>
          <w:ilvl w:val="1"/>
          <w:numId w:val="2"/>
        </w:numPr>
        <w:jc w:val="both"/>
        <w:rPr>
          <w:rStyle w:val="Estilo1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75242812"/>
          <w:placeholder>
            <w:docPart w:val="EF9C4306C2044AE8B6531C52A1E139F1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B03CE"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-447849136"/>
          <w:placeholder>
            <w:docPart w:val="0DD360979A6D41E9B51E9C8CFAB6C29B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661355083"/>
          <w:placeholder>
            <w:docPart w:val="6FD275D65A4843168901A99458206F2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 w:rsidR="00EB03CE">
        <w:rPr>
          <w:rStyle w:val="Estilo1"/>
          <w:szCs w:val="24"/>
        </w:rPr>
        <w:t xml:space="preserve"> en el nivel de </w:t>
      </w:r>
      <w:sdt>
        <w:sdtPr>
          <w:rPr>
            <w:rStyle w:val="Estilo1"/>
          </w:rPr>
          <w:alias w:val="Nivel de estudios"/>
          <w:tag w:val="Nivel de estudios"/>
          <w:id w:val="-633100976"/>
          <w:placeholder>
            <w:docPart w:val="D2215F25DFFB4F8E89080EC518FA507F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EB03CE"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</w:rPr>
        <w:t>.</w:t>
      </w:r>
      <w:r w:rsidR="00077041">
        <w:rPr>
          <w:rStyle w:val="Estilo1"/>
        </w:rPr>
        <w:t xml:space="preserve"> --------------------------------------------------------------------------------------</w:t>
      </w:r>
    </w:p>
    <w:p w:rsidR="00EB03CE" w:rsidRDefault="009A5EB5" w:rsidP="00EB03CE">
      <w:pPr>
        <w:pStyle w:val="Prrafodelista"/>
        <w:numPr>
          <w:ilvl w:val="1"/>
          <w:numId w:val="2"/>
        </w:numPr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700136890"/>
          <w:placeholder>
            <w:docPart w:val="DEA4682796E54D04A5BDD04B67EA616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B03CE">
        <w:rPr>
          <w:rStyle w:val="Estilo1"/>
          <w:szCs w:val="24"/>
        </w:rPr>
        <w:t xml:space="preserve"> que </w:t>
      </w:r>
      <w:sdt>
        <w:sdtPr>
          <w:rPr>
            <w:rStyle w:val="Estilo1"/>
            <w:szCs w:val="24"/>
          </w:rPr>
          <w:alias w:val="Presentan, presenta"/>
          <w:tag w:val="Presentan, presenta"/>
          <w:id w:val="1432315780"/>
          <w:placeholder>
            <w:docPart w:val="1079093BC8014986AA655EEF1DC134EF"/>
          </w:placeholder>
          <w:showingPlcHdr/>
          <w15:color w:val="000000"/>
          <w:comboBox>
            <w:listItem w:displayText="presentan los estudiantes" w:value="presentan los estudiantes"/>
            <w:listItem w:displayText="presentan las estudiantes" w:value="presentan las estudiantes"/>
            <w:listItem w:displayText="presenta el estudiante" w:value="presenta el estudiante"/>
            <w:listItem w:displayText="presenta la estudiante" w:value="presenta la estudiante"/>
          </w:comboBox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 de estudiantes"/>
          <w:tag w:val="Nombre de estudiantes"/>
          <w:id w:val="2130347970"/>
          <w:placeholder>
            <w:docPart w:val="807F1DF15EFF4DCDA076D8D216E6DBED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B03CE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sdtContent>
      </w:sdt>
      <w:r w:rsidR="00EB03CE">
        <w:rPr>
          <w:rStyle w:val="Estilo1"/>
          <w:szCs w:val="24"/>
        </w:rPr>
        <w:t xml:space="preserve"> en el nivel de </w:t>
      </w:r>
      <w:sdt>
        <w:sdtPr>
          <w:rPr>
            <w:rStyle w:val="Estilo1"/>
          </w:rPr>
          <w:alias w:val="Nivel de estudios"/>
          <w:tag w:val="Nivel de estudios"/>
          <w:id w:val="-1925797338"/>
          <w:placeholder>
            <w:docPart w:val="D7692784E949474EA79BC2347502355C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EB03CE"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sdtContent>
      </w:sdt>
      <w:r w:rsidR="00EB03CE">
        <w:rPr>
          <w:rStyle w:val="Estilo1"/>
        </w:rPr>
        <w:t>.</w:t>
      </w:r>
      <w:r w:rsidR="00077041">
        <w:rPr>
          <w:rStyle w:val="Estilo1"/>
        </w:rPr>
        <w:t xml:space="preserve"> --------------------------------------------------------------------------------------</w:t>
      </w:r>
    </w:p>
    <w:p w:rsidR="001D3C63" w:rsidRPr="00681F37" w:rsidRDefault="001D3C63" w:rsidP="00CF2D3E">
      <w:pPr>
        <w:pStyle w:val="Prrafodelista"/>
        <w:ind w:left="567"/>
        <w:jc w:val="both"/>
        <w:rPr>
          <w:rStyle w:val="Estilo1"/>
          <w:szCs w:val="24"/>
        </w:rPr>
      </w:pPr>
      <w:r>
        <w:rPr>
          <w:rStyle w:val="Estilo1"/>
        </w:rPr>
        <w:t>--------------</w:t>
      </w:r>
      <w:r w:rsidR="007C7440">
        <w:rPr>
          <w:rStyle w:val="Estilo1"/>
        </w:rPr>
        <w:t>-------------------------------</w:t>
      </w:r>
      <w:r>
        <w:rPr>
          <w:rStyle w:val="Estilo1"/>
        </w:rPr>
        <w:t>-----</w:t>
      </w:r>
      <w:r w:rsidRPr="00EB5571">
        <w:rPr>
          <w:rStyle w:val="Estilo1"/>
          <w:b/>
        </w:rPr>
        <w:t>ACUERDO</w:t>
      </w:r>
      <w:r>
        <w:rPr>
          <w:rStyle w:val="Estilo1"/>
        </w:rPr>
        <w:t>---------</w:t>
      </w:r>
      <w:r w:rsidR="007C7440">
        <w:rPr>
          <w:rStyle w:val="Estilo1"/>
        </w:rPr>
        <w:t>-</w:t>
      </w:r>
      <w:r>
        <w:rPr>
          <w:rStyle w:val="Estilo1"/>
        </w:rPr>
        <w:t>------------</w:t>
      </w:r>
      <w:r w:rsidR="00077041">
        <w:rPr>
          <w:rStyle w:val="Estilo1"/>
        </w:rPr>
        <w:t>-------------------</w:t>
      </w:r>
    </w:p>
    <w:p w:rsidR="00EB03CE" w:rsidRDefault="001D3C63" w:rsidP="00681F37">
      <w:pPr>
        <w:pStyle w:val="Prrafodelista"/>
        <w:ind w:left="567"/>
        <w:jc w:val="both"/>
        <w:rPr>
          <w:rStyle w:val="Estilo1"/>
          <w:szCs w:val="24"/>
        </w:rPr>
      </w:pPr>
      <w:r>
        <w:rPr>
          <w:rStyle w:val="Estilo1"/>
        </w:rPr>
        <w:t xml:space="preserve">Del análisis realizado </w:t>
      </w:r>
      <w:r w:rsidR="00DC7AAC">
        <w:rPr>
          <w:rStyle w:val="Estilo1"/>
          <w:szCs w:val="24"/>
        </w:rPr>
        <w:t xml:space="preserve">por parte de este H. Consejo Técnico </w:t>
      </w:r>
      <w:r w:rsidR="00EB03CE">
        <w:rPr>
          <w:rStyle w:val="Estilo1"/>
          <w:szCs w:val="24"/>
        </w:rPr>
        <w:t>se decide nombrar a los siguientes miembros del personal académico para la revisión de los trabajos recepcionales enlistados anteriormente:</w:t>
      </w:r>
    </w:p>
    <w:p w:rsidR="009A2B46" w:rsidRDefault="009A2B46" w:rsidP="00681F37">
      <w:pPr>
        <w:pStyle w:val="Prrafodelista"/>
        <w:ind w:left="567"/>
        <w:jc w:val="both"/>
        <w:rPr>
          <w:rStyle w:val="Estilo1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171"/>
        <w:gridCol w:w="4182"/>
      </w:tblGrid>
      <w:tr w:rsidR="009A2B46" w:rsidTr="009A2B46">
        <w:tc>
          <w:tcPr>
            <w:tcW w:w="4460" w:type="dxa"/>
            <w:shd w:val="clear" w:color="auto" w:fill="BDD6EE" w:themeFill="accent1" w:themeFillTint="66"/>
          </w:tcPr>
          <w:p w:rsidR="009A2B46" w:rsidRPr="009A2B46" w:rsidRDefault="009A2B46" w:rsidP="009A2B46">
            <w:pPr>
              <w:pStyle w:val="Prrafodelista"/>
              <w:ind w:left="0"/>
              <w:jc w:val="center"/>
              <w:rPr>
                <w:rStyle w:val="Estilo1"/>
                <w:b/>
                <w:szCs w:val="24"/>
              </w:rPr>
            </w:pPr>
            <w:r w:rsidRPr="009A2B46">
              <w:rPr>
                <w:rStyle w:val="Estilo1"/>
                <w:b/>
                <w:szCs w:val="24"/>
              </w:rPr>
              <w:t>Titulares</w:t>
            </w:r>
          </w:p>
        </w:tc>
        <w:tc>
          <w:tcPr>
            <w:tcW w:w="4460" w:type="dxa"/>
            <w:shd w:val="clear" w:color="auto" w:fill="BDD6EE" w:themeFill="accent1" w:themeFillTint="66"/>
          </w:tcPr>
          <w:p w:rsidR="009A2B46" w:rsidRPr="009A2B46" w:rsidRDefault="009A2B46" w:rsidP="009A2B46">
            <w:pPr>
              <w:pStyle w:val="Prrafodelista"/>
              <w:ind w:left="0"/>
              <w:jc w:val="center"/>
              <w:rPr>
                <w:rStyle w:val="Estilo1"/>
                <w:b/>
                <w:szCs w:val="24"/>
              </w:rPr>
            </w:pPr>
            <w:r w:rsidRPr="009A2B46">
              <w:rPr>
                <w:rStyle w:val="Estilo1"/>
                <w:b/>
                <w:szCs w:val="24"/>
              </w:rPr>
              <w:t>Suplentes</w:t>
            </w:r>
          </w:p>
        </w:tc>
      </w:tr>
      <w:tr w:rsidR="009A2B46" w:rsidTr="009A2B46">
        <w:tc>
          <w:tcPr>
            <w:tcW w:w="4460" w:type="dxa"/>
          </w:tcPr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1939951790"/>
              <w:placeholder>
                <w:docPart w:val="16996B8CFC3143358E7579C5FA2FC984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465789915"/>
              <w:placeholder>
                <w:docPart w:val="49F8DEB7502E49ADAC3F9CABE50054B2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1747103615"/>
              <w:placeholder>
                <w:docPart w:val="14F598575B954C5F8E2E05A90C36E411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1750349735"/>
              <w:placeholder>
                <w:docPart w:val="D5A5D2905F3348DF9DC327290E95F88C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Integrante de jurado"/>
              <w:tag w:val="Integrante de jurado"/>
              <w:id w:val="-201410544"/>
              <w:placeholder>
                <w:docPart w:val="FE2AAB082A9448D1A5172ED0DBC76ED7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Pr="009A2B46" w:rsidRDefault="009A2B46" w:rsidP="009A2B46">
                <w:pPr>
                  <w:pStyle w:val="Prrafodelista"/>
                  <w:numPr>
                    <w:ilvl w:val="0"/>
                    <w:numId w:val="4"/>
                  </w:numPr>
                  <w:ind w:left="590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Haga clic aquí para escribir el nombre del jurado</w:t>
                </w:r>
              </w:p>
            </w:sdtContent>
          </w:sdt>
        </w:tc>
        <w:tc>
          <w:tcPr>
            <w:tcW w:w="4460" w:type="dxa"/>
          </w:tcPr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1693496021"/>
              <w:placeholder>
                <w:docPart w:val="242122A4850C495F8D6C459F436284EF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-1443067327"/>
              <w:placeholder>
                <w:docPart w:val="C69CBF41EDDC45FF8547D4475E8FFF5B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  <w:sdt>
            <w:sdtPr>
              <w:rPr>
                <w:rStyle w:val="Estilo1"/>
                <w:szCs w:val="24"/>
              </w:rPr>
              <w:alias w:val="Suplente de jurado"/>
              <w:tag w:val="Suplente de jurado"/>
              <w:id w:val="-1149590378"/>
              <w:placeholder>
                <w:docPart w:val="BB0F03085DE44CD4A9B03510AE9EDF96"/>
              </w:placeholder>
              <w:showingPlcHdr/>
              <w15:color w:val="000000"/>
            </w:sdtPr>
            <w:sdtEndPr>
              <w:rPr>
                <w:rStyle w:val="Estilo1"/>
              </w:rPr>
            </w:sdtEndPr>
            <w:sdtContent>
              <w:p w:rsidR="009A2B46" w:rsidRPr="009A2B46" w:rsidRDefault="009A2B46" w:rsidP="009A2B46">
                <w:pPr>
                  <w:pStyle w:val="Prrafodelista"/>
                  <w:numPr>
                    <w:ilvl w:val="0"/>
                    <w:numId w:val="5"/>
                  </w:numPr>
                  <w:ind w:left="657"/>
                  <w:jc w:val="both"/>
                  <w:rPr>
                    <w:rStyle w:val="Estilo1"/>
                    <w:szCs w:val="24"/>
                  </w:rPr>
                </w:pPr>
                <w:r w:rsidRPr="009A2B46"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 xml:space="preserve">Haga clic </w:t>
                </w:r>
                <w:r>
                  <w:rPr>
                    <w:rStyle w:val="Textodelmarcadordeposicin"/>
                    <w:rFonts w:ascii="Gill Sans MT" w:hAnsi="Gill Sans MT"/>
                    <w:sz w:val="24"/>
                    <w:szCs w:val="24"/>
                  </w:rPr>
                  <w:t>aquí para escribir nombre de suplente</w:t>
                </w:r>
              </w:p>
            </w:sdtContent>
          </w:sdt>
        </w:tc>
      </w:tr>
    </w:tbl>
    <w:p w:rsidR="00EB03CE" w:rsidRDefault="00EB03CE" w:rsidP="009A2B46">
      <w:pPr>
        <w:spacing w:after="0"/>
        <w:jc w:val="both"/>
        <w:rPr>
          <w:rStyle w:val="Estilo1"/>
          <w:szCs w:val="24"/>
        </w:rPr>
      </w:pPr>
    </w:p>
    <w:p w:rsidR="009A2B46" w:rsidRPr="009A2B46" w:rsidRDefault="009A2B46" w:rsidP="009A2B46">
      <w:pPr>
        <w:ind w:left="567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El jurado </w:t>
      </w:r>
      <w:r w:rsidRPr="009A2B46">
        <w:rPr>
          <w:rStyle w:val="Estilo1"/>
          <w:szCs w:val="24"/>
        </w:rPr>
        <w:t xml:space="preserve">deberá </w:t>
      </w:r>
      <w:r w:rsidRPr="009A2B46">
        <w:rPr>
          <w:rFonts w:ascii="Gill Sans MT" w:hAnsi="Gill Sans MT" w:cs="Arial"/>
          <w:sz w:val="24"/>
          <w:szCs w:val="24"/>
        </w:rPr>
        <w:t xml:space="preserve">hacer constar mediante el formato </w:t>
      </w:r>
      <w:r w:rsidRPr="009A2B46">
        <w:rPr>
          <w:rFonts w:ascii="Gill Sans MT" w:hAnsi="Gill Sans MT" w:cs="Arial"/>
          <w:b/>
          <w:sz w:val="24"/>
          <w:szCs w:val="24"/>
        </w:rPr>
        <w:t>“Anexo ACL-4”</w:t>
      </w:r>
      <w:r w:rsidRPr="009A2B46">
        <w:rPr>
          <w:rFonts w:ascii="Gill Sans MT" w:hAnsi="Gill Sans MT" w:cs="Arial"/>
          <w:sz w:val="24"/>
          <w:szCs w:val="24"/>
        </w:rPr>
        <w:t xml:space="preserve"> de acta,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420DCB">
        <w:rPr>
          <w:rFonts w:ascii="Gill Sans MT" w:hAnsi="Gill Sans MT" w:cs="Arial"/>
          <w:sz w:val="24"/>
          <w:szCs w:val="24"/>
        </w:rPr>
        <w:t>los argumentos académicos que justifiquen el dictamen correspondiente</w:t>
      </w:r>
      <w:r>
        <w:rPr>
          <w:rFonts w:ascii="Gill Sans MT" w:hAnsi="Gill Sans MT" w:cs="Arial"/>
          <w:sz w:val="24"/>
          <w:szCs w:val="24"/>
        </w:rPr>
        <w:t>.</w:t>
      </w:r>
    </w:p>
    <w:p w:rsidR="00344B6F" w:rsidRDefault="00BB5F6E" w:rsidP="00760372">
      <w:pPr>
        <w:ind w:left="142"/>
        <w:jc w:val="both"/>
        <w:rPr>
          <w:rStyle w:val="Estilo1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FA4B" wp14:editId="14AFBB3B">
                <wp:simplePos x="0" y="0"/>
                <wp:positionH relativeFrom="leftMargin">
                  <wp:posOffset>186084</wp:posOffset>
                </wp:positionH>
                <wp:positionV relativeFrom="paragraph">
                  <wp:posOffset>-6291</wp:posOffset>
                </wp:positionV>
                <wp:extent cx="1059180" cy="3343275"/>
                <wp:effectExtent l="0" t="0" r="762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BB5F6E" w:rsidRPr="007C7440" w:rsidRDefault="00BB5F6E" w:rsidP="00BB5F6E">
                            <w:pPr>
                              <w:pStyle w:val="Datos"/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BB5F6E" w:rsidRPr="007C7440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BB5F6E" w:rsidRPr="000D1A78" w:rsidRDefault="00BB5F6E" w:rsidP="00BB5F6E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BB5F6E" w:rsidRPr="009D5882" w:rsidRDefault="00BB5F6E" w:rsidP="00BB5F6E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FA4B" id="Cuadro de texto 4" o:spid="_x0000_s1027" type="#_x0000_t202" style="position:absolute;left:0;text-align:left;margin-left:14.65pt;margin-top:-.5pt;width:83.4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" stroked="f">
                <v:textbox>
                  <w:txbxContent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BB5F6E" w:rsidRPr="007C7440" w:rsidRDefault="00BB5F6E" w:rsidP="00BB5F6E">
                      <w:pPr>
                        <w:pStyle w:val="Datos"/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Conm. Ext.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BB5F6E" w:rsidRPr="007C7440" w:rsidRDefault="00BB5F6E" w:rsidP="00BB5F6E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BB5F6E" w:rsidRPr="007C7440" w:rsidRDefault="00BB5F6E" w:rsidP="00BB5F6E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BB5F6E" w:rsidRPr="000D1A78" w:rsidRDefault="00BB5F6E" w:rsidP="00BB5F6E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BB5F6E" w:rsidRPr="009D5882" w:rsidRDefault="00BB5F6E" w:rsidP="00BB5F6E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B6F"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 w:rsidR="00344B6F">
        <w:rPr>
          <w:rStyle w:val="Estilo1"/>
          <w:szCs w:val="24"/>
        </w:rPr>
        <w:t xml:space="preserve"> FE. ---------------------------------------------------------</w:t>
      </w:r>
      <w:r w:rsidR="007C7440">
        <w:rPr>
          <w:rStyle w:val="Estilo1"/>
          <w:szCs w:val="24"/>
        </w:rPr>
        <w:t>----------------------------</w:t>
      </w:r>
    </w:p>
    <w:p w:rsidR="00277065" w:rsidRDefault="00277065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05347283"/>
          <w:placeholder>
            <w:docPart w:val="BB707E85EB1E4985BCB9E24FA23C93C9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C7440">
      <w:pPr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677800891"/>
          <w:placeholder>
            <w:docPart w:val="8FBE3C08408140A4ABC50BF922F982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85011985"/>
          <w:placeholder>
            <w:docPart w:val="DFCE49199F014EA3AA92DA0F7B61DDF7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7C7440" w:rsidRDefault="007C7440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835995647"/>
          <w:placeholder>
            <w:docPart w:val="B13D465AAC9C4AF5975EB8AD4B93CE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1727181408"/>
          <w:placeholder>
            <w:docPart w:val="3896EB60D1174DB682F27A36BBA7D2AB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B84491" w:rsidP="00760372">
      <w:pPr>
        <w:ind w:left="142"/>
        <w:rPr>
          <w:rFonts w:ascii="Gill Sans MT" w:hAnsi="Gill Sans MT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F7E3" wp14:editId="4CA4A66A">
                <wp:simplePos x="0" y="0"/>
                <wp:positionH relativeFrom="leftMargin">
                  <wp:align>right</wp:align>
                </wp:positionH>
                <wp:positionV relativeFrom="paragraph">
                  <wp:posOffset>376614</wp:posOffset>
                </wp:positionV>
                <wp:extent cx="1059180" cy="3343275"/>
                <wp:effectExtent l="0" t="0" r="762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DIRECCIÓN DE LA ENTIDAD ACADÉMICA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 xml:space="preserve">C.P. </w:t>
                            </w: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00000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REGIÓN</w:t>
                            </w: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, Veracruz, México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 w:rsidRPr="007C7440">
                              <w:rPr>
                                <w:rStyle w:val="DatosCar"/>
                                <w:rFonts w:eastAsiaTheme="minorHAnsi"/>
                              </w:rPr>
                              <w:t>Teléfono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</w:t>
                            </w:r>
                          </w:p>
                          <w:p w:rsidR="00B84491" w:rsidRPr="007C7440" w:rsidRDefault="00B84491" w:rsidP="00B84491">
                            <w:pPr>
                              <w:pStyle w:val="Datos"/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Conmutador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TELÉFONOS EN CASO DE APLICAR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Conm</w:t>
                            </w:r>
                            <w:proofErr w:type="spellEnd"/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. Ext.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eastAsiaTheme="minorHAnsi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ESPACIOS PARA COLOCAR EXTENSIONES</w:t>
                            </w: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B84491" w:rsidRPr="007C7440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7C7440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Correo electrónico</w:t>
                            </w:r>
                          </w:p>
                          <w:p w:rsidR="00B84491" w:rsidRPr="000D1A78" w:rsidRDefault="00B84491" w:rsidP="00B84491">
                            <w:pPr>
                              <w:spacing w:after="0" w:line="160" w:lineRule="exact"/>
                              <w:jc w:val="right"/>
                              <w:rPr>
                                <w:rStyle w:val="DatosCar"/>
                                <w:rFonts w:ascii="Bell MT" w:eastAsiaTheme="minorHAnsi" w:hAnsi="Bell MT"/>
                              </w:rPr>
                            </w:pPr>
                            <w:r>
                              <w:rPr>
                                <w:rStyle w:val="DatosCar"/>
                                <w:rFonts w:eastAsiaTheme="minorHAnsi"/>
                              </w:rPr>
                              <w:t>ESPACIO PARA COLOCAR CORREO ELECTRÓNICO DE LA ENTIDAD ACADÉMICA</w:t>
                            </w:r>
                          </w:p>
                          <w:p w:rsidR="00B84491" w:rsidRPr="009D5882" w:rsidRDefault="00B84491" w:rsidP="00B84491">
                            <w:pPr>
                              <w:pStyle w:val="Piedepgina"/>
                              <w:tabs>
                                <w:tab w:val="clear" w:pos="8838"/>
                                <w:tab w:val="right" w:pos="8647"/>
                              </w:tabs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F7E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32.2pt;margin-top:29.65pt;width:83.4pt;height:263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" stroked="f">
                <v:textbox>
                  <w:txbxContent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DIRECCIÓN DE LA ENTIDAD ACADÉMICA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 xml:space="preserve">C.P. </w:t>
                      </w:r>
                      <w:r>
                        <w:rPr>
                          <w:rStyle w:val="DatosCar"/>
                          <w:rFonts w:eastAsiaTheme="minorHAnsi"/>
                        </w:rPr>
                        <w:t>00000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REGIÓN</w:t>
                      </w:r>
                      <w:r w:rsidRPr="007C7440">
                        <w:rPr>
                          <w:rStyle w:val="DatosCar"/>
                          <w:rFonts w:eastAsiaTheme="minorHAnsi"/>
                        </w:rPr>
                        <w:t>, Veracruz, México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 w:rsidRPr="007C7440">
                        <w:rPr>
                          <w:rStyle w:val="DatosCar"/>
                          <w:rFonts w:eastAsiaTheme="minorHAnsi"/>
                        </w:rPr>
                        <w:t>Teléfono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</w:t>
                      </w:r>
                    </w:p>
                    <w:p w:rsidR="00B84491" w:rsidRPr="007C7440" w:rsidRDefault="00B84491" w:rsidP="00B84491">
                      <w:pPr>
                        <w:pStyle w:val="Datos"/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Conmutador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TELÉFONOS EN CASO DE APLICAR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proofErr w:type="spellStart"/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Conm</w:t>
                      </w:r>
                      <w:proofErr w:type="spellEnd"/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. Ext.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eastAsiaTheme="minorHAnsi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ESPACIOS PARA COLOCAR EXTENSIONES</w:t>
                      </w:r>
                    </w:p>
                    <w:p w:rsidR="00B84491" w:rsidRPr="007C7440" w:rsidRDefault="00B84491" w:rsidP="00B84491">
                      <w:pPr>
                        <w:spacing w:after="0" w:line="160" w:lineRule="exac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B84491" w:rsidRPr="007C7440" w:rsidRDefault="00B84491" w:rsidP="00B84491">
                      <w:pPr>
                        <w:spacing w:after="0" w:line="160" w:lineRule="exact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7C7440">
                        <w:rPr>
                          <w:rFonts w:ascii="Gill Sans MT" w:hAnsi="Gill Sans MT"/>
                          <w:sz w:val="14"/>
                          <w:szCs w:val="14"/>
                        </w:rPr>
                        <w:t>Correo electrónico</w:t>
                      </w:r>
                    </w:p>
                    <w:p w:rsidR="00B84491" w:rsidRPr="000D1A78" w:rsidRDefault="00B84491" w:rsidP="00B84491">
                      <w:pPr>
                        <w:spacing w:after="0" w:line="160" w:lineRule="exact"/>
                        <w:jc w:val="right"/>
                        <w:rPr>
                          <w:rStyle w:val="DatosCar"/>
                          <w:rFonts w:ascii="Bell MT" w:eastAsiaTheme="minorHAnsi" w:hAnsi="Bell MT"/>
                        </w:rPr>
                      </w:pPr>
                      <w:r>
                        <w:rPr>
                          <w:rStyle w:val="DatosCar"/>
                          <w:rFonts w:eastAsiaTheme="minorHAnsi"/>
                        </w:rPr>
                        <w:t>ESPACIO PARA COLOCAR CORREO ELECTRÓNICO DE LA ENTIDAD ACADÉMICA</w:t>
                      </w:r>
                    </w:p>
                    <w:p w:rsidR="00B84491" w:rsidRPr="009D5882" w:rsidRDefault="00B84491" w:rsidP="00B84491">
                      <w:pPr>
                        <w:pStyle w:val="Piedepgina"/>
                        <w:tabs>
                          <w:tab w:val="clear" w:pos="8838"/>
                          <w:tab w:val="right" w:pos="8647"/>
                        </w:tabs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065"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4363775"/>
          <w:placeholder>
            <w:docPart w:val="C5DAE3982DA84BCA811B64A0FFDD3EDC"/>
          </w:placeholder>
          <w:showingPlcHdr/>
        </w:sdtPr>
        <w:sdtEndPr>
          <w:rPr>
            <w:rStyle w:val="Estilo1"/>
          </w:rPr>
        </w:sdtEndPr>
        <w:sdtContent>
          <w:r w:rsidR="00277065"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 w:rsidR="00277065"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1921910695"/>
          <w:placeholder>
            <w:docPart w:val="661A9DCA65DA4DE39556202EAA51B068"/>
          </w:placeholder>
          <w:showingPlcHdr/>
        </w:sdtPr>
        <w:sdtEndPr>
          <w:rPr>
            <w:rStyle w:val="Estilo1"/>
          </w:rPr>
        </w:sdtEndPr>
        <w:sdtContent>
          <w:r w:rsidR="00277065"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 w:rsidR="00277065"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650911402"/>
          <w:placeholder>
            <w:docPart w:val="02312358DDE64AB9B961F7AE0F3A5A81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8755253"/>
          <w:placeholder>
            <w:docPart w:val="839FC499F5B74DFCB07BCEC77EC6E89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B5" w:rsidRDefault="009A5EB5" w:rsidP="00240B5E">
      <w:pPr>
        <w:spacing w:after="0" w:line="240" w:lineRule="auto"/>
      </w:pPr>
      <w:r>
        <w:separator/>
      </w:r>
    </w:p>
  </w:endnote>
  <w:endnote w:type="continuationSeparator" w:id="0">
    <w:p w:rsidR="009A5EB5" w:rsidRDefault="009A5EB5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760372" w:rsidRPr="002602D3" w:rsidRDefault="00760372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CA174F" w:rsidRPr="00CA174F">
          <w:rPr>
            <w:rFonts w:ascii="Gill Sans MT" w:hAnsi="Gill Sans MT"/>
            <w:noProof/>
            <w:lang w:val="es-ES"/>
          </w:rPr>
          <w:t>3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760372" w:rsidRDefault="00760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B5" w:rsidRDefault="009A5EB5" w:rsidP="00240B5E">
      <w:pPr>
        <w:spacing w:after="0" w:line="240" w:lineRule="auto"/>
      </w:pPr>
      <w:r>
        <w:separator/>
      </w:r>
    </w:p>
  </w:footnote>
  <w:footnote w:type="continuationSeparator" w:id="0">
    <w:p w:rsidR="009A5EB5" w:rsidRDefault="009A5EB5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B" w:rsidRDefault="00CA1B6B" w:rsidP="00CA1B6B">
    <w:pPr>
      <w:spacing w:after="0" w:line="240" w:lineRule="auto"/>
      <w:jc w:val="center"/>
      <w:rPr>
        <w:rStyle w:val="Estilo1"/>
      </w:rPr>
    </w:pPr>
    <w:r w:rsidRPr="0010178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-1493712</wp:posOffset>
          </wp:positionV>
          <wp:extent cx="1047750" cy="91694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B6B" w:rsidRDefault="00CA1B6B" w:rsidP="00CA1B6B">
    <w:pPr>
      <w:spacing w:after="0" w:line="240" w:lineRule="auto"/>
      <w:jc w:val="center"/>
      <w:rPr>
        <w:rStyle w:val="Estilo1"/>
      </w:rPr>
    </w:pPr>
  </w:p>
  <w:p w:rsidR="00CA1B6B" w:rsidRDefault="00CA1B6B" w:rsidP="00CA1B6B">
    <w:pPr>
      <w:spacing w:after="0" w:line="240" w:lineRule="auto"/>
      <w:jc w:val="center"/>
      <w:rPr>
        <w:rStyle w:val="Estilo1"/>
      </w:rPr>
    </w:pPr>
  </w:p>
  <w:p w:rsidR="00CA1B6B" w:rsidRDefault="00CA1B6B" w:rsidP="00CA1B6B">
    <w:pPr>
      <w:spacing w:after="0" w:line="240" w:lineRule="auto"/>
      <w:jc w:val="center"/>
      <w:rPr>
        <w:rStyle w:val="Estilo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2317588</wp:posOffset>
              </wp:positionH>
              <wp:positionV relativeFrom="paragraph">
                <wp:posOffset>128905</wp:posOffset>
              </wp:positionV>
              <wp:extent cx="10382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8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BCEC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10.15pt" to="26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</w:p>
  <w:sdt>
    <w:sdtPr>
      <w:rPr>
        <w:rStyle w:val="Estilo1"/>
      </w:rPr>
      <w:alias w:val="Entidad Académica"/>
      <w:tag w:val="Entidad Académica"/>
      <w:id w:val="1199056159"/>
      <w:placeholder>
        <w:docPart w:val="C26AAB7F3F1442D08224B235A2ABDFE4"/>
      </w:placeholder>
      <w:temporary/>
      <w:showingPlcHdr/>
      <w15:color w:val="000000"/>
    </w:sdtPr>
    <w:sdtEndPr>
      <w:rPr>
        <w:rStyle w:val="Fuentedeprrafopredeter"/>
        <w:rFonts w:asciiTheme="minorHAnsi" w:hAnsiTheme="minorHAnsi"/>
        <w:sz w:val="22"/>
      </w:rPr>
    </w:sdtEndPr>
    <w:sdtContent>
      <w:p w:rsidR="00CA1B6B" w:rsidRDefault="00CA1B6B" w:rsidP="00CA1B6B">
        <w:pPr>
          <w:spacing w:after="0" w:line="240" w:lineRule="auto"/>
          <w:jc w:val="center"/>
          <w:rPr>
            <w:rStyle w:val="Estilo1"/>
          </w:rPr>
        </w:pP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Haga clic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 xml:space="preserve">aquí </w:t>
        </w:r>
        <w:r w:rsidRPr="002602D3">
          <w:rPr>
            <w:rStyle w:val="Textodelmarcadordeposicin"/>
            <w:rFonts w:ascii="Gill Sans MT" w:hAnsi="Gill Sans MT"/>
            <w:sz w:val="24"/>
            <w:szCs w:val="24"/>
          </w:rPr>
          <w:t xml:space="preserve">para escribir el nombre de la </w:t>
        </w:r>
        <w:r>
          <w:rPr>
            <w:rStyle w:val="Textodelmarcadordeposicin"/>
            <w:rFonts w:ascii="Gill Sans MT" w:hAnsi="Gill Sans MT"/>
            <w:sz w:val="24"/>
            <w:szCs w:val="24"/>
          </w:rPr>
          <w:t>entidad académica</w:t>
        </w:r>
      </w:p>
    </w:sdtContent>
  </w:sdt>
  <w:sdt>
    <w:sdtPr>
      <w:rPr>
        <w:rStyle w:val="Estilo1"/>
      </w:rPr>
      <w:alias w:val="Región"/>
      <w:tag w:val="Región"/>
      <w:id w:val="1571308543"/>
      <w:placeholder>
        <w:docPart w:val="58674EC78B7C4AECB9FD4B9A308F5F2F"/>
      </w:placeholder>
      <w:showingPlcHdr/>
      <w15:color w:val="000000"/>
      <w:dropDownList>
        <w:listItem w:value="Elija la Región"/>
        <w:listItem w:displayText="Región Xalapa" w:value="Región Xalapa"/>
        <w:listItem w:displayText="Región Veracruz" w:value="Región Veracruz"/>
        <w:listItem w:displayText="Región Orizaba-Córdoba" w:value="Región Orizaba-Córdoba"/>
        <w:listItem w:displayText="Región Coatzacoalcos-Minatitlán" w:value="Región Coatzacoalcos-Minatitlán"/>
        <w:listItem w:displayText="Región Poza Rica-Tuxpan" w:value="Región Poza Rica-Tuxpan"/>
      </w:dropDownList>
    </w:sdtPr>
    <w:sdtEndPr>
      <w:rPr>
        <w:rStyle w:val="Estilo1"/>
      </w:rPr>
    </w:sdtEndPr>
    <w:sdtContent>
      <w:p w:rsidR="00CA1B6B" w:rsidRDefault="00CA1B6B" w:rsidP="00CA1B6B">
        <w:pPr>
          <w:spacing w:after="0" w:line="240" w:lineRule="auto"/>
          <w:jc w:val="center"/>
          <w:rPr>
            <w:rStyle w:val="Estilo1"/>
          </w:rPr>
        </w:pPr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p>
    </w:sdtContent>
  </w:sdt>
  <w:p w:rsidR="00760372" w:rsidRDefault="00CA1B6B" w:rsidP="00CA1B6B">
    <w:pPr>
      <w:pStyle w:val="Encabezado"/>
    </w:pPr>
    <w:r>
      <w:rPr>
        <w:rFonts w:ascii="Gill Sans MT" w:hAnsi="Gill Sans MT" w:cs="Arial"/>
        <w:b/>
        <w:sz w:val="24"/>
        <w:szCs w:val="24"/>
      </w:rPr>
      <w:tab/>
      <w:t>Anexo ACL-3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53ADA"/>
    <w:rsid w:val="00077041"/>
    <w:rsid w:val="000D1290"/>
    <w:rsid w:val="000F1FB0"/>
    <w:rsid w:val="001D3C63"/>
    <w:rsid w:val="001D6E74"/>
    <w:rsid w:val="001E7C63"/>
    <w:rsid w:val="00211284"/>
    <w:rsid w:val="00221DA0"/>
    <w:rsid w:val="00232B84"/>
    <w:rsid w:val="00240B5E"/>
    <w:rsid w:val="002602D3"/>
    <w:rsid w:val="00277065"/>
    <w:rsid w:val="00323608"/>
    <w:rsid w:val="00344B6F"/>
    <w:rsid w:val="00382C12"/>
    <w:rsid w:val="00393756"/>
    <w:rsid w:val="003D2A36"/>
    <w:rsid w:val="00475175"/>
    <w:rsid w:val="0048740D"/>
    <w:rsid w:val="004E63A3"/>
    <w:rsid w:val="00502D8D"/>
    <w:rsid w:val="0053170C"/>
    <w:rsid w:val="005A00EB"/>
    <w:rsid w:val="005A2D3E"/>
    <w:rsid w:val="00600EBA"/>
    <w:rsid w:val="00630E94"/>
    <w:rsid w:val="006813A7"/>
    <w:rsid w:val="00681F37"/>
    <w:rsid w:val="006A7567"/>
    <w:rsid w:val="00760372"/>
    <w:rsid w:val="007C7440"/>
    <w:rsid w:val="007F28A6"/>
    <w:rsid w:val="00842BE1"/>
    <w:rsid w:val="00872C18"/>
    <w:rsid w:val="00877AA2"/>
    <w:rsid w:val="008C165F"/>
    <w:rsid w:val="00903C6F"/>
    <w:rsid w:val="0091628B"/>
    <w:rsid w:val="00997221"/>
    <w:rsid w:val="009A2B46"/>
    <w:rsid w:val="009A5EB5"/>
    <w:rsid w:val="009F1765"/>
    <w:rsid w:val="00A43716"/>
    <w:rsid w:val="00AD32E2"/>
    <w:rsid w:val="00AE750F"/>
    <w:rsid w:val="00AF69F9"/>
    <w:rsid w:val="00B52C49"/>
    <w:rsid w:val="00B84491"/>
    <w:rsid w:val="00BB0D59"/>
    <w:rsid w:val="00BB5F6E"/>
    <w:rsid w:val="00C807AB"/>
    <w:rsid w:val="00CA174F"/>
    <w:rsid w:val="00CA1B6B"/>
    <w:rsid w:val="00CC305B"/>
    <w:rsid w:val="00CF2D3E"/>
    <w:rsid w:val="00D11463"/>
    <w:rsid w:val="00D13242"/>
    <w:rsid w:val="00D369F4"/>
    <w:rsid w:val="00D40731"/>
    <w:rsid w:val="00DC79F6"/>
    <w:rsid w:val="00DC7AAC"/>
    <w:rsid w:val="00E01C61"/>
    <w:rsid w:val="00E6001B"/>
    <w:rsid w:val="00EA10FF"/>
    <w:rsid w:val="00EB03CE"/>
    <w:rsid w:val="00EB5571"/>
    <w:rsid w:val="00ED3E4E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48BEE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065CFB" w:rsidP="00065CFB">
          <w:pPr>
            <w:pStyle w:val="A475E097FA1D4007B13C4B7721066C9E46"/>
          </w:pPr>
          <w:r w:rsidRPr="002602D3">
            <w:rPr>
              <w:rStyle w:val="Textodelmarcadordeposicin"/>
              <w:rFonts w:ascii="Gill Sans MT" w:hAnsi="Gill Sans MT"/>
            </w:rPr>
            <w:t xml:space="preserve">Haga clic </w:t>
          </w:r>
          <w:r>
            <w:rPr>
              <w:rStyle w:val="Textodelmarcadordeposicin"/>
              <w:rFonts w:ascii="Gill Sans MT" w:hAnsi="Gill Sans MT"/>
            </w:rPr>
            <w:t>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065CFB" w:rsidP="00065CFB">
          <w:pPr>
            <w:pStyle w:val="DE705E253DA3467A808A1C90B1FAF3CA45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065CFB" w:rsidP="00065CFB">
          <w:pPr>
            <w:pStyle w:val="F5F1A22D5D2B482E893CB793857603B444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065CFB" w:rsidP="00065CFB">
          <w:pPr>
            <w:pStyle w:val="DAAB792DF6B04CF7A345E584C8FBF5FC4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065CFB" w:rsidP="00065CFB">
          <w:pPr>
            <w:pStyle w:val="6B8304764C3943CAA7B6C6B30D3794D242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cargo dentro del C.T. y nombre de integrantes</w:t>
          </w:r>
        </w:p>
      </w:docPartBody>
    </w:docPart>
    <w:docPart>
      <w:docPartPr>
        <w:name w:val="5060D11EE85848A085AAA14937DE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717C-C938-45D0-AA97-639EBAED4DE8}"/>
      </w:docPartPr>
      <w:docPartBody>
        <w:p w:rsidR="00B15EDD" w:rsidRDefault="00065CFB" w:rsidP="00065CFB">
          <w:pPr>
            <w:pStyle w:val="5060D11EE85848A085AAA14937DE78E538"/>
          </w:pPr>
          <w:r w:rsidRPr="00EA10FF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insertar número de acta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065CFB" w:rsidP="00065CFB">
          <w:pPr>
            <w:pStyle w:val="836CA66A806C4B9EB32B8D0BC476A2EA1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065CFB" w:rsidP="00065CFB">
          <w:pPr>
            <w:pStyle w:val="A219EF0590B2451DA8611AC9D7A9CDF0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065CFB" w:rsidP="00065CFB">
          <w:pPr>
            <w:pStyle w:val="5714A7C627A84E38B1AF76DDAB02D760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065CFB" w:rsidP="00065CFB">
          <w:pPr>
            <w:pStyle w:val="7459F7318BA54D11A5EEB3056FDD327F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065CFB" w:rsidP="00065CFB">
          <w:pPr>
            <w:pStyle w:val="2C8CBC4D4810493C8CB33271C534C19E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B707E85EB1E4985BCB9E24FA23C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A82-9A90-4985-8002-A81765CB973E}"/>
      </w:docPartPr>
      <w:docPartBody>
        <w:p w:rsidR="00B15EDD" w:rsidRDefault="00065CFB" w:rsidP="00065CFB">
          <w:pPr>
            <w:pStyle w:val="BB707E85EB1E4985BCB9E24FA23C93C9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FBE3C08408140A4ABC50BF922F9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CED-2E11-4654-8151-3204F3C7CAAE}"/>
      </w:docPartPr>
      <w:docPartBody>
        <w:p w:rsidR="00B15EDD" w:rsidRDefault="00065CFB" w:rsidP="00065CFB">
          <w:pPr>
            <w:pStyle w:val="8FBE3C08408140A4ABC50BF922F9823E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DFCE49199F014EA3AA92DA0F7B61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A7FA-5FB3-4D1E-997A-054C73394560}"/>
      </w:docPartPr>
      <w:docPartBody>
        <w:p w:rsidR="00B15EDD" w:rsidRDefault="00065CFB" w:rsidP="00065CFB">
          <w:pPr>
            <w:pStyle w:val="DFCE49199F014EA3AA92DA0F7B61DDF7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13D465AAC9C4AF5975EB8AD4B93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ED43-E07F-4ED4-8DB0-B1120D3DF9D9}"/>
      </w:docPartPr>
      <w:docPartBody>
        <w:p w:rsidR="00B15EDD" w:rsidRDefault="00065CFB" w:rsidP="00065CFB">
          <w:pPr>
            <w:pStyle w:val="B13D465AAC9C4AF5975EB8AD4B93CE3E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3896EB60D1174DB682F27A36BBA7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FCDB-6102-4F2F-BEBE-202C4BA206B1}"/>
      </w:docPartPr>
      <w:docPartBody>
        <w:p w:rsidR="00B15EDD" w:rsidRDefault="00065CFB" w:rsidP="00065CFB">
          <w:pPr>
            <w:pStyle w:val="3896EB60D1174DB682F27A36BBA7D2AB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C5DAE3982DA84BCA811B64A0FFD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ABCE-0A1A-4120-B912-97FAC5D2C893}"/>
      </w:docPartPr>
      <w:docPartBody>
        <w:p w:rsidR="00B15EDD" w:rsidRDefault="00065CFB" w:rsidP="00065CFB">
          <w:pPr>
            <w:pStyle w:val="C5DAE3982DA84BCA811B64A0FFDD3EDC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661A9DCA65DA4DE39556202EAA51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B8AF-F723-4082-A8BD-F90EA22B5C2E}"/>
      </w:docPartPr>
      <w:docPartBody>
        <w:p w:rsidR="00B15EDD" w:rsidRDefault="00065CFB" w:rsidP="00065CFB">
          <w:pPr>
            <w:pStyle w:val="661A9DCA65DA4DE39556202EAA51B068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02312358DDE64AB9B961F7AE0F3A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3BFF-9094-4F01-94E8-5EB09F6465B0}"/>
      </w:docPartPr>
      <w:docPartBody>
        <w:p w:rsidR="00B15EDD" w:rsidRDefault="00065CFB" w:rsidP="00065CFB">
          <w:pPr>
            <w:pStyle w:val="02312358DDE64AB9B961F7AE0F3A5A81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39FC499F5B74DFCB07BCEC77EC6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D32-E511-4A22-B07D-FAB6D5139A45}"/>
      </w:docPartPr>
      <w:docPartBody>
        <w:p w:rsidR="00B15EDD" w:rsidRDefault="00065CFB" w:rsidP="00065CFB">
          <w:pPr>
            <w:pStyle w:val="839FC499F5B74DFCB07BCEC77EC6E89A1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D0F5B8C1FF004EB892A256434511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FA04-59CE-47F9-B8B1-BDFC4CE4CC87}"/>
      </w:docPartPr>
      <w:docPartBody>
        <w:p w:rsidR="00856675" w:rsidRDefault="00065CFB" w:rsidP="00065CFB">
          <w:pPr>
            <w:pStyle w:val="D0F5B8C1FF004EB892A2564345119A3615"/>
          </w:pPr>
          <w:r w:rsidRPr="00BB0D59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26B691C6363748D9904C49E2B83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6E7C-2EAC-486E-96DE-F9F9DBE6CE54}"/>
      </w:docPartPr>
      <w:docPartBody>
        <w:p w:rsidR="007F46A5" w:rsidRDefault="00065CFB" w:rsidP="00065CFB">
          <w:pPr>
            <w:pStyle w:val="26B691C6363748D9904C49E2B83B4D1A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7400CED04484B40A3E0E3B65EDA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364A-0796-4047-B3D7-C915E6113340}"/>
      </w:docPartPr>
      <w:docPartBody>
        <w:p w:rsidR="007F46A5" w:rsidRDefault="00065CFB" w:rsidP="00065CFB">
          <w:pPr>
            <w:pStyle w:val="27400CED04484B40A3E0E3B65EDAEE7A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5B2FF18881874567B86CBC21BEE7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003F-ED92-481C-92E5-1AAEEC039E59}"/>
      </w:docPartPr>
      <w:docPartBody>
        <w:p w:rsidR="007F46A5" w:rsidRDefault="00065CFB" w:rsidP="00065CFB">
          <w:pPr>
            <w:pStyle w:val="5B2FF18881874567B86CBC21BEE773A7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D4989FCA3F5D43DD8AAD277E25D0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8C9-7002-4AAA-BA05-611A934DB965}"/>
      </w:docPartPr>
      <w:docPartBody>
        <w:p w:rsidR="007F46A5" w:rsidRDefault="00065CFB" w:rsidP="00065CFB">
          <w:pPr>
            <w:pStyle w:val="D4989FCA3F5D43DD8AAD277E25D005755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F9C4306C2044AE8B6531C52A1E1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A1C7-0576-4FD9-B8FC-36327FFCC9AA}"/>
      </w:docPartPr>
      <w:docPartBody>
        <w:p w:rsidR="007F46A5" w:rsidRDefault="00065CFB" w:rsidP="00065CFB">
          <w:pPr>
            <w:pStyle w:val="EF9C4306C2044AE8B6531C52A1E139F1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0DD360979A6D41E9B51E9C8CFAB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7130-0D8A-4B4F-B9B0-1B6E81EE5CE0}"/>
      </w:docPartPr>
      <w:docPartBody>
        <w:p w:rsidR="007F46A5" w:rsidRDefault="00065CFB" w:rsidP="00065CFB">
          <w:pPr>
            <w:pStyle w:val="0DD360979A6D41E9B51E9C8CFAB6C29B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FD275D65A4843168901A9945820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4E7-529C-416A-ABB2-83F1E43F05A5}"/>
      </w:docPartPr>
      <w:docPartBody>
        <w:p w:rsidR="007F46A5" w:rsidRDefault="00065CFB" w:rsidP="00065CFB">
          <w:pPr>
            <w:pStyle w:val="6FD275D65A4843168901A99458206F2B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D2215F25DFFB4F8E89080EC518FA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F06D-568C-403C-8735-5A0F2580312B}"/>
      </w:docPartPr>
      <w:docPartBody>
        <w:p w:rsidR="007F46A5" w:rsidRDefault="00065CFB" w:rsidP="00065CFB">
          <w:pPr>
            <w:pStyle w:val="D2215F25DFFB4F8E89080EC518FA507F5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DEA4682796E54D04A5BDD04B67EA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FB28-7C4C-4428-8738-C08063291E05}"/>
      </w:docPartPr>
      <w:docPartBody>
        <w:p w:rsidR="007F46A5" w:rsidRDefault="00065CFB" w:rsidP="00065CFB">
          <w:pPr>
            <w:pStyle w:val="DEA4682796E54D04A5BDD04B67EA6169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079093BC8014986AA655EEF1DC1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8461-B5F3-4D69-91D7-B1680584B475}"/>
      </w:docPartPr>
      <w:docPartBody>
        <w:p w:rsidR="007F46A5" w:rsidRDefault="00065CFB" w:rsidP="00065CFB">
          <w:pPr>
            <w:pStyle w:val="1079093BC8014986AA655EEF1DC134EF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07F1DF15EFF4DCDA076D8D216E6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E6D7-1907-4264-8473-A4D34C602A48}"/>
      </w:docPartPr>
      <w:docPartBody>
        <w:p w:rsidR="007F46A5" w:rsidRDefault="00065CFB" w:rsidP="00065CFB">
          <w:pPr>
            <w:pStyle w:val="807F1DF15EFF4DCDA076D8D216E6DBED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 los, las, el, la estudiante</w:t>
          </w:r>
        </w:p>
      </w:docPartBody>
    </w:docPart>
    <w:docPart>
      <w:docPartPr>
        <w:name w:val="D7692784E949474EA79BC2347502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E0C5-7E58-4418-8845-677E05FC1EB6}"/>
      </w:docPartPr>
      <w:docPartBody>
        <w:p w:rsidR="007F46A5" w:rsidRDefault="00065CFB" w:rsidP="00065CFB">
          <w:pPr>
            <w:pStyle w:val="D7692784E949474EA79BC2347502355C5"/>
          </w:pPr>
          <w:r w:rsidRPr="009A2B46">
            <w:rPr>
              <w:rStyle w:val="Textodelmarcadordeposicin"/>
              <w:rFonts w:ascii="Gill Sans MT" w:eastAsia="Calibri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16996B8CFC3143358E7579C5FA2F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DA52-7189-4BD9-A64E-6B69B93F06E2}"/>
      </w:docPartPr>
      <w:docPartBody>
        <w:p w:rsidR="007F46A5" w:rsidRDefault="00065CFB" w:rsidP="00065CFB">
          <w:pPr>
            <w:pStyle w:val="16996B8CFC3143358E7579C5FA2FC9843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49F8DEB7502E49ADAC3F9CABE500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488B-C311-40AF-A917-51CA84A77C74}"/>
      </w:docPartPr>
      <w:docPartBody>
        <w:p w:rsidR="007F46A5" w:rsidRDefault="00065CFB" w:rsidP="00065CFB">
          <w:pPr>
            <w:pStyle w:val="49F8DEB7502E49ADAC3F9CABE50054B23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14F598575B954C5F8E2E05A90C36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AB19-442E-4BE6-9ADC-C70212D23492}"/>
      </w:docPartPr>
      <w:docPartBody>
        <w:p w:rsidR="007F46A5" w:rsidRDefault="00065CFB" w:rsidP="00065CFB">
          <w:pPr>
            <w:pStyle w:val="14F598575B954C5F8E2E05A90C36E4113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D5A5D2905F3348DF9DC327290E95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385F-5F96-454A-AD24-BC4406737A7B}"/>
      </w:docPartPr>
      <w:docPartBody>
        <w:p w:rsidR="007F46A5" w:rsidRDefault="00065CFB" w:rsidP="00065CFB">
          <w:pPr>
            <w:pStyle w:val="D5A5D2905F3348DF9DC327290E95F88C3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FE2AAB082A9448D1A5172ED0DBC7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1F4-FF42-42EC-A60D-3A006E03328F}"/>
      </w:docPartPr>
      <w:docPartBody>
        <w:p w:rsidR="007F46A5" w:rsidRDefault="00065CFB" w:rsidP="00065CFB">
          <w:pPr>
            <w:pStyle w:val="FE2AAB082A9448D1A5172ED0DBC76ED73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jurado</w:t>
          </w:r>
        </w:p>
      </w:docPartBody>
    </w:docPart>
    <w:docPart>
      <w:docPartPr>
        <w:name w:val="242122A4850C495F8D6C459F4362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FB77-97F2-4290-A41B-ACEEB6F509BC}"/>
      </w:docPartPr>
      <w:docPartBody>
        <w:p w:rsidR="007F46A5" w:rsidRDefault="00065CFB" w:rsidP="00065CFB">
          <w:pPr>
            <w:pStyle w:val="242122A4850C495F8D6C459F436284EF2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C69CBF41EDDC45FF8547D4475E8F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D84A-73C9-4824-9A3F-99EC6580C49F}"/>
      </w:docPartPr>
      <w:docPartBody>
        <w:p w:rsidR="007F46A5" w:rsidRDefault="00065CFB" w:rsidP="00065CFB">
          <w:pPr>
            <w:pStyle w:val="C69CBF41EDDC45FF8547D4475E8FFF5B2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BB0F03085DE44CD4A9B03510AE9E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A749-60E3-4FFC-8F2C-B1E24D14AC65}"/>
      </w:docPartPr>
      <w:docPartBody>
        <w:p w:rsidR="007F46A5" w:rsidRDefault="00065CFB" w:rsidP="00065CFB">
          <w:pPr>
            <w:pStyle w:val="BB0F03085DE44CD4A9B03510AE9EDF962"/>
          </w:pPr>
          <w:r w:rsidRPr="009A2B46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aquí para escribir nombre de suplente</w:t>
          </w:r>
        </w:p>
      </w:docPartBody>
    </w:docPart>
    <w:docPart>
      <w:docPartPr>
        <w:name w:val="C26AAB7F3F1442D08224B235A2AB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586F-37A9-431E-AF44-A157D74D933A}"/>
      </w:docPartPr>
      <w:docPartBody>
        <w:p w:rsidR="003353D4" w:rsidRDefault="00065CFB" w:rsidP="00065CFB">
          <w:pPr>
            <w:pStyle w:val="C26AAB7F3F1442D08224B235A2ABDFE42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aquí </w:t>
          </w: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para escribir el nombre de la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entidad académica</w:t>
          </w:r>
        </w:p>
      </w:docPartBody>
    </w:docPart>
    <w:docPart>
      <w:docPartPr>
        <w:name w:val="58674EC78B7C4AECB9FD4B9A308F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745-AE93-47DF-B83F-22C4B0BF6BA9}"/>
      </w:docPartPr>
      <w:docPartBody>
        <w:p w:rsidR="003353D4" w:rsidRDefault="00065CFB" w:rsidP="00065CFB">
          <w:pPr>
            <w:pStyle w:val="58674EC78B7C4AECB9FD4B9A308F5F2F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DB4C01DD56245CB9EEE5C2462F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4409-5F9C-41BD-96F9-F5B0AFD163BE}"/>
      </w:docPartPr>
      <w:docPartBody>
        <w:p w:rsidR="003353D4" w:rsidRDefault="00065CFB" w:rsidP="00065CFB">
          <w:pPr>
            <w:pStyle w:val="EDB4C01DD56245CB9EEE5C2462F3E3B0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065CFB"/>
    <w:rsid w:val="00203A6E"/>
    <w:rsid w:val="0022459B"/>
    <w:rsid w:val="003353D4"/>
    <w:rsid w:val="00661E5B"/>
    <w:rsid w:val="007F46A5"/>
    <w:rsid w:val="00853BD9"/>
    <w:rsid w:val="00856675"/>
    <w:rsid w:val="008A0B56"/>
    <w:rsid w:val="00B15EDD"/>
    <w:rsid w:val="00BC32B0"/>
    <w:rsid w:val="00CE7BD7"/>
    <w:rsid w:val="00E10814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CFB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C26AAB7F3F1442D08224B235A2ABDFE4">
    <w:name w:val="C26AAB7F3F1442D08224B235A2ABDFE4"/>
    <w:rsid w:val="007F46A5"/>
  </w:style>
  <w:style w:type="paragraph" w:customStyle="1" w:styleId="58674EC78B7C4AECB9FD4B9A308F5F2F">
    <w:name w:val="58674EC78B7C4AECB9FD4B9A308F5F2F"/>
    <w:rsid w:val="007F46A5"/>
  </w:style>
  <w:style w:type="paragraph" w:customStyle="1" w:styleId="5060D11EE85848A085AAA14937DE78E537">
    <w:name w:val="5060D11EE85848A085AAA14937DE78E537"/>
    <w:rsid w:val="007F46A5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7F46A5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7F46A5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7F46A5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7F46A5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7F46A5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">
    <w:name w:val="EDB4C01DD56245CB9EEE5C2462F3E3B0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7F46A5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7F46A5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7F46A5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7F46A5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7F46A5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7F46A5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7F46A5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7F46A5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7F46A5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7F46A5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7F46A5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7F46A5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7F46A5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7F46A5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7F46A5"/>
    <w:rPr>
      <w:rFonts w:eastAsiaTheme="minorHAnsi"/>
      <w:lang w:eastAsia="en-US"/>
    </w:rPr>
  </w:style>
  <w:style w:type="paragraph" w:customStyle="1" w:styleId="C26AAB7F3F1442D08224B235A2ABDFE41">
    <w:name w:val="C26AAB7F3F1442D08224B235A2ABDFE41"/>
    <w:rsid w:val="007F46A5"/>
    <w:rPr>
      <w:rFonts w:eastAsiaTheme="minorHAnsi"/>
      <w:lang w:eastAsia="en-US"/>
    </w:rPr>
  </w:style>
  <w:style w:type="paragraph" w:customStyle="1" w:styleId="58674EC78B7C4AECB9FD4B9A308F5F2F1">
    <w:name w:val="58674EC78B7C4AECB9FD4B9A308F5F2F1"/>
    <w:rsid w:val="007F46A5"/>
    <w:rPr>
      <w:rFonts w:eastAsiaTheme="minorHAnsi"/>
      <w:lang w:eastAsia="en-US"/>
    </w:rPr>
  </w:style>
  <w:style w:type="paragraph" w:customStyle="1" w:styleId="5060D11EE85848A085AAA14937DE78E538">
    <w:name w:val="5060D11EE85848A085AAA14937DE78E538"/>
    <w:rsid w:val="00065CFB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065CFB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065CFB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065CFB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065CFB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065CFB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EDB4C01DD56245CB9EEE5C2462F3E3B01">
    <w:name w:val="EDB4C01DD56245CB9EEE5C2462F3E3B01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065CF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065CFB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065CFB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065CFB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065CFB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065CFB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065CFB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065CFB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065CFB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065CFB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065CFB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065CFB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065CFB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065CFB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065CFB"/>
    <w:rPr>
      <w:rFonts w:eastAsiaTheme="minorHAnsi"/>
      <w:lang w:eastAsia="en-US"/>
    </w:rPr>
  </w:style>
  <w:style w:type="paragraph" w:customStyle="1" w:styleId="C26AAB7F3F1442D08224B235A2ABDFE42">
    <w:name w:val="C26AAB7F3F1442D08224B235A2ABDFE42"/>
    <w:rsid w:val="00065CFB"/>
    <w:rPr>
      <w:rFonts w:eastAsiaTheme="minorHAnsi"/>
      <w:lang w:eastAsia="en-US"/>
    </w:rPr>
  </w:style>
  <w:style w:type="paragraph" w:customStyle="1" w:styleId="58674EC78B7C4AECB9FD4B9A308F5F2F2">
    <w:name w:val="58674EC78B7C4AECB9FD4B9A308F5F2F2"/>
    <w:rsid w:val="00065C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9</cp:revision>
  <cp:lastPrinted>2023-01-19T17:50:00Z</cp:lastPrinted>
  <dcterms:created xsi:type="dcterms:W3CDTF">2023-05-31T16:26:00Z</dcterms:created>
  <dcterms:modified xsi:type="dcterms:W3CDTF">2023-06-22T20:07:00Z</dcterms:modified>
</cp:coreProperties>
</file>