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6"/>
        <w:gridCol w:w="6131"/>
        <w:gridCol w:w="874"/>
        <w:gridCol w:w="658"/>
        <w:gridCol w:w="354"/>
        <w:gridCol w:w="901"/>
      </w:tblGrid>
      <w:tr w:rsidR="00D43CD9" w:rsidRPr="00880C4B" w14:paraId="1DBACDE6" w14:textId="77777777" w:rsidTr="00EF563A">
        <w:trPr>
          <w:trHeight w:val="318"/>
          <w:jc w:val="center"/>
        </w:trPr>
        <w:tc>
          <w:tcPr>
            <w:tcW w:w="4216" w:type="dxa"/>
          </w:tcPr>
          <w:p w14:paraId="34C76184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131" w:type="dxa"/>
            <w:tcBorders>
              <w:bottom w:val="single" w:sz="4" w:space="0" w:color="auto"/>
            </w:tcBorders>
          </w:tcPr>
          <w:p w14:paraId="4C8D4C07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4"/>
            <w:vAlign w:val="center"/>
          </w:tcPr>
          <w:p w14:paraId="63AA7797" w14:textId="6CBAF5D3" w:rsidR="00D43CD9" w:rsidRPr="00880C4B" w:rsidRDefault="00D43CD9" w:rsidP="00BA12A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</w:tr>
      <w:tr w:rsidR="00D43CD9" w:rsidRPr="00880C4B" w14:paraId="4F57D884" w14:textId="77777777" w:rsidTr="00EF563A">
        <w:trPr>
          <w:trHeight w:val="305"/>
          <w:jc w:val="center"/>
        </w:trPr>
        <w:tc>
          <w:tcPr>
            <w:tcW w:w="4216" w:type="dxa"/>
          </w:tcPr>
          <w:p w14:paraId="32373A51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4" w:space="0" w:color="auto"/>
            </w:tcBorders>
          </w:tcPr>
          <w:p w14:paraId="210CFF35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14:paraId="4FE52BD7" w14:textId="747BFBC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25CFC135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2E33C986" w14:textId="76FA1EC9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14:paraId="0AA74D94" w14:textId="2B394A53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43CD9" w:rsidRPr="00880C4B" w14:paraId="0EAB2C29" w14:textId="77777777" w:rsidTr="00EF563A">
        <w:trPr>
          <w:trHeight w:val="318"/>
          <w:jc w:val="center"/>
        </w:trPr>
        <w:tc>
          <w:tcPr>
            <w:tcW w:w="4216" w:type="dxa"/>
          </w:tcPr>
          <w:p w14:paraId="1FDD2A12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4" w:space="0" w:color="auto"/>
            </w:tcBorders>
          </w:tcPr>
          <w:p w14:paraId="5E2ED391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4"/>
          </w:tcPr>
          <w:p w14:paraId="45775957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43CD9" w:rsidRPr="00880C4B" w14:paraId="0A57120D" w14:textId="77777777" w:rsidTr="00EF563A">
        <w:trPr>
          <w:trHeight w:val="305"/>
          <w:jc w:val="center"/>
        </w:trPr>
        <w:tc>
          <w:tcPr>
            <w:tcW w:w="4216" w:type="dxa"/>
          </w:tcPr>
          <w:p w14:paraId="74E2324F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4" w:space="0" w:color="auto"/>
            </w:tcBorders>
          </w:tcPr>
          <w:p w14:paraId="7BF5CBAE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4"/>
          </w:tcPr>
          <w:p w14:paraId="1D4C11E4" w14:textId="539E537D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43CD9" w:rsidRPr="00880C4B" w14:paraId="29489718" w14:textId="77777777" w:rsidTr="00EF563A">
        <w:trPr>
          <w:trHeight w:val="305"/>
          <w:jc w:val="center"/>
        </w:trPr>
        <w:tc>
          <w:tcPr>
            <w:tcW w:w="4216" w:type="dxa"/>
          </w:tcPr>
          <w:p w14:paraId="33F466C8" w14:textId="01FBD83A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Fecha de corte de la información</w:t>
            </w:r>
            <w:r w:rsidR="00BA12A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4" w:space="0" w:color="auto"/>
            </w:tcBorders>
          </w:tcPr>
          <w:p w14:paraId="221BC4C6" w14:textId="77777777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4"/>
          </w:tcPr>
          <w:p w14:paraId="4217E212" w14:textId="0AB37853" w:rsidR="00D43CD9" w:rsidRPr="00880C4B" w:rsidRDefault="00D43CD9" w:rsidP="007D524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7477D537" w14:textId="77777777" w:rsidR="00D43CD9" w:rsidRPr="00880C4B" w:rsidRDefault="00D43CD9" w:rsidP="00D43CD9">
      <w:pPr>
        <w:spacing w:before="200"/>
        <w:jc w:val="center"/>
        <w:rPr>
          <w:rFonts w:ascii="Times New Roman" w:hAnsi="Times New Roman" w:cs="Times New Roman"/>
          <w:b/>
          <w:bCs/>
        </w:rPr>
      </w:pPr>
      <w:r w:rsidRPr="00880C4B">
        <w:rPr>
          <w:rFonts w:ascii="Times New Roman" w:hAnsi="Times New Roman" w:cs="Times New Roman"/>
        </w:rPr>
        <w:tab/>
      </w:r>
      <w:r w:rsidRPr="00880C4B">
        <w:rPr>
          <w:rFonts w:ascii="Times New Roman" w:hAnsi="Times New Roman" w:cs="Times New Roman"/>
          <w:b/>
          <w:bCs/>
        </w:rPr>
        <w:t>RELACIÓN DE SELLOS OFICIALES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4131"/>
        <w:gridCol w:w="3344"/>
        <w:gridCol w:w="4025"/>
      </w:tblGrid>
      <w:tr w:rsidR="005817A4" w:rsidRPr="00880C4B" w14:paraId="7098C2B0" w14:textId="77777777" w:rsidTr="007A0DF7">
        <w:trPr>
          <w:cantSplit/>
          <w:tblHeader/>
          <w:jc w:val="center"/>
        </w:trPr>
        <w:tc>
          <w:tcPr>
            <w:tcW w:w="1248" w:type="dxa"/>
            <w:shd w:val="clear" w:color="auto" w:fill="C6D9F1" w:themeFill="text2" w:themeFillTint="33"/>
            <w:vAlign w:val="center"/>
          </w:tcPr>
          <w:p w14:paraId="10E0E48C" w14:textId="0F86DA72" w:rsidR="008D164B" w:rsidRPr="00880C4B" w:rsidRDefault="008D164B" w:rsidP="007A0DF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C4B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13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C984B" w14:textId="77777777" w:rsidR="008D164B" w:rsidRPr="00880C4B" w:rsidRDefault="008D164B" w:rsidP="007A0DF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C4B">
              <w:rPr>
                <w:rFonts w:ascii="Times New Roman" w:hAnsi="Times New Roman" w:cs="Times New Roman"/>
                <w:b/>
                <w:bCs/>
              </w:rPr>
              <w:t>Área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5B2905" w14:textId="77777777" w:rsidR="008D164B" w:rsidRPr="00880C4B" w:rsidRDefault="008D164B" w:rsidP="007A0DF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C4B">
              <w:rPr>
                <w:rFonts w:ascii="Times New Roman" w:hAnsi="Times New Roman" w:cs="Times New Roman"/>
                <w:b/>
                <w:bCs/>
              </w:rPr>
              <w:t>Descripción</w:t>
            </w:r>
          </w:p>
        </w:tc>
        <w:tc>
          <w:tcPr>
            <w:tcW w:w="4025" w:type="dxa"/>
            <w:shd w:val="clear" w:color="auto" w:fill="C6D9F1" w:themeFill="text2" w:themeFillTint="33"/>
            <w:vAlign w:val="center"/>
          </w:tcPr>
          <w:p w14:paraId="6A41925C" w14:textId="3C9F89C2" w:rsidR="008D164B" w:rsidRPr="00880C4B" w:rsidRDefault="00191F88" w:rsidP="007A0DF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C4B">
              <w:rPr>
                <w:rFonts w:ascii="Times New Roman" w:hAnsi="Times New Roman" w:cs="Times New Roman"/>
                <w:b/>
                <w:bCs/>
              </w:rPr>
              <w:t>Imagen del s</w:t>
            </w:r>
            <w:r w:rsidR="008D164B" w:rsidRPr="00880C4B">
              <w:rPr>
                <w:rFonts w:ascii="Times New Roman" w:hAnsi="Times New Roman" w:cs="Times New Roman"/>
                <w:b/>
                <w:bCs/>
              </w:rPr>
              <w:t>ello</w:t>
            </w:r>
          </w:p>
        </w:tc>
      </w:tr>
      <w:tr w:rsidR="005817A4" w:rsidRPr="00880C4B" w14:paraId="38274DEE" w14:textId="77777777" w:rsidTr="00EF563A">
        <w:trPr>
          <w:jc w:val="center"/>
        </w:trPr>
        <w:tc>
          <w:tcPr>
            <w:tcW w:w="1248" w:type="dxa"/>
          </w:tcPr>
          <w:p w14:paraId="2F71D007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465A36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FF8FE6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4052ED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BA4F59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2082EFE9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14:paraId="5A3A8AAB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5" w:type="dxa"/>
          </w:tcPr>
          <w:p w14:paraId="12E6B7D6" w14:textId="77777777" w:rsidR="008D164B" w:rsidRPr="00880C4B" w:rsidRDefault="008D164B" w:rsidP="008D164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7A4" w:rsidRPr="00880C4B" w14:paraId="62754944" w14:textId="77777777" w:rsidTr="00EF563A">
        <w:trPr>
          <w:jc w:val="center"/>
        </w:trPr>
        <w:tc>
          <w:tcPr>
            <w:tcW w:w="1248" w:type="dxa"/>
          </w:tcPr>
          <w:p w14:paraId="56E57E59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2D02D6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D291CE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3038F1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055CBB" w14:textId="77777777" w:rsidR="008D164B" w:rsidRPr="00880C4B" w:rsidRDefault="008D164B" w:rsidP="008D164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04C340FD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14:paraId="51A0CF39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5" w:type="dxa"/>
          </w:tcPr>
          <w:p w14:paraId="213AA915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17A4" w:rsidRPr="00880C4B" w14:paraId="7F979290" w14:textId="77777777" w:rsidTr="00EF563A">
        <w:trPr>
          <w:jc w:val="center"/>
        </w:trPr>
        <w:tc>
          <w:tcPr>
            <w:tcW w:w="1248" w:type="dxa"/>
          </w:tcPr>
          <w:p w14:paraId="4888B036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DCE0C8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A83857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8639B8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61390F" w14:textId="77777777" w:rsidR="008D164B" w:rsidRPr="00880C4B" w:rsidRDefault="008D164B" w:rsidP="008D164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76D6DFE5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14:paraId="2C58402A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5" w:type="dxa"/>
          </w:tcPr>
          <w:p w14:paraId="50A25B5B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0DF7" w:rsidRPr="00880C4B" w14:paraId="1367F32A" w14:textId="77777777" w:rsidTr="007A0DF7">
        <w:trPr>
          <w:trHeight w:val="885"/>
          <w:jc w:val="center"/>
        </w:trPr>
        <w:tc>
          <w:tcPr>
            <w:tcW w:w="1248" w:type="dxa"/>
          </w:tcPr>
          <w:p w14:paraId="419C5DC6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26C65CB5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14:paraId="22DF5530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5" w:type="dxa"/>
          </w:tcPr>
          <w:p w14:paraId="6CD3C636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0DF7" w:rsidRPr="00880C4B" w14:paraId="21762B75" w14:textId="77777777" w:rsidTr="007A0DF7">
        <w:trPr>
          <w:trHeight w:val="1435"/>
          <w:jc w:val="center"/>
        </w:trPr>
        <w:tc>
          <w:tcPr>
            <w:tcW w:w="1248" w:type="dxa"/>
          </w:tcPr>
          <w:p w14:paraId="15E85B51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31" w:type="dxa"/>
            <w:shd w:val="clear" w:color="auto" w:fill="auto"/>
          </w:tcPr>
          <w:p w14:paraId="0E03E9BA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4" w:type="dxa"/>
            <w:shd w:val="clear" w:color="auto" w:fill="auto"/>
          </w:tcPr>
          <w:p w14:paraId="472A39FE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25" w:type="dxa"/>
          </w:tcPr>
          <w:p w14:paraId="39FFB2AB" w14:textId="77777777" w:rsidR="007A0DF7" w:rsidRPr="00880C4B" w:rsidRDefault="007A0DF7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DE9CB7" w14:textId="77777777" w:rsidR="008D164B" w:rsidRPr="00880C4B" w:rsidRDefault="008D164B" w:rsidP="008D164B">
      <w:pPr>
        <w:tabs>
          <w:tab w:val="left" w:pos="1311"/>
        </w:tabs>
        <w:spacing w:after="0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6AAF2827" w14:textId="77777777" w:rsidR="00C33B97" w:rsidRPr="00A64FDA" w:rsidRDefault="00C33B97" w:rsidP="00C33B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5CA43DE7" w14:textId="77777777" w:rsidR="00C33B97" w:rsidRPr="002C591E" w:rsidRDefault="00C33B97" w:rsidP="00C33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5DCCED63" w14:textId="77777777" w:rsidR="00704A82" w:rsidRPr="00880C4B" w:rsidRDefault="00704A82" w:rsidP="008D164B">
      <w:pPr>
        <w:spacing w:after="0"/>
        <w:jc w:val="center"/>
        <w:rPr>
          <w:rFonts w:ascii="Times New Roman" w:hAnsi="Times New Roman" w:cs="Times New Roman"/>
        </w:rPr>
      </w:pPr>
    </w:p>
    <w:p w14:paraId="758B6915" w14:textId="77777777" w:rsidR="008D164B" w:rsidRPr="00880C4B" w:rsidRDefault="008D164B" w:rsidP="008D164B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8D164B" w:rsidRPr="00880C4B" w14:paraId="14FCFC43" w14:textId="77777777" w:rsidTr="007B242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004B3914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60D95DD9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DF246C5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0C4B">
              <w:rPr>
                <w:rFonts w:ascii="Times New Roman" w:hAnsi="Times New Roman" w:cs="Times New Roman"/>
              </w:rPr>
              <w:t>Entrega</w:t>
            </w:r>
          </w:p>
          <w:p w14:paraId="2291BBE0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BE13EB7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B2FD11E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4762F30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0C4B">
              <w:rPr>
                <w:rFonts w:ascii="Times New Roman" w:hAnsi="Times New Roman" w:cs="Times New Roman"/>
              </w:rPr>
              <w:t>Recibe</w:t>
            </w:r>
          </w:p>
        </w:tc>
      </w:tr>
      <w:tr w:rsidR="008D164B" w:rsidRPr="00880C4B" w14:paraId="693DC700" w14:textId="77777777" w:rsidTr="007B242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866562E" w14:textId="77777777" w:rsidR="008D164B" w:rsidRPr="00880C4B" w:rsidRDefault="00E40B81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1904F343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DF50EEE" w14:textId="77777777" w:rsidR="008D164B" w:rsidRPr="00880C4B" w:rsidRDefault="00E40B81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6D4AA623" w14:textId="77777777" w:rsidR="008D164B" w:rsidRPr="00880C4B" w:rsidRDefault="008D164B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3D47949" w14:textId="77777777" w:rsidR="008D164B" w:rsidRPr="00880C4B" w:rsidRDefault="00E40B81" w:rsidP="008D16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0C4B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4E690490" w14:textId="77777777" w:rsidR="00D43CD9" w:rsidRPr="009206D5" w:rsidRDefault="00D43CD9" w:rsidP="00757258">
      <w:pPr>
        <w:jc w:val="both"/>
        <w:rPr>
          <w:rFonts w:ascii="Arial" w:hAnsi="Arial" w:cs="Arial"/>
          <w:sz w:val="20"/>
          <w:szCs w:val="20"/>
        </w:rPr>
      </w:pPr>
    </w:p>
    <w:sectPr w:rsidR="00D43CD9" w:rsidRPr="009206D5" w:rsidSect="00CB05A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24E81" w14:textId="77777777" w:rsidR="007E197E" w:rsidRDefault="007E197E" w:rsidP="005F3B77">
      <w:pPr>
        <w:spacing w:after="0" w:line="240" w:lineRule="auto"/>
      </w:pPr>
      <w:r>
        <w:separator/>
      </w:r>
    </w:p>
  </w:endnote>
  <w:endnote w:type="continuationSeparator" w:id="0">
    <w:p w14:paraId="7CD9F2D9" w14:textId="77777777" w:rsidR="007E197E" w:rsidRDefault="007E197E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85981" w14:textId="77777777" w:rsidR="007E197E" w:rsidRDefault="007E197E" w:rsidP="005F3B77">
      <w:pPr>
        <w:spacing w:after="0" w:line="240" w:lineRule="auto"/>
      </w:pPr>
      <w:r>
        <w:separator/>
      </w:r>
    </w:p>
  </w:footnote>
  <w:footnote w:type="continuationSeparator" w:id="0">
    <w:p w14:paraId="72C20C05" w14:textId="77777777" w:rsidR="007E197E" w:rsidRDefault="007E197E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8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938"/>
      <w:gridCol w:w="2977"/>
    </w:tblGrid>
    <w:tr w:rsidR="002719C8" w14:paraId="127F0991" w14:textId="77777777" w:rsidTr="007A0DF7">
      <w:trPr>
        <w:trHeight w:val="1642"/>
      </w:trPr>
      <w:tc>
        <w:tcPr>
          <w:tcW w:w="2943" w:type="dxa"/>
        </w:tcPr>
        <w:p w14:paraId="3422122B" w14:textId="77777777" w:rsidR="002719C8" w:rsidRDefault="002719C8" w:rsidP="002719C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E9EA883" wp14:editId="17B38335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A1FDAB5" w14:textId="77777777" w:rsidR="002719C8" w:rsidRPr="007A0DF7" w:rsidRDefault="002719C8" w:rsidP="002719C8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7A0DF7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5316187C" w14:textId="77777777" w:rsidR="002719C8" w:rsidRPr="00D81E40" w:rsidRDefault="002719C8" w:rsidP="002719C8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7938" w:type="dxa"/>
        </w:tcPr>
        <w:p w14:paraId="11B638DF" w14:textId="77777777" w:rsidR="002719C8" w:rsidRDefault="002719C8" w:rsidP="002719C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6B0851A" w14:textId="77777777" w:rsidR="002719C8" w:rsidRDefault="002719C8" w:rsidP="002719C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AD971CA" w14:textId="77777777" w:rsidR="007A0DF7" w:rsidRDefault="002719C8" w:rsidP="002719C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0CEEF1DE" w14:textId="56717D1C" w:rsidR="002719C8" w:rsidRPr="00B17596" w:rsidRDefault="002719C8" w:rsidP="002719C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5C186B3" w14:textId="77777777" w:rsidR="002719C8" w:rsidRPr="00B17596" w:rsidRDefault="002719C8" w:rsidP="002719C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C594B95" w14:textId="77777777" w:rsidR="002719C8" w:rsidRDefault="002719C8" w:rsidP="002719C8">
          <w:pPr>
            <w:pStyle w:val="Encabezado"/>
          </w:pPr>
        </w:p>
      </w:tc>
      <w:tc>
        <w:tcPr>
          <w:tcW w:w="2977" w:type="dxa"/>
        </w:tcPr>
        <w:p w14:paraId="78B562B3" w14:textId="77777777" w:rsidR="002719C8" w:rsidRDefault="002719C8" w:rsidP="002719C8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60800" behindDoc="1" locked="0" layoutInCell="1" allowOverlap="1" wp14:anchorId="5CBD4505" wp14:editId="640DB691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98697B" w14:textId="77777777" w:rsidR="002719C8" w:rsidRDefault="002719C8" w:rsidP="002719C8">
          <w:pPr>
            <w:jc w:val="right"/>
            <w:rPr>
              <w:rFonts w:ascii="Arial" w:hAnsi="Arial" w:cs="Arial"/>
              <w:sz w:val="20"/>
            </w:rPr>
          </w:pPr>
        </w:p>
        <w:p w14:paraId="2F1388A6" w14:textId="77777777" w:rsidR="002719C8" w:rsidRDefault="002719C8" w:rsidP="002719C8">
          <w:pPr>
            <w:jc w:val="right"/>
            <w:rPr>
              <w:rFonts w:ascii="Arial" w:hAnsi="Arial" w:cs="Arial"/>
              <w:sz w:val="20"/>
            </w:rPr>
          </w:pPr>
        </w:p>
        <w:p w14:paraId="1B6E108A" w14:textId="77777777" w:rsidR="002719C8" w:rsidRDefault="002719C8" w:rsidP="002719C8">
          <w:pPr>
            <w:jc w:val="right"/>
            <w:rPr>
              <w:rFonts w:ascii="Arial" w:hAnsi="Arial" w:cs="Arial"/>
              <w:sz w:val="20"/>
            </w:rPr>
          </w:pPr>
        </w:p>
        <w:p w14:paraId="687D3581" w14:textId="77777777" w:rsidR="002719C8" w:rsidRDefault="002719C8" w:rsidP="002719C8">
          <w:pPr>
            <w:jc w:val="right"/>
            <w:rPr>
              <w:rFonts w:ascii="Arial" w:hAnsi="Arial" w:cs="Arial"/>
              <w:sz w:val="20"/>
            </w:rPr>
          </w:pPr>
        </w:p>
        <w:p w14:paraId="267A789F" w14:textId="77777777" w:rsidR="002719C8" w:rsidRDefault="002719C8" w:rsidP="002719C8">
          <w:pPr>
            <w:jc w:val="right"/>
            <w:rPr>
              <w:rFonts w:ascii="Arial" w:hAnsi="Arial" w:cs="Arial"/>
              <w:sz w:val="20"/>
            </w:rPr>
          </w:pPr>
        </w:p>
        <w:p w14:paraId="43722EAC" w14:textId="74880EEE" w:rsidR="002719C8" w:rsidRPr="00DE4758" w:rsidRDefault="002719C8" w:rsidP="002719C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UVCG-XV-AD-03</w:t>
          </w:r>
        </w:p>
        <w:p w14:paraId="0E755E32" w14:textId="7F88B9D8" w:rsidR="002719C8" w:rsidRPr="00DE4758" w:rsidRDefault="002719C8" w:rsidP="002719C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sellos oficiales</w:t>
          </w:r>
        </w:p>
        <w:p w14:paraId="47AB523F" w14:textId="54C78F5E" w:rsidR="002719C8" w:rsidRPr="003B4446" w:rsidRDefault="002719C8" w:rsidP="002719C8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A0DF7" w:rsidRPr="007A0DF7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A0DF7" w:rsidRPr="007A0DF7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01894FA0" w14:textId="5907C851" w:rsidR="00BA12AE" w:rsidRPr="00F80E81" w:rsidRDefault="00BA12AE" w:rsidP="00BA12AE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32FBD"/>
    <w:rsid w:val="00034506"/>
    <w:rsid w:val="00044AA0"/>
    <w:rsid w:val="00047F49"/>
    <w:rsid w:val="00072837"/>
    <w:rsid w:val="000A616F"/>
    <w:rsid w:val="000C634B"/>
    <w:rsid w:val="000D6788"/>
    <w:rsid w:val="000F5C93"/>
    <w:rsid w:val="0010035B"/>
    <w:rsid w:val="0011722B"/>
    <w:rsid w:val="00117335"/>
    <w:rsid w:val="001251A2"/>
    <w:rsid w:val="00153023"/>
    <w:rsid w:val="001623AA"/>
    <w:rsid w:val="00173AE7"/>
    <w:rsid w:val="00180A51"/>
    <w:rsid w:val="00180C7A"/>
    <w:rsid w:val="0018794F"/>
    <w:rsid w:val="001904AE"/>
    <w:rsid w:val="00191F88"/>
    <w:rsid w:val="001A6416"/>
    <w:rsid w:val="001B0F42"/>
    <w:rsid w:val="001B5C79"/>
    <w:rsid w:val="001C1851"/>
    <w:rsid w:val="001E3031"/>
    <w:rsid w:val="00207F6E"/>
    <w:rsid w:val="002356A5"/>
    <w:rsid w:val="00263DD5"/>
    <w:rsid w:val="002719C8"/>
    <w:rsid w:val="00276310"/>
    <w:rsid w:val="00277DE3"/>
    <w:rsid w:val="002824AE"/>
    <w:rsid w:val="002A7AF5"/>
    <w:rsid w:val="002B7C66"/>
    <w:rsid w:val="002C0FBC"/>
    <w:rsid w:val="002D2EE3"/>
    <w:rsid w:val="00300354"/>
    <w:rsid w:val="00302D2C"/>
    <w:rsid w:val="00316F8D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D039D"/>
    <w:rsid w:val="00421155"/>
    <w:rsid w:val="0042522E"/>
    <w:rsid w:val="00450140"/>
    <w:rsid w:val="00451AF1"/>
    <w:rsid w:val="00472E7C"/>
    <w:rsid w:val="00473907"/>
    <w:rsid w:val="00482BBE"/>
    <w:rsid w:val="004A2626"/>
    <w:rsid w:val="004A5596"/>
    <w:rsid w:val="004C07A3"/>
    <w:rsid w:val="004D172D"/>
    <w:rsid w:val="004D575C"/>
    <w:rsid w:val="004E6212"/>
    <w:rsid w:val="004F368E"/>
    <w:rsid w:val="0051086B"/>
    <w:rsid w:val="0051382A"/>
    <w:rsid w:val="00517FAF"/>
    <w:rsid w:val="00534384"/>
    <w:rsid w:val="00534C21"/>
    <w:rsid w:val="00540179"/>
    <w:rsid w:val="00564D28"/>
    <w:rsid w:val="005817A4"/>
    <w:rsid w:val="00584E54"/>
    <w:rsid w:val="005974F8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942D6"/>
    <w:rsid w:val="00696F25"/>
    <w:rsid w:val="006B595C"/>
    <w:rsid w:val="006C1821"/>
    <w:rsid w:val="006F4366"/>
    <w:rsid w:val="006F72F0"/>
    <w:rsid w:val="00704A82"/>
    <w:rsid w:val="00704A98"/>
    <w:rsid w:val="00734D3C"/>
    <w:rsid w:val="00740F6A"/>
    <w:rsid w:val="0074409F"/>
    <w:rsid w:val="007478EC"/>
    <w:rsid w:val="00752219"/>
    <w:rsid w:val="0075386A"/>
    <w:rsid w:val="00757258"/>
    <w:rsid w:val="0077709B"/>
    <w:rsid w:val="007854BC"/>
    <w:rsid w:val="007863E6"/>
    <w:rsid w:val="00797E32"/>
    <w:rsid w:val="007A0DF7"/>
    <w:rsid w:val="007B242B"/>
    <w:rsid w:val="007B331C"/>
    <w:rsid w:val="007B63E0"/>
    <w:rsid w:val="007C3716"/>
    <w:rsid w:val="007C6EB0"/>
    <w:rsid w:val="007D19DB"/>
    <w:rsid w:val="007D5246"/>
    <w:rsid w:val="007E197E"/>
    <w:rsid w:val="00804071"/>
    <w:rsid w:val="008054EA"/>
    <w:rsid w:val="00810730"/>
    <w:rsid w:val="00816775"/>
    <w:rsid w:val="0083253B"/>
    <w:rsid w:val="008617B1"/>
    <w:rsid w:val="008738D4"/>
    <w:rsid w:val="00880C4B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D0284"/>
    <w:rsid w:val="009E3DF9"/>
    <w:rsid w:val="00A051F9"/>
    <w:rsid w:val="00A121AE"/>
    <w:rsid w:val="00A528DA"/>
    <w:rsid w:val="00A52AAE"/>
    <w:rsid w:val="00A64CED"/>
    <w:rsid w:val="00AA1982"/>
    <w:rsid w:val="00AC71B2"/>
    <w:rsid w:val="00AF6413"/>
    <w:rsid w:val="00B23AA3"/>
    <w:rsid w:val="00B337A3"/>
    <w:rsid w:val="00B34F38"/>
    <w:rsid w:val="00B430E2"/>
    <w:rsid w:val="00B44790"/>
    <w:rsid w:val="00B45DF5"/>
    <w:rsid w:val="00B50476"/>
    <w:rsid w:val="00B655B3"/>
    <w:rsid w:val="00B727E6"/>
    <w:rsid w:val="00B77F4A"/>
    <w:rsid w:val="00B90A69"/>
    <w:rsid w:val="00BA12AE"/>
    <w:rsid w:val="00BA6657"/>
    <w:rsid w:val="00BC172D"/>
    <w:rsid w:val="00BC67FF"/>
    <w:rsid w:val="00BE07C3"/>
    <w:rsid w:val="00C021D0"/>
    <w:rsid w:val="00C0607A"/>
    <w:rsid w:val="00C1750C"/>
    <w:rsid w:val="00C273D4"/>
    <w:rsid w:val="00C33B97"/>
    <w:rsid w:val="00C84991"/>
    <w:rsid w:val="00C84AE3"/>
    <w:rsid w:val="00CA6DE9"/>
    <w:rsid w:val="00CB05A4"/>
    <w:rsid w:val="00CF01A7"/>
    <w:rsid w:val="00D21029"/>
    <w:rsid w:val="00D22F45"/>
    <w:rsid w:val="00D42024"/>
    <w:rsid w:val="00D43CD9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D45D8"/>
    <w:rsid w:val="00ED4CE6"/>
    <w:rsid w:val="00EE1F75"/>
    <w:rsid w:val="00EF39A2"/>
    <w:rsid w:val="00EF563A"/>
    <w:rsid w:val="00F10E85"/>
    <w:rsid w:val="00F3205C"/>
    <w:rsid w:val="00F33130"/>
    <w:rsid w:val="00F33501"/>
    <w:rsid w:val="00F47DD5"/>
    <w:rsid w:val="00F555F1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9BF39"/>
  <w15:docId w15:val="{C41E5DA2-5766-4D8C-A94E-DFD01EAD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17</cp:revision>
  <cp:lastPrinted>2013-05-28T17:12:00Z</cp:lastPrinted>
  <dcterms:created xsi:type="dcterms:W3CDTF">2019-04-22T17:58:00Z</dcterms:created>
  <dcterms:modified xsi:type="dcterms:W3CDTF">2025-04-09T17:55:00Z</dcterms:modified>
</cp:coreProperties>
</file>