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6D409E" w:rsidRPr="0074611B" w14:paraId="78CAC49A" w14:textId="77777777" w:rsidTr="00313344">
        <w:tc>
          <w:tcPr>
            <w:tcW w:w="5245" w:type="dxa"/>
          </w:tcPr>
          <w:p w14:paraId="61BF4440" w14:textId="77777777" w:rsidR="006D409E" w:rsidRPr="0074611B" w:rsidRDefault="006D409E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Entrega-Recepción por cambio 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1AA2E9C" w14:textId="77777777" w:rsidR="006D409E" w:rsidRPr="0074611B" w:rsidRDefault="006D409E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Secretario (a) de…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409E" w:rsidRPr="0074611B" w14:paraId="130E5B6D" w14:textId="77777777" w:rsidTr="00313344">
        <w:tc>
          <w:tcPr>
            <w:tcW w:w="5245" w:type="dxa"/>
          </w:tcPr>
          <w:p w14:paraId="15E52F0D" w14:textId="77777777" w:rsidR="006D409E" w:rsidRPr="0074611B" w:rsidRDefault="006D409E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44AC258" w14:textId="77777777" w:rsidR="006D409E" w:rsidRPr="0074611B" w:rsidRDefault="006D409E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5 dígitos de la c</w:t>
            </w:r>
            <w:r w:rsidRPr="003959DE">
              <w:rPr>
                <w:rFonts w:ascii="Times New Roman" w:hAnsi="Times New Roman" w:cs="Times New Roman"/>
                <w:highlight w:val="yellow"/>
              </w:rPr>
              <w:t>lave de la Secretaría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409E" w:rsidRPr="0074611B" w14:paraId="725FA959" w14:textId="77777777" w:rsidTr="00313344">
        <w:tc>
          <w:tcPr>
            <w:tcW w:w="5245" w:type="dxa"/>
          </w:tcPr>
          <w:p w14:paraId="28D61394" w14:textId="77777777" w:rsidR="006D409E" w:rsidRPr="0074611B" w:rsidRDefault="006D409E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7B9EA56" w14:textId="77777777" w:rsidR="006D409E" w:rsidRPr="0074611B" w:rsidRDefault="006D409E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Nombre de la Secretaría</w:t>
            </w:r>
          </w:p>
        </w:tc>
      </w:tr>
      <w:tr w:rsidR="006D409E" w:rsidRPr="0074611B" w14:paraId="1D308436" w14:textId="77777777" w:rsidTr="00313344">
        <w:tc>
          <w:tcPr>
            <w:tcW w:w="5245" w:type="dxa"/>
          </w:tcPr>
          <w:p w14:paraId="5AF0BFCE" w14:textId="77777777" w:rsidR="006D409E" w:rsidRPr="0074611B" w:rsidRDefault="006D409E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0FB2111" w14:textId="77777777" w:rsidR="006D409E" w:rsidRPr="0074611B" w:rsidRDefault="006D409E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Xalapa</w:t>
            </w:r>
          </w:p>
        </w:tc>
      </w:tr>
      <w:tr w:rsidR="006D409E" w:rsidRPr="0074611B" w14:paraId="36D51481" w14:textId="77777777" w:rsidTr="00313344">
        <w:tc>
          <w:tcPr>
            <w:tcW w:w="5245" w:type="dxa"/>
          </w:tcPr>
          <w:p w14:paraId="694CC8D5" w14:textId="77777777" w:rsidR="006D409E" w:rsidRPr="0074611B" w:rsidRDefault="006D409E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1C17C94" w14:textId="77777777" w:rsidR="006D409E" w:rsidRPr="0074611B" w:rsidRDefault="006D409E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de agosto de 2025</w:t>
            </w:r>
          </w:p>
        </w:tc>
      </w:tr>
    </w:tbl>
    <w:p w14:paraId="45ACD21A" w14:textId="63A2D125" w:rsidR="00540179" w:rsidRDefault="00540179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83E732C" w14:textId="2EBA3596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8A677F6" w14:textId="4190646A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0F127" wp14:editId="6763AD6C">
                <wp:simplePos x="0" y="0"/>
                <wp:positionH relativeFrom="margin">
                  <wp:posOffset>2714625</wp:posOffset>
                </wp:positionH>
                <wp:positionV relativeFrom="margin">
                  <wp:posOffset>1520190</wp:posOffset>
                </wp:positionV>
                <wp:extent cx="1828800" cy="1828800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75B4A" w14:textId="77777777" w:rsidR="00C87A9B" w:rsidRPr="00C87A9B" w:rsidRDefault="00C87A9B" w:rsidP="00C87A9B">
                            <w:pPr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87A9B"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Incluir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70F127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13.75pt;margin-top:119.7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TwKQIAAFwEAAAOAAAAZHJzL2Uyb0RvYy54bWysVE2P2jAQvVfqf7B8LwFEKRs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" filled="f" stroked="f">
                <v:textbox style="mso-fit-shape-to-text:t">
                  <w:txbxContent>
                    <w:p w14:paraId="1CF75B4A" w14:textId="77777777" w:rsidR="00C87A9B" w:rsidRPr="00C87A9B" w:rsidRDefault="00C87A9B" w:rsidP="00C87A9B">
                      <w:pPr>
                        <w:jc w:val="center"/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C87A9B"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Incluir información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CC8C01" w14:textId="50B5B25C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3643CB4" w14:textId="16F14929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CB65EF0" w14:textId="2A170B68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11D5093" w14:textId="4CF23884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36EFAEC" w14:textId="48E1CC1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0D4C387" w14:textId="36F9ED8A" w:rsidR="00C87A9B" w:rsidRDefault="00C87A9B" w:rsidP="006D409E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p w14:paraId="2009610A" w14:textId="77777777" w:rsidR="00C87A9B" w:rsidRDefault="00C87A9B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14:paraId="59C3E61E" w14:textId="77777777" w:rsidR="006D409E" w:rsidRPr="006377A6" w:rsidRDefault="006D409E" w:rsidP="006D4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>., Ver., a 31</w:t>
      </w: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lang w:val="es-ES" w:eastAsia="es-ES"/>
        </w:rPr>
        <w:t xml:space="preserve">agosto </w:t>
      </w:r>
      <w:r w:rsidRPr="00A64FDA">
        <w:rPr>
          <w:rFonts w:ascii="Times New Roman" w:eastAsia="Times New Roman" w:hAnsi="Times New Roman" w:cs="Times New Roman"/>
          <w:lang w:val="es-ES" w:eastAsia="es-ES"/>
        </w:rPr>
        <w:t>de 2025</w:t>
      </w:r>
    </w:p>
    <w:p w14:paraId="3D37645A" w14:textId="77777777" w:rsidR="00F10145" w:rsidRPr="00540179" w:rsidRDefault="00F10145" w:rsidP="00F1014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33D81D9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p w14:paraId="79AB4D6D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709"/>
        <w:gridCol w:w="4110"/>
        <w:gridCol w:w="709"/>
        <w:gridCol w:w="3890"/>
      </w:tblGrid>
      <w:tr w:rsidR="006D409E" w:rsidRPr="00B17596" w14:paraId="2A6FB6DA" w14:textId="77777777" w:rsidTr="00313344">
        <w:trPr>
          <w:jc w:val="center"/>
        </w:trPr>
        <w:tc>
          <w:tcPr>
            <w:tcW w:w="4069" w:type="dxa"/>
          </w:tcPr>
          <w:p w14:paraId="562C4599" w14:textId="77777777" w:rsidR="006D409E" w:rsidRPr="00B17596" w:rsidRDefault="006D409E" w:rsidP="00313344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14:paraId="7B76DD83" w14:textId="77777777" w:rsidR="006D409E" w:rsidRPr="00B17596" w:rsidRDefault="006D409E" w:rsidP="0031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A1CF01D" w14:textId="77777777" w:rsidR="006D409E" w:rsidRPr="00B17596" w:rsidRDefault="006D409E" w:rsidP="0031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63345662" w14:textId="77777777" w:rsidR="006D409E" w:rsidRPr="00B17596" w:rsidRDefault="006D409E" w:rsidP="00313344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14:paraId="69E2E33D" w14:textId="77777777" w:rsidR="006D409E" w:rsidRPr="00B17596" w:rsidRDefault="006D409E" w:rsidP="00313344">
            <w:pPr>
              <w:jc w:val="center"/>
              <w:rPr>
                <w:rFonts w:ascii="Times New Roman" w:hAnsi="Times New Roman" w:cs="Times New Roman"/>
              </w:rPr>
            </w:pPr>
          </w:p>
          <w:p w14:paraId="40347BBE" w14:textId="77777777" w:rsidR="006D409E" w:rsidRPr="00B17596" w:rsidRDefault="006D409E" w:rsidP="0031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87C0709" w14:textId="77777777" w:rsidR="006D409E" w:rsidRPr="00B17596" w:rsidRDefault="006D409E" w:rsidP="0031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14:paraId="0926A40A" w14:textId="77777777" w:rsidR="006D409E" w:rsidRPr="00B17596" w:rsidRDefault="006D409E" w:rsidP="00313344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6D409E" w:rsidRPr="00B17596" w14:paraId="0F795877" w14:textId="77777777" w:rsidTr="00313344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14:paraId="1AC68AE9" w14:textId="77777777" w:rsidR="006D409E" w:rsidRPr="00B17596" w:rsidRDefault="006D409E" w:rsidP="00313344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Responsable del área</w:t>
            </w:r>
            <w:r w:rsidRPr="003959DE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709" w:type="dxa"/>
          </w:tcPr>
          <w:p w14:paraId="4DCBCB95" w14:textId="77777777" w:rsidR="006D409E" w:rsidRPr="00B17596" w:rsidRDefault="006D409E" w:rsidP="0031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1E4E0326" w14:textId="77777777" w:rsidR="006D409E" w:rsidRPr="00B17596" w:rsidRDefault="006D409E" w:rsidP="00313344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Nombre del Secretario (a)</w:t>
            </w:r>
          </w:p>
        </w:tc>
        <w:tc>
          <w:tcPr>
            <w:tcW w:w="709" w:type="dxa"/>
          </w:tcPr>
          <w:p w14:paraId="31DB917C" w14:textId="77777777" w:rsidR="006D409E" w:rsidRPr="00B17596" w:rsidRDefault="006D409E" w:rsidP="0031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14:paraId="4F69233A" w14:textId="77777777" w:rsidR="006D409E" w:rsidRPr="00B17596" w:rsidRDefault="006D409E" w:rsidP="00313344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671D93BD" w14:textId="77777777" w:rsidR="002B7C66" w:rsidRPr="009206D5" w:rsidRDefault="002B7C66" w:rsidP="00B53AD4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B7C66" w:rsidRPr="009206D5" w:rsidSect="00B53AD4">
      <w:headerReference w:type="default" r:id="rId6"/>
      <w:pgSz w:w="15842" w:h="12242" w:orient="landscape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444EE" w14:textId="77777777" w:rsidR="0026182F" w:rsidRDefault="0026182F" w:rsidP="005F3B77">
      <w:pPr>
        <w:spacing w:after="0" w:line="240" w:lineRule="auto"/>
      </w:pPr>
      <w:r>
        <w:separator/>
      </w:r>
    </w:p>
  </w:endnote>
  <w:endnote w:type="continuationSeparator" w:id="0">
    <w:p w14:paraId="0B725360" w14:textId="77777777" w:rsidR="0026182F" w:rsidRDefault="0026182F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E92A8" w14:textId="77777777" w:rsidR="0026182F" w:rsidRDefault="0026182F" w:rsidP="005F3B77">
      <w:pPr>
        <w:spacing w:after="0" w:line="240" w:lineRule="auto"/>
      </w:pPr>
      <w:r>
        <w:separator/>
      </w:r>
    </w:p>
  </w:footnote>
  <w:footnote w:type="continuationSeparator" w:id="0">
    <w:p w14:paraId="40332FC0" w14:textId="77777777" w:rsidR="0026182F" w:rsidRDefault="0026182F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962964" w14:paraId="19EFFCD1" w14:textId="77777777" w:rsidTr="00962964">
      <w:trPr>
        <w:trHeight w:val="1642"/>
      </w:trPr>
      <w:tc>
        <w:tcPr>
          <w:tcW w:w="4820" w:type="dxa"/>
        </w:tcPr>
        <w:p w14:paraId="77F05275" w14:textId="77777777" w:rsidR="00962964" w:rsidRDefault="00962964" w:rsidP="0096296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6C28F4E" wp14:editId="110071B7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998381B" w14:textId="510E2EAB" w:rsidR="00962964" w:rsidRPr="00E25A0A" w:rsidRDefault="00962964" w:rsidP="00962964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3FAD4956" w14:textId="0602A5A3" w:rsidR="00962964" w:rsidRPr="00D81E40" w:rsidRDefault="006D409E" w:rsidP="00962964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 w:rsidRPr="00625F92">
            <w:rPr>
              <w:rFonts w:ascii="Times New Roman" w:eastAsia="Calibri" w:hAnsi="Times New Roman" w:cs="Times New Roman"/>
              <w:noProof/>
              <w:highlight w:val="yellow"/>
            </w:rPr>
            <w:t>Nombre de la Secretaría</w:t>
          </w:r>
        </w:p>
      </w:tc>
      <w:tc>
        <w:tcPr>
          <w:tcW w:w="3969" w:type="dxa"/>
        </w:tcPr>
        <w:p w14:paraId="75E346CC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2B200928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070BFF8D" w14:textId="7777777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72578AA7" w14:textId="0463D0D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236F1EFB" w14:textId="77777777" w:rsidR="00962964" w:rsidRDefault="00962964" w:rsidP="00962964">
          <w:pPr>
            <w:pStyle w:val="Encabezado"/>
          </w:pPr>
        </w:p>
      </w:tc>
      <w:tc>
        <w:tcPr>
          <w:tcW w:w="4394" w:type="dxa"/>
        </w:tcPr>
        <w:p w14:paraId="790455D4" w14:textId="77777777" w:rsidR="00962964" w:rsidRDefault="00962964" w:rsidP="00962964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9172CCE" wp14:editId="565DDF0D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65D8D45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E014F3B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534968FE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424DBAF4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B0A04F2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1CDC5C46" w14:textId="03684A6E" w:rsidR="00B6570B" w:rsidRDefault="00C87A9B" w:rsidP="00B6570B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</w:t>
          </w:r>
          <w:r w:rsidR="00DD1460">
            <w:rPr>
              <w:rFonts w:ascii="Times New Roman" w:hAnsi="Times New Roman" w:cs="Times New Roman"/>
            </w:rPr>
            <w:t>X</w:t>
          </w:r>
          <w:r w:rsidR="00B6570B">
            <w:rPr>
              <w:rFonts w:ascii="Times New Roman" w:hAnsi="Times New Roman" w:cs="Times New Roman"/>
            </w:rPr>
            <w:t>III</w:t>
          </w:r>
          <w:r w:rsidR="00DD1460">
            <w:rPr>
              <w:rFonts w:ascii="Times New Roman" w:hAnsi="Times New Roman" w:cs="Times New Roman"/>
            </w:rPr>
            <w:t>-</w:t>
          </w:r>
          <w:r w:rsidR="00B6570B">
            <w:rPr>
              <w:rFonts w:ascii="Times New Roman" w:hAnsi="Times New Roman" w:cs="Times New Roman"/>
            </w:rPr>
            <w:t>IG</w:t>
          </w:r>
          <w:r w:rsidR="00487589">
            <w:rPr>
              <w:rFonts w:ascii="Times New Roman" w:hAnsi="Times New Roman" w:cs="Times New Roman"/>
            </w:rPr>
            <w:t>-0</w:t>
          </w:r>
          <w:r w:rsidR="00747168">
            <w:rPr>
              <w:rFonts w:ascii="Times New Roman" w:hAnsi="Times New Roman" w:cs="Times New Roman"/>
            </w:rPr>
            <w:t>2</w:t>
          </w:r>
        </w:p>
        <w:p w14:paraId="508B8FCA" w14:textId="3219EB60" w:rsidR="00DB2431" w:rsidRPr="00DE4758" w:rsidRDefault="00747168" w:rsidP="00747168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Otros (</w:t>
          </w:r>
          <w:r w:rsidR="00B6570B">
            <w:rPr>
              <w:rFonts w:ascii="Times New Roman" w:hAnsi="Times New Roman" w:cs="Times New Roman"/>
            </w:rPr>
            <w:t>Info</w:t>
          </w:r>
          <w:r>
            <w:rPr>
              <w:rFonts w:ascii="Times New Roman" w:hAnsi="Times New Roman" w:cs="Times New Roman"/>
            </w:rPr>
            <w:t>rme de gestión)</w:t>
          </w:r>
        </w:p>
        <w:p w14:paraId="1CAFA8EB" w14:textId="77EEFB74" w:rsidR="00962964" w:rsidRPr="003B4446" w:rsidRDefault="00962964" w:rsidP="00962964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6D409E" w:rsidRPr="006D409E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6D409E" w:rsidRPr="006D409E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5A0B03AC" w14:textId="090C3FC9" w:rsidR="00F23E4E" w:rsidRPr="00962964" w:rsidRDefault="00F23E4E" w:rsidP="009629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03337"/>
    <w:rsid w:val="00045746"/>
    <w:rsid w:val="00047F49"/>
    <w:rsid w:val="00067755"/>
    <w:rsid w:val="00072837"/>
    <w:rsid w:val="000733E3"/>
    <w:rsid w:val="000A011F"/>
    <w:rsid w:val="000D6788"/>
    <w:rsid w:val="000F5C93"/>
    <w:rsid w:val="000F6161"/>
    <w:rsid w:val="000F7BCE"/>
    <w:rsid w:val="00117335"/>
    <w:rsid w:val="001222A6"/>
    <w:rsid w:val="001251A2"/>
    <w:rsid w:val="001623AA"/>
    <w:rsid w:val="001658C7"/>
    <w:rsid w:val="00180A86"/>
    <w:rsid w:val="00180C7A"/>
    <w:rsid w:val="0018794F"/>
    <w:rsid w:val="001904AE"/>
    <w:rsid w:val="001C1851"/>
    <w:rsid w:val="001D2E0E"/>
    <w:rsid w:val="001E1172"/>
    <w:rsid w:val="001E3031"/>
    <w:rsid w:val="00207F6E"/>
    <w:rsid w:val="002356A5"/>
    <w:rsid w:val="0026182F"/>
    <w:rsid w:val="00276310"/>
    <w:rsid w:val="002824AE"/>
    <w:rsid w:val="002868EA"/>
    <w:rsid w:val="002A7AF5"/>
    <w:rsid w:val="002B4A27"/>
    <w:rsid w:val="002B7C66"/>
    <w:rsid w:val="002C0FBC"/>
    <w:rsid w:val="002C2F95"/>
    <w:rsid w:val="002D2EE3"/>
    <w:rsid w:val="00300354"/>
    <w:rsid w:val="00302D2C"/>
    <w:rsid w:val="00313FA5"/>
    <w:rsid w:val="00335DF7"/>
    <w:rsid w:val="00336C73"/>
    <w:rsid w:val="00337EE8"/>
    <w:rsid w:val="00353231"/>
    <w:rsid w:val="00356E9D"/>
    <w:rsid w:val="003576E1"/>
    <w:rsid w:val="00374CA5"/>
    <w:rsid w:val="003A0CEC"/>
    <w:rsid w:val="003A74E8"/>
    <w:rsid w:val="003B68DD"/>
    <w:rsid w:val="003C3000"/>
    <w:rsid w:val="003D039D"/>
    <w:rsid w:val="003F2E8B"/>
    <w:rsid w:val="0042522E"/>
    <w:rsid w:val="00450140"/>
    <w:rsid w:val="00451AF1"/>
    <w:rsid w:val="004533D9"/>
    <w:rsid w:val="00472E7C"/>
    <w:rsid w:val="00482BBE"/>
    <w:rsid w:val="00487589"/>
    <w:rsid w:val="004A2626"/>
    <w:rsid w:val="004A263E"/>
    <w:rsid w:val="004A5596"/>
    <w:rsid w:val="004C7EB3"/>
    <w:rsid w:val="004D172D"/>
    <w:rsid w:val="004D575C"/>
    <w:rsid w:val="004E6212"/>
    <w:rsid w:val="004E63D8"/>
    <w:rsid w:val="004F368E"/>
    <w:rsid w:val="004F72AE"/>
    <w:rsid w:val="00510F36"/>
    <w:rsid w:val="0051382A"/>
    <w:rsid w:val="00540179"/>
    <w:rsid w:val="005500A9"/>
    <w:rsid w:val="00564D28"/>
    <w:rsid w:val="00584E54"/>
    <w:rsid w:val="005864F2"/>
    <w:rsid w:val="00590B1F"/>
    <w:rsid w:val="005B6E80"/>
    <w:rsid w:val="005C182D"/>
    <w:rsid w:val="005C5936"/>
    <w:rsid w:val="005D11F8"/>
    <w:rsid w:val="005D72CF"/>
    <w:rsid w:val="005E08B1"/>
    <w:rsid w:val="005F3B77"/>
    <w:rsid w:val="006039E7"/>
    <w:rsid w:val="00645F04"/>
    <w:rsid w:val="00655EBA"/>
    <w:rsid w:val="00657393"/>
    <w:rsid w:val="00660E64"/>
    <w:rsid w:val="0066156E"/>
    <w:rsid w:val="006652F7"/>
    <w:rsid w:val="00666300"/>
    <w:rsid w:val="00675784"/>
    <w:rsid w:val="0067604A"/>
    <w:rsid w:val="00676A07"/>
    <w:rsid w:val="006B0637"/>
    <w:rsid w:val="006C1821"/>
    <w:rsid w:val="006D409E"/>
    <w:rsid w:val="006E375B"/>
    <w:rsid w:val="006F2D49"/>
    <w:rsid w:val="00700E0D"/>
    <w:rsid w:val="00704A98"/>
    <w:rsid w:val="00740F6A"/>
    <w:rsid w:val="0074214B"/>
    <w:rsid w:val="0074409F"/>
    <w:rsid w:val="00747168"/>
    <w:rsid w:val="007478EC"/>
    <w:rsid w:val="00752219"/>
    <w:rsid w:val="00797E32"/>
    <w:rsid w:val="007B1B5A"/>
    <w:rsid w:val="007B242B"/>
    <w:rsid w:val="007B63E0"/>
    <w:rsid w:val="007C2695"/>
    <w:rsid w:val="007C3716"/>
    <w:rsid w:val="007C6EB0"/>
    <w:rsid w:val="007D19DB"/>
    <w:rsid w:val="007D4AE5"/>
    <w:rsid w:val="00804071"/>
    <w:rsid w:val="0081414E"/>
    <w:rsid w:val="008366F5"/>
    <w:rsid w:val="00867AA9"/>
    <w:rsid w:val="00881FF7"/>
    <w:rsid w:val="00893C03"/>
    <w:rsid w:val="00896FE6"/>
    <w:rsid w:val="008A1E16"/>
    <w:rsid w:val="008B61FD"/>
    <w:rsid w:val="008C11AE"/>
    <w:rsid w:val="008C630C"/>
    <w:rsid w:val="008D164B"/>
    <w:rsid w:val="008D3CDA"/>
    <w:rsid w:val="008E3096"/>
    <w:rsid w:val="008F1F91"/>
    <w:rsid w:val="00902103"/>
    <w:rsid w:val="00912361"/>
    <w:rsid w:val="00962964"/>
    <w:rsid w:val="00981999"/>
    <w:rsid w:val="009925FD"/>
    <w:rsid w:val="009A31CD"/>
    <w:rsid w:val="009A6015"/>
    <w:rsid w:val="009B16BA"/>
    <w:rsid w:val="009C04BD"/>
    <w:rsid w:val="00A051F9"/>
    <w:rsid w:val="00A528DA"/>
    <w:rsid w:val="00A64CED"/>
    <w:rsid w:val="00A7190B"/>
    <w:rsid w:val="00AC71B2"/>
    <w:rsid w:val="00AF1A5C"/>
    <w:rsid w:val="00AF6413"/>
    <w:rsid w:val="00B23AA3"/>
    <w:rsid w:val="00B430E2"/>
    <w:rsid w:val="00B53AD4"/>
    <w:rsid w:val="00B6570B"/>
    <w:rsid w:val="00B77F4A"/>
    <w:rsid w:val="00B90A69"/>
    <w:rsid w:val="00BA6657"/>
    <w:rsid w:val="00BD1061"/>
    <w:rsid w:val="00BE07C3"/>
    <w:rsid w:val="00C05FA4"/>
    <w:rsid w:val="00C0607A"/>
    <w:rsid w:val="00C1750C"/>
    <w:rsid w:val="00C273D4"/>
    <w:rsid w:val="00C35537"/>
    <w:rsid w:val="00C53226"/>
    <w:rsid w:val="00C77F8D"/>
    <w:rsid w:val="00C84991"/>
    <w:rsid w:val="00C84AE3"/>
    <w:rsid w:val="00C87A9B"/>
    <w:rsid w:val="00C96110"/>
    <w:rsid w:val="00CA6DE9"/>
    <w:rsid w:val="00CD1ABB"/>
    <w:rsid w:val="00CD64C7"/>
    <w:rsid w:val="00CF01A7"/>
    <w:rsid w:val="00D21029"/>
    <w:rsid w:val="00D30066"/>
    <w:rsid w:val="00D36AFC"/>
    <w:rsid w:val="00D42024"/>
    <w:rsid w:val="00D62C9A"/>
    <w:rsid w:val="00D77285"/>
    <w:rsid w:val="00D8290E"/>
    <w:rsid w:val="00D91098"/>
    <w:rsid w:val="00DB2431"/>
    <w:rsid w:val="00DB670B"/>
    <w:rsid w:val="00DC1977"/>
    <w:rsid w:val="00DC5308"/>
    <w:rsid w:val="00DD1460"/>
    <w:rsid w:val="00DE73F0"/>
    <w:rsid w:val="00E00DE7"/>
    <w:rsid w:val="00E23A37"/>
    <w:rsid w:val="00E25A0A"/>
    <w:rsid w:val="00E40B81"/>
    <w:rsid w:val="00E47D8C"/>
    <w:rsid w:val="00E51760"/>
    <w:rsid w:val="00E6325A"/>
    <w:rsid w:val="00EA4D55"/>
    <w:rsid w:val="00EC198D"/>
    <w:rsid w:val="00EC37FC"/>
    <w:rsid w:val="00ED451A"/>
    <w:rsid w:val="00ED7B65"/>
    <w:rsid w:val="00F10145"/>
    <w:rsid w:val="00F10E85"/>
    <w:rsid w:val="00F20DB8"/>
    <w:rsid w:val="00F23E4E"/>
    <w:rsid w:val="00F3205C"/>
    <w:rsid w:val="00F33130"/>
    <w:rsid w:val="00F33501"/>
    <w:rsid w:val="00F47DD5"/>
    <w:rsid w:val="00F56144"/>
    <w:rsid w:val="00F57EB2"/>
    <w:rsid w:val="00F65C19"/>
    <w:rsid w:val="00F66798"/>
    <w:rsid w:val="00F80E81"/>
    <w:rsid w:val="00F838B4"/>
    <w:rsid w:val="00FA1964"/>
    <w:rsid w:val="00FB6023"/>
    <w:rsid w:val="00FC0F76"/>
    <w:rsid w:val="00FC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F3067"/>
  <w15:docId w15:val="{2111DB05-A277-4091-A609-2C9E38CC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26</cp:revision>
  <cp:lastPrinted>2019-06-28T16:11:00Z</cp:lastPrinted>
  <dcterms:created xsi:type="dcterms:W3CDTF">2025-03-31T17:22:00Z</dcterms:created>
  <dcterms:modified xsi:type="dcterms:W3CDTF">2025-07-11T18:43:00Z</dcterms:modified>
</cp:coreProperties>
</file>