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AF731B" w:rsidRPr="0074611B" w14:paraId="5203A1CE" w14:textId="77777777" w:rsidTr="00313344">
        <w:tc>
          <w:tcPr>
            <w:tcW w:w="5245" w:type="dxa"/>
          </w:tcPr>
          <w:p w14:paraId="555D6F4A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C833E8D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731B" w:rsidRPr="0074611B" w14:paraId="6E8829AB" w14:textId="77777777" w:rsidTr="00313344">
        <w:tc>
          <w:tcPr>
            <w:tcW w:w="5245" w:type="dxa"/>
          </w:tcPr>
          <w:p w14:paraId="70633BF7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A0074A8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731B" w:rsidRPr="0074611B" w14:paraId="75620686" w14:textId="77777777" w:rsidTr="00313344">
        <w:tc>
          <w:tcPr>
            <w:tcW w:w="5245" w:type="dxa"/>
          </w:tcPr>
          <w:p w14:paraId="78B380C0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95F3ADE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AF731B" w:rsidRPr="0074611B" w14:paraId="7317243B" w14:textId="77777777" w:rsidTr="00313344">
        <w:tc>
          <w:tcPr>
            <w:tcW w:w="5245" w:type="dxa"/>
          </w:tcPr>
          <w:p w14:paraId="4CA14581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1F44565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AF731B" w:rsidRPr="0074611B" w14:paraId="06A08C92" w14:textId="77777777" w:rsidTr="00313344">
        <w:tc>
          <w:tcPr>
            <w:tcW w:w="5245" w:type="dxa"/>
          </w:tcPr>
          <w:p w14:paraId="59D5E4E4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DBAE999" w14:textId="77777777" w:rsidR="00AF731B" w:rsidRPr="0074611B" w:rsidRDefault="00AF731B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009610A" w14:textId="4DA0B8C7" w:rsidR="00C87A9B" w:rsidRDefault="00C87A9B" w:rsidP="00AF731B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72500A9F" w14:textId="77777777" w:rsidR="00AF731B" w:rsidRPr="006377A6" w:rsidRDefault="00AF731B" w:rsidP="00AF7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AF731B" w:rsidRPr="00B17596" w14:paraId="6783D644" w14:textId="77777777" w:rsidTr="00313344">
        <w:trPr>
          <w:jc w:val="center"/>
        </w:trPr>
        <w:tc>
          <w:tcPr>
            <w:tcW w:w="4069" w:type="dxa"/>
          </w:tcPr>
          <w:p w14:paraId="7526BDD1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6A4CFF06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E06C03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A9C78F9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2FD99FAE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</w:p>
          <w:p w14:paraId="4ACFAB08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E11D10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2624A969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AF731B" w:rsidRPr="00B17596" w14:paraId="22D77F2C" w14:textId="77777777" w:rsidTr="00313344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47BFE697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27FDFA4F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5787F2A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0AB35FA1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1E685026" w14:textId="77777777" w:rsidR="00AF731B" w:rsidRPr="00B17596" w:rsidRDefault="00AF731B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2CD7A" w14:textId="77777777" w:rsidR="001806E8" w:rsidRDefault="001806E8" w:rsidP="005F3B77">
      <w:pPr>
        <w:spacing w:after="0" w:line="240" w:lineRule="auto"/>
      </w:pPr>
      <w:r>
        <w:separator/>
      </w:r>
    </w:p>
  </w:endnote>
  <w:endnote w:type="continuationSeparator" w:id="0">
    <w:p w14:paraId="0D9E34E7" w14:textId="77777777" w:rsidR="001806E8" w:rsidRDefault="001806E8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C8EE4" w14:textId="77777777" w:rsidR="001806E8" w:rsidRDefault="001806E8" w:rsidP="005F3B77">
      <w:pPr>
        <w:spacing w:after="0" w:line="240" w:lineRule="auto"/>
      </w:pPr>
      <w:r>
        <w:separator/>
      </w:r>
    </w:p>
  </w:footnote>
  <w:footnote w:type="continuationSeparator" w:id="0">
    <w:p w14:paraId="39C0E856" w14:textId="77777777" w:rsidR="001806E8" w:rsidRDefault="001806E8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039E0323" w:rsidR="00962964" w:rsidRPr="00D81E40" w:rsidRDefault="00AF731B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4285AF1F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D1460">
            <w:rPr>
              <w:rFonts w:ascii="Times New Roman" w:hAnsi="Times New Roman" w:cs="Times New Roman"/>
            </w:rPr>
            <w:t>X</w:t>
          </w:r>
          <w:r w:rsidR="00C1616A">
            <w:rPr>
              <w:rFonts w:ascii="Times New Roman" w:hAnsi="Times New Roman" w:cs="Times New Roman"/>
            </w:rPr>
            <w:t>II</w:t>
          </w:r>
          <w:r w:rsidR="00DD1460">
            <w:rPr>
              <w:rFonts w:ascii="Times New Roman" w:hAnsi="Times New Roman" w:cs="Times New Roman"/>
            </w:rPr>
            <w:t>-</w:t>
          </w:r>
          <w:r w:rsidR="00C1616A">
            <w:rPr>
              <w:rFonts w:ascii="Times New Roman" w:hAnsi="Times New Roman" w:cs="Times New Roman"/>
            </w:rPr>
            <w:t>A</w:t>
          </w:r>
          <w:r w:rsidR="00DD1460">
            <w:rPr>
              <w:rFonts w:ascii="Times New Roman" w:hAnsi="Times New Roman" w:cs="Times New Roman"/>
            </w:rPr>
            <w:t>P</w:t>
          </w:r>
          <w:r w:rsidR="00487589">
            <w:rPr>
              <w:rFonts w:ascii="Times New Roman" w:hAnsi="Times New Roman" w:cs="Times New Roman"/>
            </w:rPr>
            <w:t>-0</w:t>
          </w:r>
          <w:r w:rsidR="00C1616A">
            <w:rPr>
              <w:rFonts w:ascii="Times New Roman" w:hAnsi="Times New Roman" w:cs="Times New Roman"/>
            </w:rPr>
            <w:t>3</w:t>
          </w:r>
        </w:p>
        <w:p w14:paraId="508B8FCA" w14:textId="76E03A54" w:rsidR="00DB2431" w:rsidRPr="00DE4758" w:rsidRDefault="00487589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4F8C2D6A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F731B" w:rsidRPr="00AF731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F731B" w:rsidRPr="00AF731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6E8"/>
    <w:rsid w:val="00180A86"/>
    <w:rsid w:val="00180C7A"/>
    <w:rsid w:val="0018794F"/>
    <w:rsid w:val="001904AE"/>
    <w:rsid w:val="001C1851"/>
    <w:rsid w:val="001D2E0E"/>
    <w:rsid w:val="001E1172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167B2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95261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AF731B"/>
    <w:rsid w:val="00B23AA3"/>
    <w:rsid w:val="00B430E2"/>
    <w:rsid w:val="00B53AD4"/>
    <w:rsid w:val="00B77F4A"/>
    <w:rsid w:val="00B90A69"/>
    <w:rsid w:val="00BA6657"/>
    <w:rsid w:val="00BD1061"/>
    <w:rsid w:val="00BE07C3"/>
    <w:rsid w:val="00C05FA4"/>
    <w:rsid w:val="00C0607A"/>
    <w:rsid w:val="00C1616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0066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D1460"/>
    <w:rsid w:val="00DE696C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25</cp:revision>
  <cp:lastPrinted>2019-06-28T16:11:00Z</cp:lastPrinted>
  <dcterms:created xsi:type="dcterms:W3CDTF">2025-03-31T17:22:00Z</dcterms:created>
  <dcterms:modified xsi:type="dcterms:W3CDTF">2025-07-11T18:41:00Z</dcterms:modified>
</cp:coreProperties>
</file>