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771DA4" w:rsidRPr="0074611B" w14:paraId="6A403F9E" w14:textId="77777777" w:rsidTr="00267A41">
        <w:tc>
          <w:tcPr>
            <w:tcW w:w="5245" w:type="dxa"/>
          </w:tcPr>
          <w:p w14:paraId="6C17DA2A" w14:textId="77777777" w:rsidR="00771DA4" w:rsidRPr="0074611B" w:rsidRDefault="00771DA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A195E36" w14:textId="77777777" w:rsidR="00771DA4" w:rsidRPr="0074611B" w:rsidRDefault="00771DA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1DA4" w:rsidRPr="0074611B" w14:paraId="34F80592" w14:textId="77777777" w:rsidTr="00267A41">
        <w:tc>
          <w:tcPr>
            <w:tcW w:w="5245" w:type="dxa"/>
          </w:tcPr>
          <w:p w14:paraId="3DD56FDC" w14:textId="77777777" w:rsidR="00771DA4" w:rsidRPr="0074611B" w:rsidRDefault="00771DA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0310E22" w14:textId="77777777" w:rsidR="00771DA4" w:rsidRPr="0074611B" w:rsidRDefault="00771DA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71DA4" w:rsidRPr="0074611B" w14:paraId="3E5FB576" w14:textId="77777777" w:rsidTr="00267A41">
        <w:tc>
          <w:tcPr>
            <w:tcW w:w="5245" w:type="dxa"/>
          </w:tcPr>
          <w:p w14:paraId="29FA7600" w14:textId="77777777" w:rsidR="00771DA4" w:rsidRPr="0074611B" w:rsidRDefault="00771DA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88DAE2D" w14:textId="77777777" w:rsidR="00771DA4" w:rsidRPr="0074611B" w:rsidRDefault="00771DA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771DA4" w:rsidRPr="0074611B" w14:paraId="58525FB3" w14:textId="77777777" w:rsidTr="00267A41">
        <w:tc>
          <w:tcPr>
            <w:tcW w:w="5245" w:type="dxa"/>
          </w:tcPr>
          <w:p w14:paraId="78C143C9" w14:textId="77777777" w:rsidR="00771DA4" w:rsidRPr="0074611B" w:rsidRDefault="00771DA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95260A5" w14:textId="77777777" w:rsidR="00771DA4" w:rsidRPr="0074611B" w:rsidRDefault="00771DA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  <w:bookmarkStart w:id="0" w:name="_GoBack"/>
            <w:bookmarkEnd w:id="0"/>
          </w:p>
        </w:tc>
      </w:tr>
      <w:tr w:rsidR="00771DA4" w:rsidRPr="0074611B" w14:paraId="5431C83D" w14:textId="77777777" w:rsidTr="00267A41">
        <w:tc>
          <w:tcPr>
            <w:tcW w:w="5245" w:type="dxa"/>
          </w:tcPr>
          <w:p w14:paraId="6B2E33FC" w14:textId="77777777" w:rsidR="00771DA4" w:rsidRPr="0074611B" w:rsidRDefault="00771DA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68D4235" w14:textId="77777777" w:rsidR="00771DA4" w:rsidRPr="0074611B" w:rsidRDefault="00771DA4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94FB9F0" w14:textId="3A1A834C" w:rsidR="00276F29" w:rsidRPr="00BE3770" w:rsidRDefault="00276F29" w:rsidP="00276F29">
      <w:pPr>
        <w:tabs>
          <w:tab w:val="left" w:pos="2780"/>
          <w:tab w:val="left" w:pos="11165"/>
        </w:tabs>
        <w:spacing w:before="200" w:line="240" w:lineRule="auto"/>
        <w:ind w:left="108"/>
        <w:jc w:val="center"/>
        <w:rPr>
          <w:rFonts w:ascii="Times New Roman" w:hAnsi="Times New Roman" w:cs="Times New Roman"/>
          <w:b/>
        </w:rPr>
      </w:pPr>
      <w:r w:rsidRPr="00BE3770">
        <w:rPr>
          <w:rFonts w:ascii="Times New Roman" w:hAnsi="Times New Roman" w:cs="Times New Roman"/>
          <w:b/>
        </w:rPr>
        <w:t>RELACIÓN DE ASUNTOS PRIORITARIOS EN TRÁMITE</w:t>
      </w:r>
    </w:p>
    <w:tbl>
      <w:tblPr>
        <w:tblW w:w="13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87"/>
        <w:gridCol w:w="1843"/>
        <w:gridCol w:w="2268"/>
        <w:gridCol w:w="2268"/>
        <w:gridCol w:w="2410"/>
        <w:gridCol w:w="2944"/>
      </w:tblGrid>
      <w:tr w:rsidR="00044CC9" w:rsidRPr="00BE3770" w14:paraId="759305E3" w14:textId="22DB0EF6" w:rsidTr="00276F29">
        <w:trPr>
          <w:jc w:val="center"/>
        </w:trPr>
        <w:tc>
          <w:tcPr>
            <w:tcW w:w="709" w:type="dxa"/>
            <w:shd w:val="clear" w:color="auto" w:fill="C6D9F1" w:themeFill="text2" w:themeFillTint="33"/>
            <w:vAlign w:val="center"/>
          </w:tcPr>
          <w:p w14:paraId="10C7EA8E" w14:textId="12B52150" w:rsidR="00044CC9" w:rsidRPr="00BE3770" w:rsidRDefault="00044CC9" w:rsidP="00044CC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377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987" w:type="dxa"/>
            <w:shd w:val="clear" w:color="auto" w:fill="C6D9F1" w:themeFill="text2" w:themeFillTint="33"/>
            <w:vAlign w:val="center"/>
          </w:tcPr>
          <w:p w14:paraId="607E006F" w14:textId="2925C72A" w:rsidR="00044CC9" w:rsidRPr="00BE3770" w:rsidRDefault="00044CC9" w:rsidP="00044CC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3770">
              <w:rPr>
                <w:rFonts w:ascii="Times New Roman" w:hAnsi="Times New Roman" w:cs="Times New Roman"/>
                <w:b/>
                <w:bCs/>
              </w:rPr>
              <w:t>Fecha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956672F" w14:textId="77777777" w:rsidR="00044CC9" w:rsidRPr="00BE3770" w:rsidRDefault="00044CC9" w:rsidP="00044CC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770">
              <w:rPr>
                <w:rFonts w:ascii="Times New Roman" w:hAnsi="Times New Roman" w:cs="Times New Roman"/>
                <w:b/>
                <w:bCs/>
              </w:rPr>
              <w:t>Asunto/</w:t>
            </w:r>
          </w:p>
          <w:p w14:paraId="5CE391AB" w14:textId="72C13024" w:rsidR="00044CC9" w:rsidRPr="00BE3770" w:rsidRDefault="00044CC9" w:rsidP="00044CC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3770">
              <w:rPr>
                <w:rFonts w:ascii="Times New Roman" w:hAnsi="Times New Roman" w:cs="Times New Roman"/>
                <w:b/>
                <w:bCs/>
              </w:rPr>
              <w:t>documento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215823D1" w14:textId="7860CC83" w:rsidR="00044CC9" w:rsidRPr="00BE3770" w:rsidRDefault="00044CC9" w:rsidP="00044CC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3770">
              <w:rPr>
                <w:rFonts w:ascii="Times New Roman" w:hAnsi="Times New Roman" w:cs="Times New Roman"/>
                <w:b/>
                <w:bCs/>
              </w:rPr>
              <w:t>Área responsable de su atención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4D62C278" w14:textId="49CBC092" w:rsidR="00044CC9" w:rsidRPr="00BE3770" w:rsidRDefault="00044CC9" w:rsidP="00044CC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3770">
              <w:rPr>
                <w:rFonts w:ascii="Times New Roman" w:hAnsi="Times New Roman" w:cs="Times New Roman"/>
                <w:b/>
                <w:bCs/>
              </w:rPr>
              <w:t>Avance de la atención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14:paraId="60CB629D" w14:textId="79E18503" w:rsidR="00044CC9" w:rsidRPr="00BE3770" w:rsidRDefault="00044CC9" w:rsidP="00044CC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3770">
              <w:rPr>
                <w:rFonts w:ascii="Times New Roman" w:hAnsi="Times New Roman" w:cs="Times New Roman"/>
                <w:b/>
                <w:bCs/>
              </w:rPr>
              <w:t>Vencimiento/acciones por realizar</w:t>
            </w:r>
          </w:p>
        </w:tc>
        <w:tc>
          <w:tcPr>
            <w:tcW w:w="2944" w:type="dxa"/>
            <w:shd w:val="clear" w:color="auto" w:fill="C6D9F1" w:themeFill="text2" w:themeFillTint="33"/>
          </w:tcPr>
          <w:p w14:paraId="48D9B647" w14:textId="798E7327" w:rsidR="00044CC9" w:rsidRPr="00BE3770" w:rsidRDefault="00044CC9" w:rsidP="00044CC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770">
              <w:rPr>
                <w:rFonts w:ascii="Times New Roman" w:hAnsi="Times New Roman" w:cs="Times New Roman"/>
                <w:b/>
                <w:bCs/>
              </w:rPr>
              <w:t>Comentarios y/o aclaraciones</w:t>
            </w:r>
          </w:p>
        </w:tc>
      </w:tr>
      <w:tr w:rsidR="00044CC9" w:rsidRPr="00BE3770" w14:paraId="0CD07063" w14:textId="6332A37F" w:rsidTr="00276F29">
        <w:trPr>
          <w:jc w:val="center"/>
        </w:trPr>
        <w:tc>
          <w:tcPr>
            <w:tcW w:w="709" w:type="dxa"/>
            <w:vAlign w:val="center"/>
          </w:tcPr>
          <w:p w14:paraId="2455C20A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901B4C1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21800FA8" w14:textId="77777777" w:rsidR="00044CC9" w:rsidRPr="00BE3770" w:rsidRDefault="00044CC9" w:rsidP="00B05A6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E554B5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20EF71D5" w14:textId="77777777" w:rsidR="00044CC9" w:rsidRPr="00BE3770" w:rsidRDefault="00044CC9" w:rsidP="00B05A6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CEEB632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4" w:type="dxa"/>
          </w:tcPr>
          <w:p w14:paraId="28B739F2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4CC9" w:rsidRPr="00BE3770" w14:paraId="3F18B835" w14:textId="77777777" w:rsidTr="00276F29">
        <w:trPr>
          <w:jc w:val="center"/>
        </w:trPr>
        <w:tc>
          <w:tcPr>
            <w:tcW w:w="709" w:type="dxa"/>
            <w:vAlign w:val="center"/>
          </w:tcPr>
          <w:p w14:paraId="29AB6068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E9E4C66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09E5BE00" w14:textId="77777777" w:rsidR="00044CC9" w:rsidRPr="00BE3770" w:rsidRDefault="00044CC9" w:rsidP="00B05A6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B6AA6A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73B488FC" w14:textId="77777777" w:rsidR="00044CC9" w:rsidRPr="00BE3770" w:rsidRDefault="00044CC9" w:rsidP="00B05A6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F81BA3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4" w:type="dxa"/>
          </w:tcPr>
          <w:p w14:paraId="1C49323B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4CC9" w:rsidRPr="00BE3770" w14:paraId="4AE1F3A4" w14:textId="77777777" w:rsidTr="00276F29">
        <w:trPr>
          <w:jc w:val="center"/>
        </w:trPr>
        <w:tc>
          <w:tcPr>
            <w:tcW w:w="709" w:type="dxa"/>
            <w:vAlign w:val="center"/>
          </w:tcPr>
          <w:p w14:paraId="702ADEE5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7B5EF74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59AFFD25" w14:textId="77777777" w:rsidR="00044CC9" w:rsidRPr="00BE3770" w:rsidRDefault="00044CC9" w:rsidP="00B05A6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8F63A2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4AEE2CF8" w14:textId="77777777" w:rsidR="00044CC9" w:rsidRPr="00BE3770" w:rsidRDefault="00044CC9" w:rsidP="00B05A6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400E3F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4" w:type="dxa"/>
          </w:tcPr>
          <w:p w14:paraId="6A6F4CCB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4CC9" w:rsidRPr="00BE3770" w14:paraId="4E171DDE" w14:textId="77777777" w:rsidTr="00276F29">
        <w:trPr>
          <w:jc w:val="center"/>
        </w:trPr>
        <w:tc>
          <w:tcPr>
            <w:tcW w:w="709" w:type="dxa"/>
            <w:vAlign w:val="center"/>
          </w:tcPr>
          <w:p w14:paraId="68B558DC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01EE1D1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14:paraId="0BC9C600" w14:textId="77777777" w:rsidR="00044CC9" w:rsidRPr="00BE3770" w:rsidRDefault="00044CC9" w:rsidP="00B05A6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BDB4E2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Align w:val="center"/>
          </w:tcPr>
          <w:p w14:paraId="46D1157F" w14:textId="77777777" w:rsidR="00044CC9" w:rsidRPr="00BE3770" w:rsidRDefault="00044CC9" w:rsidP="00B05A6D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328958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4" w:type="dxa"/>
          </w:tcPr>
          <w:p w14:paraId="53CBD780" w14:textId="77777777" w:rsidR="00044CC9" w:rsidRPr="00BE3770" w:rsidRDefault="00044CC9" w:rsidP="00B05A6D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2BDE7359" w14:textId="2A50FAD3" w:rsidR="00044CC9" w:rsidRPr="00BE3770" w:rsidRDefault="00044CC9" w:rsidP="002D76DF">
      <w:pPr>
        <w:spacing w:after="0"/>
        <w:rPr>
          <w:rFonts w:ascii="Times New Roman" w:hAnsi="Times New Roman" w:cs="Times New Roman"/>
        </w:rPr>
      </w:pPr>
    </w:p>
    <w:p w14:paraId="0FFBD65B" w14:textId="77777777" w:rsidR="00044CC9" w:rsidRPr="00BE3770" w:rsidRDefault="00044CC9" w:rsidP="00564D28">
      <w:pPr>
        <w:spacing w:after="0"/>
        <w:jc w:val="center"/>
        <w:rPr>
          <w:rFonts w:ascii="Times New Roman" w:hAnsi="Times New Roman" w:cs="Times New Roman"/>
        </w:rPr>
      </w:pPr>
    </w:p>
    <w:p w14:paraId="5E21C98C" w14:textId="1C1D2D03" w:rsidR="004A2C20" w:rsidRPr="00BE3770" w:rsidRDefault="00771DA4" w:rsidP="00564D2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7ED39C20" w14:textId="77777777" w:rsidR="00564D28" w:rsidRPr="00BE3770" w:rsidRDefault="00564D28" w:rsidP="00564D28">
      <w:pPr>
        <w:spacing w:after="0"/>
        <w:jc w:val="center"/>
        <w:rPr>
          <w:rFonts w:ascii="Times New Roman" w:hAnsi="Times New Roman" w:cs="Times New Roman"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771DA4" w:rsidRPr="00B17596" w14:paraId="78C2B67B" w14:textId="77777777" w:rsidTr="00267A41">
        <w:trPr>
          <w:jc w:val="center"/>
        </w:trPr>
        <w:tc>
          <w:tcPr>
            <w:tcW w:w="4069" w:type="dxa"/>
          </w:tcPr>
          <w:p w14:paraId="19D40CEA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77002367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5B21AC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5227BC0B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5965D5CD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32C7F137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B7D995B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5C7111BF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771DA4" w:rsidRPr="00B17596" w14:paraId="69CAF093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60DF94AD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7C57A4C2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958A69B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68FC5329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330F3758" w14:textId="77777777" w:rsidR="00771DA4" w:rsidRPr="00B17596" w:rsidRDefault="00771DA4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20BB6832" w14:textId="77777777" w:rsidR="00773E29" w:rsidRPr="00BE3770" w:rsidRDefault="00773E29" w:rsidP="00757258">
      <w:pPr>
        <w:jc w:val="both"/>
        <w:rPr>
          <w:rFonts w:ascii="Times New Roman" w:hAnsi="Times New Roman" w:cs="Times New Roman"/>
        </w:rPr>
      </w:pPr>
    </w:p>
    <w:sectPr w:rsidR="00773E29" w:rsidRPr="00BE3770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81037" w14:textId="77777777" w:rsidR="00F0326C" w:rsidRDefault="00F0326C" w:rsidP="005F3B77">
      <w:pPr>
        <w:spacing w:after="0" w:line="240" w:lineRule="auto"/>
      </w:pPr>
      <w:r>
        <w:separator/>
      </w:r>
    </w:p>
  </w:endnote>
  <w:endnote w:type="continuationSeparator" w:id="0">
    <w:p w14:paraId="31E0F3AB" w14:textId="77777777" w:rsidR="00F0326C" w:rsidRDefault="00F0326C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191B1" w14:textId="77777777" w:rsidR="00F0326C" w:rsidRDefault="00F0326C" w:rsidP="005F3B77">
      <w:pPr>
        <w:spacing w:after="0" w:line="240" w:lineRule="auto"/>
      </w:pPr>
      <w:r>
        <w:separator/>
      </w:r>
    </w:p>
  </w:footnote>
  <w:footnote w:type="continuationSeparator" w:id="0">
    <w:p w14:paraId="05CD7555" w14:textId="77777777" w:rsidR="00F0326C" w:rsidRDefault="00F0326C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6"/>
      <w:gridCol w:w="3982"/>
      <w:gridCol w:w="4409"/>
    </w:tblGrid>
    <w:tr w:rsidR="002D76DF" w14:paraId="728F8100" w14:textId="77777777" w:rsidTr="008D3541">
      <w:trPr>
        <w:trHeight w:val="1379"/>
      </w:trPr>
      <w:tc>
        <w:tcPr>
          <w:tcW w:w="4836" w:type="dxa"/>
        </w:tcPr>
        <w:p w14:paraId="66031AB7" w14:textId="77777777" w:rsidR="002D76DF" w:rsidRDefault="002D76DF" w:rsidP="002D76DF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654DF87" wp14:editId="011001B5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024D6E4" w14:textId="77777777" w:rsidR="002D76DF" w:rsidRPr="00E25A0A" w:rsidRDefault="002D76DF" w:rsidP="002D76DF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4054BEB2" w14:textId="4D4DB598" w:rsidR="002D76DF" w:rsidRPr="00D81E40" w:rsidRDefault="00771DA4" w:rsidP="002D76DF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82" w:type="dxa"/>
        </w:tcPr>
        <w:p w14:paraId="0E2492A7" w14:textId="77777777" w:rsidR="002D76DF" w:rsidRDefault="002D76DF" w:rsidP="002D76D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C1AB7EF" w14:textId="77777777" w:rsidR="002D76DF" w:rsidRDefault="002D76DF" w:rsidP="002D76D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180F0632" w14:textId="77777777" w:rsidR="002D76DF" w:rsidRPr="00B17596" w:rsidRDefault="002D76DF" w:rsidP="002D76D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136D72C0" w14:textId="77777777" w:rsidR="002D76DF" w:rsidRPr="00B17596" w:rsidRDefault="002D76DF" w:rsidP="002D76DF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68D7E745" w14:textId="77777777" w:rsidR="002D76DF" w:rsidRDefault="002D76DF" w:rsidP="002D76DF">
          <w:pPr>
            <w:pStyle w:val="Encabezado"/>
          </w:pPr>
        </w:p>
      </w:tc>
      <w:tc>
        <w:tcPr>
          <w:tcW w:w="4409" w:type="dxa"/>
        </w:tcPr>
        <w:p w14:paraId="3DD032C2" w14:textId="77777777" w:rsidR="002D76DF" w:rsidRDefault="002D76DF" w:rsidP="002D76DF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E1E310D" wp14:editId="474CB7AF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7381D81" w14:textId="77777777" w:rsidR="002D76DF" w:rsidRDefault="002D76DF" w:rsidP="002D76DF">
          <w:pPr>
            <w:jc w:val="right"/>
            <w:rPr>
              <w:rFonts w:ascii="Arial" w:hAnsi="Arial" w:cs="Arial"/>
              <w:sz w:val="20"/>
            </w:rPr>
          </w:pPr>
        </w:p>
        <w:p w14:paraId="3ED0E6AF" w14:textId="77777777" w:rsidR="002D76DF" w:rsidRDefault="002D76DF" w:rsidP="002D76DF">
          <w:pPr>
            <w:jc w:val="right"/>
            <w:rPr>
              <w:rFonts w:ascii="Arial" w:hAnsi="Arial" w:cs="Arial"/>
              <w:sz w:val="20"/>
            </w:rPr>
          </w:pPr>
        </w:p>
        <w:p w14:paraId="6F2E951F" w14:textId="77777777" w:rsidR="002D76DF" w:rsidRDefault="002D76DF" w:rsidP="002D76DF">
          <w:pPr>
            <w:jc w:val="right"/>
            <w:rPr>
              <w:rFonts w:ascii="Arial" w:hAnsi="Arial" w:cs="Arial"/>
              <w:sz w:val="20"/>
            </w:rPr>
          </w:pPr>
        </w:p>
        <w:p w14:paraId="691BC663" w14:textId="77777777" w:rsidR="002D76DF" w:rsidRDefault="002D76DF" w:rsidP="002D76DF">
          <w:pPr>
            <w:jc w:val="right"/>
            <w:rPr>
              <w:rFonts w:ascii="Arial" w:hAnsi="Arial" w:cs="Arial"/>
              <w:sz w:val="20"/>
            </w:rPr>
          </w:pPr>
        </w:p>
        <w:p w14:paraId="6996B52E" w14:textId="77777777" w:rsidR="002D76DF" w:rsidRDefault="002D76DF" w:rsidP="002D76DF">
          <w:pPr>
            <w:jc w:val="right"/>
            <w:rPr>
              <w:rFonts w:ascii="Arial" w:hAnsi="Arial" w:cs="Arial"/>
              <w:sz w:val="20"/>
            </w:rPr>
          </w:pPr>
        </w:p>
        <w:p w14:paraId="55B19128" w14:textId="42ED58E2" w:rsidR="002D76DF" w:rsidRPr="00DE4758" w:rsidRDefault="002D76DF" w:rsidP="002D76DF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UVCG-XII-AP-02</w:t>
          </w:r>
        </w:p>
        <w:p w14:paraId="181A9781" w14:textId="66C59F22" w:rsidR="002D76DF" w:rsidRPr="00DE4758" w:rsidRDefault="002D76DF" w:rsidP="002D76DF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asuntos prioritarios en trámite</w:t>
          </w:r>
        </w:p>
        <w:p w14:paraId="4F32FFE3" w14:textId="51B08DF4" w:rsidR="002D76DF" w:rsidRPr="003B4446" w:rsidRDefault="002D76DF" w:rsidP="002D76DF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71DA4" w:rsidRPr="00771DA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771DA4" w:rsidRPr="00771DA4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38A77511" w14:textId="77777777" w:rsidR="00180A51" w:rsidRPr="00F80E81" w:rsidRDefault="00180A51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13540"/>
    <w:rsid w:val="00032E70"/>
    <w:rsid w:val="00034506"/>
    <w:rsid w:val="00044CC9"/>
    <w:rsid w:val="00047F49"/>
    <w:rsid w:val="00072837"/>
    <w:rsid w:val="000A08BE"/>
    <w:rsid w:val="000A616F"/>
    <w:rsid w:val="000C634B"/>
    <w:rsid w:val="000D6788"/>
    <w:rsid w:val="000F5C93"/>
    <w:rsid w:val="00114AB2"/>
    <w:rsid w:val="00115F50"/>
    <w:rsid w:val="00117335"/>
    <w:rsid w:val="001251A2"/>
    <w:rsid w:val="00153023"/>
    <w:rsid w:val="0015573D"/>
    <w:rsid w:val="001623AA"/>
    <w:rsid w:val="00180A51"/>
    <w:rsid w:val="00180C7A"/>
    <w:rsid w:val="0018794F"/>
    <w:rsid w:val="001904AE"/>
    <w:rsid w:val="00193DD5"/>
    <w:rsid w:val="001A6416"/>
    <w:rsid w:val="001B0F42"/>
    <w:rsid w:val="001B5C79"/>
    <w:rsid w:val="001C1851"/>
    <w:rsid w:val="001E3031"/>
    <w:rsid w:val="00207F6E"/>
    <w:rsid w:val="002356A5"/>
    <w:rsid w:val="00276310"/>
    <w:rsid w:val="00276F29"/>
    <w:rsid w:val="002824AE"/>
    <w:rsid w:val="002A7AF5"/>
    <w:rsid w:val="002B7C66"/>
    <w:rsid w:val="002C0FBC"/>
    <w:rsid w:val="002D2EE3"/>
    <w:rsid w:val="002D76DF"/>
    <w:rsid w:val="00300354"/>
    <w:rsid w:val="00302D2C"/>
    <w:rsid w:val="00316F8D"/>
    <w:rsid w:val="00335DF7"/>
    <w:rsid w:val="00336C73"/>
    <w:rsid w:val="00337EE8"/>
    <w:rsid w:val="00353231"/>
    <w:rsid w:val="003576E1"/>
    <w:rsid w:val="0038284D"/>
    <w:rsid w:val="003A74E8"/>
    <w:rsid w:val="003B68DD"/>
    <w:rsid w:val="003B7C3A"/>
    <w:rsid w:val="003C3000"/>
    <w:rsid w:val="003D039D"/>
    <w:rsid w:val="00413B1F"/>
    <w:rsid w:val="0042522E"/>
    <w:rsid w:val="00426C88"/>
    <w:rsid w:val="00450140"/>
    <w:rsid w:val="00451AF1"/>
    <w:rsid w:val="00461F41"/>
    <w:rsid w:val="00463623"/>
    <w:rsid w:val="00472E7C"/>
    <w:rsid w:val="00481F10"/>
    <w:rsid w:val="00482BBE"/>
    <w:rsid w:val="004A2626"/>
    <w:rsid w:val="004A2C20"/>
    <w:rsid w:val="004A5596"/>
    <w:rsid w:val="004D172D"/>
    <w:rsid w:val="004D575C"/>
    <w:rsid w:val="004E6212"/>
    <w:rsid w:val="004F368E"/>
    <w:rsid w:val="004F5A14"/>
    <w:rsid w:val="0051086B"/>
    <w:rsid w:val="0051382A"/>
    <w:rsid w:val="00534C21"/>
    <w:rsid w:val="00540179"/>
    <w:rsid w:val="00564D28"/>
    <w:rsid w:val="00584E54"/>
    <w:rsid w:val="00594AD9"/>
    <w:rsid w:val="005B1E6E"/>
    <w:rsid w:val="005B6E80"/>
    <w:rsid w:val="005C182D"/>
    <w:rsid w:val="005D11F8"/>
    <w:rsid w:val="005D72CF"/>
    <w:rsid w:val="005E08B1"/>
    <w:rsid w:val="005E79F0"/>
    <w:rsid w:val="005F1D0E"/>
    <w:rsid w:val="005F3B77"/>
    <w:rsid w:val="006039E7"/>
    <w:rsid w:val="00645F04"/>
    <w:rsid w:val="00655EBA"/>
    <w:rsid w:val="00660E64"/>
    <w:rsid w:val="00666300"/>
    <w:rsid w:val="00670300"/>
    <w:rsid w:val="0067604A"/>
    <w:rsid w:val="00676A07"/>
    <w:rsid w:val="00696F25"/>
    <w:rsid w:val="006C1821"/>
    <w:rsid w:val="006F4366"/>
    <w:rsid w:val="006F72F0"/>
    <w:rsid w:val="00704A98"/>
    <w:rsid w:val="00734D3C"/>
    <w:rsid w:val="00740F6A"/>
    <w:rsid w:val="0074409F"/>
    <w:rsid w:val="007478EC"/>
    <w:rsid w:val="00752219"/>
    <w:rsid w:val="00757258"/>
    <w:rsid w:val="0076668F"/>
    <w:rsid w:val="00771DA4"/>
    <w:rsid w:val="00773E29"/>
    <w:rsid w:val="007854BC"/>
    <w:rsid w:val="007863E6"/>
    <w:rsid w:val="00797E32"/>
    <w:rsid w:val="007B242B"/>
    <w:rsid w:val="007B331C"/>
    <w:rsid w:val="007B63E0"/>
    <w:rsid w:val="007C1DDB"/>
    <w:rsid w:val="007C3716"/>
    <w:rsid w:val="007C6EB0"/>
    <w:rsid w:val="007D19DB"/>
    <w:rsid w:val="00804071"/>
    <w:rsid w:val="00810730"/>
    <w:rsid w:val="008617B1"/>
    <w:rsid w:val="008663F4"/>
    <w:rsid w:val="008738D4"/>
    <w:rsid w:val="00881FF7"/>
    <w:rsid w:val="00893C03"/>
    <w:rsid w:val="00896FE6"/>
    <w:rsid w:val="008B61FD"/>
    <w:rsid w:val="008C11AE"/>
    <w:rsid w:val="008C15CE"/>
    <w:rsid w:val="008D164B"/>
    <w:rsid w:val="008E3096"/>
    <w:rsid w:val="008E5E74"/>
    <w:rsid w:val="008F1F91"/>
    <w:rsid w:val="00902103"/>
    <w:rsid w:val="00912361"/>
    <w:rsid w:val="00930B3B"/>
    <w:rsid w:val="0096597D"/>
    <w:rsid w:val="00981999"/>
    <w:rsid w:val="009826D9"/>
    <w:rsid w:val="009925FD"/>
    <w:rsid w:val="009A31CD"/>
    <w:rsid w:val="009A6015"/>
    <w:rsid w:val="009B7949"/>
    <w:rsid w:val="009C04BD"/>
    <w:rsid w:val="009E3DF9"/>
    <w:rsid w:val="00A04C73"/>
    <w:rsid w:val="00A051F9"/>
    <w:rsid w:val="00A121AE"/>
    <w:rsid w:val="00A50252"/>
    <w:rsid w:val="00A528DA"/>
    <w:rsid w:val="00A52AAE"/>
    <w:rsid w:val="00A64CED"/>
    <w:rsid w:val="00AA1982"/>
    <w:rsid w:val="00AC71B2"/>
    <w:rsid w:val="00AF3E3A"/>
    <w:rsid w:val="00AF6413"/>
    <w:rsid w:val="00B23AA3"/>
    <w:rsid w:val="00B337A3"/>
    <w:rsid w:val="00B430E2"/>
    <w:rsid w:val="00B44790"/>
    <w:rsid w:val="00B45DF5"/>
    <w:rsid w:val="00B50476"/>
    <w:rsid w:val="00B655B3"/>
    <w:rsid w:val="00B727E6"/>
    <w:rsid w:val="00B77F4A"/>
    <w:rsid w:val="00B90A69"/>
    <w:rsid w:val="00BA550F"/>
    <w:rsid w:val="00BA6657"/>
    <w:rsid w:val="00BC172D"/>
    <w:rsid w:val="00BC67FF"/>
    <w:rsid w:val="00BE07C3"/>
    <w:rsid w:val="00BE3770"/>
    <w:rsid w:val="00C0607A"/>
    <w:rsid w:val="00C1750C"/>
    <w:rsid w:val="00C273D4"/>
    <w:rsid w:val="00C84991"/>
    <w:rsid w:val="00C84AE3"/>
    <w:rsid w:val="00C93512"/>
    <w:rsid w:val="00CA6DE9"/>
    <w:rsid w:val="00CF01A7"/>
    <w:rsid w:val="00D21029"/>
    <w:rsid w:val="00D42024"/>
    <w:rsid w:val="00D451E8"/>
    <w:rsid w:val="00D5279E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0E89"/>
    <w:rsid w:val="00DE73F0"/>
    <w:rsid w:val="00DF36A6"/>
    <w:rsid w:val="00E22150"/>
    <w:rsid w:val="00E23A37"/>
    <w:rsid w:val="00E40B81"/>
    <w:rsid w:val="00E47D8C"/>
    <w:rsid w:val="00E51760"/>
    <w:rsid w:val="00E6325A"/>
    <w:rsid w:val="00EA4D55"/>
    <w:rsid w:val="00EB01CD"/>
    <w:rsid w:val="00EC37FC"/>
    <w:rsid w:val="00EE2268"/>
    <w:rsid w:val="00EF39A2"/>
    <w:rsid w:val="00F0326C"/>
    <w:rsid w:val="00F10E85"/>
    <w:rsid w:val="00F232F1"/>
    <w:rsid w:val="00F3205C"/>
    <w:rsid w:val="00F32CE7"/>
    <w:rsid w:val="00F33130"/>
    <w:rsid w:val="00F33501"/>
    <w:rsid w:val="00F47DD5"/>
    <w:rsid w:val="00F555F1"/>
    <w:rsid w:val="00F56144"/>
    <w:rsid w:val="00F65C19"/>
    <w:rsid w:val="00F66798"/>
    <w:rsid w:val="00F767E6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67F47"/>
  <w15:docId w15:val="{C41E5DA2-5766-4D8C-A94E-DFD01EAD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5705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1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3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00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6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47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1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54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9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60150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64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028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895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321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244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804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381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1738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201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4933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95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637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6110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933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5378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13</cp:revision>
  <cp:lastPrinted>2013-05-28T17:12:00Z</cp:lastPrinted>
  <dcterms:created xsi:type="dcterms:W3CDTF">2024-10-31T22:30:00Z</dcterms:created>
  <dcterms:modified xsi:type="dcterms:W3CDTF">2025-07-11T18:36:00Z</dcterms:modified>
</cp:coreProperties>
</file>