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8" w:type="dxa"/>
        <w:tblLook w:val="04A0" w:firstRow="1" w:lastRow="0" w:firstColumn="1" w:lastColumn="0" w:noHBand="0" w:noVBand="1"/>
      </w:tblPr>
      <w:tblGrid>
        <w:gridCol w:w="4219"/>
        <w:gridCol w:w="6838"/>
        <w:gridCol w:w="958"/>
        <w:gridCol w:w="567"/>
        <w:gridCol w:w="567"/>
        <w:gridCol w:w="709"/>
      </w:tblGrid>
      <w:tr w:rsidR="00FC367C" w:rsidRPr="00B614BC" w14:paraId="6FFBDBFF" w14:textId="77777777" w:rsidTr="002902E9">
        <w:tc>
          <w:tcPr>
            <w:tcW w:w="4219" w:type="dxa"/>
          </w:tcPr>
          <w:p w14:paraId="2C4868A4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14:paraId="57629D18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gridSpan w:val="4"/>
            <w:vAlign w:val="center"/>
          </w:tcPr>
          <w:p w14:paraId="7D318658" w14:textId="479F56B0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C367C" w:rsidRPr="00B614BC" w14:paraId="62E1F31D" w14:textId="77777777" w:rsidTr="002902E9">
        <w:tc>
          <w:tcPr>
            <w:tcW w:w="4219" w:type="dxa"/>
          </w:tcPr>
          <w:p w14:paraId="567C3A68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6838" w:type="dxa"/>
            <w:tcBorders>
              <w:top w:val="single" w:sz="4" w:space="0" w:color="auto"/>
              <w:bottom w:val="single" w:sz="4" w:space="0" w:color="auto"/>
            </w:tcBorders>
          </w:tcPr>
          <w:p w14:paraId="137F0938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4055819F" w14:textId="0050D8D3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5A8356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6D3429" w14:textId="4FAB7914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915E79" w14:textId="5C1F859B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C367C" w:rsidRPr="00B614BC" w14:paraId="26DA7504" w14:textId="77777777" w:rsidTr="002902E9">
        <w:tc>
          <w:tcPr>
            <w:tcW w:w="4219" w:type="dxa"/>
          </w:tcPr>
          <w:p w14:paraId="422D002A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6838" w:type="dxa"/>
            <w:tcBorders>
              <w:top w:val="single" w:sz="4" w:space="0" w:color="auto"/>
              <w:bottom w:val="single" w:sz="4" w:space="0" w:color="auto"/>
            </w:tcBorders>
          </w:tcPr>
          <w:p w14:paraId="749EDB5C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gridSpan w:val="4"/>
          </w:tcPr>
          <w:p w14:paraId="0D523C28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C367C" w:rsidRPr="00B614BC" w14:paraId="5E4D5C34" w14:textId="77777777" w:rsidTr="00FC367C">
        <w:tc>
          <w:tcPr>
            <w:tcW w:w="4219" w:type="dxa"/>
          </w:tcPr>
          <w:p w14:paraId="02E55392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6838" w:type="dxa"/>
            <w:tcBorders>
              <w:top w:val="single" w:sz="4" w:space="0" w:color="auto"/>
              <w:bottom w:val="single" w:sz="4" w:space="0" w:color="auto"/>
            </w:tcBorders>
          </w:tcPr>
          <w:p w14:paraId="1743080E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gridSpan w:val="4"/>
          </w:tcPr>
          <w:p w14:paraId="0198CF17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C367C" w:rsidRPr="00B614BC" w14:paraId="4EC5DF19" w14:textId="77777777" w:rsidTr="00FC367C">
        <w:tc>
          <w:tcPr>
            <w:tcW w:w="4219" w:type="dxa"/>
          </w:tcPr>
          <w:p w14:paraId="0DD14201" w14:textId="181BF1E2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Fecha de corte de la información</w:t>
            </w:r>
            <w:r w:rsidR="002902E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38" w:type="dxa"/>
            <w:tcBorders>
              <w:top w:val="single" w:sz="4" w:space="0" w:color="auto"/>
              <w:bottom w:val="single" w:sz="4" w:space="0" w:color="auto"/>
            </w:tcBorders>
          </w:tcPr>
          <w:p w14:paraId="2FDDEA2B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gridSpan w:val="4"/>
          </w:tcPr>
          <w:p w14:paraId="6F6D4A3C" w14:textId="77777777" w:rsidR="00FC367C" w:rsidRPr="00B614BC" w:rsidRDefault="00FC367C" w:rsidP="00FC367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BE60ACA" w14:textId="77777777" w:rsidR="00FC367C" w:rsidRPr="00B614BC" w:rsidRDefault="00FC367C" w:rsidP="00FC367C">
      <w:pPr>
        <w:spacing w:before="200"/>
        <w:jc w:val="center"/>
        <w:rPr>
          <w:rFonts w:ascii="Times New Roman" w:hAnsi="Times New Roman" w:cs="Times New Roman"/>
        </w:rPr>
      </w:pPr>
      <w:r w:rsidRPr="00B614BC">
        <w:rPr>
          <w:rFonts w:ascii="Times New Roman" w:hAnsi="Times New Roman" w:cs="Times New Roman"/>
          <w:b/>
        </w:rPr>
        <w:t>RELACIÓN DE CERTIFICADOS DE ESTUDIOS PROFESIONALES Y DE POSGRADO EN TRÁMITE DE LEGALIZACIÓN</w:t>
      </w:r>
    </w:p>
    <w:tbl>
      <w:tblPr>
        <w:tblW w:w="14175" w:type="dxa"/>
        <w:jc w:val="center"/>
        <w:tblLook w:val="01E0" w:firstRow="1" w:lastRow="1" w:firstColumn="1" w:lastColumn="1" w:noHBand="0" w:noVBand="0"/>
      </w:tblPr>
      <w:tblGrid>
        <w:gridCol w:w="868"/>
        <w:gridCol w:w="4678"/>
        <w:gridCol w:w="2268"/>
        <w:gridCol w:w="2126"/>
        <w:gridCol w:w="1701"/>
        <w:gridCol w:w="2534"/>
      </w:tblGrid>
      <w:tr w:rsidR="0018794F" w:rsidRPr="00B614BC" w14:paraId="2F75972D" w14:textId="77777777" w:rsidTr="00B614BC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FD4374" w14:textId="77777777" w:rsidR="0018794F" w:rsidRPr="00B614BC" w:rsidRDefault="0018794F" w:rsidP="0061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11941A" w14:textId="57C7438A" w:rsidR="0018794F" w:rsidRPr="00B614BC" w:rsidRDefault="00E528EC" w:rsidP="0061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  <w:b/>
              </w:rPr>
              <w:t>Nombre del egresado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6B96EB" w14:textId="688EDE2A" w:rsidR="0018794F" w:rsidRPr="00B614BC" w:rsidRDefault="00E528EC" w:rsidP="0061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  <w:b/>
              </w:rPr>
              <w:t>Programa educativo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897762" w14:textId="0F2260BA" w:rsidR="0018794F" w:rsidRPr="00B614BC" w:rsidRDefault="00E528EC" w:rsidP="0061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  <w:b/>
              </w:rPr>
              <w:t>Generación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5C56A" w14:textId="4920F56D" w:rsidR="0018794F" w:rsidRPr="00B614BC" w:rsidRDefault="00E528EC" w:rsidP="0061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  <w:b/>
              </w:rPr>
              <w:t>Tipo de certificado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63530A" w14:textId="45834CEB" w:rsidR="0018794F" w:rsidRPr="00B614BC" w:rsidRDefault="00E528EC" w:rsidP="0061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  <w:b/>
              </w:rPr>
              <w:t>Estado de atención del trámite</w:t>
            </w:r>
          </w:p>
        </w:tc>
      </w:tr>
      <w:tr w:rsidR="0018794F" w:rsidRPr="00B614BC" w14:paraId="7646BA07" w14:textId="77777777" w:rsidTr="00834392">
        <w:trPr>
          <w:trHeight w:val="28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C71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15C0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368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C94A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F1AD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2DD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94F" w:rsidRPr="00B614BC" w14:paraId="79D58C25" w14:textId="77777777" w:rsidTr="00834392">
        <w:trPr>
          <w:trHeight w:val="28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544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BF5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F012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A2C2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9323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9B6E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94F" w:rsidRPr="00B614BC" w14:paraId="1960836C" w14:textId="77777777" w:rsidTr="00834392">
        <w:trPr>
          <w:trHeight w:val="28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D30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B79E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F53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2C18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96B8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F061" w14:textId="77777777" w:rsidR="0018794F" w:rsidRPr="00B614BC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553" w:rsidRPr="00B614BC" w14:paraId="01C4856F" w14:textId="77777777" w:rsidTr="00B614BC">
        <w:trPr>
          <w:trHeight w:val="28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C3E" w14:textId="025FEEB1" w:rsidR="00790553" w:rsidRPr="00B614BC" w:rsidRDefault="00790553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3581E2" w14:textId="32970904" w:rsidR="00790553" w:rsidRPr="00B614BC" w:rsidRDefault="00790553" w:rsidP="0079055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  <w:b/>
              </w:rPr>
              <w:t>Total de Certificados</w:t>
            </w:r>
          </w:p>
        </w:tc>
      </w:tr>
    </w:tbl>
    <w:p w14:paraId="27AD586E" w14:textId="4BBBC0F5" w:rsidR="0018794F" w:rsidRDefault="0018794F" w:rsidP="0018794F">
      <w:pPr>
        <w:spacing w:after="0"/>
        <w:jc w:val="center"/>
        <w:rPr>
          <w:rFonts w:ascii="Times New Roman" w:hAnsi="Times New Roman" w:cs="Times New Roman"/>
        </w:rPr>
      </w:pPr>
    </w:p>
    <w:p w14:paraId="7CE64287" w14:textId="77777777" w:rsidR="008B578A" w:rsidRPr="00B614BC" w:rsidRDefault="008B578A" w:rsidP="0018794F">
      <w:pPr>
        <w:spacing w:after="0"/>
        <w:jc w:val="center"/>
        <w:rPr>
          <w:rFonts w:ascii="Times New Roman" w:hAnsi="Times New Roman" w:cs="Times New Roman"/>
        </w:rPr>
      </w:pPr>
    </w:p>
    <w:p w14:paraId="7AE133D3" w14:textId="77777777" w:rsidR="002902E9" w:rsidRPr="00A64FDA" w:rsidRDefault="002902E9" w:rsidP="002902E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  <w:bookmarkStart w:id="0" w:name="_GoBack"/>
      <w:bookmarkEnd w:id="0"/>
    </w:p>
    <w:p w14:paraId="168999E9" w14:textId="77777777" w:rsidR="0018794F" w:rsidRPr="00B614BC" w:rsidRDefault="0018794F" w:rsidP="0018794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18794F" w:rsidRPr="00B614BC" w14:paraId="75174D78" w14:textId="77777777" w:rsidTr="007B242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7E22F13" w14:textId="77777777" w:rsidR="0018794F" w:rsidRPr="00B614BC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7B34C4EA" w14:textId="77777777" w:rsidR="0018794F" w:rsidRPr="00B614BC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32733D1E" w14:textId="77777777" w:rsidR="0018794F" w:rsidRPr="00B614BC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</w:rPr>
              <w:t>Entrega</w:t>
            </w:r>
          </w:p>
          <w:p w14:paraId="09FC8856" w14:textId="77777777" w:rsidR="0018794F" w:rsidRPr="00B614BC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806F5F4" w14:textId="77777777" w:rsidR="0018794F" w:rsidRPr="00B614BC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E1659A5" w14:textId="77777777" w:rsidR="0018794F" w:rsidRPr="00B614BC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3A79FE23" w14:textId="77777777" w:rsidR="0018794F" w:rsidRPr="00B614BC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14BC">
              <w:rPr>
                <w:rFonts w:ascii="Times New Roman" w:hAnsi="Times New Roman" w:cs="Times New Roman"/>
              </w:rPr>
              <w:t>Recibe</w:t>
            </w:r>
          </w:p>
        </w:tc>
      </w:tr>
      <w:tr w:rsidR="0018794F" w:rsidRPr="00B614BC" w14:paraId="4E7B2FA2" w14:textId="77777777" w:rsidTr="007B242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1A03DCBF" w14:textId="77777777" w:rsidR="0018794F" w:rsidRPr="00B614BC" w:rsidRDefault="00E40B81" w:rsidP="006146C8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21385172" w14:textId="77777777" w:rsidR="0018794F" w:rsidRPr="00B614BC" w:rsidRDefault="0018794F" w:rsidP="006146C8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089955E3" w14:textId="77777777" w:rsidR="0018794F" w:rsidRPr="00B614BC" w:rsidRDefault="00E40B81" w:rsidP="006146C8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7D80A646" w14:textId="77777777" w:rsidR="0018794F" w:rsidRPr="00B614BC" w:rsidRDefault="0018794F" w:rsidP="006146C8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B77D034" w14:textId="77777777" w:rsidR="0018794F" w:rsidRPr="00B614BC" w:rsidRDefault="00E40B81" w:rsidP="006146C8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B614BC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5860B59" w14:textId="289338D8" w:rsidR="00FC367C" w:rsidRDefault="00FC367C" w:rsidP="008B578A">
      <w:pPr>
        <w:rPr>
          <w:rFonts w:ascii="Times New Roman" w:hAnsi="Times New Roman" w:cs="Times New Roman"/>
        </w:rPr>
      </w:pPr>
    </w:p>
    <w:p w14:paraId="3ABDBE02" w14:textId="77777777" w:rsidR="00FC367C" w:rsidRPr="00B614BC" w:rsidRDefault="00FC367C" w:rsidP="002815B4">
      <w:pPr>
        <w:jc w:val="center"/>
        <w:rPr>
          <w:rFonts w:ascii="Times New Roman" w:hAnsi="Times New Roman" w:cs="Times New Roman"/>
        </w:rPr>
      </w:pPr>
    </w:p>
    <w:sectPr w:rsidR="00FC367C" w:rsidRPr="00B614BC" w:rsidSect="00B614BC">
      <w:headerReference w:type="default" r:id="rId6"/>
      <w:pgSz w:w="15842" w:h="12242" w:orient="landscape" w:code="1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BE361" w14:textId="77777777" w:rsidR="00936904" w:rsidRDefault="00936904" w:rsidP="005F3B77">
      <w:pPr>
        <w:spacing w:after="0" w:line="240" w:lineRule="auto"/>
      </w:pPr>
      <w:r>
        <w:separator/>
      </w:r>
    </w:p>
  </w:endnote>
  <w:endnote w:type="continuationSeparator" w:id="0">
    <w:p w14:paraId="35667C37" w14:textId="77777777" w:rsidR="00936904" w:rsidRDefault="00936904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08C64" w14:textId="77777777" w:rsidR="00936904" w:rsidRDefault="00936904" w:rsidP="005F3B77">
      <w:pPr>
        <w:spacing w:after="0" w:line="240" w:lineRule="auto"/>
      </w:pPr>
      <w:r>
        <w:separator/>
      </w:r>
    </w:p>
  </w:footnote>
  <w:footnote w:type="continuationSeparator" w:id="0">
    <w:p w14:paraId="0CB03195" w14:textId="77777777" w:rsidR="00936904" w:rsidRDefault="00936904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2902E9" w14:paraId="422BBCFA" w14:textId="77777777" w:rsidTr="006D2692">
      <w:trPr>
        <w:trHeight w:val="1642"/>
      </w:trPr>
      <w:tc>
        <w:tcPr>
          <w:tcW w:w="4820" w:type="dxa"/>
        </w:tcPr>
        <w:p w14:paraId="6119F3E3" w14:textId="77777777" w:rsidR="002902E9" w:rsidRDefault="002902E9" w:rsidP="002902E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2FDA08F" wp14:editId="77054A5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BAE2468" w14:textId="77777777" w:rsidR="002902E9" w:rsidRPr="00E25A0A" w:rsidRDefault="002902E9" w:rsidP="002902E9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2B77490" w14:textId="77777777" w:rsidR="002902E9" w:rsidRPr="00D81E40" w:rsidRDefault="002902E9" w:rsidP="002902E9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72FF766D" w14:textId="77777777" w:rsidR="002902E9" w:rsidRDefault="002902E9" w:rsidP="002902E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D6F23B1" w14:textId="77777777" w:rsidR="002902E9" w:rsidRDefault="002902E9" w:rsidP="002902E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BB90CF3" w14:textId="77777777" w:rsidR="002902E9" w:rsidRPr="00B17596" w:rsidRDefault="002902E9" w:rsidP="002902E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532A357" w14:textId="77777777" w:rsidR="002902E9" w:rsidRPr="00B17596" w:rsidRDefault="002902E9" w:rsidP="002902E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42B10B02" w14:textId="77777777" w:rsidR="002902E9" w:rsidRDefault="002902E9" w:rsidP="002902E9">
          <w:pPr>
            <w:pStyle w:val="Encabezado"/>
          </w:pPr>
        </w:p>
      </w:tc>
      <w:tc>
        <w:tcPr>
          <w:tcW w:w="4394" w:type="dxa"/>
        </w:tcPr>
        <w:p w14:paraId="1D0033BB" w14:textId="77777777" w:rsidR="002902E9" w:rsidRDefault="002902E9" w:rsidP="002902E9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736576" behindDoc="1" locked="0" layoutInCell="1" allowOverlap="1" wp14:anchorId="2101D4E2" wp14:editId="5E509D85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CD44E8" w14:textId="77777777" w:rsidR="002902E9" w:rsidRDefault="002902E9" w:rsidP="002902E9">
          <w:pPr>
            <w:jc w:val="right"/>
            <w:rPr>
              <w:rFonts w:ascii="Arial" w:hAnsi="Arial" w:cs="Arial"/>
              <w:sz w:val="20"/>
            </w:rPr>
          </w:pPr>
        </w:p>
        <w:p w14:paraId="7CD9460E" w14:textId="77777777" w:rsidR="002902E9" w:rsidRDefault="002902E9" w:rsidP="002902E9">
          <w:pPr>
            <w:jc w:val="right"/>
            <w:rPr>
              <w:rFonts w:ascii="Arial" w:hAnsi="Arial" w:cs="Arial"/>
              <w:sz w:val="20"/>
            </w:rPr>
          </w:pPr>
        </w:p>
        <w:p w14:paraId="366175C2" w14:textId="77777777" w:rsidR="002902E9" w:rsidRDefault="002902E9" w:rsidP="002902E9">
          <w:pPr>
            <w:jc w:val="right"/>
            <w:rPr>
              <w:rFonts w:ascii="Arial" w:hAnsi="Arial" w:cs="Arial"/>
              <w:sz w:val="20"/>
            </w:rPr>
          </w:pPr>
        </w:p>
        <w:p w14:paraId="53EF51E4" w14:textId="77777777" w:rsidR="002902E9" w:rsidRDefault="002902E9" w:rsidP="002902E9">
          <w:pPr>
            <w:jc w:val="right"/>
            <w:rPr>
              <w:rFonts w:ascii="Arial" w:hAnsi="Arial" w:cs="Arial"/>
              <w:sz w:val="20"/>
            </w:rPr>
          </w:pPr>
        </w:p>
        <w:p w14:paraId="1F257D6F" w14:textId="77777777" w:rsidR="002902E9" w:rsidRDefault="002902E9" w:rsidP="002902E9">
          <w:pPr>
            <w:jc w:val="right"/>
            <w:rPr>
              <w:rFonts w:ascii="Arial" w:hAnsi="Arial" w:cs="Arial"/>
              <w:sz w:val="20"/>
            </w:rPr>
          </w:pPr>
        </w:p>
        <w:p w14:paraId="7C49CA7C" w14:textId="6986FFAA" w:rsidR="002902E9" w:rsidRPr="00DE4758" w:rsidRDefault="002902E9" w:rsidP="002902E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UVCG-XI-DD-06</w:t>
          </w:r>
        </w:p>
        <w:p w14:paraId="35E9FBF8" w14:textId="338817DD" w:rsidR="002902E9" w:rsidRPr="00DE4758" w:rsidRDefault="002902E9" w:rsidP="002902E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certificados de estudios profesionales y de posgrado en trámite de legalización</w:t>
          </w:r>
        </w:p>
        <w:p w14:paraId="6C743BEC" w14:textId="61F32C73" w:rsidR="002902E9" w:rsidRPr="003B4446" w:rsidRDefault="002902E9" w:rsidP="002902E9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2902E9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2902E9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1F5AF9FB" w14:textId="0A06ACED" w:rsidR="00180A51" w:rsidRPr="002902E9" w:rsidRDefault="00180A51" w:rsidP="002902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72837"/>
    <w:rsid w:val="000A616F"/>
    <w:rsid w:val="000C634B"/>
    <w:rsid w:val="000D6788"/>
    <w:rsid w:val="000F5C93"/>
    <w:rsid w:val="00117335"/>
    <w:rsid w:val="001251A2"/>
    <w:rsid w:val="00153023"/>
    <w:rsid w:val="001623AA"/>
    <w:rsid w:val="00180A51"/>
    <w:rsid w:val="00180C7A"/>
    <w:rsid w:val="0018794F"/>
    <w:rsid w:val="001904AE"/>
    <w:rsid w:val="001A6416"/>
    <w:rsid w:val="001B0F42"/>
    <w:rsid w:val="001C1851"/>
    <w:rsid w:val="001E3031"/>
    <w:rsid w:val="00207F6E"/>
    <w:rsid w:val="002356A5"/>
    <w:rsid w:val="00276310"/>
    <w:rsid w:val="002815B4"/>
    <w:rsid w:val="002824AE"/>
    <w:rsid w:val="002902E9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B7C3A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34C21"/>
    <w:rsid w:val="00540179"/>
    <w:rsid w:val="00564D28"/>
    <w:rsid w:val="00584E54"/>
    <w:rsid w:val="005A6FC6"/>
    <w:rsid w:val="005B6E80"/>
    <w:rsid w:val="005C182D"/>
    <w:rsid w:val="005D11F8"/>
    <w:rsid w:val="005D72CF"/>
    <w:rsid w:val="005D7AEC"/>
    <w:rsid w:val="005E08B1"/>
    <w:rsid w:val="005F3B77"/>
    <w:rsid w:val="006039E7"/>
    <w:rsid w:val="006146C8"/>
    <w:rsid w:val="00645F04"/>
    <w:rsid w:val="00655EBA"/>
    <w:rsid w:val="00660E64"/>
    <w:rsid w:val="00666300"/>
    <w:rsid w:val="00670300"/>
    <w:rsid w:val="0067604A"/>
    <w:rsid w:val="00676A07"/>
    <w:rsid w:val="006C1821"/>
    <w:rsid w:val="006D13AE"/>
    <w:rsid w:val="006F4366"/>
    <w:rsid w:val="006F72F0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0553"/>
    <w:rsid w:val="00797E32"/>
    <w:rsid w:val="007B242B"/>
    <w:rsid w:val="007B63E0"/>
    <w:rsid w:val="007C3716"/>
    <w:rsid w:val="007C6EB0"/>
    <w:rsid w:val="007D19DB"/>
    <w:rsid w:val="00804071"/>
    <w:rsid w:val="0082143B"/>
    <w:rsid w:val="00834392"/>
    <w:rsid w:val="008738D4"/>
    <w:rsid w:val="00881FF7"/>
    <w:rsid w:val="00893C03"/>
    <w:rsid w:val="00896FE6"/>
    <w:rsid w:val="008B578A"/>
    <w:rsid w:val="008B61FD"/>
    <w:rsid w:val="008C11AE"/>
    <w:rsid w:val="008C15CE"/>
    <w:rsid w:val="008D164B"/>
    <w:rsid w:val="008E3096"/>
    <w:rsid w:val="008F1F91"/>
    <w:rsid w:val="00900B36"/>
    <w:rsid w:val="00902103"/>
    <w:rsid w:val="00912361"/>
    <w:rsid w:val="00930B3B"/>
    <w:rsid w:val="00936904"/>
    <w:rsid w:val="00981999"/>
    <w:rsid w:val="009826D9"/>
    <w:rsid w:val="009925FD"/>
    <w:rsid w:val="009A31CD"/>
    <w:rsid w:val="009A6015"/>
    <w:rsid w:val="009B072E"/>
    <w:rsid w:val="009B7949"/>
    <w:rsid w:val="009C04BD"/>
    <w:rsid w:val="009E3DF9"/>
    <w:rsid w:val="00A051F9"/>
    <w:rsid w:val="00A121AE"/>
    <w:rsid w:val="00A528DA"/>
    <w:rsid w:val="00A52AAE"/>
    <w:rsid w:val="00A64CED"/>
    <w:rsid w:val="00AC71B2"/>
    <w:rsid w:val="00AF6413"/>
    <w:rsid w:val="00B23AA3"/>
    <w:rsid w:val="00B337A3"/>
    <w:rsid w:val="00B430E2"/>
    <w:rsid w:val="00B50476"/>
    <w:rsid w:val="00B614BC"/>
    <w:rsid w:val="00B655B3"/>
    <w:rsid w:val="00B727E6"/>
    <w:rsid w:val="00B77F4A"/>
    <w:rsid w:val="00B90A69"/>
    <w:rsid w:val="00BA6657"/>
    <w:rsid w:val="00BC172D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528EC"/>
    <w:rsid w:val="00E6325A"/>
    <w:rsid w:val="00E75982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55F1"/>
    <w:rsid w:val="00F56144"/>
    <w:rsid w:val="00F65C19"/>
    <w:rsid w:val="00F66798"/>
    <w:rsid w:val="00F80E81"/>
    <w:rsid w:val="00F838B4"/>
    <w:rsid w:val="00FA1964"/>
    <w:rsid w:val="00FB6023"/>
    <w:rsid w:val="00FC0F76"/>
    <w:rsid w:val="00F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B6042"/>
  <w15:docId w15:val="{E803D01A-C5DA-4916-95D7-1A6F3534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3</cp:revision>
  <cp:lastPrinted>2013-05-28T17:12:00Z</cp:lastPrinted>
  <dcterms:created xsi:type="dcterms:W3CDTF">2025-04-21T15:14:00Z</dcterms:created>
  <dcterms:modified xsi:type="dcterms:W3CDTF">2025-04-21T15:18:00Z</dcterms:modified>
</cp:coreProperties>
</file>