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611"/>
        <w:gridCol w:w="902"/>
        <w:gridCol w:w="567"/>
        <w:gridCol w:w="425"/>
        <w:gridCol w:w="851"/>
      </w:tblGrid>
      <w:tr w:rsidR="00023653" w:rsidRPr="008467A7" w14:paraId="62D67B95" w14:textId="77777777" w:rsidTr="00023653">
        <w:tc>
          <w:tcPr>
            <w:tcW w:w="4219" w:type="dxa"/>
          </w:tcPr>
          <w:p w14:paraId="28399A0C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611" w:type="dxa"/>
            <w:tcBorders>
              <w:bottom w:val="single" w:sz="4" w:space="0" w:color="auto"/>
            </w:tcBorders>
          </w:tcPr>
          <w:p w14:paraId="1DE84ED9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4"/>
            <w:vAlign w:val="center"/>
          </w:tcPr>
          <w:p w14:paraId="7425A276" w14:textId="412F76B1" w:rsidR="00023653" w:rsidRPr="008467A7" w:rsidRDefault="00023653" w:rsidP="0002365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23653" w:rsidRPr="008467A7" w14:paraId="6E4E321B" w14:textId="77777777" w:rsidTr="00201FAA">
        <w:tc>
          <w:tcPr>
            <w:tcW w:w="4219" w:type="dxa"/>
          </w:tcPr>
          <w:p w14:paraId="6866E18E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5815562D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169F407" w14:textId="11FF0864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C39EB1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3ABA060" w14:textId="54E93765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97DEE1" w14:textId="4D2722AC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23653" w:rsidRPr="008467A7" w14:paraId="3C38C1CB" w14:textId="77777777" w:rsidTr="00201FAA">
        <w:tc>
          <w:tcPr>
            <w:tcW w:w="4219" w:type="dxa"/>
          </w:tcPr>
          <w:p w14:paraId="199E4223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4D753A7B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4"/>
          </w:tcPr>
          <w:p w14:paraId="2551550E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23653" w:rsidRPr="008467A7" w14:paraId="5613A503" w14:textId="77777777" w:rsidTr="00201FAA">
        <w:tc>
          <w:tcPr>
            <w:tcW w:w="4219" w:type="dxa"/>
          </w:tcPr>
          <w:p w14:paraId="132BD16B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101216E4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4"/>
          </w:tcPr>
          <w:p w14:paraId="2104F40F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023653" w:rsidRPr="008467A7" w14:paraId="6BE63A62" w14:textId="77777777" w:rsidTr="00023653">
        <w:tc>
          <w:tcPr>
            <w:tcW w:w="4219" w:type="dxa"/>
            <w:vAlign w:val="center"/>
          </w:tcPr>
          <w:p w14:paraId="0F7F2D20" w14:textId="377011D5" w:rsidR="00023653" w:rsidRPr="008467A7" w:rsidRDefault="00023653" w:rsidP="00FC4B51">
            <w:pPr>
              <w:spacing w:before="40" w:after="40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Fecha de corte de la información</w:t>
            </w:r>
            <w:r w:rsidR="00201FA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11" w:type="dxa"/>
            <w:tcBorders>
              <w:top w:val="single" w:sz="4" w:space="0" w:color="auto"/>
              <w:bottom w:val="single" w:sz="4" w:space="0" w:color="auto"/>
            </w:tcBorders>
          </w:tcPr>
          <w:p w14:paraId="1CF2E0F2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gridSpan w:val="4"/>
          </w:tcPr>
          <w:p w14:paraId="2CAC5FDC" w14:textId="77777777" w:rsidR="00023653" w:rsidRPr="008467A7" w:rsidRDefault="00023653" w:rsidP="00DD60D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721F5551" w14:textId="0A607242" w:rsidR="00023653" w:rsidRPr="008467A7" w:rsidRDefault="00FE4C9C" w:rsidP="00023653">
      <w:pPr>
        <w:tabs>
          <w:tab w:val="left" w:pos="2722"/>
          <w:tab w:val="left" w:pos="10884"/>
        </w:tabs>
        <w:spacing w:before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RELACIÓN DE CARTAS DE PASANTE</w:t>
      </w:r>
      <w:r w:rsidR="00023653" w:rsidRPr="008467A7">
        <w:rPr>
          <w:rFonts w:ascii="Times New Roman" w:hAnsi="Times New Roman" w:cs="Times New Roman"/>
          <w:b/>
        </w:rPr>
        <w:t xml:space="preserve"> EN TRÁMITE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5"/>
        <w:gridCol w:w="4962"/>
        <w:gridCol w:w="1842"/>
        <w:gridCol w:w="3119"/>
        <w:gridCol w:w="3192"/>
      </w:tblGrid>
      <w:tr w:rsidR="0018794F" w:rsidRPr="008467A7" w14:paraId="3EBD096C" w14:textId="77777777" w:rsidTr="008467A7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BB726E" w14:textId="77777777" w:rsidR="0018794F" w:rsidRPr="008467A7" w:rsidRDefault="0018794F" w:rsidP="00DD60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1AF65" w14:textId="10F4B4E7" w:rsidR="0018794F" w:rsidRPr="008467A7" w:rsidRDefault="003C617C" w:rsidP="00DD60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Nombre del Egresado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526978" w14:textId="5707D137" w:rsidR="0018794F" w:rsidRPr="008467A7" w:rsidRDefault="003C617C" w:rsidP="00DD60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Generación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A4E7C8" w14:textId="28EDB5EA" w:rsidR="0018794F" w:rsidRPr="008467A7" w:rsidRDefault="003C617C" w:rsidP="00DD60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Programa educativo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5C9496" w14:textId="2F923E82" w:rsidR="0018794F" w:rsidRPr="008467A7" w:rsidRDefault="003C617C" w:rsidP="00DD60D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Estado de atención del trámite</w:t>
            </w:r>
          </w:p>
        </w:tc>
      </w:tr>
      <w:tr w:rsidR="0018794F" w:rsidRPr="008467A7" w14:paraId="29AFBA4B" w14:textId="77777777" w:rsidTr="003C617C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049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85F" w14:textId="51B1D4B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C50F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467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B91A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4F" w:rsidRPr="008467A7" w14:paraId="29AD3BD4" w14:textId="77777777" w:rsidTr="003C617C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8A4A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7D1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C15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5B1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F00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4F" w:rsidRPr="008467A7" w14:paraId="5D63E8D6" w14:textId="77777777" w:rsidTr="003C617C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C09E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2EBC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B20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285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D57D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794F" w:rsidRPr="008467A7" w14:paraId="6267B8D9" w14:textId="77777777" w:rsidTr="003C617C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3E12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1AB2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68D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1E5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601" w14:textId="77777777" w:rsidR="0018794F" w:rsidRPr="008467A7" w:rsidRDefault="0018794F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EAE" w:rsidRPr="008467A7" w14:paraId="57D89F77" w14:textId="77777777" w:rsidTr="003C617C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EEC" w14:textId="77777777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0CB" w14:textId="77777777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C84" w14:textId="77777777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05AB" w14:textId="77777777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011" w14:textId="77777777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EAE" w:rsidRPr="008467A7" w14:paraId="6A2998D6" w14:textId="77777777" w:rsidTr="008467A7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0479" w14:textId="24C6864B" w:rsidR="008E5EAE" w:rsidRPr="008467A7" w:rsidRDefault="008E5EAE" w:rsidP="001879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115AE" w14:textId="09FE5440" w:rsidR="008E5EAE" w:rsidRPr="008467A7" w:rsidRDefault="007246F5" w:rsidP="007246F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  <w:b/>
              </w:rPr>
              <w:t>Total de c</w:t>
            </w:r>
            <w:r w:rsidR="008E5EAE" w:rsidRPr="008467A7">
              <w:rPr>
                <w:rFonts w:ascii="Times New Roman" w:hAnsi="Times New Roman" w:cs="Times New Roman"/>
                <w:b/>
              </w:rPr>
              <w:t xml:space="preserve">artas de </w:t>
            </w:r>
            <w:r w:rsidRPr="008467A7">
              <w:rPr>
                <w:rFonts w:ascii="Times New Roman" w:hAnsi="Times New Roman" w:cs="Times New Roman"/>
                <w:b/>
              </w:rPr>
              <w:t>p</w:t>
            </w:r>
            <w:r w:rsidR="008E5EAE" w:rsidRPr="008467A7">
              <w:rPr>
                <w:rFonts w:ascii="Times New Roman" w:hAnsi="Times New Roman" w:cs="Times New Roman"/>
                <w:b/>
              </w:rPr>
              <w:t xml:space="preserve">asantes en </w:t>
            </w:r>
            <w:r w:rsidRPr="008467A7">
              <w:rPr>
                <w:rFonts w:ascii="Times New Roman" w:hAnsi="Times New Roman" w:cs="Times New Roman"/>
                <w:b/>
              </w:rPr>
              <w:t>t</w:t>
            </w:r>
            <w:r w:rsidR="008E5EAE" w:rsidRPr="008467A7">
              <w:rPr>
                <w:rFonts w:ascii="Times New Roman" w:hAnsi="Times New Roman" w:cs="Times New Roman"/>
                <w:b/>
              </w:rPr>
              <w:t>rámite</w:t>
            </w:r>
          </w:p>
        </w:tc>
      </w:tr>
    </w:tbl>
    <w:p w14:paraId="08C64094" w14:textId="71AB9F9C" w:rsidR="0018794F" w:rsidRDefault="0018794F" w:rsidP="0018794F">
      <w:pPr>
        <w:spacing w:after="0"/>
        <w:jc w:val="center"/>
        <w:rPr>
          <w:rFonts w:ascii="Times New Roman" w:hAnsi="Times New Roman" w:cs="Times New Roman"/>
        </w:rPr>
      </w:pPr>
    </w:p>
    <w:p w14:paraId="60170E85" w14:textId="77777777" w:rsidR="00F50B59" w:rsidRPr="008467A7" w:rsidRDefault="00F50B59" w:rsidP="0018794F">
      <w:pPr>
        <w:spacing w:after="0"/>
        <w:jc w:val="center"/>
        <w:rPr>
          <w:rFonts w:ascii="Times New Roman" w:hAnsi="Times New Roman" w:cs="Times New Roman"/>
        </w:rPr>
      </w:pPr>
    </w:p>
    <w:p w14:paraId="063AA5C9" w14:textId="77777777" w:rsidR="00201FAA" w:rsidRPr="00A64FDA" w:rsidRDefault="00201FAA" w:rsidP="00201FA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12F6B2A4" w14:textId="77777777" w:rsidR="00201FAA" w:rsidRPr="00540179" w:rsidRDefault="00201FAA" w:rsidP="00201FA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BCFB072" w14:textId="77777777" w:rsidR="00DD60D7" w:rsidRPr="008467A7" w:rsidRDefault="00DD60D7" w:rsidP="001879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4F8561" w14:textId="77777777" w:rsidR="00DD60D7" w:rsidRPr="008467A7" w:rsidRDefault="00DD60D7" w:rsidP="001879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18794F" w:rsidRPr="008467A7" w14:paraId="350AA403" w14:textId="77777777" w:rsidTr="007B242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739D6B61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792D67B0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EFCA17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</w:rPr>
              <w:t>Entrega</w:t>
            </w:r>
          </w:p>
          <w:p w14:paraId="5328B7A2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C19B58A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61565A5A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48D52C20" w14:textId="77777777" w:rsidR="0018794F" w:rsidRPr="008467A7" w:rsidRDefault="0018794F" w:rsidP="0018794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67A7">
              <w:rPr>
                <w:rFonts w:ascii="Times New Roman" w:hAnsi="Times New Roman" w:cs="Times New Roman"/>
              </w:rPr>
              <w:t>Recibe</w:t>
            </w:r>
          </w:p>
        </w:tc>
      </w:tr>
      <w:tr w:rsidR="0018794F" w:rsidRPr="008467A7" w14:paraId="0FEE5253" w14:textId="77777777" w:rsidTr="007B242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7442DF81" w14:textId="77777777" w:rsidR="0018794F" w:rsidRPr="008467A7" w:rsidRDefault="00E40B81" w:rsidP="00DD60D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4853E97" w14:textId="77777777" w:rsidR="0018794F" w:rsidRPr="008467A7" w:rsidRDefault="0018794F" w:rsidP="00DD60D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6BF01E5" w14:textId="77777777" w:rsidR="0018794F" w:rsidRPr="008467A7" w:rsidRDefault="00E40B81" w:rsidP="00DD60D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28B87C45" w14:textId="77777777" w:rsidR="0018794F" w:rsidRPr="008467A7" w:rsidRDefault="0018794F" w:rsidP="00DD60D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88420E2" w14:textId="77777777" w:rsidR="0018794F" w:rsidRPr="008467A7" w:rsidRDefault="00E40B81" w:rsidP="00DD60D7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8467A7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44D8F3EC" w14:textId="378446D5" w:rsidR="002B7C66" w:rsidRDefault="002B7C66" w:rsidP="0036085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B7C66" w:rsidSect="008467A7">
      <w:headerReference w:type="default" r:id="rId6"/>
      <w:pgSz w:w="15842" w:h="12242" w:orient="landscape" w:code="1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908F2" w14:textId="77777777" w:rsidR="00311A0D" w:rsidRDefault="00311A0D" w:rsidP="005F3B77">
      <w:pPr>
        <w:spacing w:after="0" w:line="240" w:lineRule="auto"/>
      </w:pPr>
      <w:r>
        <w:separator/>
      </w:r>
    </w:p>
  </w:endnote>
  <w:endnote w:type="continuationSeparator" w:id="0">
    <w:p w14:paraId="3E540A42" w14:textId="77777777" w:rsidR="00311A0D" w:rsidRDefault="00311A0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742E" w14:textId="77777777" w:rsidR="00311A0D" w:rsidRDefault="00311A0D" w:rsidP="005F3B77">
      <w:pPr>
        <w:spacing w:after="0" w:line="240" w:lineRule="auto"/>
      </w:pPr>
      <w:r>
        <w:separator/>
      </w:r>
    </w:p>
  </w:footnote>
  <w:footnote w:type="continuationSeparator" w:id="0">
    <w:p w14:paraId="0DD00EDB" w14:textId="77777777" w:rsidR="00311A0D" w:rsidRDefault="00311A0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201FAA" w14:paraId="082E2367" w14:textId="77777777" w:rsidTr="006D2692">
      <w:trPr>
        <w:trHeight w:val="1642"/>
      </w:trPr>
      <w:tc>
        <w:tcPr>
          <w:tcW w:w="4820" w:type="dxa"/>
        </w:tcPr>
        <w:p w14:paraId="1446C425" w14:textId="77777777" w:rsidR="00201FAA" w:rsidRDefault="00201FAA" w:rsidP="00201FA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D10E3C8" wp14:editId="3BFF66CB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9DF7F21" w14:textId="77777777" w:rsidR="00201FAA" w:rsidRPr="00E25A0A" w:rsidRDefault="00201FAA" w:rsidP="00201FAA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0E1CFDF7" w14:textId="77777777" w:rsidR="00201FAA" w:rsidRPr="00D81E40" w:rsidRDefault="00201FAA" w:rsidP="00201FAA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0947B2A4" w14:textId="77777777" w:rsidR="00201FAA" w:rsidRDefault="00201FAA" w:rsidP="00201FA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E9D031D" w14:textId="77777777" w:rsidR="00201FAA" w:rsidRDefault="00201FAA" w:rsidP="00201FA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88D3898" w14:textId="77777777" w:rsidR="00201FAA" w:rsidRPr="00B17596" w:rsidRDefault="00201FAA" w:rsidP="00201FA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2CC0D684" w14:textId="77777777" w:rsidR="00201FAA" w:rsidRPr="00B17596" w:rsidRDefault="00201FAA" w:rsidP="00201FA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7CF261BD" w14:textId="77777777" w:rsidR="00201FAA" w:rsidRDefault="00201FAA" w:rsidP="00201FAA">
          <w:pPr>
            <w:pStyle w:val="Encabezado"/>
          </w:pPr>
        </w:p>
      </w:tc>
      <w:tc>
        <w:tcPr>
          <w:tcW w:w="4394" w:type="dxa"/>
        </w:tcPr>
        <w:p w14:paraId="799C7D0D" w14:textId="77777777" w:rsidR="00201FAA" w:rsidRDefault="00201FAA" w:rsidP="00201FAA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707904" behindDoc="1" locked="0" layoutInCell="1" allowOverlap="1" wp14:anchorId="50174C64" wp14:editId="28DA7F95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76636C" w14:textId="77777777" w:rsidR="00201FAA" w:rsidRDefault="00201FAA" w:rsidP="00201FAA">
          <w:pPr>
            <w:jc w:val="right"/>
            <w:rPr>
              <w:rFonts w:ascii="Arial" w:hAnsi="Arial" w:cs="Arial"/>
              <w:sz w:val="20"/>
            </w:rPr>
          </w:pPr>
        </w:p>
        <w:p w14:paraId="6FD0D7E9" w14:textId="77777777" w:rsidR="00201FAA" w:rsidRDefault="00201FAA" w:rsidP="00201FAA">
          <w:pPr>
            <w:jc w:val="right"/>
            <w:rPr>
              <w:rFonts w:ascii="Arial" w:hAnsi="Arial" w:cs="Arial"/>
              <w:sz w:val="20"/>
            </w:rPr>
          </w:pPr>
        </w:p>
        <w:p w14:paraId="39F7EFE5" w14:textId="77777777" w:rsidR="00201FAA" w:rsidRDefault="00201FAA" w:rsidP="00201FAA">
          <w:pPr>
            <w:jc w:val="right"/>
            <w:rPr>
              <w:rFonts w:ascii="Arial" w:hAnsi="Arial" w:cs="Arial"/>
              <w:sz w:val="20"/>
            </w:rPr>
          </w:pPr>
        </w:p>
        <w:p w14:paraId="77BAED8B" w14:textId="77777777" w:rsidR="00201FAA" w:rsidRDefault="00201FAA" w:rsidP="00201FAA">
          <w:pPr>
            <w:jc w:val="right"/>
            <w:rPr>
              <w:rFonts w:ascii="Arial" w:hAnsi="Arial" w:cs="Arial"/>
              <w:sz w:val="20"/>
            </w:rPr>
          </w:pPr>
        </w:p>
        <w:p w14:paraId="5937E707" w14:textId="77777777" w:rsidR="00201FAA" w:rsidRDefault="00201FAA" w:rsidP="00201FAA">
          <w:pPr>
            <w:jc w:val="right"/>
            <w:rPr>
              <w:rFonts w:ascii="Arial" w:hAnsi="Arial" w:cs="Arial"/>
              <w:sz w:val="20"/>
            </w:rPr>
          </w:pPr>
        </w:p>
        <w:p w14:paraId="50A6E95C" w14:textId="383C0B5B" w:rsidR="00201FAA" w:rsidRPr="00DE4758" w:rsidRDefault="00201FAA" w:rsidP="00201FAA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UVCG-XI-DD-05</w:t>
          </w:r>
        </w:p>
        <w:p w14:paraId="2E5344E4" w14:textId="6D4573B4" w:rsidR="00201FAA" w:rsidRPr="00DE4758" w:rsidRDefault="00201FAA" w:rsidP="00201FAA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cartas de pasante en trámite</w:t>
          </w:r>
        </w:p>
        <w:p w14:paraId="4B86A9D5" w14:textId="26E2A9B0" w:rsidR="00201FAA" w:rsidRPr="003B4446" w:rsidRDefault="00201FAA" w:rsidP="00201FAA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01FA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01FAA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15CE1CBE" w14:textId="77777777" w:rsidR="00023653" w:rsidRPr="00201FAA" w:rsidRDefault="00023653" w:rsidP="0020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23653"/>
    <w:rsid w:val="00047F49"/>
    <w:rsid w:val="00072837"/>
    <w:rsid w:val="000C634B"/>
    <w:rsid w:val="000D6788"/>
    <w:rsid w:val="000F5C93"/>
    <w:rsid w:val="00117335"/>
    <w:rsid w:val="001251A2"/>
    <w:rsid w:val="00153023"/>
    <w:rsid w:val="001623AA"/>
    <w:rsid w:val="00180A51"/>
    <w:rsid w:val="00180C7A"/>
    <w:rsid w:val="0018794F"/>
    <w:rsid w:val="001904AE"/>
    <w:rsid w:val="001A6416"/>
    <w:rsid w:val="001B0F42"/>
    <w:rsid w:val="001C1851"/>
    <w:rsid w:val="001E3031"/>
    <w:rsid w:val="00201FAA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11A0D"/>
    <w:rsid w:val="00335DF7"/>
    <w:rsid w:val="00336C73"/>
    <w:rsid w:val="00337EE8"/>
    <w:rsid w:val="00353231"/>
    <w:rsid w:val="003576E1"/>
    <w:rsid w:val="00360852"/>
    <w:rsid w:val="00387D4A"/>
    <w:rsid w:val="003A74E8"/>
    <w:rsid w:val="003B68DD"/>
    <w:rsid w:val="003B7C3A"/>
    <w:rsid w:val="003C3000"/>
    <w:rsid w:val="003C617C"/>
    <w:rsid w:val="003D039D"/>
    <w:rsid w:val="0042522E"/>
    <w:rsid w:val="00450140"/>
    <w:rsid w:val="00451AF1"/>
    <w:rsid w:val="00467AEE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34C21"/>
    <w:rsid w:val="00540179"/>
    <w:rsid w:val="00550FE6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C1821"/>
    <w:rsid w:val="006F4366"/>
    <w:rsid w:val="006F72F0"/>
    <w:rsid w:val="00704A98"/>
    <w:rsid w:val="007246F5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2470C"/>
    <w:rsid w:val="008467A7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E5EAE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E3DF9"/>
    <w:rsid w:val="00A051F9"/>
    <w:rsid w:val="00A121AE"/>
    <w:rsid w:val="00A528DA"/>
    <w:rsid w:val="00A52AAE"/>
    <w:rsid w:val="00A64CED"/>
    <w:rsid w:val="00AC71B2"/>
    <w:rsid w:val="00AF6413"/>
    <w:rsid w:val="00B23AA3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B0B7D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D60D7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0B59"/>
    <w:rsid w:val="00F555F1"/>
    <w:rsid w:val="00F56144"/>
    <w:rsid w:val="00F65C19"/>
    <w:rsid w:val="00F66798"/>
    <w:rsid w:val="00F80E81"/>
    <w:rsid w:val="00F838B4"/>
    <w:rsid w:val="00FA1964"/>
    <w:rsid w:val="00FB6023"/>
    <w:rsid w:val="00FC0F76"/>
    <w:rsid w:val="00FC4B51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389B0"/>
  <w15:docId w15:val="{B7720E20-933E-4193-AE10-B51F337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</cp:revision>
  <cp:lastPrinted>2013-05-28T17:12:00Z</cp:lastPrinted>
  <dcterms:created xsi:type="dcterms:W3CDTF">2025-04-21T15:13:00Z</dcterms:created>
  <dcterms:modified xsi:type="dcterms:W3CDTF">2025-04-21T15:13:00Z</dcterms:modified>
</cp:coreProperties>
</file>