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6237"/>
        <w:gridCol w:w="283"/>
        <w:gridCol w:w="709"/>
        <w:gridCol w:w="684"/>
      </w:tblGrid>
      <w:tr w:rsidR="00F23E4E" w:rsidRPr="002B4A27" w14:paraId="6DF1F2EF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60B5BE7" w14:textId="4E719822" w:rsidR="00F23E4E" w:rsidRPr="002B4A27" w:rsidRDefault="00F23E4E" w:rsidP="00F57EB2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Entrega - Recepción por cambio</w:t>
            </w: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 de</w:t>
            </w: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CD15F6B" w14:textId="177B7CDA" w:rsidR="00F23E4E" w:rsidRPr="002B4A27" w:rsidRDefault="0074214B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</w:t>
            </w:r>
          </w:p>
        </w:tc>
        <w:tc>
          <w:tcPr>
            <w:tcW w:w="283" w:type="dxa"/>
          </w:tcPr>
          <w:p w14:paraId="1746760C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5968530A" w14:textId="77777777" w:rsidTr="0074214B">
        <w:tc>
          <w:tcPr>
            <w:tcW w:w="4253" w:type="dxa"/>
            <w:vAlign w:val="center"/>
          </w:tcPr>
          <w:p w14:paraId="7601B45B" w14:textId="77777777" w:rsidR="00F23E4E" w:rsidRPr="002B4A27" w:rsidRDefault="00F23E4E" w:rsidP="0074214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Clave de Entidad Académica o Dependencia: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A70F8E0" w14:textId="7145A767" w:rsidR="0074214B" w:rsidRPr="002B4A27" w:rsidRDefault="0074214B" w:rsidP="00867AA9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 xml:space="preserve">11902 </w:t>
            </w:r>
          </w:p>
        </w:tc>
        <w:tc>
          <w:tcPr>
            <w:tcW w:w="283" w:type="dxa"/>
          </w:tcPr>
          <w:p w14:paraId="1B087FEB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709" w:type="dxa"/>
            <w:vAlign w:val="center"/>
          </w:tcPr>
          <w:p w14:paraId="30202C58" w14:textId="68B9E66A" w:rsidR="00F23E4E" w:rsidRPr="002B4A27" w:rsidRDefault="00F23E4E" w:rsidP="003F2E8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684" w:type="dxa"/>
            <w:vAlign w:val="center"/>
          </w:tcPr>
          <w:p w14:paraId="25CD8B5E" w14:textId="77777777" w:rsidR="00F23E4E" w:rsidRPr="002B4A27" w:rsidRDefault="00F23E4E" w:rsidP="007B1B5A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1104E99E" w14:textId="77777777" w:rsidTr="00C53226">
        <w:trPr>
          <w:gridAfter w:val="2"/>
          <w:wAfter w:w="1393" w:type="dxa"/>
        </w:trPr>
        <w:tc>
          <w:tcPr>
            <w:tcW w:w="4253" w:type="dxa"/>
          </w:tcPr>
          <w:p w14:paraId="124681D3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Entidad Académica o Dependencia: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FABC18D" w14:textId="63419D97" w:rsidR="00F23E4E" w:rsidRPr="002B4A27" w:rsidRDefault="0074214B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Rectoría</w:t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  <w:r w:rsidR="00F23E4E" w:rsidRPr="002B4A27">
              <w:rPr>
                <w:rFonts w:ascii="Times New Roman" w:eastAsia="Times New Roman" w:hAnsi="Times New Roman" w:cs="Times New Roman"/>
                <w:lang w:val="es-ES" w:eastAsia="es-ES"/>
              </w:rPr>
              <w:tab/>
            </w:r>
          </w:p>
        </w:tc>
        <w:tc>
          <w:tcPr>
            <w:tcW w:w="283" w:type="dxa"/>
          </w:tcPr>
          <w:p w14:paraId="35EF314D" w14:textId="3AD6DB67" w:rsidR="00F23E4E" w:rsidRPr="002B4A27" w:rsidRDefault="00F23E4E" w:rsidP="002C2F95">
            <w:pPr>
              <w:tabs>
                <w:tab w:val="left" w:pos="617"/>
                <w:tab w:val="left" w:pos="304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</w:tr>
      <w:tr w:rsidR="00F23E4E" w:rsidRPr="002B4A27" w14:paraId="7FF836F2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04830521" w14:textId="77777777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val="es-ES" w:eastAsia="es-ES"/>
              </w:rPr>
              <w:t>Región: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87557" w14:textId="2CA585C1" w:rsidR="00F23E4E" w:rsidRPr="002B4A27" w:rsidRDefault="0074214B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Xalapa</w:t>
            </w:r>
          </w:p>
        </w:tc>
      </w:tr>
      <w:tr w:rsidR="00F23E4E" w:rsidRPr="002B4A27" w14:paraId="773AF505" w14:textId="77777777" w:rsidTr="00C53226">
        <w:trPr>
          <w:gridAfter w:val="3"/>
          <w:wAfter w:w="1676" w:type="dxa"/>
        </w:trPr>
        <w:tc>
          <w:tcPr>
            <w:tcW w:w="4253" w:type="dxa"/>
          </w:tcPr>
          <w:p w14:paraId="480E7D23" w14:textId="52B7B632" w:rsidR="00F23E4E" w:rsidRPr="002B4A27" w:rsidRDefault="00F23E4E" w:rsidP="007B1B5A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Fecha de corte de la información</w:t>
            </w:r>
            <w:r w:rsidR="00B53AD4">
              <w:rPr>
                <w:rFonts w:ascii="Times New Roman" w:eastAsia="Times New Roman" w:hAnsi="Times New Roman" w:cs="Times New Roman"/>
                <w:lang w:val="es-ES" w:eastAsia="es-ES"/>
              </w:rPr>
              <w:t>: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38752" w14:textId="6395B792" w:rsidR="00F23E4E" w:rsidRPr="002B4A27" w:rsidRDefault="00F10145" w:rsidP="0081414E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lang w:val="es-ES" w:eastAsia="es-ES"/>
              </w:rPr>
              <w:t>31 de agosto de 2025</w:t>
            </w:r>
          </w:p>
        </w:tc>
      </w:tr>
    </w:tbl>
    <w:p w14:paraId="45ACD21A" w14:textId="63A2D125" w:rsidR="00540179" w:rsidRDefault="00540179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783E732C" w14:textId="2EBA3596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38A677F6" w14:textId="4190646A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0F127" wp14:editId="6763AD6C">
                <wp:simplePos x="0" y="0"/>
                <wp:positionH relativeFrom="margin">
                  <wp:posOffset>2714625</wp:posOffset>
                </wp:positionH>
                <wp:positionV relativeFrom="margin">
                  <wp:posOffset>1520190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F75B4A" w14:textId="77777777" w:rsidR="00C87A9B" w:rsidRPr="00C87A9B" w:rsidRDefault="00C87A9B" w:rsidP="00C87A9B">
                            <w:pPr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C87A9B">
                              <w:rPr>
                                <w:b/>
                                <w:outline/>
                                <w:color w:val="4BACC6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Incluir 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70F127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213.75pt;margin-top:119.7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" filled="f" stroked="f">
                <v:textbox style="mso-fit-shape-to-text:t">
                  <w:txbxContent>
                    <w:p w14:paraId="1CF75B4A" w14:textId="77777777" w:rsidR="00C87A9B" w:rsidRPr="00C87A9B" w:rsidRDefault="00C87A9B" w:rsidP="00C87A9B">
                      <w:pPr>
                        <w:jc w:val="center"/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C87A9B">
                        <w:rPr>
                          <w:b/>
                          <w:outline/>
                          <w:color w:val="4BACC6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Incluir información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8CC8C01" w14:textId="50B5B25C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23643CB4" w14:textId="16F14929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6CB65EF0" w14:textId="2A170B68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11D5093" w14:textId="4CF23884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036EFAEC" w14:textId="48E1CC1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95F72B0" w14:textId="32ED9631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FA795CA" w14:textId="77777777" w:rsidR="00C87A9B" w:rsidRDefault="00C87A9B" w:rsidP="00540179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10D4C387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</w:p>
    <w:p w14:paraId="2009610A" w14:textId="77777777" w:rsidR="00C87A9B" w:rsidRDefault="00C87A9B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bookmarkStart w:id="0" w:name="_GoBack"/>
      <w:bookmarkEnd w:id="0"/>
    </w:p>
    <w:p w14:paraId="3803DF1A" w14:textId="2D11D447" w:rsidR="008D3CDA" w:rsidRPr="00A64FDA" w:rsidRDefault="008D3CDA" w:rsidP="008D3CDA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14:paraId="3D37645A" w14:textId="77777777" w:rsidR="00F10145" w:rsidRPr="00540179" w:rsidRDefault="00F10145" w:rsidP="00F10145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14:paraId="533D81D9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p w14:paraId="79AB4D6D" w14:textId="77777777" w:rsidR="00540179" w:rsidRPr="00540179" w:rsidRDefault="00540179" w:rsidP="00540179">
      <w:pPr>
        <w:spacing w:after="0" w:line="240" w:lineRule="auto"/>
        <w:jc w:val="center"/>
        <w:rPr>
          <w:rFonts w:ascii="Arial" w:eastAsia="Times New Roman" w:hAnsi="Arial" w:cs="Arial"/>
          <w:sz w:val="12"/>
          <w:szCs w:val="12"/>
          <w:lang w:eastAsia="es-ES"/>
        </w:rPr>
      </w:pPr>
    </w:p>
    <w:tbl>
      <w:tblPr>
        <w:tblW w:w="13608" w:type="dxa"/>
        <w:jc w:val="center"/>
        <w:tblLook w:val="01E0" w:firstRow="1" w:lastRow="1" w:firstColumn="1" w:lastColumn="1" w:noHBand="0" w:noVBand="0"/>
      </w:tblPr>
      <w:tblGrid>
        <w:gridCol w:w="3712"/>
        <w:gridCol w:w="1237"/>
        <w:gridCol w:w="3711"/>
        <w:gridCol w:w="1237"/>
        <w:gridCol w:w="3711"/>
      </w:tblGrid>
      <w:tr w:rsidR="00540179" w:rsidRPr="002B4A27" w14:paraId="1D1A4856" w14:textId="77777777" w:rsidTr="00C77F8D">
        <w:trPr>
          <w:jc w:val="center"/>
        </w:trPr>
        <w:tc>
          <w:tcPr>
            <w:tcW w:w="3712" w:type="dxa"/>
            <w:tcBorders>
              <w:bottom w:val="single" w:sz="4" w:space="0" w:color="auto"/>
            </w:tcBorders>
          </w:tcPr>
          <w:p w14:paraId="3BC6488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Elaboró</w:t>
            </w:r>
          </w:p>
          <w:p w14:paraId="40D86B1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4990E5E3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6D0067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0594C446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Entrega</w:t>
            </w:r>
          </w:p>
          <w:p w14:paraId="373A5805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544F8032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08F5E9D7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bottom w:val="single" w:sz="4" w:space="0" w:color="auto"/>
            </w:tcBorders>
          </w:tcPr>
          <w:p w14:paraId="5D189141" w14:textId="77777777" w:rsidR="00540179" w:rsidRPr="002B4A27" w:rsidRDefault="00540179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Recibe</w:t>
            </w:r>
          </w:p>
          <w:p w14:paraId="128954A4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  <w:p w14:paraId="3980CBE1" w14:textId="77777777" w:rsidR="0081414E" w:rsidRPr="002B4A27" w:rsidRDefault="0081414E" w:rsidP="00540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es-ES"/>
              </w:rPr>
            </w:pPr>
          </w:p>
        </w:tc>
      </w:tr>
      <w:tr w:rsidR="00540179" w:rsidRPr="002B4A27" w14:paraId="193A2802" w14:textId="77777777" w:rsidTr="00C77F8D">
        <w:trPr>
          <w:jc w:val="center"/>
        </w:trPr>
        <w:tc>
          <w:tcPr>
            <w:tcW w:w="3712" w:type="dxa"/>
            <w:tcBorders>
              <w:top w:val="single" w:sz="4" w:space="0" w:color="auto"/>
            </w:tcBorders>
          </w:tcPr>
          <w:p w14:paraId="4D051C4F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1455DDAB" w14:textId="01344343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3D25951B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8FFDB7E" w14:textId="77777777" w:rsidR="001222A6" w:rsidRPr="002B4A27" w:rsidRDefault="001222A6" w:rsidP="001222A6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65D5F82F" w14:textId="3F8E8136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1237" w:type="dxa"/>
          </w:tcPr>
          <w:p w14:paraId="5C9F18EF" w14:textId="77777777" w:rsidR="00540179" w:rsidRPr="002B4A27" w:rsidRDefault="00540179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  <w:tc>
          <w:tcPr>
            <w:tcW w:w="3711" w:type="dxa"/>
            <w:tcBorders>
              <w:top w:val="single" w:sz="4" w:space="0" w:color="auto"/>
            </w:tcBorders>
          </w:tcPr>
          <w:p w14:paraId="5E8C7E4F" w14:textId="77777777" w:rsidR="00540179" w:rsidRPr="002B4A27" w:rsidRDefault="00E40B81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  <w:r w:rsidRPr="002B4A27">
              <w:rPr>
                <w:rFonts w:ascii="Times New Roman" w:eastAsia="Times New Roman" w:hAnsi="Times New Roman" w:cs="Times New Roman"/>
                <w:lang w:eastAsia="es-ES"/>
              </w:rPr>
              <w:t>Nombre y firma</w:t>
            </w:r>
          </w:p>
          <w:p w14:paraId="4ED695B5" w14:textId="77777777" w:rsidR="009A6015" w:rsidRPr="002B4A27" w:rsidRDefault="009A6015" w:rsidP="00C77F8D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lang w:eastAsia="es-ES"/>
              </w:rPr>
            </w:pPr>
          </w:p>
        </w:tc>
      </w:tr>
    </w:tbl>
    <w:p w14:paraId="671D93BD" w14:textId="77777777" w:rsidR="002B7C66" w:rsidRPr="009206D5" w:rsidRDefault="002B7C66" w:rsidP="00B53AD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B7C66" w:rsidRPr="009206D5" w:rsidSect="00B53AD4">
      <w:headerReference w:type="default" r:id="rId6"/>
      <w:pgSz w:w="15842" w:h="12242" w:orient="landscape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B1E040" w14:textId="77777777" w:rsidR="00132B10" w:rsidRDefault="00132B10" w:rsidP="005F3B77">
      <w:pPr>
        <w:spacing w:after="0" w:line="240" w:lineRule="auto"/>
      </w:pPr>
      <w:r>
        <w:separator/>
      </w:r>
    </w:p>
  </w:endnote>
  <w:endnote w:type="continuationSeparator" w:id="0">
    <w:p w14:paraId="067C8E42" w14:textId="77777777" w:rsidR="00132B10" w:rsidRDefault="00132B10" w:rsidP="005F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8B4FC" w14:textId="77777777" w:rsidR="00132B10" w:rsidRDefault="00132B10" w:rsidP="005F3B77">
      <w:pPr>
        <w:spacing w:after="0" w:line="240" w:lineRule="auto"/>
      </w:pPr>
      <w:r>
        <w:separator/>
      </w:r>
    </w:p>
  </w:footnote>
  <w:footnote w:type="continuationSeparator" w:id="0">
    <w:p w14:paraId="239CAC96" w14:textId="77777777" w:rsidR="00132B10" w:rsidRDefault="00132B10" w:rsidP="005F3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3969"/>
      <w:gridCol w:w="4394"/>
    </w:tblGrid>
    <w:tr w:rsidR="00962964" w14:paraId="19EFFCD1" w14:textId="77777777" w:rsidTr="00962964">
      <w:trPr>
        <w:trHeight w:val="1642"/>
      </w:trPr>
      <w:tc>
        <w:tcPr>
          <w:tcW w:w="4820" w:type="dxa"/>
        </w:tcPr>
        <w:p w14:paraId="77F05275" w14:textId="77777777" w:rsidR="00962964" w:rsidRDefault="00962964" w:rsidP="0096296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6C28F4E" wp14:editId="110071B7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5998381B" w14:textId="510E2EAB" w:rsidR="00962964" w:rsidRPr="00E25A0A" w:rsidRDefault="00962964" w:rsidP="00962964">
          <w:pPr>
            <w:pStyle w:val="Encabezado"/>
            <w:jc w:val="center"/>
            <w:rPr>
              <w:rFonts w:ascii="Times New Roman" w:hAnsi="Times New Roman" w:cs="Times New Roman"/>
              <w:u w:val="single"/>
            </w:rPr>
          </w:pPr>
          <w:r w:rsidRPr="00E25A0A">
            <w:rPr>
              <w:rFonts w:ascii="Times New Roman" w:hAnsi="Times New Roman" w:cs="Times New Roman"/>
              <w:u w:val="single"/>
            </w:rPr>
            <w:t>Universidad Veracruzana</w:t>
          </w:r>
        </w:p>
        <w:p w14:paraId="3FAD4956" w14:textId="77777777" w:rsidR="00962964" w:rsidRPr="00D81E40" w:rsidRDefault="00962964" w:rsidP="00962964">
          <w:pPr>
            <w:tabs>
              <w:tab w:val="left" w:pos="5245"/>
            </w:tabs>
            <w:jc w:val="center"/>
            <w:rPr>
              <w:rFonts w:ascii="Times New Roman" w:eastAsia="Calibri" w:hAnsi="Times New Roman" w:cs="Times New Roman"/>
              <w:noProof/>
            </w:rPr>
          </w:pPr>
          <w:r>
            <w:rPr>
              <w:rFonts w:ascii="Times New Roman" w:eastAsia="Calibri" w:hAnsi="Times New Roman" w:cs="Times New Roman"/>
              <w:noProof/>
            </w:rPr>
            <w:t>Rectoría</w:t>
          </w:r>
        </w:p>
      </w:tc>
      <w:tc>
        <w:tcPr>
          <w:tcW w:w="3969" w:type="dxa"/>
        </w:tcPr>
        <w:p w14:paraId="75E346CC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2B200928" w14:textId="77777777" w:rsidR="00962964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14:paraId="070BFF8D" w14:textId="7777777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  <w:r>
            <w:rPr>
              <w:rFonts w:ascii="Gill Sans MT" w:hAnsi="Gill Sans MT"/>
              <w:b/>
              <w:sz w:val="24"/>
              <w:szCs w:val="24"/>
            </w:rPr>
            <w:t xml:space="preserve">     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14:paraId="72578AA7" w14:textId="0463D0D7" w:rsidR="00962964" w:rsidRPr="00B17596" w:rsidRDefault="00962964" w:rsidP="00962964">
          <w:pPr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14:paraId="236F1EFB" w14:textId="77777777" w:rsidR="00962964" w:rsidRDefault="00962964" w:rsidP="00962964">
          <w:pPr>
            <w:pStyle w:val="Encabezado"/>
          </w:pPr>
        </w:p>
      </w:tc>
      <w:tc>
        <w:tcPr>
          <w:tcW w:w="4394" w:type="dxa"/>
        </w:tcPr>
        <w:p w14:paraId="790455D4" w14:textId="77777777" w:rsidR="00962964" w:rsidRDefault="00962964" w:rsidP="00962964">
          <w:pPr>
            <w:pStyle w:val="Encabezado"/>
            <w:tabs>
              <w:tab w:val="left" w:pos="345"/>
              <w:tab w:val="right" w:pos="3912"/>
            </w:tabs>
          </w:pPr>
          <w:r w:rsidRPr="00B17596">
            <w:rPr>
              <w:rFonts w:ascii="Gill Sans MT" w:hAnsi="Gill Sans MT"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59172CCE" wp14:editId="565DDF0D">
                <wp:simplePos x="0" y="0"/>
                <wp:positionH relativeFrom="column">
                  <wp:posOffset>1542415</wp:posOffset>
                </wp:positionH>
                <wp:positionV relativeFrom="paragraph">
                  <wp:posOffset>0</wp:posOffset>
                </wp:positionV>
                <wp:extent cx="1040765" cy="742950"/>
                <wp:effectExtent l="0" t="0" r="6985" b="0"/>
                <wp:wrapThrough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hrough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65D8D45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E014F3B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534968FE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424DBAF4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3B0A04F2" w14:textId="77777777" w:rsidR="00962964" w:rsidRDefault="00962964" w:rsidP="00962964">
          <w:pPr>
            <w:jc w:val="right"/>
            <w:rPr>
              <w:rFonts w:ascii="Arial" w:hAnsi="Arial" w:cs="Arial"/>
              <w:sz w:val="20"/>
            </w:rPr>
          </w:pPr>
        </w:p>
        <w:p w14:paraId="0A6C9DBF" w14:textId="258E21A8" w:rsidR="00962964" w:rsidRPr="00DE4758" w:rsidRDefault="00A136D6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UVCG-XI-DD-03</w:t>
          </w:r>
        </w:p>
        <w:p w14:paraId="03EC5619" w14:textId="3CFC95D8" w:rsidR="00962964" w:rsidRPr="00DE4758" w:rsidRDefault="00A136D6" w:rsidP="00962964">
          <w:pPr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Relación de matrícula de alumnos del actual o último periodo escolar</w:t>
          </w:r>
        </w:p>
        <w:p w14:paraId="1CAFA8EB" w14:textId="2C2160A9" w:rsidR="00962964" w:rsidRPr="003B4446" w:rsidRDefault="00962964" w:rsidP="00962964">
          <w:pPr>
            <w:jc w:val="right"/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136D6" w:rsidRPr="00A136D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A136D6" w:rsidRPr="00A136D6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14:paraId="5A0B03AC" w14:textId="090C3FC9" w:rsidR="00F23E4E" w:rsidRPr="00962964" w:rsidRDefault="00F23E4E" w:rsidP="0096296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B77"/>
    <w:rsid w:val="00003337"/>
    <w:rsid w:val="00045746"/>
    <w:rsid w:val="00047F49"/>
    <w:rsid w:val="00072837"/>
    <w:rsid w:val="000733E3"/>
    <w:rsid w:val="000A011F"/>
    <w:rsid w:val="000D6788"/>
    <w:rsid w:val="000F5C93"/>
    <w:rsid w:val="000F6161"/>
    <w:rsid w:val="000F7BCE"/>
    <w:rsid w:val="00117335"/>
    <w:rsid w:val="001222A6"/>
    <w:rsid w:val="001251A2"/>
    <w:rsid w:val="00132B10"/>
    <w:rsid w:val="001623AA"/>
    <w:rsid w:val="001658C7"/>
    <w:rsid w:val="00180C7A"/>
    <w:rsid w:val="0018794F"/>
    <w:rsid w:val="001904AE"/>
    <w:rsid w:val="001C1851"/>
    <w:rsid w:val="001D2E0E"/>
    <w:rsid w:val="001E3031"/>
    <w:rsid w:val="00207F6E"/>
    <w:rsid w:val="002356A5"/>
    <w:rsid w:val="00276310"/>
    <w:rsid w:val="002824AE"/>
    <w:rsid w:val="002868EA"/>
    <w:rsid w:val="002A7AF5"/>
    <w:rsid w:val="002B4A27"/>
    <w:rsid w:val="002B7C66"/>
    <w:rsid w:val="002C0FBC"/>
    <w:rsid w:val="002C2F95"/>
    <w:rsid w:val="002D2EE3"/>
    <w:rsid w:val="00300354"/>
    <w:rsid w:val="00302D2C"/>
    <w:rsid w:val="00335DF7"/>
    <w:rsid w:val="00336C73"/>
    <w:rsid w:val="00337EE8"/>
    <w:rsid w:val="00353231"/>
    <w:rsid w:val="003576E1"/>
    <w:rsid w:val="00374CA5"/>
    <w:rsid w:val="003A0CEC"/>
    <w:rsid w:val="003A74E8"/>
    <w:rsid w:val="003B68DD"/>
    <w:rsid w:val="003C3000"/>
    <w:rsid w:val="003D039D"/>
    <w:rsid w:val="003F2E8B"/>
    <w:rsid w:val="0042522E"/>
    <w:rsid w:val="00450140"/>
    <w:rsid w:val="00451AF1"/>
    <w:rsid w:val="004533D9"/>
    <w:rsid w:val="00472E7C"/>
    <w:rsid w:val="00482BBE"/>
    <w:rsid w:val="004A2626"/>
    <w:rsid w:val="004A263E"/>
    <w:rsid w:val="004A5596"/>
    <w:rsid w:val="004D172D"/>
    <w:rsid w:val="004D575C"/>
    <w:rsid w:val="004E6212"/>
    <w:rsid w:val="004E63D8"/>
    <w:rsid w:val="004F368E"/>
    <w:rsid w:val="004F72AE"/>
    <w:rsid w:val="0051382A"/>
    <w:rsid w:val="00540179"/>
    <w:rsid w:val="00564D28"/>
    <w:rsid w:val="00584E54"/>
    <w:rsid w:val="005864F2"/>
    <w:rsid w:val="00590B1F"/>
    <w:rsid w:val="005B6E80"/>
    <w:rsid w:val="005C182D"/>
    <w:rsid w:val="005C5936"/>
    <w:rsid w:val="005D11F8"/>
    <w:rsid w:val="005D72CF"/>
    <w:rsid w:val="005E08B1"/>
    <w:rsid w:val="005F3B77"/>
    <w:rsid w:val="006039E7"/>
    <w:rsid w:val="00645F04"/>
    <w:rsid w:val="00655EBA"/>
    <w:rsid w:val="00657393"/>
    <w:rsid w:val="00660E64"/>
    <w:rsid w:val="0066156E"/>
    <w:rsid w:val="006652F7"/>
    <w:rsid w:val="00666300"/>
    <w:rsid w:val="00675784"/>
    <w:rsid w:val="0067604A"/>
    <w:rsid w:val="00676A07"/>
    <w:rsid w:val="006B0637"/>
    <w:rsid w:val="006C1821"/>
    <w:rsid w:val="006F2D49"/>
    <w:rsid w:val="00700E0D"/>
    <w:rsid w:val="00704A98"/>
    <w:rsid w:val="00740F6A"/>
    <w:rsid w:val="0074214B"/>
    <w:rsid w:val="0074409F"/>
    <w:rsid w:val="007478EC"/>
    <w:rsid w:val="00752219"/>
    <w:rsid w:val="00797E32"/>
    <w:rsid w:val="007B1B5A"/>
    <w:rsid w:val="007B242B"/>
    <w:rsid w:val="007B63E0"/>
    <w:rsid w:val="007C2695"/>
    <w:rsid w:val="007C3716"/>
    <w:rsid w:val="007C6EB0"/>
    <w:rsid w:val="007D19DB"/>
    <w:rsid w:val="007D4AE5"/>
    <w:rsid w:val="00804071"/>
    <w:rsid w:val="0081414E"/>
    <w:rsid w:val="008366F5"/>
    <w:rsid w:val="00867AA9"/>
    <w:rsid w:val="00881FF7"/>
    <w:rsid w:val="00893C03"/>
    <w:rsid w:val="00896FE6"/>
    <w:rsid w:val="008A1E16"/>
    <w:rsid w:val="008B61FD"/>
    <w:rsid w:val="008C11AE"/>
    <w:rsid w:val="008D164B"/>
    <w:rsid w:val="008D3CDA"/>
    <w:rsid w:val="008E3096"/>
    <w:rsid w:val="008F1F91"/>
    <w:rsid w:val="00902103"/>
    <w:rsid w:val="00912361"/>
    <w:rsid w:val="00962964"/>
    <w:rsid w:val="00981999"/>
    <w:rsid w:val="009925FD"/>
    <w:rsid w:val="009A31CD"/>
    <w:rsid w:val="009A6015"/>
    <w:rsid w:val="009B16BA"/>
    <w:rsid w:val="009C04BD"/>
    <w:rsid w:val="00A051F9"/>
    <w:rsid w:val="00A136D6"/>
    <w:rsid w:val="00A528DA"/>
    <w:rsid w:val="00A64CED"/>
    <w:rsid w:val="00A7190B"/>
    <w:rsid w:val="00AC71B2"/>
    <w:rsid w:val="00AF1A5C"/>
    <w:rsid w:val="00AF6413"/>
    <w:rsid w:val="00B23AA3"/>
    <w:rsid w:val="00B430E2"/>
    <w:rsid w:val="00B53AD4"/>
    <w:rsid w:val="00B77F4A"/>
    <w:rsid w:val="00B90A69"/>
    <w:rsid w:val="00BA6657"/>
    <w:rsid w:val="00BD1061"/>
    <w:rsid w:val="00BE07C3"/>
    <w:rsid w:val="00C0607A"/>
    <w:rsid w:val="00C1750C"/>
    <w:rsid w:val="00C273D4"/>
    <w:rsid w:val="00C35537"/>
    <w:rsid w:val="00C53226"/>
    <w:rsid w:val="00C77F8D"/>
    <w:rsid w:val="00C84991"/>
    <w:rsid w:val="00C84AE3"/>
    <w:rsid w:val="00C87A9B"/>
    <w:rsid w:val="00C96110"/>
    <w:rsid w:val="00CA6DE9"/>
    <w:rsid w:val="00CD1ABB"/>
    <w:rsid w:val="00CD64C7"/>
    <w:rsid w:val="00CF01A7"/>
    <w:rsid w:val="00D21029"/>
    <w:rsid w:val="00D42024"/>
    <w:rsid w:val="00D62C9A"/>
    <w:rsid w:val="00D77285"/>
    <w:rsid w:val="00D8290E"/>
    <w:rsid w:val="00D91098"/>
    <w:rsid w:val="00DB670B"/>
    <w:rsid w:val="00DC1977"/>
    <w:rsid w:val="00DC5308"/>
    <w:rsid w:val="00DE73F0"/>
    <w:rsid w:val="00E00DE7"/>
    <w:rsid w:val="00E23A37"/>
    <w:rsid w:val="00E25A0A"/>
    <w:rsid w:val="00E40B81"/>
    <w:rsid w:val="00E47D8C"/>
    <w:rsid w:val="00E51760"/>
    <w:rsid w:val="00E6325A"/>
    <w:rsid w:val="00EA4D55"/>
    <w:rsid w:val="00EC198D"/>
    <w:rsid w:val="00EC37FC"/>
    <w:rsid w:val="00ED451A"/>
    <w:rsid w:val="00ED7B65"/>
    <w:rsid w:val="00F10145"/>
    <w:rsid w:val="00F10E85"/>
    <w:rsid w:val="00F20DB8"/>
    <w:rsid w:val="00F23E4E"/>
    <w:rsid w:val="00F3205C"/>
    <w:rsid w:val="00F33130"/>
    <w:rsid w:val="00F33501"/>
    <w:rsid w:val="00F47DD5"/>
    <w:rsid w:val="00F56144"/>
    <w:rsid w:val="00F57EB2"/>
    <w:rsid w:val="00F65C19"/>
    <w:rsid w:val="00F66798"/>
    <w:rsid w:val="00F80E81"/>
    <w:rsid w:val="00F838B4"/>
    <w:rsid w:val="00FA1964"/>
    <w:rsid w:val="00FB6023"/>
    <w:rsid w:val="00FC0F76"/>
    <w:rsid w:val="00FC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3067"/>
  <w15:docId w15:val="{2111DB05-A277-4091-A609-2C9E38CC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3B77"/>
  </w:style>
  <w:style w:type="paragraph" w:styleId="Piedepgina">
    <w:name w:val="footer"/>
    <w:basedOn w:val="Normal"/>
    <w:link w:val="PiedepginaCar"/>
    <w:uiPriority w:val="99"/>
    <w:unhideWhenUsed/>
    <w:rsid w:val="005F3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B77"/>
  </w:style>
  <w:style w:type="paragraph" w:styleId="Textodeglobo">
    <w:name w:val="Balloon Text"/>
    <w:basedOn w:val="Normal"/>
    <w:link w:val="TextodegloboCar"/>
    <w:uiPriority w:val="99"/>
    <w:semiHidden/>
    <w:unhideWhenUsed/>
    <w:rsid w:val="005F3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3B7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77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Ivette Hakim Ladrón de Guevara</dc:creator>
  <cp:lastModifiedBy>Hernandez del Moral Juana Jimena</cp:lastModifiedBy>
  <cp:revision>17</cp:revision>
  <cp:lastPrinted>2019-06-28T16:11:00Z</cp:lastPrinted>
  <dcterms:created xsi:type="dcterms:W3CDTF">2025-03-31T17:22:00Z</dcterms:created>
  <dcterms:modified xsi:type="dcterms:W3CDTF">2025-04-11T19:35:00Z</dcterms:modified>
</cp:coreProperties>
</file>