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6574"/>
      </w:tblGrid>
      <w:tr w:rsidR="00B96E43" w:rsidRPr="00D72208" w14:paraId="7CDCFB9B" w14:textId="77777777" w:rsidTr="00B96E43">
        <w:tc>
          <w:tcPr>
            <w:tcW w:w="4536" w:type="dxa"/>
            <w:vAlign w:val="center"/>
          </w:tcPr>
          <w:p w14:paraId="25F6DF28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center"/>
          </w:tcPr>
          <w:p w14:paraId="2DA9F223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96E43" w:rsidRPr="00D72208" w14:paraId="00973003" w14:textId="77777777" w:rsidTr="00B96E43">
        <w:tc>
          <w:tcPr>
            <w:tcW w:w="4536" w:type="dxa"/>
            <w:vAlign w:val="center"/>
          </w:tcPr>
          <w:p w14:paraId="44AD56A1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BF28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96E43" w:rsidRPr="00D72208" w14:paraId="6BF6D39D" w14:textId="77777777" w:rsidTr="00B96E43">
        <w:tc>
          <w:tcPr>
            <w:tcW w:w="4536" w:type="dxa"/>
            <w:vAlign w:val="center"/>
          </w:tcPr>
          <w:p w14:paraId="43199E22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BA425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96E43" w:rsidRPr="00D72208" w14:paraId="415A609E" w14:textId="77777777" w:rsidTr="00B96E43">
        <w:tc>
          <w:tcPr>
            <w:tcW w:w="4536" w:type="dxa"/>
            <w:vAlign w:val="center"/>
          </w:tcPr>
          <w:p w14:paraId="772129D0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7C4C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96E43" w:rsidRPr="00D72208" w14:paraId="2C7B40C4" w14:textId="77777777" w:rsidTr="00B96E43">
        <w:tc>
          <w:tcPr>
            <w:tcW w:w="4536" w:type="dxa"/>
            <w:vAlign w:val="center"/>
          </w:tcPr>
          <w:p w14:paraId="1F2052BE" w14:textId="5A48F82C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información: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97B33" w14:textId="77777777" w:rsidR="00B96E43" w:rsidRPr="00D72208" w:rsidRDefault="00B96E43" w:rsidP="00D44B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02B6F35D" w14:textId="77777777" w:rsidR="00C81350" w:rsidRPr="00D72208" w:rsidRDefault="00C81350" w:rsidP="00C81350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D72208">
        <w:rPr>
          <w:rFonts w:ascii="Times New Roman" w:eastAsia="Times New Roman" w:hAnsi="Times New Roman" w:cs="Times New Roman"/>
          <w:b/>
          <w:lang w:eastAsia="es-ES"/>
        </w:rPr>
        <w:t>RELACIÓN DE INMUEBLES OTORGADOS EN COMODATO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785"/>
        <w:gridCol w:w="2779"/>
        <w:gridCol w:w="1817"/>
        <w:gridCol w:w="1861"/>
        <w:gridCol w:w="1881"/>
        <w:gridCol w:w="1899"/>
      </w:tblGrid>
      <w:tr w:rsidR="000651CB" w:rsidRPr="00D72208" w14:paraId="623C74CF" w14:textId="77777777" w:rsidTr="00E83FB5">
        <w:trPr>
          <w:cantSplit/>
          <w:trHeight w:val="366"/>
          <w:tblHeader/>
          <w:jc w:val="center"/>
        </w:trPr>
        <w:tc>
          <w:tcPr>
            <w:tcW w:w="542" w:type="dxa"/>
            <w:shd w:val="clear" w:color="auto" w:fill="C6D9F1" w:themeFill="text2" w:themeFillTint="33"/>
            <w:vAlign w:val="center"/>
          </w:tcPr>
          <w:p w14:paraId="2CCD1ADF" w14:textId="77777777" w:rsidR="000651CB" w:rsidRPr="00D72208" w:rsidRDefault="000651CB" w:rsidP="00D4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8CAD55" w14:textId="77777777" w:rsidR="000651CB" w:rsidRPr="00D72208" w:rsidRDefault="000651CB" w:rsidP="00D4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 del inmueble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E28B4A" w14:textId="77777777" w:rsidR="000651CB" w:rsidRPr="00D72208" w:rsidRDefault="000651CB" w:rsidP="00D4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0687EC" w14:textId="77777777" w:rsidR="000651CB" w:rsidRPr="00D72208" w:rsidRDefault="000651CB" w:rsidP="00D4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Comodatario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A7CDE6" w14:textId="15528929" w:rsidR="000651CB" w:rsidRPr="00D72208" w:rsidRDefault="000651CB" w:rsidP="0006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Uso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3A5111" w14:textId="52A61E34" w:rsidR="000651CB" w:rsidRPr="00D72208" w:rsidRDefault="000651CB" w:rsidP="0006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Vigencia del contrato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99541C" w14:textId="2C56D51C" w:rsidR="000651CB" w:rsidRPr="00D72208" w:rsidRDefault="000651CB" w:rsidP="00D4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0651CB" w:rsidRPr="00D72208" w14:paraId="27E21079" w14:textId="77777777" w:rsidTr="00E83FB5">
        <w:trPr>
          <w:jc w:val="center"/>
        </w:trPr>
        <w:tc>
          <w:tcPr>
            <w:tcW w:w="542" w:type="dxa"/>
          </w:tcPr>
          <w:p w14:paraId="445A23B5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5118AFEB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3B21AA0E" w14:textId="77777777" w:rsidR="000651CB" w:rsidRPr="00D72208" w:rsidRDefault="000651CB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1585B334" w14:textId="77777777" w:rsidR="000651CB" w:rsidRPr="00D72208" w:rsidRDefault="000651CB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76A0701D" w14:textId="77777777" w:rsidR="000651CB" w:rsidRPr="00D72208" w:rsidRDefault="000651CB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47D41203" w14:textId="77777777" w:rsidR="000651CB" w:rsidRPr="00D72208" w:rsidRDefault="000651CB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45389CBE" w14:textId="4A44AE00" w:rsidR="000651CB" w:rsidRPr="00D72208" w:rsidRDefault="000651CB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30D5E020" w14:textId="77777777" w:rsidTr="00E83FB5">
        <w:trPr>
          <w:jc w:val="center"/>
        </w:trPr>
        <w:tc>
          <w:tcPr>
            <w:tcW w:w="542" w:type="dxa"/>
          </w:tcPr>
          <w:p w14:paraId="269EB791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31F505B3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1FE87D92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3525FFD7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2787AAEE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4D69B683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0DD49E9F" w14:textId="2DC3D90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6940D210" w14:textId="77777777" w:rsidTr="00E83FB5">
        <w:trPr>
          <w:jc w:val="center"/>
        </w:trPr>
        <w:tc>
          <w:tcPr>
            <w:tcW w:w="542" w:type="dxa"/>
          </w:tcPr>
          <w:p w14:paraId="18040577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6D5277E6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0FCEB250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079B4F01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34968955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656D23ED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6C3285B8" w14:textId="6B8B98AD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223F8B67" w14:textId="77777777" w:rsidTr="00E83FB5">
        <w:trPr>
          <w:jc w:val="center"/>
        </w:trPr>
        <w:tc>
          <w:tcPr>
            <w:tcW w:w="542" w:type="dxa"/>
          </w:tcPr>
          <w:p w14:paraId="76C79124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61181068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733A4935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1E1777E2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6012016D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7C7408B8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055ED5DF" w14:textId="27081756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1C1ACE6B" w14:textId="77777777" w:rsidTr="00E83FB5">
        <w:trPr>
          <w:jc w:val="center"/>
        </w:trPr>
        <w:tc>
          <w:tcPr>
            <w:tcW w:w="542" w:type="dxa"/>
          </w:tcPr>
          <w:p w14:paraId="21D1A42E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bookmarkStart w:id="0" w:name="_GoBack"/>
            <w:bookmarkEnd w:id="0"/>
          </w:p>
        </w:tc>
        <w:tc>
          <w:tcPr>
            <w:tcW w:w="2785" w:type="dxa"/>
            <w:shd w:val="clear" w:color="auto" w:fill="auto"/>
          </w:tcPr>
          <w:p w14:paraId="029430E9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0A2516F7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4BEEBDAD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6A7DEB1C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28413292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20EF6C4F" w14:textId="25076883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5FC083A1" w14:textId="77777777" w:rsidTr="00E83FB5">
        <w:trPr>
          <w:jc w:val="center"/>
        </w:trPr>
        <w:tc>
          <w:tcPr>
            <w:tcW w:w="542" w:type="dxa"/>
          </w:tcPr>
          <w:p w14:paraId="4B6DAFCB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49FDDF2E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2B67B8C9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4528BF07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647C548E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2909A2D8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47353860" w14:textId="683DE1BB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7DCCE38C" w14:textId="77777777" w:rsidTr="00E83FB5">
        <w:trPr>
          <w:jc w:val="center"/>
        </w:trPr>
        <w:tc>
          <w:tcPr>
            <w:tcW w:w="542" w:type="dxa"/>
          </w:tcPr>
          <w:p w14:paraId="77869FA3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02A71C7E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5FFCAD04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7B8668D7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6788E489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6120537A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6E70F0A5" w14:textId="71B8FF20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0651CB" w:rsidRPr="00D72208" w14:paraId="1432028C" w14:textId="77777777" w:rsidTr="00E83FB5">
        <w:trPr>
          <w:jc w:val="center"/>
        </w:trPr>
        <w:tc>
          <w:tcPr>
            <w:tcW w:w="542" w:type="dxa"/>
          </w:tcPr>
          <w:p w14:paraId="38426A92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85" w:type="dxa"/>
            <w:shd w:val="clear" w:color="auto" w:fill="auto"/>
          </w:tcPr>
          <w:p w14:paraId="66FF2E7D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79" w:type="dxa"/>
            <w:shd w:val="clear" w:color="auto" w:fill="auto"/>
          </w:tcPr>
          <w:p w14:paraId="66A76E3D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17" w:type="dxa"/>
          </w:tcPr>
          <w:p w14:paraId="403D0B87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61" w:type="dxa"/>
          </w:tcPr>
          <w:p w14:paraId="6755EFD5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1" w:type="dxa"/>
          </w:tcPr>
          <w:p w14:paraId="23EADAFA" w14:textId="77777777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99" w:type="dxa"/>
          </w:tcPr>
          <w:p w14:paraId="00F00D11" w14:textId="302F5C0B" w:rsidR="000651CB" w:rsidRPr="00D72208" w:rsidRDefault="000651CB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</w:tbl>
    <w:p w14:paraId="5D985F45" w14:textId="77777777" w:rsidR="007478EC" w:rsidRPr="00E83FB5" w:rsidRDefault="007478EC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lang w:eastAsia="es-ES"/>
        </w:rPr>
      </w:pPr>
    </w:p>
    <w:p w14:paraId="398BB811" w14:textId="77777777" w:rsidR="007478EC" w:rsidRPr="00E83FB5" w:rsidRDefault="007478EC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lang w:eastAsia="es-ES"/>
        </w:rPr>
      </w:pPr>
    </w:p>
    <w:p w14:paraId="07714AD2" w14:textId="77777777" w:rsidR="00BC770D" w:rsidRPr="00A64FDA" w:rsidRDefault="00BC770D" w:rsidP="00BC770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20500E71" w14:textId="77777777" w:rsidR="00BC770D" w:rsidRPr="00E83FB5" w:rsidRDefault="00BC770D" w:rsidP="00BC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lang w:eastAsia="es-ES"/>
        </w:rPr>
      </w:pPr>
    </w:p>
    <w:p w14:paraId="52B47AE5" w14:textId="69B1AE12" w:rsidR="007478EC" w:rsidRPr="00E83FB5" w:rsidRDefault="007478EC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lang w:eastAsia="es-ES"/>
        </w:rPr>
      </w:pPr>
    </w:p>
    <w:p w14:paraId="606FD40F" w14:textId="77777777" w:rsidR="00C81350" w:rsidRPr="00D72208" w:rsidRDefault="00C81350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7478EC" w:rsidRPr="00D72208" w14:paraId="44B48BBD" w14:textId="77777777" w:rsidTr="00D62C9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0DB9754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134" w:type="dxa"/>
          </w:tcPr>
          <w:p w14:paraId="33496030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FBCFDB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7761C3CC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7CA14EA2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34" w:type="dxa"/>
          </w:tcPr>
          <w:p w14:paraId="5352A1D9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17EB8F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7478EC" w:rsidRPr="00D72208" w14:paraId="37AA7A37" w14:textId="77777777" w:rsidTr="00D62C9A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5D61B3BD" w14:textId="77777777" w:rsidR="007478EC" w:rsidRPr="00D72208" w:rsidRDefault="00E40B81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083950F3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9E33459" w14:textId="77777777" w:rsidR="007478EC" w:rsidRPr="00D72208" w:rsidRDefault="00E40B81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3C5C0B68" w14:textId="77777777" w:rsidR="007478EC" w:rsidRPr="00D72208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2E5CCA" w14:textId="77777777" w:rsidR="007478EC" w:rsidRPr="00D72208" w:rsidRDefault="00E40B81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72208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221F58BD" w14:textId="057F2B5E" w:rsidR="007478EC" w:rsidRDefault="007478EC" w:rsidP="007478EC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7AAF7535" w14:textId="77777777" w:rsidR="00C81350" w:rsidRPr="00D72208" w:rsidRDefault="00C81350" w:rsidP="007478EC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sectPr w:rsidR="00C81350" w:rsidRPr="00D72208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E077" w14:textId="77777777" w:rsidR="007C1DD9" w:rsidRDefault="007C1DD9" w:rsidP="005F3B77">
      <w:pPr>
        <w:spacing w:after="0" w:line="240" w:lineRule="auto"/>
      </w:pPr>
      <w:r>
        <w:separator/>
      </w:r>
    </w:p>
  </w:endnote>
  <w:endnote w:type="continuationSeparator" w:id="0">
    <w:p w14:paraId="4E7E90AC" w14:textId="77777777" w:rsidR="007C1DD9" w:rsidRDefault="007C1DD9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8B9C" w14:textId="77777777" w:rsidR="007C1DD9" w:rsidRDefault="007C1DD9" w:rsidP="005F3B77">
      <w:pPr>
        <w:spacing w:after="0" w:line="240" w:lineRule="auto"/>
      </w:pPr>
      <w:r>
        <w:separator/>
      </w:r>
    </w:p>
  </w:footnote>
  <w:footnote w:type="continuationSeparator" w:id="0">
    <w:p w14:paraId="46B90898" w14:textId="77777777" w:rsidR="007C1DD9" w:rsidRDefault="007C1DD9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229"/>
      <w:gridCol w:w="3402"/>
    </w:tblGrid>
    <w:tr w:rsidR="00655F8F" w14:paraId="18D8845B" w14:textId="77777777" w:rsidTr="00E83FB5">
      <w:trPr>
        <w:trHeight w:val="1642"/>
      </w:trPr>
      <w:tc>
        <w:tcPr>
          <w:tcW w:w="3119" w:type="dxa"/>
        </w:tcPr>
        <w:p w14:paraId="38AE79A5" w14:textId="77777777" w:rsidR="00655F8F" w:rsidRDefault="00655F8F" w:rsidP="00655F8F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55A4836" wp14:editId="33911F74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87D7381" w14:textId="77777777" w:rsidR="00655F8F" w:rsidRPr="00E83FB5" w:rsidRDefault="00655F8F" w:rsidP="00655F8F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83FB5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1FC4D70F" w14:textId="77777777" w:rsidR="00655F8F" w:rsidRPr="00D81E40" w:rsidRDefault="00655F8F" w:rsidP="00655F8F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7229" w:type="dxa"/>
        </w:tcPr>
        <w:p w14:paraId="5D7B20F5" w14:textId="77777777" w:rsidR="00655F8F" w:rsidRDefault="00655F8F" w:rsidP="00655F8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7AC2DEB" w14:textId="77777777" w:rsidR="00655F8F" w:rsidRDefault="00655F8F" w:rsidP="00655F8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FA0CBF9" w14:textId="77777777" w:rsidR="00E83FB5" w:rsidRDefault="00655F8F" w:rsidP="00655F8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036A8530" w14:textId="63EE14CC" w:rsidR="00655F8F" w:rsidRPr="00B17596" w:rsidRDefault="00655F8F" w:rsidP="00655F8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28843CBC" w14:textId="77777777" w:rsidR="00655F8F" w:rsidRPr="00B17596" w:rsidRDefault="00655F8F" w:rsidP="00655F8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741AB7E8" w14:textId="77777777" w:rsidR="00655F8F" w:rsidRDefault="00655F8F" w:rsidP="00655F8F">
          <w:pPr>
            <w:pStyle w:val="Encabezado"/>
          </w:pPr>
        </w:p>
      </w:tc>
      <w:tc>
        <w:tcPr>
          <w:tcW w:w="3402" w:type="dxa"/>
        </w:tcPr>
        <w:p w14:paraId="400E47A7" w14:textId="77777777" w:rsidR="00655F8F" w:rsidRDefault="00655F8F" w:rsidP="00655F8F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17064D4" wp14:editId="2FD901FE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DF9B9E" w14:textId="77777777" w:rsidR="00655F8F" w:rsidRDefault="00655F8F" w:rsidP="00655F8F">
          <w:pPr>
            <w:jc w:val="right"/>
            <w:rPr>
              <w:rFonts w:ascii="Arial" w:hAnsi="Arial" w:cs="Arial"/>
              <w:sz w:val="20"/>
            </w:rPr>
          </w:pPr>
        </w:p>
        <w:p w14:paraId="63620750" w14:textId="77777777" w:rsidR="00655F8F" w:rsidRDefault="00655F8F" w:rsidP="00655F8F">
          <w:pPr>
            <w:jc w:val="right"/>
            <w:rPr>
              <w:rFonts w:ascii="Arial" w:hAnsi="Arial" w:cs="Arial"/>
              <w:sz w:val="20"/>
            </w:rPr>
          </w:pPr>
        </w:p>
        <w:p w14:paraId="42BF7F46" w14:textId="77777777" w:rsidR="00655F8F" w:rsidRDefault="00655F8F" w:rsidP="00655F8F">
          <w:pPr>
            <w:jc w:val="right"/>
            <w:rPr>
              <w:rFonts w:ascii="Arial" w:hAnsi="Arial" w:cs="Arial"/>
              <w:sz w:val="20"/>
            </w:rPr>
          </w:pPr>
        </w:p>
        <w:p w14:paraId="478279E5" w14:textId="77777777" w:rsidR="00655F8F" w:rsidRDefault="00655F8F" w:rsidP="00655F8F">
          <w:pPr>
            <w:jc w:val="right"/>
            <w:rPr>
              <w:rFonts w:ascii="Arial" w:hAnsi="Arial" w:cs="Arial"/>
              <w:sz w:val="20"/>
            </w:rPr>
          </w:pPr>
        </w:p>
        <w:p w14:paraId="738B1B62" w14:textId="77777777" w:rsidR="00655F8F" w:rsidRDefault="00655F8F" w:rsidP="00655F8F">
          <w:pPr>
            <w:jc w:val="right"/>
            <w:rPr>
              <w:rFonts w:ascii="Arial" w:hAnsi="Arial" w:cs="Arial"/>
              <w:sz w:val="20"/>
            </w:rPr>
          </w:pPr>
        </w:p>
        <w:p w14:paraId="3AA66C99" w14:textId="31E4BB92" w:rsidR="00655F8F" w:rsidRPr="00DE4758" w:rsidRDefault="00655F8F" w:rsidP="00655F8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UVCG-VIII-SI-06</w:t>
          </w:r>
        </w:p>
        <w:p w14:paraId="29130E0A" w14:textId="77777777" w:rsidR="00E83FB5" w:rsidRDefault="00655F8F" w:rsidP="00655F8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inmuebles otorgados</w:t>
          </w:r>
        </w:p>
        <w:p w14:paraId="1DA0F5F0" w14:textId="7E79FE05" w:rsidR="00655F8F" w:rsidRPr="00DE4758" w:rsidRDefault="00655F8F" w:rsidP="00655F8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en comodato</w:t>
          </w:r>
        </w:p>
        <w:p w14:paraId="4307AF2F" w14:textId="7C87FAE6" w:rsidR="00655F8F" w:rsidRPr="003B4446" w:rsidRDefault="00655F8F" w:rsidP="00655F8F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E83FB5" w:rsidRPr="00E83FB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E83FB5" w:rsidRPr="00E83FB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9404281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651CB"/>
    <w:rsid w:val="00072837"/>
    <w:rsid w:val="000D6788"/>
    <w:rsid w:val="000F5C93"/>
    <w:rsid w:val="001043BD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C432F"/>
    <w:rsid w:val="001E3031"/>
    <w:rsid w:val="00207F6E"/>
    <w:rsid w:val="002356A5"/>
    <w:rsid w:val="00255AB5"/>
    <w:rsid w:val="00276310"/>
    <w:rsid w:val="002824AE"/>
    <w:rsid w:val="002A7AF5"/>
    <w:rsid w:val="002B7C66"/>
    <w:rsid w:val="002C0FBC"/>
    <w:rsid w:val="002D2EE3"/>
    <w:rsid w:val="00300354"/>
    <w:rsid w:val="00301BF0"/>
    <w:rsid w:val="00302D2C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C4068"/>
    <w:rsid w:val="003D039D"/>
    <w:rsid w:val="0042522E"/>
    <w:rsid w:val="00450140"/>
    <w:rsid w:val="00451AF1"/>
    <w:rsid w:val="00472E7C"/>
    <w:rsid w:val="00474A63"/>
    <w:rsid w:val="00482BBE"/>
    <w:rsid w:val="004A2626"/>
    <w:rsid w:val="004A5596"/>
    <w:rsid w:val="004D172D"/>
    <w:rsid w:val="004D575C"/>
    <w:rsid w:val="004E6212"/>
    <w:rsid w:val="004F368E"/>
    <w:rsid w:val="0050291D"/>
    <w:rsid w:val="0051086B"/>
    <w:rsid w:val="0051382A"/>
    <w:rsid w:val="00540179"/>
    <w:rsid w:val="00564D28"/>
    <w:rsid w:val="00584E54"/>
    <w:rsid w:val="005B6E80"/>
    <w:rsid w:val="005C182D"/>
    <w:rsid w:val="005C3CEF"/>
    <w:rsid w:val="005D11F8"/>
    <w:rsid w:val="005D72CF"/>
    <w:rsid w:val="005E08B1"/>
    <w:rsid w:val="005F3B77"/>
    <w:rsid w:val="006039E7"/>
    <w:rsid w:val="00645F04"/>
    <w:rsid w:val="00655EBA"/>
    <w:rsid w:val="00655F8F"/>
    <w:rsid w:val="00660E64"/>
    <w:rsid w:val="00666300"/>
    <w:rsid w:val="0067604A"/>
    <w:rsid w:val="00676A07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1DD9"/>
    <w:rsid w:val="007C3716"/>
    <w:rsid w:val="007C6EB0"/>
    <w:rsid w:val="007D19DB"/>
    <w:rsid w:val="00804071"/>
    <w:rsid w:val="00881FF7"/>
    <w:rsid w:val="008914BB"/>
    <w:rsid w:val="00893C03"/>
    <w:rsid w:val="00894480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826D9"/>
    <w:rsid w:val="00984E69"/>
    <w:rsid w:val="00987DB6"/>
    <w:rsid w:val="009925FD"/>
    <w:rsid w:val="009A31CD"/>
    <w:rsid w:val="009A6015"/>
    <w:rsid w:val="009C04BD"/>
    <w:rsid w:val="009E3DF9"/>
    <w:rsid w:val="00A051F9"/>
    <w:rsid w:val="00A121AE"/>
    <w:rsid w:val="00A528DA"/>
    <w:rsid w:val="00A64CED"/>
    <w:rsid w:val="00AC71B2"/>
    <w:rsid w:val="00AF6413"/>
    <w:rsid w:val="00B23AA3"/>
    <w:rsid w:val="00B337A3"/>
    <w:rsid w:val="00B430E2"/>
    <w:rsid w:val="00B50476"/>
    <w:rsid w:val="00B655B3"/>
    <w:rsid w:val="00B74A8E"/>
    <w:rsid w:val="00B75CE0"/>
    <w:rsid w:val="00B77F4A"/>
    <w:rsid w:val="00B90A69"/>
    <w:rsid w:val="00B96E43"/>
    <w:rsid w:val="00BA6657"/>
    <w:rsid w:val="00BC172D"/>
    <w:rsid w:val="00BC770D"/>
    <w:rsid w:val="00BE07C3"/>
    <w:rsid w:val="00C0607A"/>
    <w:rsid w:val="00C07F2E"/>
    <w:rsid w:val="00C1750C"/>
    <w:rsid w:val="00C273D4"/>
    <w:rsid w:val="00C81350"/>
    <w:rsid w:val="00C84991"/>
    <w:rsid w:val="00C84AE3"/>
    <w:rsid w:val="00CA6DE9"/>
    <w:rsid w:val="00CF01A7"/>
    <w:rsid w:val="00CF521B"/>
    <w:rsid w:val="00D21029"/>
    <w:rsid w:val="00D42024"/>
    <w:rsid w:val="00D44B5D"/>
    <w:rsid w:val="00D451E8"/>
    <w:rsid w:val="00D62C9A"/>
    <w:rsid w:val="00D66BA5"/>
    <w:rsid w:val="00D6763B"/>
    <w:rsid w:val="00D72208"/>
    <w:rsid w:val="00D77285"/>
    <w:rsid w:val="00D8290E"/>
    <w:rsid w:val="00DA5445"/>
    <w:rsid w:val="00DB670B"/>
    <w:rsid w:val="00DC1977"/>
    <w:rsid w:val="00DC26BB"/>
    <w:rsid w:val="00DE73F0"/>
    <w:rsid w:val="00E01444"/>
    <w:rsid w:val="00E23A37"/>
    <w:rsid w:val="00E40B81"/>
    <w:rsid w:val="00E47D8C"/>
    <w:rsid w:val="00E51760"/>
    <w:rsid w:val="00E6325A"/>
    <w:rsid w:val="00E83FB5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  <w:rsid w:val="00FE3061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0FB09"/>
  <w15:docId w15:val="{C204AC12-BB41-4673-9F91-72A7A00D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5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7</cp:revision>
  <cp:lastPrinted>2013-05-28T17:12:00Z</cp:lastPrinted>
  <dcterms:created xsi:type="dcterms:W3CDTF">2025-04-08T18:26:00Z</dcterms:created>
  <dcterms:modified xsi:type="dcterms:W3CDTF">2025-04-09T17:49:00Z</dcterms:modified>
</cp:coreProperties>
</file>