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Look w:val="04A0" w:firstRow="1" w:lastRow="0" w:firstColumn="1" w:lastColumn="0" w:noHBand="0" w:noVBand="1"/>
      </w:tblPr>
      <w:tblGrid>
        <w:gridCol w:w="4219"/>
        <w:gridCol w:w="6804"/>
      </w:tblGrid>
      <w:tr w:rsidR="00F85852" w:rsidRPr="002C591E" w14:paraId="31DCBD8D" w14:textId="77777777" w:rsidTr="00F85852">
        <w:tc>
          <w:tcPr>
            <w:tcW w:w="4219" w:type="dxa"/>
          </w:tcPr>
          <w:p w14:paraId="76716401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09D72E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85852" w:rsidRPr="002C591E" w14:paraId="13832C8F" w14:textId="77777777" w:rsidTr="00F85852">
        <w:tc>
          <w:tcPr>
            <w:tcW w:w="4219" w:type="dxa"/>
          </w:tcPr>
          <w:p w14:paraId="7C608CD5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580F356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85852" w:rsidRPr="002C591E" w14:paraId="5B74DB53" w14:textId="77777777" w:rsidTr="00F85852">
        <w:tc>
          <w:tcPr>
            <w:tcW w:w="4219" w:type="dxa"/>
          </w:tcPr>
          <w:p w14:paraId="2A512D29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D53FD7E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85852" w:rsidRPr="002C591E" w14:paraId="16BBAC8D" w14:textId="77777777" w:rsidTr="00F85852">
        <w:tc>
          <w:tcPr>
            <w:tcW w:w="4219" w:type="dxa"/>
          </w:tcPr>
          <w:p w14:paraId="2D0EE103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FA0B49B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85852" w:rsidRPr="002C591E" w14:paraId="7D94B376" w14:textId="77777777" w:rsidTr="00F85852">
        <w:tc>
          <w:tcPr>
            <w:tcW w:w="4219" w:type="dxa"/>
          </w:tcPr>
          <w:p w14:paraId="0D324AC8" w14:textId="1969B312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166A978" w14:textId="77777777" w:rsidR="00F85852" w:rsidRPr="002C591E" w:rsidRDefault="00F85852" w:rsidP="00502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3F74E5F9" w14:textId="77777777" w:rsidR="00B62602" w:rsidRPr="002C591E" w:rsidRDefault="00B62602" w:rsidP="00B62602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2C591E">
        <w:rPr>
          <w:rFonts w:ascii="Times New Roman" w:eastAsia="Times New Roman" w:hAnsi="Times New Roman" w:cs="Times New Roman"/>
          <w:b/>
          <w:lang w:eastAsia="es-ES"/>
        </w:rPr>
        <w:t>RELACIÓN DE INMUEBLES PROPIEDAD DE LA UNIVERSIDAD VERACRUZANA</w:t>
      </w:r>
    </w:p>
    <w:tbl>
      <w:tblPr>
        <w:tblW w:w="14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195"/>
        <w:gridCol w:w="1261"/>
        <w:gridCol w:w="2957"/>
        <w:gridCol w:w="2843"/>
        <w:gridCol w:w="1373"/>
        <w:gridCol w:w="1259"/>
        <w:gridCol w:w="2868"/>
      </w:tblGrid>
      <w:tr w:rsidR="00451AF1" w:rsidRPr="002C591E" w14:paraId="58EF1C10" w14:textId="77777777" w:rsidTr="005E6554">
        <w:trPr>
          <w:cantSplit/>
          <w:tblHeader/>
          <w:jc w:val="center"/>
        </w:trPr>
        <w:tc>
          <w:tcPr>
            <w:tcW w:w="580" w:type="dxa"/>
            <w:shd w:val="clear" w:color="auto" w:fill="C6D9F1" w:themeFill="text2" w:themeFillTint="33"/>
            <w:vAlign w:val="center"/>
          </w:tcPr>
          <w:p w14:paraId="28BF3E4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1195" w:type="dxa"/>
            <w:shd w:val="clear" w:color="auto" w:fill="C6D9F1" w:themeFill="text2" w:themeFillTint="33"/>
            <w:vAlign w:val="center"/>
          </w:tcPr>
          <w:p w14:paraId="4BC61E7C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Escritura</w:t>
            </w:r>
          </w:p>
        </w:tc>
        <w:tc>
          <w:tcPr>
            <w:tcW w:w="1261" w:type="dxa"/>
            <w:shd w:val="clear" w:color="auto" w:fill="C6D9F1" w:themeFill="text2" w:themeFillTint="33"/>
            <w:vAlign w:val="center"/>
          </w:tcPr>
          <w:p w14:paraId="0A8C675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Superficie del terreno</w:t>
            </w:r>
          </w:p>
        </w:tc>
        <w:tc>
          <w:tcPr>
            <w:tcW w:w="2957" w:type="dxa"/>
            <w:shd w:val="clear" w:color="auto" w:fill="C6D9F1" w:themeFill="text2" w:themeFillTint="33"/>
            <w:vAlign w:val="center"/>
          </w:tcPr>
          <w:p w14:paraId="47647A53" w14:textId="77777777" w:rsidR="00451AF1" w:rsidRPr="002C591E" w:rsidRDefault="00D21029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</w:t>
            </w:r>
            <w:r w:rsidR="00451AF1"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nmueble</w:t>
            </w:r>
          </w:p>
        </w:tc>
        <w:tc>
          <w:tcPr>
            <w:tcW w:w="2843" w:type="dxa"/>
            <w:shd w:val="clear" w:color="auto" w:fill="C6D9F1" w:themeFill="text2" w:themeFillTint="33"/>
            <w:vAlign w:val="center"/>
          </w:tcPr>
          <w:p w14:paraId="74B58B3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Domicilio</w:t>
            </w:r>
          </w:p>
        </w:tc>
        <w:tc>
          <w:tcPr>
            <w:tcW w:w="1373" w:type="dxa"/>
            <w:shd w:val="clear" w:color="auto" w:fill="C6D9F1" w:themeFill="text2" w:themeFillTint="33"/>
            <w:vAlign w:val="center"/>
          </w:tcPr>
          <w:p w14:paraId="73AA4DE9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Valor</w:t>
            </w:r>
          </w:p>
        </w:tc>
        <w:tc>
          <w:tcPr>
            <w:tcW w:w="1259" w:type="dxa"/>
            <w:shd w:val="clear" w:color="auto" w:fill="C6D9F1" w:themeFill="text2" w:themeFillTint="33"/>
            <w:vAlign w:val="center"/>
          </w:tcPr>
          <w:p w14:paraId="677BE5F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Fecha avalúo</w:t>
            </w:r>
          </w:p>
        </w:tc>
        <w:tc>
          <w:tcPr>
            <w:tcW w:w="2868" w:type="dxa"/>
            <w:shd w:val="clear" w:color="auto" w:fill="C6D9F1" w:themeFill="text2" w:themeFillTint="33"/>
            <w:vAlign w:val="center"/>
          </w:tcPr>
          <w:p w14:paraId="173149F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451AF1" w:rsidRPr="002C591E" w14:paraId="57A7B7AD" w14:textId="77777777" w:rsidTr="00B62602">
        <w:trPr>
          <w:jc w:val="center"/>
        </w:trPr>
        <w:tc>
          <w:tcPr>
            <w:tcW w:w="580" w:type="dxa"/>
          </w:tcPr>
          <w:p w14:paraId="68146668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71A9806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0EAF69A7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7A74DFBD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70B85F13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6C246133" w14:textId="77777777" w:rsidR="00451AF1" w:rsidRPr="002C591E" w:rsidRDefault="00451AF1" w:rsidP="00451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4AB1C0C3" w14:textId="77777777" w:rsidR="00451AF1" w:rsidRPr="002C591E" w:rsidRDefault="00451AF1" w:rsidP="00451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203CCD96" w14:textId="77777777" w:rsidR="00451AF1" w:rsidRPr="002C591E" w:rsidRDefault="00451AF1" w:rsidP="00451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613D39C9" w14:textId="77777777" w:rsidTr="00B62602">
        <w:trPr>
          <w:jc w:val="center"/>
        </w:trPr>
        <w:tc>
          <w:tcPr>
            <w:tcW w:w="580" w:type="dxa"/>
          </w:tcPr>
          <w:p w14:paraId="583E4CED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6919FB35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24C71BA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057D0275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27D3F0BD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08C738E9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5DDF099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5080334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1F5E00E7" w14:textId="77777777" w:rsidTr="00B62602">
        <w:trPr>
          <w:jc w:val="center"/>
        </w:trPr>
        <w:tc>
          <w:tcPr>
            <w:tcW w:w="580" w:type="dxa"/>
          </w:tcPr>
          <w:p w14:paraId="0894FEE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5704D9A9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701F032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70C807E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44E490D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0F94A90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552511C3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0A2743BB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216F6223" w14:textId="77777777" w:rsidTr="00B62602">
        <w:trPr>
          <w:jc w:val="center"/>
        </w:trPr>
        <w:tc>
          <w:tcPr>
            <w:tcW w:w="580" w:type="dxa"/>
          </w:tcPr>
          <w:p w14:paraId="1E5EC0C3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3415C39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41FE68E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580A4977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1DB1503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660379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24413FE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763D1C30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66054013" w14:textId="77777777" w:rsidTr="00B62602">
        <w:trPr>
          <w:jc w:val="center"/>
        </w:trPr>
        <w:tc>
          <w:tcPr>
            <w:tcW w:w="580" w:type="dxa"/>
          </w:tcPr>
          <w:p w14:paraId="4914A69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3846D7F3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10D765DD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326B87E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624A9B9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633FB96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1EB9BF67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56F0915B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69A2A481" w14:textId="77777777" w:rsidTr="00B62602">
        <w:trPr>
          <w:jc w:val="center"/>
        </w:trPr>
        <w:tc>
          <w:tcPr>
            <w:tcW w:w="580" w:type="dxa"/>
          </w:tcPr>
          <w:p w14:paraId="727807F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01D5B01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7DD1792F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6822F29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1FC0843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79CD5CC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16C2C635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493AA397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3F1A34FE" w14:textId="77777777" w:rsidTr="00B62602">
        <w:trPr>
          <w:jc w:val="center"/>
        </w:trPr>
        <w:tc>
          <w:tcPr>
            <w:tcW w:w="580" w:type="dxa"/>
          </w:tcPr>
          <w:p w14:paraId="1F8DE219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2127AEE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0A6CA065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0451EE1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56272F4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84CE77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7957CC8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384EB8F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451AF1" w:rsidRPr="002C591E" w14:paraId="77EE459C" w14:textId="77777777" w:rsidTr="00B62602">
        <w:trPr>
          <w:jc w:val="center"/>
        </w:trPr>
        <w:tc>
          <w:tcPr>
            <w:tcW w:w="580" w:type="dxa"/>
          </w:tcPr>
          <w:p w14:paraId="6B6FD1A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195" w:type="dxa"/>
          </w:tcPr>
          <w:p w14:paraId="3BCA1A21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61" w:type="dxa"/>
          </w:tcPr>
          <w:p w14:paraId="53593B9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957" w:type="dxa"/>
            <w:shd w:val="clear" w:color="auto" w:fill="auto"/>
          </w:tcPr>
          <w:p w14:paraId="214F839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43" w:type="dxa"/>
            <w:shd w:val="clear" w:color="auto" w:fill="auto"/>
          </w:tcPr>
          <w:p w14:paraId="0277339C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203AAA9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259" w:type="dxa"/>
          </w:tcPr>
          <w:p w14:paraId="51B6D7B5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868" w:type="dxa"/>
          </w:tcPr>
          <w:p w14:paraId="6E7E221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BE505D" w:rsidRPr="002C591E" w14:paraId="54FBA5D5" w14:textId="77777777" w:rsidTr="00B62602">
        <w:trPr>
          <w:jc w:val="center"/>
        </w:trPr>
        <w:tc>
          <w:tcPr>
            <w:tcW w:w="8836" w:type="dxa"/>
            <w:gridSpan w:val="5"/>
            <w:shd w:val="clear" w:color="auto" w:fill="C6D9F1" w:themeFill="text2" w:themeFillTint="33"/>
          </w:tcPr>
          <w:p w14:paraId="0AF164B1" w14:textId="77777777" w:rsidR="00BE505D" w:rsidRPr="002C591E" w:rsidRDefault="00BE505D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</w:t>
            </w:r>
          </w:p>
        </w:tc>
        <w:tc>
          <w:tcPr>
            <w:tcW w:w="1373" w:type="dxa"/>
            <w:shd w:val="clear" w:color="auto" w:fill="auto"/>
          </w:tcPr>
          <w:p w14:paraId="69B086E2" w14:textId="337BC6B4" w:rsidR="00BE505D" w:rsidRPr="002C591E" w:rsidRDefault="00BE505D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0</w:t>
            </w:r>
          </w:p>
        </w:tc>
        <w:tc>
          <w:tcPr>
            <w:tcW w:w="4127" w:type="dxa"/>
            <w:gridSpan w:val="2"/>
            <w:shd w:val="clear" w:color="auto" w:fill="C6D9F1" w:themeFill="text2" w:themeFillTint="33"/>
          </w:tcPr>
          <w:p w14:paraId="334ABB2E" w14:textId="77777777" w:rsidR="00BE505D" w:rsidRPr="002C591E" w:rsidRDefault="00BE505D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</w:tbl>
    <w:p w14:paraId="790E5C55" w14:textId="41A2C081" w:rsidR="00AB4F8E" w:rsidRPr="005E6554" w:rsidRDefault="00AB4F8E" w:rsidP="005E65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lang w:eastAsia="es-ES"/>
        </w:rPr>
      </w:pPr>
    </w:p>
    <w:p w14:paraId="0C068648" w14:textId="77777777" w:rsidR="00AB4F8E" w:rsidRPr="005E6554" w:rsidRDefault="00AB4F8E" w:rsidP="0045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lang w:eastAsia="es-ES"/>
        </w:rPr>
      </w:pPr>
    </w:p>
    <w:p w14:paraId="18F013C7" w14:textId="77777777" w:rsidR="00D56A1A" w:rsidRPr="00A64FDA" w:rsidRDefault="00D56A1A" w:rsidP="00D56A1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72308277" w14:textId="5156CC32" w:rsidR="00451AF1" w:rsidRPr="005E6554" w:rsidRDefault="00451AF1" w:rsidP="0045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es-ES"/>
        </w:rPr>
      </w:pPr>
    </w:p>
    <w:p w14:paraId="4A0A12CE" w14:textId="239D9B01" w:rsidR="00451AF1" w:rsidRPr="005E6554" w:rsidRDefault="00451AF1" w:rsidP="00451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es-ES"/>
        </w:rPr>
      </w:pPr>
    </w:p>
    <w:p w14:paraId="7050472F" w14:textId="77777777" w:rsidR="00B62602" w:rsidRPr="002C591E" w:rsidRDefault="00B62602" w:rsidP="00451A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451AF1" w:rsidRPr="002C591E" w14:paraId="29BCE352" w14:textId="77777777" w:rsidTr="00451AF1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F80412C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76513B1A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555A0B" w14:textId="77777777" w:rsidR="00451AF1" w:rsidRPr="00D56A1A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56A1A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566C2CBD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14:paraId="0EFD393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1134" w:type="dxa"/>
          </w:tcPr>
          <w:p w14:paraId="23888B56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5616FE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451AF1" w:rsidRPr="002C591E" w14:paraId="29BE3932" w14:textId="77777777" w:rsidTr="00451AF1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4E697A7C" w14:textId="77777777" w:rsidR="00451AF1" w:rsidRPr="002C591E" w:rsidRDefault="00E40B8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3F8CBBA4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075F31" w14:textId="77777777" w:rsidR="00451AF1" w:rsidRPr="00D56A1A" w:rsidRDefault="00E40B8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56A1A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56DBA1C2" w14:textId="77777777" w:rsidR="00451AF1" w:rsidRPr="002C591E" w:rsidRDefault="00451AF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D969D7" w14:textId="77777777" w:rsidR="00451AF1" w:rsidRPr="002C591E" w:rsidRDefault="00E40B81" w:rsidP="004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C591E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13323A1B" w14:textId="77777777" w:rsidR="00795DAF" w:rsidRPr="002C591E" w:rsidRDefault="00795DAF" w:rsidP="0005584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95DAF" w:rsidRPr="002C591E" w:rsidSect="005E6554">
      <w:headerReference w:type="default" r:id="rId6"/>
      <w:pgSz w:w="15842" w:h="12242" w:orient="landscape" w:code="1"/>
      <w:pgMar w:top="1134" w:right="1134" w:bottom="1134" w:left="1134" w:header="567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C18E" w14:textId="77777777" w:rsidR="00C05424" w:rsidRDefault="00C05424" w:rsidP="005F3B77">
      <w:pPr>
        <w:spacing w:after="0" w:line="240" w:lineRule="auto"/>
      </w:pPr>
      <w:r>
        <w:separator/>
      </w:r>
    </w:p>
  </w:endnote>
  <w:endnote w:type="continuationSeparator" w:id="0">
    <w:p w14:paraId="5F5FD0A2" w14:textId="77777777" w:rsidR="00C05424" w:rsidRDefault="00C05424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69F6" w14:textId="77777777" w:rsidR="00C05424" w:rsidRDefault="00C05424" w:rsidP="005F3B77">
      <w:pPr>
        <w:spacing w:after="0" w:line="240" w:lineRule="auto"/>
      </w:pPr>
      <w:r>
        <w:separator/>
      </w:r>
    </w:p>
  </w:footnote>
  <w:footnote w:type="continuationSeparator" w:id="0">
    <w:p w14:paraId="03E0A15E" w14:textId="77777777" w:rsidR="00C05424" w:rsidRDefault="00C05424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804"/>
      <w:gridCol w:w="3686"/>
    </w:tblGrid>
    <w:tr w:rsidR="009F6E10" w14:paraId="61E94047" w14:textId="77777777" w:rsidTr="005E6554">
      <w:trPr>
        <w:trHeight w:val="1642"/>
      </w:trPr>
      <w:tc>
        <w:tcPr>
          <w:tcW w:w="3402" w:type="dxa"/>
        </w:tcPr>
        <w:p w14:paraId="0CC4A840" w14:textId="77777777" w:rsidR="009F6E10" w:rsidRDefault="009F6E10" w:rsidP="005E6554">
          <w:pPr>
            <w:pStyle w:val="Encabezado"/>
            <w:tabs>
              <w:tab w:val="clear" w:pos="4419"/>
            </w:tabs>
            <w:jc w:val="center"/>
          </w:pPr>
          <w:r>
            <w:rPr>
              <w:noProof/>
            </w:rPr>
            <w:drawing>
              <wp:inline distT="0" distB="0" distL="0" distR="0" wp14:anchorId="4C53C859" wp14:editId="4539CF08">
                <wp:extent cx="741585" cy="781050"/>
                <wp:effectExtent l="0" t="0" r="1905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F775D5D" w14:textId="77777777" w:rsidR="009F6E10" w:rsidRPr="005E6554" w:rsidRDefault="009F6E10" w:rsidP="009F6E10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5E6554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5145A8E1" w14:textId="77777777" w:rsidR="009F6E10" w:rsidRPr="00D81E40" w:rsidRDefault="009F6E10" w:rsidP="009F6E10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804" w:type="dxa"/>
        </w:tcPr>
        <w:p w14:paraId="786C8F62" w14:textId="77777777" w:rsidR="009F6E10" w:rsidRDefault="009F6E10" w:rsidP="009F6E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7C5A606" w14:textId="77777777" w:rsidR="009F6E10" w:rsidRDefault="009F6E10" w:rsidP="009F6E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E5036ED" w14:textId="77777777" w:rsidR="005E6554" w:rsidRDefault="009F6E10" w:rsidP="009F6E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747F2518" w14:textId="3349B923" w:rsidR="009F6E10" w:rsidRPr="00B17596" w:rsidRDefault="009F6E10" w:rsidP="009F6E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CBEFFBB" w14:textId="77777777" w:rsidR="009F6E10" w:rsidRPr="00B17596" w:rsidRDefault="009F6E10" w:rsidP="009F6E10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6658612" w14:textId="77777777" w:rsidR="009F6E10" w:rsidRDefault="009F6E10" w:rsidP="009F6E10">
          <w:pPr>
            <w:pStyle w:val="Encabezado"/>
          </w:pPr>
        </w:p>
      </w:tc>
      <w:tc>
        <w:tcPr>
          <w:tcW w:w="3686" w:type="dxa"/>
        </w:tcPr>
        <w:p w14:paraId="0FD531EA" w14:textId="77777777" w:rsidR="009F6E10" w:rsidRDefault="009F6E10" w:rsidP="009F6E10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5C8316F" wp14:editId="7C1D4CC2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21" name="Imagen 2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E89B87" w14:textId="77777777" w:rsidR="009F6E10" w:rsidRDefault="009F6E10" w:rsidP="009F6E10">
          <w:pPr>
            <w:jc w:val="right"/>
            <w:rPr>
              <w:rFonts w:ascii="Arial" w:hAnsi="Arial" w:cs="Arial"/>
              <w:sz w:val="20"/>
            </w:rPr>
          </w:pPr>
        </w:p>
        <w:p w14:paraId="76A34263" w14:textId="77777777" w:rsidR="009F6E10" w:rsidRDefault="009F6E10" w:rsidP="009F6E10">
          <w:pPr>
            <w:jc w:val="right"/>
            <w:rPr>
              <w:rFonts w:ascii="Arial" w:hAnsi="Arial" w:cs="Arial"/>
              <w:sz w:val="20"/>
            </w:rPr>
          </w:pPr>
        </w:p>
        <w:p w14:paraId="7036C095" w14:textId="77777777" w:rsidR="009F6E10" w:rsidRDefault="009F6E10" w:rsidP="009F6E10">
          <w:pPr>
            <w:jc w:val="right"/>
            <w:rPr>
              <w:rFonts w:ascii="Arial" w:hAnsi="Arial" w:cs="Arial"/>
              <w:sz w:val="20"/>
            </w:rPr>
          </w:pPr>
        </w:p>
        <w:p w14:paraId="7F86F9CE" w14:textId="77777777" w:rsidR="009F6E10" w:rsidRDefault="009F6E10" w:rsidP="009F6E10">
          <w:pPr>
            <w:jc w:val="right"/>
            <w:rPr>
              <w:rFonts w:ascii="Arial" w:hAnsi="Arial" w:cs="Arial"/>
              <w:sz w:val="20"/>
            </w:rPr>
          </w:pPr>
        </w:p>
        <w:p w14:paraId="782A4067" w14:textId="77777777" w:rsidR="009F6E10" w:rsidRDefault="009F6E10" w:rsidP="009F6E10">
          <w:pPr>
            <w:jc w:val="right"/>
            <w:rPr>
              <w:rFonts w:ascii="Arial" w:hAnsi="Arial" w:cs="Arial"/>
              <w:sz w:val="20"/>
            </w:rPr>
          </w:pPr>
        </w:p>
        <w:p w14:paraId="07F5B744" w14:textId="515BD5E8" w:rsidR="009F6E10" w:rsidRPr="00DE4758" w:rsidRDefault="009F6E10" w:rsidP="009F6E1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UVCG-VIII-SI-01</w:t>
          </w:r>
        </w:p>
        <w:p w14:paraId="78846B50" w14:textId="6CD6BFC8" w:rsidR="009F6E10" w:rsidRPr="00DE4758" w:rsidRDefault="009F6E10" w:rsidP="009F6E10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inmuebles propiedad de la Universidad Veracruzana</w:t>
          </w:r>
        </w:p>
        <w:p w14:paraId="0B15E46F" w14:textId="1D73BF00" w:rsidR="009F6E10" w:rsidRPr="003B4446" w:rsidRDefault="009F6E10" w:rsidP="009F6E10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E6554" w:rsidRPr="005E655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E6554" w:rsidRPr="005E655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7FE56FD" w14:textId="77777777" w:rsidR="00F85852" w:rsidRPr="005E6554" w:rsidRDefault="00F85852" w:rsidP="009F6E10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55846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911CE"/>
    <w:rsid w:val="001A6416"/>
    <w:rsid w:val="001C1851"/>
    <w:rsid w:val="001E3031"/>
    <w:rsid w:val="00207F6E"/>
    <w:rsid w:val="002356A5"/>
    <w:rsid w:val="00276310"/>
    <w:rsid w:val="002824AE"/>
    <w:rsid w:val="002A7AF5"/>
    <w:rsid w:val="002B7C66"/>
    <w:rsid w:val="002C0FBC"/>
    <w:rsid w:val="002C591E"/>
    <w:rsid w:val="002D2EE3"/>
    <w:rsid w:val="002F2837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0259B"/>
    <w:rsid w:val="0051382A"/>
    <w:rsid w:val="00540179"/>
    <w:rsid w:val="00564D28"/>
    <w:rsid w:val="00584E54"/>
    <w:rsid w:val="00592E31"/>
    <w:rsid w:val="005B6E80"/>
    <w:rsid w:val="005C182D"/>
    <w:rsid w:val="005D11F8"/>
    <w:rsid w:val="005D72CF"/>
    <w:rsid w:val="005E08B1"/>
    <w:rsid w:val="005E6554"/>
    <w:rsid w:val="005F3B77"/>
    <w:rsid w:val="006039E7"/>
    <w:rsid w:val="00637F2A"/>
    <w:rsid w:val="00645F04"/>
    <w:rsid w:val="00655EBA"/>
    <w:rsid w:val="00660E64"/>
    <w:rsid w:val="00666300"/>
    <w:rsid w:val="0067604A"/>
    <w:rsid w:val="00676A07"/>
    <w:rsid w:val="006C1821"/>
    <w:rsid w:val="006E3322"/>
    <w:rsid w:val="006F4366"/>
    <w:rsid w:val="00704A98"/>
    <w:rsid w:val="00734D3C"/>
    <w:rsid w:val="00740F6A"/>
    <w:rsid w:val="0074409F"/>
    <w:rsid w:val="007478EC"/>
    <w:rsid w:val="00752219"/>
    <w:rsid w:val="00757258"/>
    <w:rsid w:val="007863E6"/>
    <w:rsid w:val="00795DAF"/>
    <w:rsid w:val="00797E32"/>
    <w:rsid w:val="007B242B"/>
    <w:rsid w:val="007B63E0"/>
    <w:rsid w:val="007C3716"/>
    <w:rsid w:val="007C6EB0"/>
    <w:rsid w:val="007D19DB"/>
    <w:rsid w:val="007E382E"/>
    <w:rsid w:val="007E7B88"/>
    <w:rsid w:val="00804071"/>
    <w:rsid w:val="00881FF7"/>
    <w:rsid w:val="00893C03"/>
    <w:rsid w:val="00896FE6"/>
    <w:rsid w:val="008B61FD"/>
    <w:rsid w:val="008C11AE"/>
    <w:rsid w:val="008C15CE"/>
    <w:rsid w:val="008D164B"/>
    <w:rsid w:val="008D2C06"/>
    <w:rsid w:val="008E3096"/>
    <w:rsid w:val="008F1F91"/>
    <w:rsid w:val="00902103"/>
    <w:rsid w:val="00912361"/>
    <w:rsid w:val="00930B3B"/>
    <w:rsid w:val="00962166"/>
    <w:rsid w:val="00981999"/>
    <w:rsid w:val="009925FD"/>
    <w:rsid w:val="009A31CD"/>
    <w:rsid w:val="009A6015"/>
    <w:rsid w:val="009C04BD"/>
    <w:rsid w:val="009F6E10"/>
    <w:rsid w:val="00A051F9"/>
    <w:rsid w:val="00A121AE"/>
    <w:rsid w:val="00A528DA"/>
    <w:rsid w:val="00A64CED"/>
    <w:rsid w:val="00AB4F8E"/>
    <w:rsid w:val="00AC71B2"/>
    <w:rsid w:val="00AF6413"/>
    <w:rsid w:val="00B23AA3"/>
    <w:rsid w:val="00B430E2"/>
    <w:rsid w:val="00B62602"/>
    <w:rsid w:val="00B655B3"/>
    <w:rsid w:val="00B77F4A"/>
    <w:rsid w:val="00B842BA"/>
    <w:rsid w:val="00B90A69"/>
    <w:rsid w:val="00BA6657"/>
    <w:rsid w:val="00BC172D"/>
    <w:rsid w:val="00BD1453"/>
    <w:rsid w:val="00BE07C3"/>
    <w:rsid w:val="00BE505D"/>
    <w:rsid w:val="00C05424"/>
    <w:rsid w:val="00C0607A"/>
    <w:rsid w:val="00C1750C"/>
    <w:rsid w:val="00C273D4"/>
    <w:rsid w:val="00C84991"/>
    <w:rsid w:val="00C84AE3"/>
    <w:rsid w:val="00CA6DE9"/>
    <w:rsid w:val="00CE2BF3"/>
    <w:rsid w:val="00CF01A7"/>
    <w:rsid w:val="00D101C4"/>
    <w:rsid w:val="00D21029"/>
    <w:rsid w:val="00D42024"/>
    <w:rsid w:val="00D451E8"/>
    <w:rsid w:val="00D56A1A"/>
    <w:rsid w:val="00D62C9A"/>
    <w:rsid w:val="00D66BA5"/>
    <w:rsid w:val="00D6763B"/>
    <w:rsid w:val="00D77285"/>
    <w:rsid w:val="00D8290E"/>
    <w:rsid w:val="00DA2617"/>
    <w:rsid w:val="00DA5445"/>
    <w:rsid w:val="00DB670B"/>
    <w:rsid w:val="00DC1977"/>
    <w:rsid w:val="00DC26BB"/>
    <w:rsid w:val="00DE73F0"/>
    <w:rsid w:val="00E12E18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85852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8EB9E"/>
  <w15:docId w15:val="{1D6AE2F5-F0A5-4DE9-B026-19EBED29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7</cp:revision>
  <cp:lastPrinted>2013-05-28T17:12:00Z</cp:lastPrinted>
  <dcterms:created xsi:type="dcterms:W3CDTF">2025-04-08T18:18:00Z</dcterms:created>
  <dcterms:modified xsi:type="dcterms:W3CDTF">2025-04-09T17:28:00Z</dcterms:modified>
</cp:coreProperties>
</file>