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53"/>
        <w:gridCol w:w="5386"/>
        <w:gridCol w:w="851"/>
        <w:gridCol w:w="600"/>
        <w:gridCol w:w="567"/>
        <w:gridCol w:w="567"/>
      </w:tblGrid>
      <w:tr w:rsidR="00257127" w:rsidRPr="00431FF3" w14:paraId="65C43DC0" w14:textId="77777777" w:rsidTr="006C577B">
        <w:trPr>
          <w:jc w:val="center"/>
        </w:trPr>
        <w:tc>
          <w:tcPr>
            <w:tcW w:w="4253" w:type="dxa"/>
          </w:tcPr>
          <w:p w14:paraId="2BDD95D2" w14:textId="77777777" w:rsidR="00257127" w:rsidRPr="00431FF3" w:rsidRDefault="00257127" w:rsidP="0025712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431FF3">
              <w:rPr>
                <w:rFonts w:ascii="Times New Roman" w:eastAsia="Times New Roman" w:hAnsi="Times New Roman" w:cs="Times New Roman"/>
                <w:lang w:val="es-ES" w:eastAsia="es-ES"/>
              </w:rPr>
              <w:t>Entrega - Recepción por cambio: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6EC95395" w14:textId="77777777" w:rsidR="00257127" w:rsidRPr="00431FF3" w:rsidRDefault="00257127" w:rsidP="0025712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2585" w:type="dxa"/>
            <w:gridSpan w:val="4"/>
          </w:tcPr>
          <w:p w14:paraId="3CD22AE4" w14:textId="08BD1F85" w:rsidR="00257127" w:rsidRPr="00431FF3" w:rsidRDefault="00257127" w:rsidP="006C577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lang w:eastAsia="es-ES"/>
              </w:rPr>
              <w:t xml:space="preserve">  </w:t>
            </w:r>
          </w:p>
        </w:tc>
      </w:tr>
      <w:tr w:rsidR="00257127" w:rsidRPr="00431FF3" w14:paraId="47E0F674" w14:textId="77777777" w:rsidTr="006C577B">
        <w:trPr>
          <w:jc w:val="center"/>
        </w:trPr>
        <w:tc>
          <w:tcPr>
            <w:tcW w:w="4253" w:type="dxa"/>
          </w:tcPr>
          <w:p w14:paraId="72F60F25" w14:textId="77777777" w:rsidR="00257127" w:rsidRPr="00431FF3" w:rsidRDefault="00257127" w:rsidP="0025712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431FF3">
              <w:rPr>
                <w:rFonts w:ascii="Times New Roman" w:eastAsia="Times New Roman" w:hAnsi="Times New Roman" w:cs="Times New Roman"/>
                <w:lang w:val="es-ES" w:eastAsia="es-ES"/>
              </w:rPr>
              <w:t>Clave de Entidad Académica o Dependencia: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4C1CB078" w14:textId="77777777" w:rsidR="00257127" w:rsidRPr="00431FF3" w:rsidRDefault="00257127" w:rsidP="0025712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851" w:type="dxa"/>
          </w:tcPr>
          <w:p w14:paraId="603109D9" w14:textId="6A86C849" w:rsidR="00257127" w:rsidRPr="00431FF3" w:rsidRDefault="00257127" w:rsidP="0025712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600" w:type="dxa"/>
          </w:tcPr>
          <w:p w14:paraId="5453B368" w14:textId="77777777" w:rsidR="00257127" w:rsidRPr="00431FF3" w:rsidRDefault="00257127" w:rsidP="0025712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567" w:type="dxa"/>
          </w:tcPr>
          <w:p w14:paraId="2A167400" w14:textId="698D3DBF" w:rsidR="00257127" w:rsidRPr="00431FF3" w:rsidRDefault="00257127" w:rsidP="0025712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567" w:type="dxa"/>
          </w:tcPr>
          <w:p w14:paraId="03AABB52" w14:textId="68B0C2E0" w:rsidR="00257127" w:rsidRPr="00431FF3" w:rsidRDefault="00257127" w:rsidP="0025712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257127" w:rsidRPr="00431FF3" w14:paraId="431B6FE4" w14:textId="77777777" w:rsidTr="006C577B">
        <w:trPr>
          <w:jc w:val="center"/>
        </w:trPr>
        <w:tc>
          <w:tcPr>
            <w:tcW w:w="4253" w:type="dxa"/>
          </w:tcPr>
          <w:p w14:paraId="04008366" w14:textId="77777777" w:rsidR="00257127" w:rsidRPr="00431FF3" w:rsidRDefault="00257127" w:rsidP="0025712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431FF3">
              <w:rPr>
                <w:rFonts w:ascii="Times New Roman" w:eastAsia="Times New Roman" w:hAnsi="Times New Roman" w:cs="Times New Roman"/>
                <w:lang w:val="es-ES" w:eastAsia="es-ES"/>
              </w:rPr>
              <w:t>Entidad Académica o Dependencia: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5DF6F865" w14:textId="77777777" w:rsidR="00257127" w:rsidRPr="00431FF3" w:rsidRDefault="00257127" w:rsidP="0025712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2585" w:type="dxa"/>
            <w:gridSpan w:val="4"/>
          </w:tcPr>
          <w:p w14:paraId="66A42B3B" w14:textId="77777777" w:rsidR="00257127" w:rsidRPr="00431FF3" w:rsidRDefault="00257127" w:rsidP="0025712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257127" w:rsidRPr="00431FF3" w14:paraId="4B498043" w14:textId="77777777" w:rsidTr="00257127">
        <w:trPr>
          <w:jc w:val="center"/>
        </w:trPr>
        <w:tc>
          <w:tcPr>
            <w:tcW w:w="4253" w:type="dxa"/>
          </w:tcPr>
          <w:p w14:paraId="3AD6CFB2" w14:textId="77777777" w:rsidR="00257127" w:rsidRPr="00431FF3" w:rsidRDefault="00257127" w:rsidP="0025712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431FF3">
              <w:rPr>
                <w:rFonts w:ascii="Times New Roman" w:eastAsia="Times New Roman" w:hAnsi="Times New Roman" w:cs="Times New Roman"/>
                <w:lang w:val="es-ES" w:eastAsia="es-ES"/>
              </w:rPr>
              <w:t>Región: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0FD00791" w14:textId="77777777" w:rsidR="00257127" w:rsidRPr="00431FF3" w:rsidRDefault="00257127" w:rsidP="0025712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2585" w:type="dxa"/>
            <w:gridSpan w:val="4"/>
          </w:tcPr>
          <w:p w14:paraId="3ABEF854" w14:textId="77777777" w:rsidR="00257127" w:rsidRPr="00431FF3" w:rsidRDefault="00257127" w:rsidP="0025712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257127" w:rsidRPr="00431FF3" w14:paraId="4A0EEBE2" w14:textId="77777777" w:rsidTr="00257127">
        <w:trPr>
          <w:jc w:val="center"/>
        </w:trPr>
        <w:tc>
          <w:tcPr>
            <w:tcW w:w="4253" w:type="dxa"/>
            <w:vAlign w:val="center"/>
          </w:tcPr>
          <w:p w14:paraId="726A5D58" w14:textId="635A65FE" w:rsidR="00257127" w:rsidRPr="00431FF3" w:rsidRDefault="00257127" w:rsidP="0025712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431FF3">
              <w:rPr>
                <w:rFonts w:ascii="Times New Roman" w:eastAsia="Times New Roman" w:hAnsi="Times New Roman" w:cs="Times New Roman"/>
                <w:lang w:val="es-ES" w:eastAsia="es-ES"/>
              </w:rPr>
              <w:t>Fecha de corte de la información</w:t>
            </w:r>
            <w:r w:rsidR="006C577B">
              <w:rPr>
                <w:rFonts w:ascii="Times New Roman" w:eastAsia="Times New Roman" w:hAnsi="Times New Roman" w:cs="Times New Roman"/>
                <w:lang w:val="es-ES" w:eastAsia="es-ES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758BDB59" w14:textId="77777777" w:rsidR="00257127" w:rsidRPr="00431FF3" w:rsidRDefault="00257127" w:rsidP="0025712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2585" w:type="dxa"/>
            <w:gridSpan w:val="4"/>
          </w:tcPr>
          <w:p w14:paraId="116AD235" w14:textId="77777777" w:rsidR="00257127" w:rsidRPr="00431FF3" w:rsidRDefault="00257127" w:rsidP="0025712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</w:tbl>
    <w:p w14:paraId="4334C80D" w14:textId="77777777" w:rsidR="00257127" w:rsidRPr="00431FF3" w:rsidRDefault="00257127" w:rsidP="00257127">
      <w:pPr>
        <w:spacing w:before="20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431FF3">
        <w:rPr>
          <w:rFonts w:ascii="Times New Roman" w:eastAsia="Times New Roman" w:hAnsi="Times New Roman" w:cs="Times New Roman"/>
          <w:b/>
          <w:bCs/>
          <w:lang w:eastAsia="es-ES"/>
        </w:rPr>
        <w:t>INVENTARIO DE MATERIAL DE LIMPIEZA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2"/>
        <w:gridCol w:w="3712"/>
        <w:gridCol w:w="1168"/>
        <w:gridCol w:w="4240"/>
      </w:tblGrid>
      <w:tr w:rsidR="00F10E85" w:rsidRPr="00431FF3" w14:paraId="03990CA7" w14:textId="77777777" w:rsidTr="00A921D4">
        <w:trPr>
          <w:trHeight w:val="284"/>
          <w:jc w:val="center"/>
        </w:trPr>
        <w:tc>
          <w:tcPr>
            <w:tcW w:w="3712" w:type="dxa"/>
            <w:shd w:val="clear" w:color="auto" w:fill="C6D9F1" w:themeFill="text2" w:themeFillTint="33"/>
            <w:vAlign w:val="center"/>
          </w:tcPr>
          <w:p w14:paraId="33513874" w14:textId="77777777" w:rsidR="00F10E85" w:rsidRPr="00431FF3" w:rsidRDefault="00F10E85" w:rsidP="000365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431FF3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Nombre del artículo</w:t>
            </w:r>
          </w:p>
        </w:tc>
        <w:tc>
          <w:tcPr>
            <w:tcW w:w="3712" w:type="dxa"/>
            <w:shd w:val="clear" w:color="auto" w:fill="C6D9F1" w:themeFill="text2" w:themeFillTint="33"/>
            <w:vAlign w:val="center"/>
          </w:tcPr>
          <w:p w14:paraId="4DEF7E2D" w14:textId="77777777" w:rsidR="00F10E85" w:rsidRPr="00431FF3" w:rsidRDefault="008C11AE" w:rsidP="000365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431FF3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Unidad de m</w:t>
            </w:r>
            <w:r w:rsidR="00F10E85" w:rsidRPr="00431FF3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edida</w:t>
            </w:r>
          </w:p>
        </w:tc>
        <w:tc>
          <w:tcPr>
            <w:tcW w:w="1168" w:type="dxa"/>
            <w:shd w:val="clear" w:color="auto" w:fill="C6D9F1" w:themeFill="text2" w:themeFillTint="33"/>
            <w:vAlign w:val="center"/>
          </w:tcPr>
          <w:p w14:paraId="77C85B7C" w14:textId="77777777" w:rsidR="00F10E85" w:rsidRPr="00431FF3" w:rsidRDefault="00F10E85" w:rsidP="000365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431FF3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Cantidad</w:t>
            </w:r>
          </w:p>
        </w:tc>
        <w:tc>
          <w:tcPr>
            <w:tcW w:w="4240" w:type="dxa"/>
            <w:shd w:val="clear" w:color="auto" w:fill="C6D9F1" w:themeFill="text2" w:themeFillTint="33"/>
            <w:vAlign w:val="center"/>
          </w:tcPr>
          <w:p w14:paraId="5C6AADC4" w14:textId="77777777" w:rsidR="00F10E85" w:rsidRPr="00431FF3" w:rsidRDefault="00F10E85" w:rsidP="000365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431FF3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Observaciones</w:t>
            </w:r>
          </w:p>
        </w:tc>
      </w:tr>
      <w:tr w:rsidR="00F10E85" w:rsidRPr="00431FF3" w14:paraId="4D08EC00" w14:textId="77777777" w:rsidTr="00A921D4">
        <w:trPr>
          <w:trHeight w:val="284"/>
          <w:jc w:val="center"/>
        </w:trPr>
        <w:tc>
          <w:tcPr>
            <w:tcW w:w="3712" w:type="dxa"/>
            <w:vAlign w:val="center"/>
          </w:tcPr>
          <w:p w14:paraId="21870AFB" w14:textId="77777777" w:rsidR="00F10E85" w:rsidRPr="00431FF3" w:rsidRDefault="00F10E85" w:rsidP="00F10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3712" w:type="dxa"/>
            <w:vAlign w:val="center"/>
          </w:tcPr>
          <w:p w14:paraId="54BD0E62" w14:textId="77777777" w:rsidR="00F10E85" w:rsidRPr="00431FF3" w:rsidRDefault="00F10E85" w:rsidP="00F10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168" w:type="dxa"/>
            <w:vAlign w:val="center"/>
          </w:tcPr>
          <w:p w14:paraId="73DD9F37" w14:textId="77777777" w:rsidR="00F10E85" w:rsidRPr="00431FF3" w:rsidRDefault="00F10E85" w:rsidP="00F10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4240" w:type="dxa"/>
            <w:vAlign w:val="center"/>
          </w:tcPr>
          <w:p w14:paraId="1831E41D" w14:textId="77777777" w:rsidR="00F10E85" w:rsidRPr="00431FF3" w:rsidRDefault="00F10E85" w:rsidP="00F10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</w:tr>
      <w:tr w:rsidR="00F10E85" w:rsidRPr="00431FF3" w14:paraId="78095CCF" w14:textId="77777777" w:rsidTr="00A921D4">
        <w:trPr>
          <w:trHeight w:val="284"/>
          <w:jc w:val="center"/>
        </w:trPr>
        <w:tc>
          <w:tcPr>
            <w:tcW w:w="3712" w:type="dxa"/>
            <w:vAlign w:val="center"/>
          </w:tcPr>
          <w:p w14:paraId="6A529011" w14:textId="77777777" w:rsidR="00F10E85" w:rsidRPr="00431FF3" w:rsidRDefault="00F10E85" w:rsidP="00F10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3712" w:type="dxa"/>
            <w:vAlign w:val="center"/>
          </w:tcPr>
          <w:p w14:paraId="7C6DD4BB" w14:textId="77777777" w:rsidR="00F10E85" w:rsidRPr="00431FF3" w:rsidRDefault="00F10E85" w:rsidP="00F10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168" w:type="dxa"/>
            <w:vAlign w:val="center"/>
          </w:tcPr>
          <w:p w14:paraId="1C87141B" w14:textId="77777777" w:rsidR="00F10E85" w:rsidRPr="00431FF3" w:rsidRDefault="00F10E85" w:rsidP="00F10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4240" w:type="dxa"/>
            <w:vAlign w:val="center"/>
          </w:tcPr>
          <w:p w14:paraId="051B0131" w14:textId="77777777" w:rsidR="00F10E85" w:rsidRPr="00431FF3" w:rsidRDefault="00F10E85" w:rsidP="00F10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</w:tr>
      <w:tr w:rsidR="00F10E85" w:rsidRPr="00431FF3" w14:paraId="27908020" w14:textId="77777777" w:rsidTr="00A921D4">
        <w:trPr>
          <w:trHeight w:val="284"/>
          <w:jc w:val="center"/>
        </w:trPr>
        <w:tc>
          <w:tcPr>
            <w:tcW w:w="3712" w:type="dxa"/>
            <w:vAlign w:val="center"/>
          </w:tcPr>
          <w:p w14:paraId="1BAFA03A" w14:textId="77777777" w:rsidR="00F10E85" w:rsidRPr="00431FF3" w:rsidRDefault="00F10E85" w:rsidP="00F10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3712" w:type="dxa"/>
            <w:vAlign w:val="center"/>
          </w:tcPr>
          <w:p w14:paraId="3BA289A4" w14:textId="77777777" w:rsidR="00F10E85" w:rsidRPr="00431FF3" w:rsidRDefault="00F10E85" w:rsidP="00F10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168" w:type="dxa"/>
            <w:vAlign w:val="center"/>
          </w:tcPr>
          <w:p w14:paraId="658737BC" w14:textId="77777777" w:rsidR="00F10E85" w:rsidRPr="00431FF3" w:rsidRDefault="00F10E85" w:rsidP="00F10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4240" w:type="dxa"/>
            <w:vAlign w:val="center"/>
          </w:tcPr>
          <w:p w14:paraId="0F721B5D" w14:textId="77777777" w:rsidR="00F10E85" w:rsidRPr="00431FF3" w:rsidRDefault="00F10E85" w:rsidP="00F10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</w:tr>
      <w:tr w:rsidR="00F10E85" w:rsidRPr="00431FF3" w14:paraId="6CFC1E81" w14:textId="77777777" w:rsidTr="00A921D4">
        <w:trPr>
          <w:trHeight w:val="284"/>
          <w:jc w:val="center"/>
        </w:trPr>
        <w:tc>
          <w:tcPr>
            <w:tcW w:w="3712" w:type="dxa"/>
            <w:vAlign w:val="center"/>
          </w:tcPr>
          <w:p w14:paraId="6D900E15" w14:textId="77777777" w:rsidR="00F10E85" w:rsidRPr="00431FF3" w:rsidRDefault="00F10E85" w:rsidP="00F10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3712" w:type="dxa"/>
            <w:vAlign w:val="center"/>
          </w:tcPr>
          <w:p w14:paraId="4A794040" w14:textId="77777777" w:rsidR="00F10E85" w:rsidRPr="00431FF3" w:rsidRDefault="00F10E85" w:rsidP="00F10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168" w:type="dxa"/>
            <w:vAlign w:val="center"/>
          </w:tcPr>
          <w:p w14:paraId="28A2C492" w14:textId="77777777" w:rsidR="00F10E85" w:rsidRPr="00431FF3" w:rsidRDefault="00F10E85" w:rsidP="00F10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4240" w:type="dxa"/>
            <w:vAlign w:val="center"/>
          </w:tcPr>
          <w:p w14:paraId="075BEF68" w14:textId="77777777" w:rsidR="00F10E85" w:rsidRPr="00431FF3" w:rsidRDefault="00F10E85" w:rsidP="00F10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</w:tr>
      <w:tr w:rsidR="00F10E85" w:rsidRPr="00431FF3" w14:paraId="5A5A6D4C" w14:textId="77777777" w:rsidTr="00A921D4">
        <w:trPr>
          <w:trHeight w:val="284"/>
          <w:jc w:val="center"/>
        </w:trPr>
        <w:tc>
          <w:tcPr>
            <w:tcW w:w="3712" w:type="dxa"/>
            <w:vAlign w:val="center"/>
          </w:tcPr>
          <w:p w14:paraId="1F2B1DC5" w14:textId="77777777" w:rsidR="00F10E85" w:rsidRPr="00431FF3" w:rsidRDefault="00F10E85" w:rsidP="00F10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3712" w:type="dxa"/>
            <w:vAlign w:val="center"/>
          </w:tcPr>
          <w:p w14:paraId="5421DF6A" w14:textId="77777777" w:rsidR="00F10E85" w:rsidRPr="00431FF3" w:rsidRDefault="00F10E85" w:rsidP="00F10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168" w:type="dxa"/>
            <w:vAlign w:val="center"/>
          </w:tcPr>
          <w:p w14:paraId="3284BEF9" w14:textId="77777777" w:rsidR="00F10E85" w:rsidRPr="00431FF3" w:rsidRDefault="00F10E85" w:rsidP="00F10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4240" w:type="dxa"/>
            <w:vAlign w:val="center"/>
          </w:tcPr>
          <w:p w14:paraId="299F2BA7" w14:textId="77777777" w:rsidR="00F10E85" w:rsidRPr="00431FF3" w:rsidRDefault="00F10E85" w:rsidP="00F10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</w:tr>
      <w:tr w:rsidR="00F10E85" w:rsidRPr="00431FF3" w14:paraId="6C11F617" w14:textId="77777777" w:rsidTr="00A921D4">
        <w:trPr>
          <w:trHeight w:val="284"/>
          <w:jc w:val="center"/>
        </w:trPr>
        <w:tc>
          <w:tcPr>
            <w:tcW w:w="3712" w:type="dxa"/>
            <w:vAlign w:val="center"/>
          </w:tcPr>
          <w:p w14:paraId="5A1FEF53" w14:textId="77777777" w:rsidR="00F10E85" w:rsidRPr="00431FF3" w:rsidRDefault="00F10E85" w:rsidP="00F10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3712" w:type="dxa"/>
            <w:vAlign w:val="center"/>
          </w:tcPr>
          <w:p w14:paraId="162D2084" w14:textId="77777777" w:rsidR="00F10E85" w:rsidRPr="00431FF3" w:rsidRDefault="00F10E85" w:rsidP="00F10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168" w:type="dxa"/>
            <w:vAlign w:val="center"/>
          </w:tcPr>
          <w:p w14:paraId="5C4527DE" w14:textId="77777777" w:rsidR="00F10E85" w:rsidRPr="00431FF3" w:rsidRDefault="00F10E85" w:rsidP="00F10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4240" w:type="dxa"/>
            <w:vAlign w:val="center"/>
          </w:tcPr>
          <w:p w14:paraId="6417472A" w14:textId="77777777" w:rsidR="00F10E85" w:rsidRPr="00431FF3" w:rsidRDefault="00F10E85" w:rsidP="00F10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bookmarkStart w:id="0" w:name="_GoBack"/>
        <w:bookmarkEnd w:id="0"/>
      </w:tr>
    </w:tbl>
    <w:p w14:paraId="081AB669" w14:textId="77777777" w:rsidR="00F10E85" w:rsidRPr="00431FF3" w:rsidRDefault="00F10E85" w:rsidP="00F10E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es-ES"/>
        </w:rPr>
      </w:pPr>
    </w:p>
    <w:p w14:paraId="03D49CE9" w14:textId="77777777" w:rsidR="00F10E85" w:rsidRPr="00431FF3" w:rsidRDefault="00F10E85" w:rsidP="00F10E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es-ES"/>
        </w:rPr>
      </w:pPr>
    </w:p>
    <w:p w14:paraId="5957C8AA" w14:textId="77777777" w:rsidR="006C577B" w:rsidRPr="001251A2" w:rsidRDefault="006C577B" w:rsidP="006C577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A64FDA">
        <w:rPr>
          <w:rFonts w:ascii="Times New Roman" w:eastAsia="Times New Roman" w:hAnsi="Times New Roman" w:cs="Times New Roman"/>
          <w:lang w:val="es-ES" w:eastAsia="es-ES"/>
        </w:rPr>
        <w:t>Xalapa, Equez., Ver., a __ de ____ de 2025</w:t>
      </w:r>
    </w:p>
    <w:p w14:paraId="69038368" w14:textId="11610031" w:rsidR="00F10E85" w:rsidRDefault="00F10E85" w:rsidP="00F10E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es-ES"/>
        </w:rPr>
      </w:pPr>
    </w:p>
    <w:p w14:paraId="515102F5" w14:textId="77777777" w:rsidR="00A921D4" w:rsidRPr="00431FF3" w:rsidRDefault="00A921D4" w:rsidP="00F10E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es-ES"/>
        </w:rPr>
      </w:pPr>
    </w:p>
    <w:p w14:paraId="46D52112" w14:textId="77777777" w:rsidR="00F10E85" w:rsidRPr="00431FF3" w:rsidRDefault="00F10E85" w:rsidP="00F10E85">
      <w:pPr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</w:p>
    <w:tbl>
      <w:tblPr>
        <w:tblW w:w="12696" w:type="dxa"/>
        <w:jc w:val="center"/>
        <w:tblLook w:val="01E0" w:firstRow="1" w:lastRow="1" w:firstColumn="1" w:lastColumn="1" w:noHBand="0" w:noVBand="0"/>
      </w:tblPr>
      <w:tblGrid>
        <w:gridCol w:w="3269"/>
        <w:gridCol w:w="1237"/>
        <w:gridCol w:w="3711"/>
        <w:gridCol w:w="1237"/>
        <w:gridCol w:w="3242"/>
      </w:tblGrid>
      <w:tr w:rsidR="00F10E85" w:rsidRPr="00431FF3" w14:paraId="6EC67ADD" w14:textId="77777777" w:rsidTr="00257127">
        <w:trPr>
          <w:jc w:val="center"/>
        </w:trPr>
        <w:tc>
          <w:tcPr>
            <w:tcW w:w="3269" w:type="dxa"/>
            <w:tcBorders>
              <w:bottom w:val="single" w:sz="4" w:space="0" w:color="auto"/>
            </w:tcBorders>
          </w:tcPr>
          <w:p w14:paraId="796285C7" w14:textId="77777777" w:rsidR="00F10E85" w:rsidRPr="00431FF3" w:rsidRDefault="00F10E85" w:rsidP="00F1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431FF3">
              <w:rPr>
                <w:rFonts w:ascii="Times New Roman" w:eastAsia="Times New Roman" w:hAnsi="Times New Roman" w:cs="Times New Roman"/>
                <w:lang w:eastAsia="es-ES"/>
              </w:rPr>
              <w:t>Elaboró</w:t>
            </w:r>
          </w:p>
        </w:tc>
        <w:tc>
          <w:tcPr>
            <w:tcW w:w="1237" w:type="dxa"/>
          </w:tcPr>
          <w:p w14:paraId="53B3261E" w14:textId="77777777" w:rsidR="00F10E85" w:rsidRPr="00431FF3" w:rsidRDefault="00F10E85" w:rsidP="00F1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bottom w:val="single" w:sz="4" w:space="0" w:color="auto"/>
            </w:tcBorders>
          </w:tcPr>
          <w:p w14:paraId="1ACA2C6F" w14:textId="77777777" w:rsidR="00F10E85" w:rsidRPr="00431FF3" w:rsidRDefault="00F10E85" w:rsidP="00F1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431FF3">
              <w:rPr>
                <w:rFonts w:ascii="Times New Roman" w:eastAsia="Times New Roman" w:hAnsi="Times New Roman" w:cs="Times New Roman"/>
                <w:lang w:eastAsia="es-ES"/>
              </w:rPr>
              <w:t>Entrega</w:t>
            </w:r>
          </w:p>
          <w:p w14:paraId="59176881" w14:textId="77777777" w:rsidR="00F10E85" w:rsidRPr="00431FF3" w:rsidRDefault="00F10E85" w:rsidP="00F1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  <w:p w14:paraId="7210EFF5" w14:textId="77777777" w:rsidR="00F10E85" w:rsidRPr="00431FF3" w:rsidRDefault="00F10E85" w:rsidP="00F1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37" w:type="dxa"/>
          </w:tcPr>
          <w:p w14:paraId="0ED274B5" w14:textId="77777777" w:rsidR="00F10E85" w:rsidRPr="00431FF3" w:rsidRDefault="00F10E85" w:rsidP="00F1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242" w:type="dxa"/>
            <w:tcBorders>
              <w:bottom w:val="single" w:sz="4" w:space="0" w:color="auto"/>
            </w:tcBorders>
          </w:tcPr>
          <w:p w14:paraId="3AD3EA0B" w14:textId="77777777" w:rsidR="00F10E85" w:rsidRPr="00431FF3" w:rsidRDefault="00F10E85" w:rsidP="00F1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431FF3">
              <w:rPr>
                <w:rFonts w:ascii="Times New Roman" w:eastAsia="Times New Roman" w:hAnsi="Times New Roman" w:cs="Times New Roman"/>
                <w:lang w:eastAsia="es-ES"/>
              </w:rPr>
              <w:t>Recibe</w:t>
            </w:r>
          </w:p>
        </w:tc>
      </w:tr>
      <w:tr w:rsidR="00F10E85" w:rsidRPr="00431FF3" w14:paraId="12FB7F06" w14:textId="77777777" w:rsidTr="00257127">
        <w:trPr>
          <w:jc w:val="center"/>
        </w:trPr>
        <w:tc>
          <w:tcPr>
            <w:tcW w:w="3269" w:type="dxa"/>
            <w:tcBorders>
              <w:top w:val="single" w:sz="4" w:space="0" w:color="auto"/>
            </w:tcBorders>
          </w:tcPr>
          <w:p w14:paraId="4F646C71" w14:textId="77777777" w:rsidR="00F10E85" w:rsidRPr="00431FF3" w:rsidRDefault="00E40B81" w:rsidP="00036563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431FF3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</w:tc>
        <w:tc>
          <w:tcPr>
            <w:tcW w:w="1237" w:type="dxa"/>
          </w:tcPr>
          <w:p w14:paraId="5AA10424" w14:textId="77777777" w:rsidR="00F10E85" w:rsidRPr="00431FF3" w:rsidRDefault="00F10E85" w:rsidP="00036563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top w:val="single" w:sz="4" w:space="0" w:color="auto"/>
            </w:tcBorders>
          </w:tcPr>
          <w:p w14:paraId="6E28B1CA" w14:textId="77777777" w:rsidR="00F10E85" w:rsidRPr="00431FF3" w:rsidRDefault="00E40B81" w:rsidP="00036563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431FF3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</w:tc>
        <w:tc>
          <w:tcPr>
            <w:tcW w:w="1237" w:type="dxa"/>
          </w:tcPr>
          <w:p w14:paraId="2A3994FC" w14:textId="77777777" w:rsidR="00F10E85" w:rsidRPr="00431FF3" w:rsidRDefault="00F10E85" w:rsidP="00036563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242" w:type="dxa"/>
            <w:tcBorders>
              <w:top w:val="single" w:sz="4" w:space="0" w:color="auto"/>
            </w:tcBorders>
          </w:tcPr>
          <w:p w14:paraId="7E155219" w14:textId="77777777" w:rsidR="00F10E85" w:rsidRPr="00431FF3" w:rsidRDefault="00E40B81" w:rsidP="00036563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431FF3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</w:tc>
      </w:tr>
    </w:tbl>
    <w:p w14:paraId="28F7DE4A" w14:textId="77777777" w:rsidR="00257127" w:rsidRPr="00431FF3" w:rsidRDefault="00257127" w:rsidP="00A921D4">
      <w:pPr>
        <w:jc w:val="both"/>
        <w:rPr>
          <w:rFonts w:ascii="Times New Roman" w:hAnsi="Times New Roman" w:cs="Times New Roman"/>
        </w:rPr>
      </w:pPr>
    </w:p>
    <w:sectPr w:rsidR="00257127" w:rsidRPr="00431FF3" w:rsidSect="00A921D4">
      <w:headerReference w:type="default" r:id="rId6"/>
      <w:type w:val="continuous"/>
      <w:pgSz w:w="15842" w:h="12242" w:orient="landscape" w:code="1"/>
      <w:pgMar w:top="1134" w:right="1134" w:bottom="1134" w:left="1134" w:header="709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A6D5D" w14:textId="77777777" w:rsidR="00664AED" w:rsidRDefault="00664AED" w:rsidP="005F3B77">
      <w:pPr>
        <w:spacing w:after="0" w:line="240" w:lineRule="auto"/>
      </w:pPr>
      <w:r>
        <w:separator/>
      </w:r>
    </w:p>
  </w:endnote>
  <w:endnote w:type="continuationSeparator" w:id="0">
    <w:p w14:paraId="0ABD8C40" w14:textId="77777777" w:rsidR="00664AED" w:rsidRDefault="00664AED" w:rsidP="005F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CBD72" w14:textId="77777777" w:rsidR="00664AED" w:rsidRDefault="00664AED" w:rsidP="005F3B77">
      <w:pPr>
        <w:spacing w:after="0" w:line="240" w:lineRule="auto"/>
      </w:pPr>
      <w:r>
        <w:separator/>
      </w:r>
    </w:p>
  </w:footnote>
  <w:footnote w:type="continuationSeparator" w:id="0">
    <w:p w14:paraId="1BCFE433" w14:textId="77777777" w:rsidR="00664AED" w:rsidRDefault="00664AED" w:rsidP="005F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37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27"/>
      <w:gridCol w:w="6946"/>
      <w:gridCol w:w="3543"/>
    </w:tblGrid>
    <w:tr w:rsidR="006C577B" w14:paraId="624C9C5A" w14:textId="77777777" w:rsidTr="00A921D4">
      <w:trPr>
        <w:trHeight w:val="1642"/>
      </w:trPr>
      <w:tc>
        <w:tcPr>
          <w:tcW w:w="3227" w:type="dxa"/>
        </w:tcPr>
        <w:p w14:paraId="4962F4E5" w14:textId="77777777" w:rsidR="006C577B" w:rsidRDefault="006C577B" w:rsidP="006C577B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301714AB" wp14:editId="0080B426">
                <wp:extent cx="741585" cy="781050"/>
                <wp:effectExtent l="0" t="0" r="1905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7459C3F0" w14:textId="77777777" w:rsidR="006C577B" w:rsidRPr="00E25A0A" w:rsidRDefault="006C577B" w:rsidP="006C577B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E25A0A">
            <w:rPr>
              <w:rFonts w:ascii="Times New Roman" w:hAnsi="Times New Roman" w:cs="Times New Roman"/>
              <w:u w:val="single"/>
            </w:rPr>
            <w:t>Universidad Veracruzana</w:t>
          </w:r>
        </w:p>
        <w:p w14:paraId="32BECAB8" w14:textId="77777777" w:rsidR="006C577B" w:rsidRPr="00D81E40" w:rsidRDefault="006C577B" w:rsidP="006C577B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>
            <w:rPr>
              <w:rFonts w:ascii="Times New Roman" w:eastAsia="Calibri" w:hAnsi="Times New Roman" w:cs="Times New Roman"/>
              <w:noProof/>
            </w:rPr>
            <w:t>Rectoría</w:t>
          </w:r>
        </w:p>
      </w:tc>
      <w:tc>
        <w:tcPr>
          <w:tcW w:w="6946" w:type="dxa"/>
        </w:tcPr>
        <w:p w14:paraId="5C73CA7C" w14:textId="77777777" w:rsidR="006C577B" w:rsidRDefault="006C577B" w:rsidP="006C577B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612BE87D" w14:textId="77777777" w:rsidR="006C577B" w:rsidRDefault="006C577B" w:rsidP="006C577B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02583810" w14:textId="77777777" w:rsidR="00A921D4" w:rsidRDefault="006C577B" w:rsidP="006C577B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</w:p>
        <w:p w14:paraId="6C82DD66" w14:textId="32F529FA" w:rsidR="006C577B" w:rsidRPr="00B17596" w:rsidRDefault="006C577B" w:rsidP="006C577B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14:paraId="737471A9" w14:textId="77777777" w:rsidR="006C577B" w:rsidRPr="00B17596" w:rsidRDefault="006C577B" w:rsidP="006C577B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14:paraId="553957E7" w14:textId="77777777" w:rsidR="006C577B" w:rsidRDefault="006C577B" w:rsidP="006C577B">
          <w:pPr>
            <w:pStyle w:val="Encabezado"/>
          </w:pPr>
        </w:p>
      </w:tc>
      <w:tc>
        <w:tcPr>
          <w:tcW w:w="3543" w:type="dxa"/>
        </w:tcPr>
        <w:p w14:paraId="13EE2E55" w14:textId="77777777" w:rsidR="006C577B" w:rsidRDefault="006C577B" w:rsidP="006C577B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</w:rPr>
            <w:drawing>
              <wp:anchor distT="0" distB="0" distL="114300" distR="114300" simplePos="0" relativeHeight="251660800" behindDoc="1" locked="0" layoutInCell="1" allowOverlap="1" wp14:anchorId="648BC8FB" wp14:editId="61AA2158">
                <wp:simplePos x="0" y="0"/>
                <wp:positionH relativeFrom="column">
                  <wp:posOffset>1542415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7" name="Imagen 7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3743E8F" w14:textId="77777777" w:rsidR="006C577B" w:rsidRDefault="006C577B" w:rsidP="006C577B">
          <w:pPr>
            <w:jc w:val="right"/>
            <w:rPr>
              <w:rFonts w:ascii="Arial" w:hAnsi="Arial" w:cs="Arial"/>
              <w:sz w:val="20"/>
            </w:rPr>
          </w:pPr>
        </w:p>
        <w:p w14:paraId="0D90B8F6" w14:textId="77777777" w:rsidR="006C577B" w:rsidRDefault="006C577B" w:rsidP="006C577B">
          <w:pPr>
            <w:jc w:val="right"/>
            <w:rPr>
              <w:rFonts w:ascii="Arial" w:hAnsi="Arial" w:cs="Arial"/>
              <w:sz w:val="20"/>
            </w:rPr>
          </w:pPr>
        </w:p>
        <w:p w14:paraId="04147403" w14:textId="77777777" w:rsidR="006C577B" w:rsidRDefault="006C577B" w:rsidP="006C577B">
          <w:pPr>
            <w:jc w:val="right"/>
            <w:rPr>
              <w:rFonts w:ascii="Arial" w:hAnsi="Arial" w:cs="Arial"/>
              <w:sz w:val="20"/>
            </w:rPr>
          </w:pPr>
        </w:p>
        <w:p w14:paraId="1FB344E0" w14:textId="77777777" w:rsidR="006C577B" w:rsidRDefault="006C577B" w:rsidP="006C577B">
          <w:pPr>
            <w:jc w:val="right"/>
            <w:rPr>
              <w:rFonts w:ascii="Arial" w:hAnsi="Arial" w:cs="Arial"/>
              <w:sz w:val="20"/>
            </w:rPr>
          </w:pPr>
        </w:p>
        <w:p w14:paraId="3B65F82D" w14:textId="77777777" w:rsidR="006C577B" w:rsidRDefault="006C577B" w:rsidP="006C577B">
          <w:pPr>
            <w:jc w:val="right"/>
            <w:rPr>
              <w:rFonts w:ascii="Arial" w:hAnsi="Arial" w:cs="Arial"/>
              <w:sz w:val="20"/>
            </w:rPr>
          </w:pPr>
        </w:p>
        <w:p w14:paraId="51EEB608" w14:textId="1955901F" w:rsidR="006C577B" w:rsidRPr="00DE4758" w:rsidRDefault="006C577B" w:rsidP="006C577B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UVCG-VII-RM-04</w:t>
          </w:r>
        </w:p>
        <w:p w14:paraId="4DCA2905" w14:textId="65BE89DE" w:rsidR="006C577B" w:rsidRPr="00DE4758" w:rsidRDefault="006C577B" w:rsidP="006C577B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Inventario de material de limpieza</w:t>
          </w:r>
        </w:p>
        <w:p w14:paraId="5F949608" w14:textId="1C6A31A4" w:rsidR="006C577B" w:rsidRPr="003B4446" w:rsidRDefault="006C577B" w:rsidP="006C577B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A921D4" w:rsidRPr="00A921D4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A921D4" w:rsidRPr="00A921D4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1E6AEF29" w14:textId="77777777" w:rsidR="00257127" w:rsidRPr="006C577B" w:rsidRDefault="00257127" w:rsidP="006C577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B77"/>
    <w:rsid w:val="00036563"/>
    <w:rsid w:val="00047F49"/>
    <w:rsid w:val="00072837"/>
    <w:rsid w:val="000D6788"/>
    <w:rsid w:val="000F5C93"/>
    <w:rsid w:val="00117335"/>
    <w:rsid w:val="001251A2"/>
    <w:rsid w:val="001623AA"/>
    <w:rsid w:val="00180A51"/>
    <w:rsid w:val="00180C7A"/>
    <w:rsid w:val="0018794F"/>
    <w:rsid w:val="001904AE"/>
    <w:rsid w:val="001A6416"/>
    <w:rsid w:val="001C1851"/>
    <w:rsid w:val="001E3031"/>
    <w:rsid w:val="00207F6E"/>
    <w:rsid w:val="002356A5"/>
    <w:rsid w:val="00243233"/>
    <w:rsid w:val="00257127"/>
    <w:rsid w:val="00276310"/>
    <w:rsid w:val="002824AE"/>
    <w:rsid w:val="002A7AF5"/>
    <w:rsid w:val="002B7C66"/>
    <w:rsid w:val="002C0FBC"/>
    <w:rsid w:val="002D2EE3"/>
    <w:rsid w:val="00300354"/>
    <w:rsid w:val="00302D2C"/>
    <w:rsid w:val="00335DF7"/>
    <w:rsid w:val="00336C73"/>
    <w:rsid w:val="00337EE8"/>
    <w:rsid w:val="00353231"/>
    <w:rsid w:val="003576E1"/>
    <w:rsid w:val="003A74E8"/>
    <w:rsid w:val="003B68DD"/>
    <w:rsid w:val="003C3000"/>
    <w:rsid w:val="003D039D"/>
    <w:rsid w:val="0042522E"/>
    <w:rsid w:val="00431FF3"/>
    <w:rsid w:val="00450140"/>
    <w:rsid w:val="00451AF1"/>
    <w:rsid w:val="00472E7C"/>
    <w:rsid w:val="00482BBE"/>
    <w:rsid w:val="004A082D"/>
    <w:rsid w:val="004A2626"/>
    <w:rsid w:val="004A5596"/>
    <w:rsid w:val="004D172D"/>
    <w:rsid w:val="004D575C"/>
    <w:rsid w:val="004E6212"/>
    <w:rsid w:val="004F368E"/>
    <w:rsid w:val="0051382A"/>
    <w:rsid w:val="00540179"/>
    <w:rsid w:val="00564D28"/>
    <w:rsid w:val="00584E54"/>
    <w:rsid w:val="005B6E80"/>
    <w:rsid w:val="005C182D"/>
    <w:rsid w:val="005D11F8"/>
    <w:rsid w:val="005D72CF"/>
    <w:rsid w:val="005E08B1"/>
    <w:rsid w:val="005F3B77"/>
    <w:rsid w:val="006039E7"/>
    <w:rsid w:val="00645F04"/>
    <w:rsid w:val="00655EBA"/>
    <w:rsid w:val="00660E64"/>
    <w:rsid w:val="00664AED"/>
    <w:rsid w:val="00666300"/>
    <w:rsid w:val="0067604A"/>
    <w:rsid w:val="00676A07"/>
    <w:rsid w:val="006C1821"/>
    <w:rsid w:val="006C577B"/>
    <w:rsid w:val="00704A98"/>
    <w:rsid w:val="00734D3C"/>
    <w:rsid w:val="00740F6A"/>
    <w:rsid w:val="0074409F"/>
    <w:rsid w:val="007478EC"/>
    <w:rsid w:val="00752219"/>
    <w:rsid w:val="00757258"/>
    <w:rsid w:val="007863E6"/>
    <w:rsid w:val="00797E32"/>
    <w:rsid w:val="007A0ADF"/>
    <w:rsid w:val="007B242B"/>
    <w:rsid w:val="007B63E0"/>
    <w:rsid w:val="007C3716"/>
    <w:rsid w:val="007C6EB0"/>
    <w:rsid w:val="007D19DB"/>
    <w:rsid w:val="00804071"/>
    <w:rsid w:val="00881FF7"/>
    <w:rsid w:val="00893C03"/>
    <w:rsid w:val="00896FE6"/>
    <w:rsid w:val="008B61FD"/>
    <w:rsid w:val="008C11AE"/>
    <w:rsid w:val="008C15CE"/>
    <w:rsid w:val="008D164B"/>
    <w:rsid w:val="008E3096"/>
    <w:rsid w:val="008F1F91"/>
    <w:rsid w:val="00902103"/>
    <w:rsid w:val="00912361"/>
    <w:rsid w:val="00930B3B"/>
    <w:rsid w:val="00981999"/>
    <w:rsid w:val="009925FD"/>
    <w:rsid w:val="009A31CD"/>
    <w:rsid w:val="009A6015"/>
    <w:rsid w:val="009C04BD"/>
    <w:rsid w:val="00A051F9"/>
    <w:rsid w:val="00A121AE"/>
    <w:rsid w:val="00A528DA"/>
    <w:rsid w:val="00A64CED"/>
    <w:rsid w:val="00A921D4"/>
    <w:rsid w:val="00AC71B2"/>
    <w:rsid w:val="00AF6413"/>
    <w:rsid w:val="00B22CF4"/>
    <w:rsid w:val="00B23AA3"/>
    <w:rsid w:val="00B430E2"/>
    <w:rsid w:val="00B77F4A"/>
    <w:rsid w:val="00B90A69"/>
    <w:rsid w:val="00BA6657"/>
    <w:rsid w:val="00BC172D"/>
    <w:rsid w:val="00BE07C3"/>
    <w:rsid w:val="00C0607A"/>
    <w:rsid w:val="00C1750C"/>
    <w:rsid w:val="00C273D4"/>
    <w:rsid w:val="00C84991"/>
    <w:rsid w:val="00C84AE3"/>
    <w:rsid w:val="00CA6DE9"/>
    <w:rsid w:val="00CB0D04"/>
    <w:rsid w:val="00CF01A7"/>
    <w:rsid w:val="00D21029"/>
    <w:rsid w:val="00D42024"/>
    <w:rsid w:val="00D451E8"/>
    <w:rsid w:val="00D62C9A"/>
    <w:rsid w:val="00D6763B"/>
    <w:rsid w:val="00D77285"/>
    <w:rsid w:val="00D8290E"/>
    <w:rsid w:val="00DA5445"/>
    <w:rsid w:val="00DB670B"/>
    <w:rsid w:val="00DC1977"/>
    <w:rsid w:val="00DC26BB"/>
    <w:rsid w:val="00DE73F0"/>
    <w:rsid w:val="00E23A37"/>
    <w:rsid w:val="00E40B81"/>
    <w:rsid w:val="00E47D8C"/>
    <w:rsid w:val="00E51760"/>
    <w:rsid w:val="00E6325A"/>
    <w:rsid w:val="00EA4D55"/>
    <w:rsid w:val="00EB01CD"/>
    <w:rsid w:val="00EC37FC"/>
    <w:rsid w:val="00EF1474"/>
    <w:rsid w:val="00EF39A2"/>
    <w:rsid w:val="00F10E85"/>
    <w:rsid w:val="00F3205C"/>
    <w:rsid w:val="00F32800"/>
    <w:rsid w:val="00F33130"/>
    <w:rsid w:val="00F33501"/>
    <w:rsid w:val="00F47DD5"/>
    <w:rsid w:val="00F56144"/>
    <w:rsid w:val="00F65C19"/>
    <w:rsid w:val="00F66798"/>
    <w:rsid w:val="00F675B8"/>
    <w:rsid w:val="00F80E81"/>
    <w:rsid w:val="00F838B4"/>
    <w:rsid w:val="00FA1964"/>
    <w:rsid w:val="00FB6023"/>
    <w:rsid w:val="00FC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93712E"/>
  <w15:docId w15:val="{2DF07D54-C432-4742-8CAD-0B8AF8D0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77"/>
  </w:style>
  <w:style w:type="paragraph" w:styleId="Piedepgina">
    <w:name w:val="footer"/>
    <w:basedOn w:val="Normal"/>
    <w:link w:val="Piedepgina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77"/>
  </w:style>
  <w:style w:type="paragraph" w:styleId="Textodeglobo">
    <w:name w:val="Balloon Text"/>
    <w:basedOn w:val="Normal"/>
    <w:link w:val="TextodegloboCar"/>
    <w:uiPriority w:val="99"/>
    <w:semiHidden/>
    <w:unhideWhenUsed/>
    <w:rsid w:val="005F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C5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Hakim Ladrón de Guevara</dc:creator>
  <cp:lastModifiedBy>Carranza Sagredo Maria de Lourdes</cp:lastModifiedBy>
  <cp:revision>4</cp:revision>
  <cp:lastPrinted>2013-05-28T17:12:00Z</cp:lastPrinted>
  <dcterms:created xsi:type="dcterms:W3CDTF">2025-04-11T18:45:00Z</dcterms:created>
  <dcterms:modified xsi:type="dcterms:W3CDTF">2025-05-08T17:07:00Z</dcterms:modified>
</cp:coreProperties>
</file>