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C827FA" w:rsidRPr="00A130AF" w14:paraId="08A3F29F" w14:textId="77777777" w:rsidTr="004256D6">
        <w:tc>
          <w:tcPr>
            <w:tcW w:w="4253" w:type="dxa"/>
          </w:tcPr>
          <w:p w14:paraId="2E533F17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C72F906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C827FA" w:rsidRPr="00A130AF" w14:paraId="5C2964E4" w14:textId="77777777" w:rsidTr="004256D6">
        <w:tc>
          <w:tcPr>
            <w:tcW w:w="4253" w:type="dxa"/>
          </w:tcPr>
          <w:p w14:paraId="4454DC7F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A473BB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C827FA" w:rsidRPr="00A130AF" w14:paraId="2B6484EE" w14:textId="77777777" w:rsidTr="004256D6">
        <w:tc>
          <w:tcPr>
            <w:tcW w:w="4253" w:type="dxa"/>
          </w:tcPr>
          <w:p w14:paraId="007663A5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8A5FAC2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C827FA" w:rsidRPr="00A130AF" w14:paraId="31EA6CE7" w14:textId="77777777" w:rsidTr="004256D6">
        <w:tc>
          <w:tcPr>
            <w:tcW w:w="4253" w:type="dxa"/>
          </w:tcPr>
          <w:p w14:paraId="6DD082C6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22FC1AF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C827FA" w:rsidRPr="00A130AF" w14:paraId="0BA16B76" w14:textId="77777777" w:rsidTr="004256D6">
        <w:tc>
          <w:tcPr>
            <w:tcW w:w="4253" w:type="dxa"/>
          </w:tcPr>
          <w:p w14:paraId="58A73263" w14:textId="595D6F4F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17724C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144D310" w14:textId="77777777" w:rsidR="00C827FA" w:rsidRPr="00A130AF" w:rsidRDefault="00C827FA" w:rsidP="004256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072FE870" w14:textId="70C5A90A" w:rsidR="004256D6" w:rsidRPr="00A130AF" w:rsidRDefault="004256D6" w:rsidP="004256D6">
      <w:pPr>
        <w:tabs>
          <w:tab w:val="left" w:pos="2723"/>
          <w:tab w:val="left" w:pos="10886"/>
        </w:tabs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130AF">
        <w:rPr>
          <w:rFonts w:ascii="Times New Roman" w:eastAsia="Times New Roman" w:hAnsi="Times New Roman" w:cs="Times New Roman"/>
          <w:b/>
          <w:lang w:eastAsia="es-ES"/>
        </w:rPr>
        <w:t>INVENTARIO DE OBRAS DE ARTE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630"/>
        <w:gridCol w:w="2407"/>
        <w:gridCol w:w="2916"/>
        <w:gridCol w:w="1193"/>
        <w:gridCol w:w="2741"/>
      </w:tblGrid>
      <w:tr w:rsidR="0074409F" w:rsidRPr="00A130AF" w14:paraId="0BB01A96" w14:textId="77777777" w:rsidTr="00393A20">
        <w:trPr>
          <w:cantSplit/>
          <w:trHeight w:val="169"/>
          <w:tblHeader/>
        </w:trPr>
        <w:tc>
          <w:tcPr>
            <w:tcW w:w="1849" w:type="dxa"/>
            <w:shd w:val="clear" w:color="auto" w:fill="C6D9F1" w:themeFill="text2" w:themeFillTint="33"/>
            <w:vAlign w:val="center"/>
          </w:tcPr>
          <w:p w14:paraId="7F4CB757" w14:textId="77777777" w:rsidR="0074409F" w:rsidRPr="00A130AF" w:rsidRDefault="0074409F" w:rsidP="00123C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b/>
                <w:lang w:eastAsia="es-ES"/>
              </w:rPr>
              <w:t>Número de Inventario</w:t>
            </w:r>
          </w:p>
        </w:tc>
        <w:tc>
          <w:tcPr>
            <w:tcW w:w="1630" w:type="dxa"/>
            <w:shd w:val="clear" w:color="auto" w:fill="C6D9F1" w:themeFill="text2" w:themeFillTint="33"/>
            <w:vAlign w:val="center"/>
          </w:tcPr>
          <w:p w14:paraId="3D22857C" w14:textId="469ABDED" w:rsidR="0074409F" w:rsidRPr="00A130AF" w:rsidRDefault="00123C84" w:rsidP="00123C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b/>
                <w:lang w:eastAsia="es-ES"/>
              </w:rPr>
              <w:t>Título</w:t>
            </w:r>
            <w:r w:rsidR="0074409F" w:rsidRPr="00A130AF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de la obra</w:t>
            </w:r>
          </w:p>
        </w:tc>
        <w:tc>
          <w:tcPr>
            <w:tcW w:w="2407" w:type="dxa"/>
            <w:shd w:val="clear" w:color="auto" w:fill="C6D9F1" w:themeFill="text2" w:themeFillTint="33"/>
            <w:vAlign w:val="center"/>
          </w:tcPr>
          <w:p w14:paraId="7067A9B4" w14:textId="324C3491" w:rsidR="0074409F" w:rsidRPr="00A130AF" w:rsidRDefault="00D71D7B" w:rsidP="00123C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b/>
                <w:lang w:eastAsia="es-ES"/>
              </w:rPr>
              <w:t>Nombre del a</w:t>
            </w:r>
            <w:r w:rsidR="0074409F" w:rsidRPr="00A130AF">
              <w:rPr>
                <w:rFonts w:ascii="Times New Roman" w:eastAsia="Times New Roman" w:hAnsi="Times New Roman" w:cs="Times New Roman"/>
                <w:b/>
                <w:lang w:eastAsia="es-ES"/>
              </w:rPr>
              <w:t>utor</w:t>
            </w:r>
          </w:p>
        </w:tc>
        <w:tc>
          <w:tcPr>
            <w:tcW w:w="2916" w:type="dxa"/>
            <w:shd w:val="clear" w:color="auto" w:fill="C6D9F1" w:themeFill="text2" w:themeFillTint="33"/>
            <w:vAlign w:val="center"/>
          </w:tcPr>
          <w:p w14:paraId="53E65F6B" w14:textId="77777777" w:rsidR="0074409F" w:rsidRPr="00A130AF" w:rsidRDefault="0074409F" w:rsidP="00123C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b/>
                <w:lang w:eastAsia="es-ES"/>
              </w:rPr>
              <w:t>Descripción</w:t>
            </w:r>
          </w:p>
        </w:tc>
        <w:tc>
          <w:tcPr>
            <w:tcW w:w="1193" w:type="dxa"/>
            <w:shd w:val="clear" w:color="auto" w:fill="C6D9F1" w:themeFill="text2" w:themeFillTint="33"/>
            <w:vAlign w:val="center"/>
          </w:tcPr>
          <w:p w14:paraId="47E75D9E" w14:textId="77777777" w:rsidR="0074409F" w:rsidRPr="00A130AF" w:rsidRDefault="0074409F" w:rsidP="00123C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b/>
                <w:lang w:eastAsia="es-ES"/>
              </w:rPr>
              <w:t>Estado</w:t>
            </w:r>
          </w:p>
        </w:tc>
        <w:tc>
          <w:tcPr>
            <w:tcW w:w="2741" w:type="dxa"/>
            <w:shd w:val="clear" w:color="auto" w:fill="C6D9F1" w:themeFill="text2" w:themeFillTint="33"/>
            <w:vAlign w:val="center"/>
          </w:tcPr>
          <w:p w14:paraId="11FF56C2" w14:textId="77777777" w:rsidR="0074409F" w:rsidRPr="00A130AF" w:rsidRDefault="0074409F" w:rsidP="00123C8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b/>
                <w:lang w:eastAsia="es-ES"/>
              </w:rPr>
              <w:t>Observaciones</w:t>
            </w:r>
          </w:p>
        </w:tc>
      </w:tr>
      <w:tr w:rsidR="0074409F" w:rsidRPr="00A130AF" w14:paraId="41B7A291" w14:textId="77777777" w:rsidTr="00461392">
        <w:trPr>
          <w:trHeight w:val="277"/>
        </w:trPr>
        <w:tc>
          <w:tcPr>
            <w:tcW w:w="1849" w:type="dxa"/>
            <w:vAlign w:val="center"/>
          </w:tcPr>
          <w:p w14:paraId="7DF89241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630" w:type="dxa"/>
            <w:vAlign w:val="center"/>
          </w:tcPr>
          <w:p w14:paraId="440FB66F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407" w:type="dxa"/>
            <w:vAlign w:val="center"/>
          </w:tcPr>
          <w:p w14:paraId="29D68CAE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916" w:type="dxa"/>
            <w:vAlign w:val="center"/>
          </w:tcPr>
          <w:p w14:paraId="26DFA636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93" w:type="dxa"/>
            <w:vAlign w:val="center"/>
          </w:tcPr>
          <w:p w14:paraId="6CF82587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06C4A9ED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4409F" w:rsidRPr="00A130AF" w14:paraId="30B76C50" w14:textId="77777777" w:rsidTr="00461392">
        <w:trPr>
          <w:trHeight w:val="277"/>
        </w:trPr>
        <w:tc>
          <w:tcPr>
            <w:tcW w:w="1849" w:type="dxa"/>
            <w:vAlign w:val="center"/>
          </w:tcPr>
          <w:p w14:paraId="3CE47ABB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630" w:type="dxa"/>
            <w:vAlign w:val="center"/>
          </w:tcPr>
          <w:p w14:paraId="24451A8C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407" w:type="dxa"/>
            <w:vAlign w:val="center"/>
          </w:tcPr>
          <w:p w14:paraId="0A1832B2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916" w:type="dxa"/>
            <w:vAlign w:val="center"/>
          </w:tcPr>
          <w:p w14:paraId="5D5D953A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93" w:type="dxa"/>
            <w:vAlign w:val="center"/>
          </w:tcPr>
          <w:p w14:paraId="6A32C59C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8D3CEF5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4409F" w:rsidRPr="00A130AF" w14:paraId="5D309482" w14:textId="77777777" w:rsidTr="00461392">
        <w:trPr>
          <w:trHeight w:val="277"/>
        </w:trPr>
        <w:tc>
          <w:tcPr>
            <w:tcW w:w="1849" w:type="dxa"/>
            <w:vAlign w:val="center"/>
          </w:tcPr>
          <w:p w14:paraId="07C314B4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630" w:type="dxa"/>
            <w:vAlign w:val="center"/>
          </w:tcPr>
          <w:p w14:paraId="61FDF67C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407" w:type="dxa"/>
            <w:vAlign w:val="center"/>
          </w:tcPr>
          <w:p w14:paraId="66E5DC9E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916" w:type="dxa"/>
            <w:vAlign w:val="center"/>
          </w:tcPr>
          <w:p w14:paraId="1B4D96FB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93" w:type="dxa"/>
            <w:vAlign w:val="center"/>
          </w:tcPr>
          <w:p w14:paraId="0AA5DF26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186E5E9E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bookmarkStart w:id="0" w:name="_GoBack"/>
        <w:bookmarkEnd w:id="0"/>
      </w:tr>
      <w:tr w:rsidR="0074409F" w:rsidRPr="00A130AF" w14:paraId="050F269E" w14:textId="77777777" w:rsidTr="00461392">
        <w:trPr>
          <w:trHeight w:val="277"/>
        </w:trPr>
        <w:tc>
          <w:tcPr>
            <w:tcW w:w="1849" w:type="dxa"/>
            <w:vAlign w:val="center"/>
          </w:tcPr>
          <w:p w14:paraId="1045C9B0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630" w:type="dxa"/>
            <w:vAlign w:val="center"/>
          </w:tcPr>
          <w:p w14:paraId="6057273F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407" w:type="dxa"/>
            <w:vAlign w:val="center"/>
          </w:tcPr>
          <w:p w14:paraId="0A899294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916" w:type="dxa"/>
            <w:vAlign w:val="center"/>
          </w:tcPr>
          <w:p w14:paraId="5AC8E073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93" w:type="dxa"/>
            <w:vAlign w:val="center"/>
          </w:tcPr>
          <w:p w14:paraId="67578DD1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24E8764D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4409F" w:rsidRPr="00A130AF" w14:paraId="42459062" w14:textId="77777777" w:rsidTr="00461392">
        <w:trPr>
          <w:trHeight w:val="277"/>
        </w:trPr>
        <w:tc>
          <w:tcPr>
            <w:tcW w:w="1849" w:type="dxa"/>
            <w:vAlign w:val="center"/>
          </w:tcPr>
          <w:p w14:paraId="3149292E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630" w:type="dxa"/>
            <w:vAlign w:val="center"/>
          </w:tcPr>
          <w:p w14:paraId="5EBDA2E0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407" w:type="dxa"/>
            <w:vAlign w:val="center"/>
          </w:tcPr>
          <w:p w14:paraId="2C1E4B0F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916" w:type="dxa"/>
            <w:vAlign w:val="center"/>
          </w:tcPr>
          <w:p w14:paraId="21325691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93" w:type="dxa"/>
            <w:vAlign w:val="center"/>
          </w:tcPr>
          <w:p w14:paraId="232FC388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7A6CFD7D" w14:textId="77777777" w:rsidR="0074409F" w:rsidRPr="00A130AF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01C0CFB4" w14:textId="77777777" w:rsidR="0074409F" w:rsidRPr="00A130AF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5CECE689" w14:textId="77777777" w:rsidR="0074409F" w:rsidRPr="00A130AF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5C8C1D50" w14:textId="77777777" w:rsidR="00B0302C" w:rsidRPr="00A64FDA" w:rsidRDefault="00B0302C" w:rsidP="00B0302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60341F73" w14:textId="77777777" w:rsidR="0074409F" w:rsidRPr="00A130AF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4AA76547" w14:textId="77777777" w:rsidR="0074409F" w:rsidRPr="00A130AF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2695" w:type="dxa"/>
        <w:jc w:val="center"/>
        <w:tblLook w:val="01E0" w:firstRow="1" w:lastRow="1" w:firstColumn="1" w:lastColumn="1" w:noHBand="0" w:noVBand="0"/>
      </w:tblPr>
      <w:tblGrid>
        <w:gridCol w:w="2986"/>
        <w:gridCol w:w="1237"/>
        <w:gridCol w:w="3711"/>
        <w:gridCol w:w="1237"/>
        <w:gridCol w:w="3524"/>
      </w:tblGrid>
      <w:tr w:rsidR="0074409F" w:rsidRPr="00A130AF" w14:paraId="2667C5DA" w14:textId="77777777" w:rsidTr="004256D6">
        <w:trPr>
          <w:jc w:val="center"/>
        </w:trPr>
        <w:tc>
          <w:tcPr>
            <w:tcW w:w="2986" w:type="dxa"/>
            <w:tcBorders>
              <w:bottom w:val="single" w:sz="4" w:space="0" w:color="auto"/>
            </w:tcBorders>
          </w:tcPr>
          <w:p w14:paraId="0003AE74" w14:textId="77777777" w:rsidR="0074409F" w:rsidRPr="00A130AF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284858F5" w14:textId="77777777" w:rsidR="0074409F" w:rsidRPr="00A130AF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7A89670C" w14:textId="77777777" w:rsidR="0074409F" w:rsidRPr="00A130AF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0443404B" w14:textId="77777777" w:rsidR="0074409F" w:rsidRPr="00A130AF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230641F5" w14:textId="77777777" w:rsidR="0074409F" w:rsidRPr="00A130AF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421D1D22" w14:textId="77777777" w:rsidR="0074409F" w:rsidRPr="00A130AF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14:paraId="71F385FA" w14:textId="77777777" w:rsidR="0074409F" w:rsidRPr="00A130AF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74409F" w:rsidRPr="00A130AF" w14:paraId="05EA3C77" w14:textId="77777777" w:rsidTr="004256D6">
        <w:trPr>
          <w:jc w:val="center"/>
        </w:trPr>
        <w:tc>
          <w:tcPr>
            <w:tcW w:w="2986" w:type="dxa"/>
            <w:tcBorders>
              <w:top w:val="single" w:sz="4" w:space="0" w:color="auto"/>
            </w:tcBorders>
          </w:tcPr>
          <w:p w14:paraId="761E03C0" w14:textId="77777777" w:rsidR="0074409F" w:rsidRPr="00A130AF" w:rsidRDefault="00E40B81" w:rsidP="00123C8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7882C87E" w14:textId="77777777" w:rsidR="0074409F" w:rsidRPr="00A130AF" w:rsidRDefault="0074409F" w:rsidP="00123C8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C5291C5" w14:textId="77777777" w:rsidR="0074409F" w:rsidRPr="00A130AF" w:rsidRDefault="00E40B81" w:rsidP="00123C8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16AF001F" w14:textId="77777777" w:rsidR="0074409F" w:rsidRPr="00A130AF" w:rsidRDefault="0074409F" w:rsidP="00123C8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14:paraId="52A458A9" w14:textId="77777777" w:rsidR="0074409F" w:rsidRPr="00A130AF" w:rsidRDefault="00E40B81" w:rsidP="00123C8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130A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061E5862" w14:textId="7F2D0A8B" w:rsidR="002B7C66" w:rsidRDefault="002B7C66" w:rsidP="00757258">
      <w:pPr>
        <w:jc w:val="both"/>
        <w:rPr>
          <w:rFonts w:ascii="Times New Roman" w:hAnsi="Times New Roman" w:cs="Times New Roman"/>
        </w:rPr>
      </w:pPr>
    </w:p>
    <w:sectPr w:rsidR="002B7C66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EB8F2" w14:textId="77777777" w:rsidR="006A7AF1" w:rsidRDefault="006A7AF1" w:rsidP="005F3B77">
      <w:pPr>
        <w:spacing w:after="0" w:line="240" w:lineRule="auto"/>
      </w:pPr>
      <w:r>
        <w:separator/>
      </w:r>
    </w:p>
  </w:endnote>
  <w:endnote w:type="continuationSeparator" w:id="0">
    <w:p w14:paraId="7441807B" w14:textId="77777777" w:rsidR="006A7AF1" w:rsidRDefault="006A7AF1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5AD56" w14:textId="77777777" w:rsidR="006A7AF1" w:rsidRDefault="006A7AF1" w:rsidP="005F3B77">
      <w:pPr>
        <w:spacing w:after="0" w:line="240" w:lineRule="auto"/>
      </w:pPr>
      <w:r>
        <w:separator/>
      </w:r>
    </w:p>
  </w:footnote>
  <w:footnote w:type="continuationSeparator" w:id="0">
    <w:p w14:paraId="1AED5C79" w14:textId="77777777" w:rsidR="006A7AF1" w:rsidRDefault="006A7AF1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954"/>
      <w:gridCol w:w="4394"/>
    </w:tblGrid>
    <w:tr w:rsidR="00461392" w14:paraId="1C368C99" w14:textId="77777777" w:rsidTr="00393A20">
      <w:trPr>
        <w:trHeight w:val="1642"/>
      </w:trPr>
      <w:tc>
        <w:tcPr>
          <w:tcW w:w="3402" w:type="dxa"/>
        </w:tcPr>
        <w:p w14:paraId="019FAC6A" w14:textId="77777777" w:rsidR="00461392" w:rsidRDefault="00461392" w:rsidP="0046139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3BC98DA" wp14:editId="2540EA25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5A60D1C" w14:textId="77777777" w:rsidR="00461392" w:rsidRPr="00393A20" w:rsidRDefault="00461392" w:rsidP="00461392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393A20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E51EAA1" w14:textId="77777777" w:rsidR="00461392" w:rsidRPr="00D81E40" w:rsidRDefault="00461392" w:rsidP="00461392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5954" w:type="dxa"/>
        </w:tcPr>
        <w:p w14:paraId="17A2E04F" w14:textId="77777777" w:rsidR="00461392" w:rsidRDefault="00461392" w:rsidP="0046139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E83E48E" w14:textId="77777777" w:rsidR="00461392" w:rsidRDefault="00461392" w:rsidP="0046139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6DB28517" w14:textId="77777777" w:rsidR="00393A20" w:rsidRDefault="00461392" w:rsidP="0046139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04E3FBB9" w14:textId="68ADC6DA" w:rsidR="00461392" w:rsidRPr="00B17596" w:rsidRDefault="00461392" w:rsidP="0046139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393C9D68" w14:textId="77777777" w:rsidR="00461392" w:rsidRPr="00B17596" w:rsidRDefault="00461392" w:rsidP="0046139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656F7745" w14:textId="77777777" w:rsidR="00461392" w:rsidRDefault="00461392" w:rsidP="00461392">
          <w:pPr>
            <w:pStyle w:val="Encabezado"/>
          </w:pPr>
        </w:p>
      </w:tc>
      <w:tc>
        <w:tcPr>
          <w:tcW w:w="4394" w:type="dxa"/>
        </w:tcPr>
        <w:p w14:paraId="003F7FC4" w14:textId="77777777" w:rsidR="00461392" w:rsidRDefault="00461392" w:rsidP="00461392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6634629" wp14:editId="69877FF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1532AF" w14:textId="77777777" w:rsidR="00461392" w:rsidRDefault="00461392" w:rsidP="00461392">
          <w:pPr>
            <w:jc w:val="right"/>
            <w:rPr>
              <w:rFonts w:ascii="Arial" w:hAnsi="Arial" w:cs="Arial"/>
              <w:sz w:val="20"/>
            </w:rPr>
          </w:pPr>
        </w:p>
        <w:p w14:paraId="0B462B10" w14:textId="77777777" w:rsidR="00461392" w:rsidRDefault="00461392" w:rsidP="00461392">
          <w:pPr>
            <w:jc w:val="right"/>
            <w:rPr>
              <w:rFonts w:ascii="Arial" w:hAnsi="Arial" w:cs="Arial"/>
              <w:sz w:val="20"/>
            </w:rPr>
          </w:pPr>
        </w:p>
        <w:p w14:paraId="1DEEAB41" w14:textId="77777777" w:rsidR="00461392" w:rsidRDefault="00461392" w:rsidP="00461392">
          <w:pPr>
            <w:jc w:val="right"/>
            <w:rPr>
              <w:rFonts w:ascii="Arial" w:hAnsi="Arial" w:cs="Arial"/>
              <w:sz w:val="20"/>
            </w:rPr>
          </w:pPr>
        </w:p>
        <w:p w14:paraId="682C970E" w14:textId="77777777" w:rsidR="00461392" w:rsidRDefault="00461392" w:rsidP="00461392">
          <w:pPr>
            <w:jc w:val="right"/>
            <w:rPr>
              <w:rFonts w:ascii="Arial" w:hAnsi="Arial" w:cs="Arial"/>
              <w:sz w:val="20"/>
            </w:rPr>
          </w:pPr>
        </w:p>
        <w:p w14:paraId="11ABE801" w14:textId="77777777" w:rsidR="00461392" w:rsidRDefault="00461392" w:rsidP="00461392">
          <w:pPr>
            <w:jc w:val="right"/>
            <w:rPr>
              <w:rFonts w:ascii="Arial" w:hAnsi="Arial" w:cs="Arial"/>
              <w:sz w:val="20"/>
            </w:rPr>
          </w:pPr>
        </w:p>
        <w:p w14:paraId="0AF021C5" w14:textId="262EBC86" w:rsidR="00461392" w:rsidRPr="00DE4758" w:rsidRDefault="00461392" w:rsidP="0046139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UVCG-VII-RM-03</w:t>
          </w:r>
        </w:p>
        <w:p w14:paraId="394C26E8" w14:textId="720B183B" w:rsidR="00461392" w:rsidRPr="00DE4758" w:rsidRDefault="00461392" w:rsidP="0046139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Inventario de obras de arte</w:t>
          </w:r>
        </w:p>
        <w:p w14:paraId="397D6FCB" w14:textId="4DC8B8AB" w:rsidR="00461392" w:rsidRPr="003B4446" w:rsidRDefault="00461392" w:rsidP="00461392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93A20" w:rsidRPr="00393A20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93A20" w:rsidRPr="00393A20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4473E0B1" w14:textId="3704C4DF" w:rsidR="00180A51" w:rsidRPr="00461392" w:rsidRDefault="00180A51" w:rsidP="004613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72837"/>
    <w:rsid w:val="000D6788"/>
    <w:rsid w:val="000F5C93"/>
    <w:rsid w:val="00117335"/>
    <w:rsid w:val="00123C84"/>
    <w:rsid w:val="001251A2"/>
    <w:rsid w:val="001623AA"/>
    <w:rsid w:val="0017724C"/>
    <w:rsid w:val="00180A51"/>
    <w:rsid w:val="00180C7A"/>
    <w:rsid w:val="0018794F"/>
    <w:rsid w:val="001904AE"/>
    <w:rsid w:val="001A6416"/>
    <w:rsid w:val="001C1851"/>
    <w:rsid w:val="001E3031"/>
    <w:rsid w:val="001E497A"/>
    <w:rsid w:val="00207F6E"/>
    <w:rsid w:val="002356A5"/>
    <w:rsid w:val="0027239E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93A20"/>
    <w:rsid w:val="003A74E8"/>
    <w:rsid w:val="003B68DD"/>
    <w:rsid w:val="003C3000"/>
    <w:rsid w:val="003D039D"/>
    <w:rsid w:val="0042522E"/>
    <w:rsid w:val="004256D6"/>
    <w:rsid w:val="00432E7D"/>
    <w:rsid w:val="00450140"/>
    <w:rsid w:val="00451AF1"/>
    <w:rsid w:val="00461392"/>
    <w:rsid w:val="00472E7C"/>
    <w:rsid w:val="00482BBE"/>
    <w:rsid w:val="004A2626"/>
    <w:rsid w:val="004A2A6D"/>
    <w:rsid w:val="004A5596"/>
    <w:rsid w:val="004D172D"/>
    <w:rsid w:val="004D575C"/>
    <w:rsid w:val="004E6212"/>
    <w:rsid w:val="004F368E"/>
    <w:rsid w:val="0051382A"/>
    <w:rsid w:val="00540179"/>
    <w:rsid w:val="00564D28"/>
    <w:rsid w:val="00584E54"/>
    <w:rsid w:val="005B6E80"/>
    <w:rsid w:val="005C182D"/>
    <w:rsid w:val="005D11F8"/>
    <w:rsid w:val="005D58BE"/>
    <w:rsid w:val="005D72CF"/>
    <w:rsid w:val="005E08B1"/>
    <w:rsid w:val="005F3B77"/>
    <w:rsid w:val="006039E7"/>
    <w:rsid w:val="00640774"/>
    <w:rsid w:val="00645F04"/>
    <w:rsid w:val="00655EBA"/>
    <w:rsid w:val="00660E64"/>
    <w:rsid w:val="00666300"/>
    <w:rsid w:val="0067604A"/>
    <w:rsid w:val="00676A07"/>
    <w:rsid w:val="006A7AF1"/>
    <w:rsid w:val="006C1821"/>
    <w:rsid w:val="00704A98"/>
    <w:rsid w:val="00740F6A"/>
    <w:rsid w:val="0074409F"/>
    <w:rsid w:val="007478EC"/>
    <w:rsid w:val="00752219"/>
    <w:rsid w:val="00757258"/>
    <w:rsid w:val="007863E6"/>
    <w:rsid w:val="00797E32"/>
    <w:rsid w:val="007B242B"/>
    <w:rsid w:val="007B63E0"/>
    <w:rsid w:val="007C3716"/>
    <w:rsid w:val="007C6EB0"/>
    <w:rsid w:val="007D19DB"/>
    <w:rsid w:val="007D519D"/>
    <w:rsid w:val="00804071"/>
    <w:rsid w:val="00881FF7"/>
    <w:rsid w:val="00893C03"/>
    <w:rsid w:val="00896FE6"/>
    <w:rsid w:val="008B61FD"/>
    <w:rsid w:val="008C0F05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925FD"/>
    <w:rsid w:val="009A31CD"/>
    <w:rsid w:val="009A6015"/>
    <w:rsid w:val="009C04BD"/>
    <w:rsid w:val="00A051F9"/>
    <w:rsid w:val="00A078B0"/>
    <w:rsid w:val="00A121AE"/>
    <w:rsid w:val="00A130AF"/>
    <w:rsid w:val="00A528DA"/>
    <w:rsid w:val="00A64CED"/>
    <w:rsid w:val="00AC71B2"/>
    <w:rsid w:val="00AF6413"/>
    <w:rsid w:val="00B0302C"/>
    <w:rsid w:val="00B23AA3"/>
    <w:rsid w:val="00B430E2"/>
    <w:rsid w:val="00B77F4A"/>
    <w:rsid w:val="00B90A69"/>
    <w:rsid w:val="00BA6657"/>
    <w:rsid w:val="00BC172D"/>
    <w:rsid w:val="00BE07C3"/>
    <w:rsid w:val="00C0607A"/>
    <w:rsid w:val="00C1750C"/>
    <w:rsid w:val="00C273D4"/>
    <w:rsid w:val="00C51D5A"/>
    <w:rsid w:val="00C827FA"/>
    <w:rsid w:val="00C84991"/>
    <w:rsid w:val="00C84AE3"/>
    <w:rsid w:val="00CA6DE9"/>
    <w:rsid w:val="00CF01A7"/>
    <w:rsid w:val="00D10F81"/>
    <w:rsid w:val="00D21029"/>
    <w:rsid w:val="00D42024"/>
    <w:rsid w:val="00D451E8"/>
    <w:rsid w:val="00D62C9A"/>
    <w:rsid w:val="00D6763B"/>
    <w:rsid w:val="00D71D7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90B5F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8</cp:revision>
  <cp:lastPrinted>2013-05-28T17:12:00Z</cp:lastPrinted>
  <dcterms:created xsi:type="dcterms:W3CDTF">2025-04-08T18:16:00Z</dcterms:created>
  <dcterms:modified xsi:type="dcterms:W3CDTF">2025-04-09T17:26:00Z</dcterms:modified>
</cp:coreProperties>
</file>