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6663"/>
      </w:tblGrid>
      <w:tr w:rsidR="004B5B68" w:rsidRPr="0099466C" w14:paraId="639070A6" w14:textId="77777777" w:rsidTr="00587F0F">
        <w:tc>
          <w:tcPr>
            <w:tcW w:w="392" w:type="dxa"/>
          </w:tcPr>
          <w:p w14:paraId="369518D6" w14:textId="77777777" w:rsidR="004B5B68" w:rsidRPr="0099466C" w:rsidRDefault="004B5B68" w:rsidP="00F320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2" w:type="dxa"/>
          </w:tcPr>
          <w:p w14:paraId="10E697E5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3F276EC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5B68" w:rsidRPr="0099466C" w14:paraId="3206ABCF" w14:textId="77777777" w:rsidTr="00587F0F">
        <w:tc>
          <w:tcPr>
            <w:tcW w:w="392" w:type="dxa"/>
          </w:tcPr>
          <w:p w14:paraId="373E766F" w14:textId="77777777" w:rsidR="004B5B68" w:rsidRPr="0099466C" w:rsidRDefault="004B5B68" w:rsidP="00F320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2" w:type="dxa"/>
          </w:tcPr>
          <w:p w14:paraId="725249E7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2B497A8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5B68" w:rsidRPr="0099466C" w14:paraId="2B68D3CF" w14:textId="77777777" w:rsidTr="00587F0F">
        <w:tc>
          <w:tcPr>
            <w:tcW w:w="392" w:type="dxa"/>
          </w:tcPr>
          <w:p w14:paraId="44F9F665" w14:textId="77777777" w:rsidR="004B5B68" w:rsidRPr="0099466C" w:rsidRDefault="004B5B68" w:rsidP="00F320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2" w:type="dxa"/>
          </w:tcPr>
          <w:p w14:paraId="446E647F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75D0D1E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5B68" w:rsidRPr="0099466C" w14:paraId="0ADB62D8" w14:textId="77777777" w:rsidTr="00587F0F">
        <w:tc>
          <w:tcPr>
            <w:tcW w:w="392" w:type="dxa"/>
          </w:tcPr>
          <w:p w14:paraId="6F926777" w14:textId="77777777" w:rsidR="004B5B68" w:rsidRPr="0099466C" w:rsidRDefault="004B5B68" w:rsidP="00F320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2" w:type="dxa"/>
          </w:tcPr>
          <w:p w14:paraId="5E983411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D6596CF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5B68" w:rsidRPr="0099466C" w14:paraId="3EFFBF91" w14:textId="77777777" w:rsidTr="00587F0F">
        <w:tc>
          <w:tcPr>
            <w:tcW w:w="392" w:type="dxa"/>
          </w:tcPr>
          <w:p w14:paraId="6911AA72" w14:textId="77777777" w:rsidR="004B5B68" w:rsidRPr="0099466C" w:rsidRDefault="004B5B68" w:rsidP="00F320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2" w:type="dxa"/>
          </w:tcPr>
          <w:p w14:paraId="65C4CE40" w14:textId="1230C8AB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D11C999" w14:textId="77777777" w:rsidR="004B5B68" w:rsidRPr="0099466C" w:rsidRDefault="004B5B68" w:rsidP="004766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49FDE8AB" w14:textId="737DD0BC" w:rsidR="00587F0F" w:rsidRPr="0099466C" w:rsidRDefault="00D40023" w:rsidP="00587F0F">
      <w:pPr>
        <w:tabs>
          <w:tab w:val="left" w:pos="2723"/>
          <w:tab w:val="left" w:pos="10884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t xml:space="preserve">RELACIÓN DE </w:t>
      </w:r>
      <w:r w:rsidR="004B5B68">
        <w:rPr>
          <w:rFonts w:ascii="Times New Roman" w:eastAsia="Times New Roman" w:hAnsi="Times New Roman" w:cs="Times New Roman"/>
          <w:b/>
          <w:lang w:val="es-ES" w:eastAsia="es-ES"/>
        </w:rPr>
        <w:t>PRESTADORES DE SERVICIO SOCIAL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8"/>
        <w:gridCol w:w="3753"/>
        <w:gridCol w:w="2410"/>
        <w:gridCol w:w="2693"/>
        <w:gridCol w:w="2835"/>
      </w:tblGrid>
      <w:tr w:rsidR="004B5B68" w:rsidRPr="0099466C" w14:paraId="6E37A1E8" w14:textId="77777777" w:rsidTr="00D7287D">
        <w:trPr>
          <w:cantSplit/>
          <w:trHeight w:val="340"/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6504D" w14:textId="31D245EF" w:rsidR="004B5B68" w:rsidRPr="0099466C" w:rsidRDefault="004B5B68" w:rsidP="004B5B6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03790E" w14:textId="0AA91F7A" w:rsidR="004B5B68" w:rsidRPr="0099466C" w:rsidRDefault="004B5B68" w:rsidP="004B5B6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b/>
                <w:bCs/>
                <w:color w:val="000000"/>
              </w:rPr>
              <w:t>Prestador del servicio social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47FB2E" w14:textId="6B635DE2" w:rsidR="004B5B68" w:rsidRPr="0099466C" w:rsidRDefault="004B5B68" w:rsidP="004B5B6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b/>
                <w:bCs/>
                <w:color w:val="000000"/>
              </w:rPr>
              <w:t>Área de adscripción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7BFF89" w14:textId="7A9BA850" w:rsidR="004B5B68" w:rsidRPr="0099466C" w:rsidRDefault="004B5B68" w:rsidP="004B5B6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b/>
                <w:bCs/>
                <w:color w:val="000000"/>
              </w:rPr>
              <w:t>Nombre del Programa de Servicio Social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06ECEE" w14:textId="2C575D26" w:rsidR="004B5B68" w:rsidRPr="0099466C" w:rsidRDefault="004B5B68" w:rsidP="004B5B6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b/>
                <w:bCs/>
                <w:color w:val="000000"/>
              </w:rPr>
              <w:t>Vigencia del Servicio Social</w:t>
            </w:r>
          </w:p>
        </w:tc>
      </w:tr>
      <w:tr w:rsidR="004B5B68" w:rsidRPr="0099466C" w14:paraId="0FABCE9F" w14:textId="77777777" w:rsidTr="00D7287D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292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D74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2FF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AAC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E81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4B5B68" w:rsidRPr="0099466C" w14:paraId="2D0EC345" w14:textId="77777777" w:rsidTr="00D7287D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508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162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F66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AE1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6E0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4B5B68" w:rsidRPr="0099466C" w14:paraId="4882DFDD" w14:textId="77777777" w:rsidTr="00D7287D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E66A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AC4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4E7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880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D29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bookmarkStart w:id="0" w:name="_GoBack"/>
        <w:bookmarkEnd w:id="0"/>
      </w:tr>
      <w:tr w:rsidR="004B5B68" w:rsidRPr="0099466C" w14:paraId="50C55858" w14:textId="77777777" w:rsidTr="00D7287D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B12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457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611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74F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970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4B5B68" w:rsidRPr="0099466C" w14:paraId="3D69E3EB" w14:textId="77777777" w:rsidTr="00D7287D">
        <w:trPr>
          <w:trHeight w:val="3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10F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52B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87F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9E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802" w14:textId="77777777" w:rsidR="004B5B68" w:rsidRPr="0099466C" w:rsidRDefault="004B5B68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</w:tbl>
    <w:p w14:paraId="2259733B" w14:textId="77777777" w:rsidR="00F3205C" w:rsidRPr="0099466C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CA67580" w14:textId="77777777" w:rsidR="00F3205C" w:rsidRPr="0099466C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3A372547" w14:textId="77777777" w:rsidR="00313B7D" w:rsidRPr="00A64FDA" w:rsidRDefault="00313B7D" w:rsidP="00313B7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63637415" w14:textId="77777777" w:rsidR="00476639" w:rsidRPr="00587F0F" w:rsidRDefault="00476639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230EAD78" w14:textId="77777777" w:rsidR="00F3205C" w:rsidRPr="0099466C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F3205C" w:rsidRPr="0099466C" w14:paraId="72EB16AC" w14:textId="77777777" w:rsidTr="00DB670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05218933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72990A45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742BE15D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5271A6FE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6D204200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990F124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87F9E5D" w14:textId="77777777" w:rsidR="00F3205C" w:rsidRPr="0099466C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F3205C" w:rsidRPr="0099466C" w14:paraId="263F92CF" w14:textId="77777777" w:rsidTr="00DB670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3FD1A9DD" w14:textId="77777777" w:rsidR="00F3205C" w:rsidRPr="0099466C" w:rsidRDefault="00E40B81" w:rsidP="0047663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696E53FB" w14:textId="77777777" w:rsidR="00F3205C" w:rsidRPr="0099466C" w:rsidRDefault="00F3205C" w:rsidP="0047663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898B613" w14:textId="77777777" w:rsidR="00F3205C" w:rsidRPr="0099466C" w:rsidRDefault="00E40B81" w:rsidP="0047663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258DD457" w14:textId="77777777" w:rsidR="00F3205C" w:rsidRPr="0099466C" w:rsidRDefault="00F3205C" w:rsidP="0047663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D17D47D" w14:textId="77777777" w:rsidR="00F3205C" w:rsidRPr="0099466C" w:rsidRDefault="00E40B81" w:rsidP="0047663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9466C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6FEFC90B" w14:textId="4A2D7AF1" w:rsidR="002B7C66" w:rsidRDefault="002B7C66" w:rsidP="00757258">
      <w:pPr>
        <w:jc w:val="both"/>
        <w:rPr>
          <w:rFonts w:ascii="Times New Roman" w:hAnsi="Times New Roman" w:cs="Times New Roman"/>
        </w:rPr>
      </w:pPr>
    </w:p>
    <w:p w14:paraId="4DD24C03" w14:textId="77777777" w:rsidR="00587F0F" w:rsidRPr="0099466C" w:rsidRDefault="00587F0F" w:rsidP="00757258">
      <w:pPr>
        <w:jc w:val="both"/>
        <w:rPr>
          <w:rFonts w:ascii="Times New Roman" w:hAnsi="Times New Roman" w:cs="Times New Roman"/>
        </w:rPr>
      </w:pPr>
    </w:p>
    <w:sectPr w:rsidR="00587F0F" w:rsidRPr="0099466C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C3B5" w14:textId="77777777" w:rsidR="0020276D" w:rsidRDefault="0020276D" w:rsidP="005F3B77">
      <w:pPr>
        <w:spacing w:after="0" w:line="240" w:lineRule="auto"/>
      </w:pPr>
      <w:r>
        <w:separator/>
      </w:r>
    </w:p>
  </w:endnote>
  <w:endnote w:type="continuationSeparator" w:id="0">
    <w:p w14:paraId="7D411618" w14:textId="77777777" w:rsidR="0020276D" w:rsidRDefault="0020276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5C0C" w14:textId="77777777" w:rsidR="0020276D" w:rsidRDefault="0020276D" w:rsidP="005F3B77">
      <w:pPr>
        <w:spacing w:after="0" w:line="240" w:lineRule="auto"/>
      </w:pPr>
      <w:r>
        <w:separator/>
      </w:r>
    </w:p>
  </w:footnote>
  <w:footnote w:type="continuationSeparator" w:id="0">
    <w:p w14:paraId="34180889" w14:textId="77777777" w:rsidR="0020276D" w:rsidRDefault="0020276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244"/>
      <w:gridCol w:w="4394"/>
    </w:tblGrid>
    <w:tr w:rsidR="00166BD2" w14:paraId="67A3F4BF" w14:textId="77777777" w:rsidTr="00D7287D">
      <w:trPr>
        <w:trHeight w:val="1642"/>
      </w:trPr>
      <w:tc>
        <w:tcPr>
          <w:tcW w:w="3828" w:type="dxa"/>
        </w:tcPr>
        <w:p w14:paraId="4DBC7580" w14:textId="77777777" w:rsidR="00166BD2" w:rsidRDefault="00166BD2" w:rsidP="00166BD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7F144CA" wp14:editId="1DE8C776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1F49181" w14:textId="77777777" w:rsidR="00166BD2" w:rsidRPr="00D7287D" w:rsidRDefault="00166BD2" w:rsidP="00166BD2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D7287D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E7EF22F" w14:textId="77777777" w:rsidR="00166BD2" w:rsidRPr="00D81E40" w:rsidRDefault="00166BD2" w:rsidP="00166BD2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244" w:type="dxa"/>
        </w:tcPr>
        <w:p w14:paraId="571DB343" w14:textId="77777777" w:rsidR="00166BD2" w:rsidRDefault="00166BD2" w:rsidP="00166BD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9730867" w14:textId="77777777" w:rsidR="00166BD2" w:rsidRDefault="00166BD2" w:rsidP="00166BD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6E2B0E7" w14:textId="77777777" w:rsidR="00D7287D" w:rsidRDefault="00166BD2" w:rsidP="00166BD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</w:t>
          </w:r>
        </w:p>
        <w:p w14:paraId="3D1622F2" w14:textId="4CF3FAA0" w:rsidR="00166BD2" w:rsidRPr="00B17596" w:rsidRDefault="00166BD2" w:rsidP="00166BD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5477B5A" w14:textId="77777777" w:rsidR="00166BD2" w:rsidRPr="00B17596" w:rsidRDefault="00166BD2" w:rsidP="00166BD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253F293" w14:textId="77777777" w:rsidR="00166BD2" w:rsidRDefault="00166BD2" w:rsidP="00166BD2">
          <w:pPr>
            <w:pStyle w:val="Encabezado"/>
          </w:pPr>
        </w:p>
      </w:tc>
      <w:tc>
        <w:tcPr>
          <w:tcW w:w="4394" w:type="dxa"/>
        </w:tcPr>
        <w:p w14:paraId="198DEB2A" w14:textId="77777777" w:rsidR="00166BD2" w:rsidRDefault="00166BD2" w:rsidP="00166BD2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0638B7B0" wp14:editId="48EB88CB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483642D" w14:textId="77777777" w:rsidR="00166BD2" w:rsidRDefault="00166BD2" w:rsidP="00166BD2">
          <w:pPr>
            <w:jc w:val="right"/>
            <w:rPr>
              <w:rFonts w:ascii="Arial" w:hAnsi="Arial" w:cs="Arial"/>
              <w:sz w:val="20"/>
            </w:rPr>
          </w:pPr>
        </w:p>
        <w:p w14:paraId="6FA6FBD8" w14:textId="77777777" w:rsidR="00166BD2" w:rsidRDefault="00166BD2" w:rsidP="00166BD2">
          <w:pPr>
            <w:jc w:val="right"/>
            <w:rPr>
              <w:rFonts w:ascii="Arial" w:hAnsi="Arial" w:cs="Arial"/>
              <w:sz w:val="20"/>
            </w:rPr>
          </w:pPr>
        </w:p>
        <w:p w14:paraId="74188414" w14:textId="77777777" w:rsidR="00166BD2" w:rsidRDefault="00166BD2" w:rsidP="00166BD2">
          <w:pPr>
            <w:jc w:val="right"/>
            <w:rPr>
              <w:rFonts w:ascii="Arial" w:hAnsi="Arial" w:cs="Arial"/>
              <w:sz w:val="20"/>
            </w:rPr>
          </w:pPr>
        </w:p>
        <w:p w14:paraId="6B8FE1C8" w14:textId="77777777" w:rsidR="00166BD2" w:rsidRDefault="00166BD2" w:rsidP="00166BD2">
          <w:pPr>
            <w:jc w:val="right"/>
            <w:rPr>
              <w:rFonts w:ascii="Arial" w:hAnsi="Arial" w:cs="Arial"/>
              <w:sz w:val="20"/>
            </w:rPr>
          </w:pPr>
        </w:p>
        <w:p w14:paraId="09D5B2DD" w14:textId="77777777" w:rsidR="00166BD2" w:rsidRDefault="00166BD2" w:rsidP="00166BD2">
          <w:pPr>
            <w:jc w:val="right"/>
            <w:rPr>
              <w:rFonts w:ascii="Arial" w:hAnsi="Arial" w:cs="Arial"/>
              <w:sz w:val="20"/>
            </w:rPr>
          </w:pPr>
        </w:p>
        <w:p w14:paraId="663B8FD7" w14:textId="11CD8E47" w:rsidR="00166BD2" w:rsidRPr="00DE4758" w:rsidRDefault="00166BD2" w:rsidP="00166BD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UVCG-VI-RH-06</w:t>
          </w:r>
        </w:p>
        <w:p w14:paraId="160A16DB" w14:textId="6FA8581D" w:rsidR="00166BD2" w:rsidRPr="00DE4758" w:rsidRDefault="00166BD2" w:rsidP="00166BD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prestadores de servicio social</w:t>
          </w:r>
        </w:p>
        <w:p w14:paraId="1C1B8AAE" w14:textId="74DDF79E" w:rsidR="00166BD2" w:rsidRPr="003B4446" w:rsidRDefault="00166BD2" w:rsidP="00166BD2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7287D" w:rsidRPr="00D7287D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7287D" w:rsidRPr="00D7287D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0BFA9D8" w14:textId="77777777" w:rsidR="004B5B68" w:rsidRPr="004B5B68" w:rsidRDefault="004B5B68" w:rsidP="004B5B68">
    <w:pPr>
      <w:spacing w:after="0" w:line="240" w:lineRule="auto"/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52E08"/>
    <w:rsid w:val="00072837"/>
    <w:rsid w:val="000D6788"/>
    <w:rsid w:val="000F5C93"/>
    <w:rsid w:val="00117335"/>
    <w:rsid w:val="001251A2"/>
    <w:rsid w:val="00154706"/>
    <w:rsid w:val="001623AA"/>
    <w:rsid w:val="00166BD2"/>
    <w:rsid w:val="00180A51"/>
    <w:rsid w:val="00180C7A"/>
    <w:rsid w:val="0018794F"/>
    <w:rsid w:val="001904AE"/>
    <w:rsid w:val="001A6416"/>
    <w:rsid w:val="001C1851"/>
    <w:rsid w:val="001E3031"/>
    <w:rsid w:val="0020276D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13B7D"/>
    <w:rsid w:val="00335DF7"/>
    <w:rsid w:val="00336C73"/>
    <w:rsid w:val="003372AD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76639"/>
    <w:rsid w:val="00482BBE"/>
    <w:rsid w:val="004A2626"/>
    <w:rsid w:val="004A5596"/>
    <w:rsid w:val="004B29CD"/>
    <w:rsid w:val="004B5B68"/>
    <w:rsid w:val="004D172D"/>
    <w:rsid w:val="004D575C"/>
    <w:rsid w:val="004E6212"/>
    <w:rsid w:val="004F368E"/>
    <w:rsid w:val="0051382A"/>
    <w:rsid w:val="00540179"/>
    <w:rsid w:val="00564D28"/>
    <w:rsid w:val="00584E54"/>
    <w:rsid w:val="00587F0F"/>
    <w:rsid w:val="005B6E80"/>
    <w:rsid w:val="005C182D"/>
    <w:rsid w:val="005D11F8"/>
    <w:rsid w:val="005D72CF"/>
    <w:rsid w:val="005E08B1"/>
    <w:rsid w:val="005F3B77"/>
    <w:rsid w:val="006039E7"/>
    <w:rsid w:val="006043EC"/>
    <w:rsid w:val="00641B05"/>
    <w:rsid w:val="00645F04"/>
    <w:rsid w:val="00655EBA"/>
    <w:rsid w:val="00660E64"/>
    <w:rsid w:val="00666300"/>
    <w:rsid w:val="0067604A"/>
    <w:rsid w:val="00676A07"/>
    <w:rsid w:val="006C1821"/>
    <w:rsid w:val="00704A98"/>
    <w:rsid w:val="00740F6A"/>
    <w:rsid w:val="0074409F"/>
    <w:rsid w:val="007478EC"/>
    <w:rsid w:val="00752219"/>
    <w:rsid w:val="00757258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81999"/>
    <w:rsid w:val="009925FD"/>
    <w:rsid w:val="0099466C"/>
    <w:rsid w:val="009A31CD"/>
    <w:rsid w:val="009A6015"/>
    <w:rsid w:val="009C04BD"/>
    <w:rsid w:val="009F01E7"/>
    <w:rsid w:val="00A051F9"/>
    <w:rsid w:val="00A121AE"/>
    <w:rsid w:val="00A528DA"/>
    <w:rsid w:val="00A64CED"/>
    <w:rsid w:val="00A72E41"/>
    <w:rsid w:val="00A91B26"/>
    <w:rsid w:val="00AC71B2"/>
    <w:rsid w:val="00AF6413"/>
    <w:rsid w:val="00B23AA3"/>
    <w:rsid w:val="00B430E2"/>
    <w:rsid w:val="00B77F4A"/>
    <w:rsid w:val="00B90A69"/>
    <w:rsid w:val="00BA6657"/>
    <w:rsid w:val="00BC172D"/>
    <w:rsid w:val="00BD6213"/>
    <w:rsid w:val="00BE07C3"/>
    <w:rsid w:val="00C0607A"/>
    <w:rsid w:val="00C1750C"/>
    <w:rsid w:val="00C273D4"/>
    <w:rsid w:val="00C84991"/>
    <w:rsid w:val="00C84AE3"/>
    <w:rsid w:val="00CA6DE9"/>
    <w:rsid w:val="00CC628D"/>
    <w:rsid w:val="00CF01A7"/>
    <w:rsid w:val="00D21029"/>
    <w:rsid w:val="00D40023"/>
    <w:rsid w:val="00D42024"/>
    <w:rsid w:val="00D62964"/>
    <w:rsid w:val="00D62C9A"/>
    <w:rsid w:val="00D6763B"/>
    <w:rsid w:val="00D7287D"/>
    <w:rsid w:val="00D77285"/>
    <w:rsid w:val="00D8290E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2C02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F1A3A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7</cp:revision>
  <cp:lastPrinted>2013-05-28T17:12:00Z</cp:lastPrinted>
  <dcterms:created xsi:type="dcterms:W3CDTF">2025-04-08T18:10:00Z</dcterms:created>
  <dcterms:modified xsi:type="dcterms:W3CDTF">2025-04-09T17:24:00Z</dcterms:modified>
</cp:coreProperties>
</file>