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793BA0" w:rsidRPr="0074611B" w14:paraId="027DEA89" w14:textId="77777777" w:rsidTr="00267A41">
        <w:tc>
          <w:tcPr>
            <w:tcW w:w="5245" w:type="dxa"/>
          </w:tcPr>
          <w:p w14:paraId="33F47D5E" w14:textId="77777777" w:rsidR="00793BA0" w:rsidRPr="0074611B" w:rsidRDefault="00793BA0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Entrega-Recepción por cambio de: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57A5E3C" w14:textId="77777777" w:rsidR="00793BA0" w:rsidRPr="0074611B" w:rsidRDefault="00793BA0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Secretario (a) de…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93BA0" w:rsidRPr="0074611B" w14:paraId="391FBB15" w14:textId="77777777" w:rsidTr="00267A41">
        <w:tc>
          <w:tcPr>
            <w:tcW w:w="5245" w:type="dxa"/>
          </w:tcPr>
          <w:p w14:paraId="339B28DE" w14:textId="77777777" w:rsidR="00793BA0" w:rsidRPr="0074611B" w:rsidRDefault="00793BA0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Clave de Entidad Académica o Dependencia: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627B8EBC" w14:textId="77777777" w:rsidR="00793BA0" w:rsidRPr="0074611B" w:rsidRDefault="00793BA0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5 dígitos de la c</w:t>
            </w:r>
            <w:r w:rsidRPr="003959DE">
              <w:rPr>
                <w:rFonts w:ascii="Times New Roman" w:hAnsi="Times New Roman" w:cs="Times New Roman"/>
                <w:highlight w:val="yellow"/>
              </w:rPr>
              <w:t>lave de la Secretaría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93BA0" w:rsidRPr="0074611B" w14:paraId="4CBD0407" w14:textId="77777777" w:rsidTr="00267A41">
        <w:tc>
          <w:tcPr>
            <w:tcW w:w="5245" w:type="dxa"/>
          </w:tcPr>
          <w:p w14:paraId="1158E6FA" w14:textId="77777777" w:rsidR="00793BA0" w:rsidRPr="0074611B" w:rsidRDefault="00793BA0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Académica o Dependencia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AA1D033" w14:textId="77777777" w:rsidR="00793BA0" w:rsidRPr="0074611B" w:rsidRDefault="00793BA0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Nombre de la Secretaría</w:t>
            </w:r>
          </w:p>
        </w:tc>
      </w:tr>
      <w:tr w:rsidR="00793BA0" w:rsidRPr="0074611B" w14:paraId="016EB775" w14:textId="77777777" w:rsidTr="00267A41">
        <w:tc>
          <w:tcPr>
            <w:tcW w:w="5245" w:type="dxa"/>
          </w:tcPr>
          <w:p w14:paraId="0A504FAC" w14:textId="77777777" w:rsidR="00793BA0" w:rsidRPr="0074611B" w:rsidRDefault="00793BA0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60D25C4" w14:textId="77777777" w:rsidR="00793BA0" w:rsidRPr="0074611B" w:rsidRDefault="00793BA0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Xalapa</w:t>
            </w:r>
          </w:p>
        </w:tc>
      </w:tr>
      <w:tr w:rsidR="00793BA0" w:rsidRPr="0074611B" w14:paraId="4B9C459C" w14:textId="77777777" w:rsidTr="00267A41">
        <w:tc>
          <w:tcPr>
            <w:tcW w:w="5245" w:type="dxa"/>
          </w:tcPr>
          <w:p w14:paraId="0F80C286" w14:textId="77777777" w:rsidR="00793BA0" w:rsidRPr="0074611B" w:rsidRDefault="00793BA0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Fecha de corte de la información: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59B338F0" w14:textId="77777777" w:rsidR="00793BA0" w:rsidRPr="0074611B" w:rsidRDefault="00793BA0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de agosto de 2025</w:t>
            </w:r>
          </w:p>
        </w:tc>
      </w:tr>
    </w:tbl>
    <w:p w14:paraId="45ACD21A" w14:textId="63A2D125" w:rsidR="00540179" w:rsidRDefault="00540179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83E732C" w14:textId="2EBA3596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8A677F6" w14:textId="4190646A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0F127" wp14:editId="6763AD6C">
                <wp:simplePos x="0" y="0"/>
                <wp:positionH relativeFrom="margin">
                  <wp:posOffset>2714625</wp:posOffset>
                </wp:positionH>
                <wp:positionV relativeFrom="margin">
                  <wp:posOffset>1520190</wp:posOffset>
                </wp:positionV>
                <wp:extent cx="1828800" cy="1828800"/>
                <wp:effectExtent l="0" t="0" r="0" b="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F75B4A" w14:textId="77777777" w:rsidR="00C87A9B" w:rsidRPr="00C87A9B" w:rsidRDefault="00C87A9B" w:rsidP="00C87A9B">
                            <w:pPr>
                              <w:jc w:val="center"/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C87A9B"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Incluir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70F127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213.75pt;margin-top:119.7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" filled="f" stroked="f">
                <v:textbox style="mso-fit-shape-to-text:t">
                  <w:txbxContent>
                    <w:p w14:paraId="1CF75B4A" w14:textId="77777777" w:rsidR="00C87A9B" w:rsidRPr="00C87A9B" w:rsidRDefault="00C87A9B" w:rsidP="00C87A9B">
                      <w:pPr>
                        <w:jc w:val="center"/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C87A9B"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Incluir información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8CC8C01" w14:textId="50B5B25C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3643CB4" w14:textId="16F14929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CB65EF0" w14:textId="2A170B68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11D5093" w14:textId="4CF23884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36EFAEC" w14:textId="48E1CC17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95F72B0" w14:textId="32ED9631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0D4C387" w14:textId="1FFC0652" w:rsidR="00C87A9B" w:rsidRDefault="00C87A9B" w:rsidP="00793BA0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</w:p>
    <w:p w14:paraId="2009610A" w14:textId="77777777" w:rsidR="00C87A9B" w:rsidRDefault="00C87A9B" w:rsidP="008D3CD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14:paraId="541B2173" w14:textId="77777777" w:rsidR="00793BA0" w:rsidRPr="006377A6" w:rsidRDefault="00793BA0" w:rsidP="00793B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>
        <w:rPr>
          <w:rFonts w:ascii="Times New Roman" w:eastAsia="Times New Roman" w:hAnsi="Times New Roman" w:cs="Times New Roman"/>
          <w:lang w:val="es-ES" w:eastAsia="es-ES"/>
        </w:rPr>
        <w:t>., Ver., a 31</w:t>
      </w: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lang w:val="es-ES" w:eastAsia="es-ES"/>
        </w:rPr>
        <w:t xml:space="preserve">agosto </w:t>
      </w:r>
      <w:r w:rsidRPr="00A64FDA">
        <w:rPr>
          <w:rFonts w:ascii="Times New Roman" w:eastAsia="Times New Roman" w:hAnsi="Times New Roman" w:cs="Times New Roman"/>
          <w:lang w:val="es-ES" w:eastAsia="es-ES"/>
        </w:rPr>
        <w:t>de 2025</w:t>
      </w:r>
    </w:p>
    <w:p w14:paraId="2FDF0907" w14:textId="77777777" w:rsidR="00793BA0" w:rsidRDefault="00793BA0" w:rsidP="00793BA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</w:p>
    <w:p w14:paraId="1A6A19A0" w14:textId="77777777" w:rsidR="00793BA0" w:rsidRDefault="00793BA0" w:rsidP="00793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14:paraId="3D37645A" w14:textId="77777777" w:rsidR="00F10145" w:rsidRPr="00540179" w:rsidRDefault="00F10145" w:rsidP="00F1014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33D81D9" w14:textId="77777777" w:rsidR="00540179" w:rsidRPr="00540179" w:rsidRDefault="00540179" w:rsidP="00540179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s-ES"/>
        </w:rPr>
      </w:pPr>
    </w:p>
    <w:p w14:paraId="79AB4D6D" w14:textId="77777777" w:rsidR="00540179" w:rsidRPr="00540179" w:rsidRDefault="00540179" w:rsidP="00540179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9"/>
        <w:gridCol w:w="709"/>
        <w:gridCol w:w="4110"/>
        <w:gridCol w:w="709"/>
        <w:gridCol w:w="3890"/>
      </w:tblGrid>
      <w:tr w:rsidR="00793BA0" w:rsidRPr="00B17596" w14:paraId="1F946E91" w14:textId="77777777" w:rsidTr="00267A41">
        <w:trPr>
          <w:jc w:val="center"/>
        </w:trPr>
        <w:tc>
          <w:tcPr>
            <w:tcW w:w="4069" w:type="dxa"/>
          </w:tcPr>
          <w:p w14:paraId="11AFAF09" w14:textId="77777777" w:rsidR="00793BA0" w:rsidRPr="00B17596" w:rsidRDefault="00793BA0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Elaboró:</w:t>
            </w:r>
          </w:p>
          <w:p w14:paraId="1BDAB0C2" w14:textId="77777777" w:rsidR="00793BA0" w:rsidRPr="00B17596" w:rsidRDefault="00793BA0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FBBB6B4" w14:textId="77777777" w:rsidR="00793BA0" w:rsidRPr="00B17596" w:rsidRDefault="00793BA0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4F5CE205" w14:textId="77777777" w:rsidR="00793BA0" w:rsidRPr="00B17596" w:rsidRDefault="00793BA0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Entrega:</w:t>
            </w:r>
          </w:p>
          <w:p w14:paraId="3957B05C" w14:textId="77777777" w:rsidR="00793BA0" w:rsidRPr="00B17596" w:rsidRDefault="00793BA0" w:rsidP="00267A41">
            <w:pPr>
              <w:jc w:val="center"/>
              <w:rPr>
                <w:rFonts w:ascii="Times New Roman" w:hAnsi="Times New Roman" w:cs="Times New Roman"/>
              </w:rPr>
            </w:pPr>
          </w:p>
          <w:p w14:paraId="74158B64" w14:textId="77777777" w:rsidR="00793BA0" w:rsidRPr="00B17596" w:rsidRDefault="00793BA0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9917096" w14:textId="77777777" w:rsidR="00793BA0" w:rsidRPr="00B17596" w:rsidRDefault="00793BA0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</w:tcPr>
          <w:p w14:paraId="5B993509" w14:textId="77777777" w:rsidR="00793BA0" w:rsidRPr="00B17596" w:rsidRDefault="00793BA0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Recib</w:t>
            </w:r>
            <w:bookmarkStart w:id="0" w:name="_GoBack"/>
            <w:bookmarkEnd w:id="0"/>
            <w:r w:rsidRPr="00B17596">
              <w:rPr>
                <w:rFonts w:ascii="Times New Roman" w:hAnsi="Times New Roman" w:cs="Times New Roman"/>
              </w:rPr>
              <w:t>e:</w:t>
            </w:r>
          </w:p>
        </w:tc>
      </w:tr>
      <w:tr w:rsidR="00793BA0" w:rsidRPr="00B17596" w14:paraId="6E38736B" w14:textId="77777777" w:rsidTr="00267A41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</w:tcPr>
          <w:p w14:paraId="1C62716B" w14:textId="77777777" w:rsidR="00793BA0" w:rsidRPr="00B17596" w:rsidRDefault="00793BA0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Responsable del área</w:t>
            </w:r>
            <w:r w:rsidRPr="003959DE">
              <w:rPr>
                <w:rFonts w:ascii="Times New Roman" w:hAnsi="Times New Roman" w:cs="Times New Roman"/>
                <w:highlight w:val="yellow"/>
              </w:rPr>
              <w:t>)</w:t>
            </w:r>
          </w:p>
        </w:tc>
        <w:tc>
          <w:tcPr>
            <w:tcW w:w="709" w:type="dxa"/>
          </w:tcPr>
          <w:p w14:paraId="07A5C6F4" w14:textId="77777777" w:rsidR="00793BA0" w:rsidRPr="00B17596" w:rsidRDefault="00793BA0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7DCE3124" w14:textId="77777777" w:rsidR="00793BA0" w:rsidRPr="00B17596" w:rsidRDefault="00793BA0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Nombre del Secretario (a)</w:t>
            </w:r>
          </w:p>
        </w:tc>
        <w:tc>
          <w:tcPr>
            <w:tcW w:w="709" w:type="dxa"/>
          </w:tcPr>
          <w:p w14:paraId="6A401C40" w14:textId="77777777" w:rsidR="00793BA0" w:rsidRPr="00B17596" w:rsidRDefault="00793BA0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  <w:tcBorders>
              <w:top w:val="single" w:sz="4" w:space="0" w:color="auto"/>
            </w:tcBorders>
          </w:tcPr>
          <w:p w14:paraId="3888ABED" w14:textId="77777777" w:rsidR="00793BA0" w:rsidRPr="00B17596" w:rsidRDefault="00793BA0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14:paraId="671D93BD" w14:textId="77777777" w:rsidR="002B7C66" w:rsidRPr="009206D5" w:rsidRDefault="002B7C66" w:rsidP="00B53AD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B7C66" w:rsidRPr="009206D5" w:rsidSect="00B53AD4">
      <w:headerReference w:type="default" r:id="rId6"/>
      <w:pgSz w:w="15842" w:h="12242" w:orient="landscape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1D9E8" w14:textId="77777777" w:rsidR="00CA592F" w:rsidRDefault="00CA592F" w:rsidP="005F3B77">
      <w:pPr>
        <w:spacing w:after="0" w:line="240" w:lineRule="auto"/>
      </w:pPr>
      <w:r>
        <w:separator/>
      </w:r>
    </w:p>
  </w:endnote>
  <w:endnote w:type="continuationSeparator" w:id="0">
    <w:p w14:paraId="43289D49" w14:textId="77777777" w:rsidR="00CA592F" w:rsidRDefault="00CA592F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2A547" w14:textId="77777777" w:rsidR="00CA592F" w:rsidRDefault="00CA592F" w:rsidP="005F3B77">
      <w:pPr>
        <w:spacing w:after="0" w:line="240" w:lineRule="auto"/>
      </w:pPr>
      <w:r>
        <w:separator/>
      </w:r>
    </w:p>
  </w:footnote>
  <w:footnote w:type="continuationSeparator" w:id="0">
    <w:p w14:paraId="2A1532AE" w14:textId="77777777" w:rsidR="00CA592F" w:rsidRDefault="00CA592F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969"/>
      <w:gridCol w:w="4394"/>
    </w:tblGrid>
    <w:tr w:rsidR="00962964" w14:paraId="19EFFCD1" w14:textId="77777777" w:rsidTr="00962964">
      <w:trPr>
        <w:trHeight w:val="1642"/>
      </w:trPr>
      <w:tc>
        <w:tcPr>
          <w:tcW w:w="4820" w:type="dxa"/>
        </w:tcPr>
        <w:p w14:paraId="77F05275" w14:textId="77777777" w:rsidR="00962964" w:rsidRDefault="00962964" w:rsidP="00962964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6C28F4E" wp14:editId="110071B7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998381B" w14:textId="510E2EAB" w:rsidR="00962964" w:rsidRPr="00E25A0A" w:rsidRDefault="00962964" w:rsidP="00962964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3FAD4956" w14:textId="12C8C2BA" w:rsidR="00962964" w:rsidRPr="00D81E40" w:rsidRDefault="00793BA0" w:rsidP="00962964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 w:rsidRPr="00625F92">
            <w:rPr>
              <w:rFonts w:ascii="Times New Roman" w:eastAsia="Calibri" w:hAnsi="Times New Roman" w:cs="Times New Roman"/>
              <w:noProof/>
              <w:highlight w:val="yellow"/>
            </w:rPr>
            <w:t>Nombre de la Secretaría</w:t>
          </w:r>
        </w:p>
      </w:tc>
      <w:tc>
        <w:tcPr>
          <w:tcW w:w="3969" w:type="dxa"/>
        </w:tcPr>
        <w:p w14:paraId="75E346CC" w14:textId="77777777" w:rsidR="00962964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2B200928" w14:textId="77777777" w:rsidR="00962964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070BFF8D" w14:textId="77777777" w:rsidR="00962964" w:rsidRPr="00B17596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72578AA7" w14:textId="0463D0D7" w:rsidR="00962964" w:rsidRPr="00B17596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236F1EFB" w14:textId="77777777" w:rsidR="00962964" w:rsidRDefault="00962964" w:rsidP="00962964">
          <w:pPr>
            <w:pStyle w:val="Encabezado"/>
          </w:pPr>
        </w:p>
      </w:tc>
      <w:tc>
        <w:tcPr>
          <w:tcW w:w="4394" w:type="dxa"/>
        </w:tcPr>
        <w:p w14:paraId="790455D4" w14:textId="77777777" w:rsidR="00962964" w:rsidRDefault="00962964" w:rsidP="00962964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59172CCE" wp14:editId="565DDF0D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65D8D45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3E014F3B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534968FE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424DBAF4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3B0A04F2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0A6C9DBF" w14:textId="31B796BB" w:rsidR="00962964" w:rsidRPr="00DE4758" w:rsidRDefault="00C87A9B" w:rsidP="00962964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</w:t>
          </w:r>
          <w:r w:rsidR="00DB2431">
            <w:rPr>
              <w:rFonts w:ascii="Times New Roman" w:hAnsi="Times New Roman" w:cs="Times New Roman"/>
            </w:rPr>
            <w:t>V</w:t>
          </w:r>
          <w:r w:rsidR="009F13EC">
            <w:rPr>
              <w:rFonts w:ascii="Times New Roman" w:hAnsi="Times New Roman" w:cs="Times New Roman"/>
            </w:rPr>
            <w:t>I</w:t>
          </w:r>
          <w:r>
            <w:rPr>
              <w:rFonts w:ascii="Times New Roman" w:hAnsi="Times New Roman" w:cs="Times New Roman"/>
            </w:rPr>
            <w:t>-</w:t>
          </w:r>
          <w:r w:rsidR="00487589">
            <w:rPr>
              <w:rFonts w:ascii="Times New Roman" w:hAnsi="Times New Roman" w:cs="Times New Roman"/>
            </w:rPr>
            <w:t>R</w:t>
          </w:r>
          <w:r w:rsidR="009F13EC">
            <w:rPr>
              <w:rFonts w:ascii="Times New Roman" w:hAnsi="Times New Roman" w:cs="Times New Roman"/>
            </w:rPr>
            <w:t>H-04</w:t>
          </w:r>
        </w:p>
        <w:p w14:paraId="508B8FCA" w14:textId="6ABE8983" w:rsidR="00DB2431" w:rsidRPr="00DE4758" w:rsidRDefault="009F13EC" w:rsidP="00DB2431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Nómina en proceso de pago y/o comprobación</w:t>
          </w:r>
        </w:p>
        <w:p w14:paraId="1CAFA8EB" w14:textId="46CBA189" w:rsidR="00962964" w:rsidRPr="003B4446" w:rsidRDefault="00962964" w:rsidP="00962964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793BA0" w:rsidRPr="00793BA0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793BA0" w:rsidRPr="00793BA0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5A0B03AC" w14:textId="090C3FC9" w:rsidR="00F23E4E" w:rsidRPr="00962964" w:rsidRDefault="00F23E4E" w:rsidP="009629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03337"/>
    <w:rsid w:val="00045746"/>
    <w:rsid w:val="00047F49"/>
    <w:rsid w:val="00072837"/>
    <w:rsid w:val="000733E3"/>
    <w:rsid w:val="00084D88"/>
    <w:rsid w:val="000A011F"/>
    <w:rsid w:val="000D6788"/>
    <w:rsid w:val="000F5C93"/>
    <w:rsid w:val="000F6161"/>
    <w:rsid w:val="000F7BCE"/>
    <w:rsid w:val="00117335"/>
    <w:rsid w:val="001222A6"/>
    <w:rsid w:val="001251A2"/>
    <w:rsid w:val="001623AA"/>
    <w:rsid w:val="001658C7"/>
    <w:rsid w:val="00180A86"/>
    <w:rsid w:val="00180C7A"/>
    <w:rsid w:val="0018794F"/>
    <w:rsid w:val="001904AE"/>
    <w:rsid w:val="001C1851"/>
    <w:rsid w:val="001D2E0E"/>
    <w:rsid w:val="001E3031"/>
    <w:rsid w:val="00207F6E"/>
    <w:rsid w:val="002356A5"/>
    <w:rsid w:val="00276310"/>
    <w:rsid w:val="002824AE"/>
    <w:rsid w:val="002868EA"/>
    <w:rsid w:val="002A7AF5"/>
    <w:rsid w:val="002B4A27"/>
    <w:rsid w:val="002B7C66"/>
    <w:rsid w:val="002C0FBC"/>
    <w:rsid w:val="002C2F95"/>
    <w:rsid w:val="002D2EE3"/>
    <w:rsid w:val="00300354"/>
    <w:rsid w:val="00302D2C"/>
    <w:rsid w:val="00335DF7"/>
    <w:rsid w:val="00336C73"/>
    <w:rsid w:val="00337EE8"/>
    <w:rsid w:val="00353231"/>
    <w:rsid w:val="00356E9D"/>
    <w:rsid w:val="003576E1"/>
    <w:rsid w:val="00374CA5"/>
    <w:rsid w:val="003A0CEC"/>
    <w:rsid w:val="003A74E8"/>
    <w:rsid w:val="003B68DD"/>
    <w:rsid w:val="003C3000"/>
    <w:rsid w:val="003D039D"/>
    <w:rsid w:val="003F2E8B"/>
    <w:rsid w:val="0042522E"/>
    <w:rsid w:val="00450140"/>
    <w:rsid w:val="00451AF1"/>
    <w:rsid w:val="004533D9"/>
    <w:rsid w:val="00472E7C"/>
    <w:rsid w:val="00482BBE"/>
    <w:rsid w:val="00487589"/>
    <w:rsid w:val="004A2626"/>
    <w:rsid w:val="004A263E"/>
    <w:rsid w:val="004A5596"/>
    <w:rsid w:val="004C7EB3"/>
    <w:rsid w:val="004D172D"/>
    <w:rsid w:val="004D575C"/>
    <w:rsid w:val="004E6212"/>
    <w:rsid w:val="004E63D8"/>
    <w:rsid w:val="004F368E"/>
    <w:rsid w:val="004F72AE"/>
    <w:rsid w:val="0051382A"/>
    <w:rsid w:val="00523EFD"/>
    <w:rsid w:val="00540179"/>
    <w:rsid w:val="00564D28"/>
    <w:rsid w:val="00584E54"/>
    <w:rsid w:val="005864F2"/>
    <w:rsid w:val="00590B1F"/>
    <w:rsid w:val="005B6E80"/>
    <w:rsid w:val="005C182D"/>
    <w:rsid w:val="005C5936"/>
    <w:rsid w:val="005D11F8"/>
    <w:rsid w:val="005D72CF"/>
    <w:rsid w:val="005E08B1"/>
    <w:rsid w:val="005F3B77"/>
    <w:rsid w:val="006039E7"/>
    <w:rsid w:val="00645F04"/>
    <w:rsid w:val="00655EBA"/>
    <w:rsid w:val="00657393"/>
    <w:rsid w:val="00660E64"/>
    <w:rsid w:val="0066156E"/>
    <w:rsid w:val="006652F7"/>
    <w:rsid w:val="00666300"/>
    <w:rsid w:val="00675784"/>
    <w:rsid w:val="0067604A"/>
    <w:rsid w:val="00676A07"/>
    <w:rsid w:val="006B0637"/>
    <w:rsid w:val="006C1821"/>
    <w:rsid w:val="006E375B"/>
    <w:rsid w:val="006F2D49"/>
    <w:rsid w:val="00700E0D"/>
    <w:rsid w:val="00704A98"/>
    <w:rsid w:val="00740F6A"/>
    <w:rsid w:val="0074214B"/>
    <w:rsid w:val="0074409F"/>
    <w:rsid w:val="007478EC"/>
    <w:rsid w:val="00752219"/>
    <w:rsid w:val="00793BA0"/>
    <w:rsid w:val="00797E32"/>
    <w:rsid w:val="007B1B5A"/>
    <w:rsid w:val="007B242B"/>
    <w:rsid w:val="007B63E0"/>
    <w:rsid w:val="007C2695"/>
    <w:rsid w:val="007C3716"/>
    <w:rsid w:val="007C6EB0"/>
    <w:rsid w:val="007D19DB"/>
    <w:rsid w:val="007D4AE5"/>
    <w:rsid w:val="00804071"/>
    <w:rsid w:val="0081414E"/>
    <w:rsid w:val="008366F5"/>
    <w:rsid w:val="00867AA9"/>
    <w:rsid w:val="00881FF7"/>
    <w:rsid w:val="00893C03"/>
    <w:rsid w:val="00896FE6"/>
    <w:rsid w:val="008A1E16"/>
    <w:rsid w:val="008B61FD"/>
    <w:rsid w:val="008C11AE"/>
    <w:rsid w:val="008C630C"/>
    <w:rsid w:val="008D164B"/>
    <w:rsid w:val="008D3CDA"/>
    <w:rsid w:val="008E3096"/>
    <w:rsid w:val="008F1F91"/>
    <w:rsid w:val="00902103"/>
    <w:rsid w:val="00912361"/>
    <w:rsid w:val="00962964"/>
    <w:rsid w:val="00981999"/>
    <w:rsid w:val="009925FD"/>
    <w:rsid w:val="009A31CD"/>
    <w:rsid w:val="009A6015"/>
    <w:rsid w:val="009B16BA"/>
    <w:rsid w:val="009C04BD"/>
    <w:rsid w:val="009F13EC"/>
    <w:rsid w:val="00A051F9"/>
    <w:rsid w:val="00A528DA"/>
    <w:rsid w:val="00A64CED"/>
    <w:rsid w:val="00A7190B"/>
    <w:rsid w:val="00AC71B2"/>
    <w:rsid w:val="00AF1A5C"/>
    <w:rsid w:val="00AF6413"/>
    <w:rsid w:val="00B23AA3"/>
    <w:rsid w:val="00B430E2"/>
    <w:rsid w:val="00B53AD4"/>
    <w:rsid w:val="00B77F4A"/>
    <w:rsid w:val="00B90A69"/>
    <w:rsid w:val="00BA6657"/>
    <w:rsid w:val="00BD1061"/>
    <w:rsid w:val="00BE07C3"/>
    <w:rsid w:val="00C0607A"/>
    <w:rsid w:val="00C1750C"/>
    <w:rsid w:val="00C273D4"/>
    <w:rsid w:val="00C35537"/>
    <w:rsid w:val="00C53226"/>
    <w:rsid w:val="00C77F8D"/>
    <w:rsid w:val="00C84991"/>
    <w:rsid w:val="00C84AE3"/>
    <w:rsid w:val="00C87A9B"/>
    <w:rsid w:val="00C96110"/>
    <w:rsid w:val="00CA592F"/>
    <w:rsid w:val="00CA6DE9"/>
    <w:rsid w:val="00CD1ABB"/>
    <w:rsid w:val="00CD64C7"/>
    <w:rsid w:val="00CF01A7"/>
    <w:rsid w:val="00D21029"/>
    <w:rsid w:val="00D36AFC"/>
    <w:rsid w:val="00D42024"/>
    <w:rsid w:val="00D62C9A"/>
    <w:rsid w:val="00D77285"/>
    <w:rsid w:val="00D8290E"/>
    <w:rsid w:val="00D91098"/>
    <w:rsid w:val="00DB2431"/>
    <w:rsid w:val="00DB670B"/>
    <w:rsid w:val="00DC1977"/>
    <w:rsid w:val="00DC5308"/>
    <w:rsid w:val="00DE73F0"/>
    <w:rsid w:val="00E00DE7"/>
    <w:rsid w:val="00E23A37"/>
    <w:rsid w:val="00E25A0A"/>
    <w:rsid w:val="00E40B81"/>
    <w:rsid w:val="00E47D8C"/>
    <w:rsid w:val="00E51760"/>
    <w:rsid w:val="00E6325A"/>
    <w:rsid w:val="00EA4D55"/>
    <w:rsid w:val="00EC198D"/>
    <w:rsid w:val="00EC37FC"/>
    <w:rsid w:val="00ED451A"/>
    <w:rsid w:val="00ED7B65"/>
    <w:rsid w:val="00F10145"/>
    <w:rsid w:val="00F10E85"/>
    <w:rsid w:val="00F20DB8"/>
    <w:rsid w:val="00F23E4E"/>
    <w:rsid w:val="00F3205C"/>
    <w:rsid w:val="00F33130"/>
    <w:rsid w:val="00F33501"/>
    <w:rsid w:val="00F47DD5"/>
    <w:rsid w:val="00F56144"/>
    <w:rsid w:val="00F57EB2"/>
    <w:rsid w:val="00F65C19"/>
    <w:rsid w:val="00F66798"/>
    <w:rsid w:val="00F80E81"/>
    <w:rsid w:val="00F838B4"/>
    <w:rsid w:val="00F8702A"/>
    <w:rsid w:val="00FA1964"/>
    <w:rsid w:val="00FB6023"/>
    <w:rsid w:val="00FC0F76"/>
    <w:rsid w:val="00FC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F3067"/>
  <w15:docId w15:val="{2111DB05-A277-4091-A609-2C9E38CC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Hernandez del Moral Juana Jimena</cp:lastModifiedBy>
  <cp:revision>23</cp:revision>
  <cp:lastPrinted>2019-06-28T16:11:00Z</cp:lastPrinted>
  <dcterms:created xsi:type="dcterms:W3CDTF">2025-03-31T17:22:00Z</dcterms:created>
  <dcterms:modified xsi:type="dcterms:W3CDTF">2025-07-11T18:24:00Z</dcterms:modified>
</cp:coreProperties>
</file>