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95C76" w:rsidRPr="0074611B" w14:paraId="39CFC347" w14:textId="77777777" w:rsidTr="00267A41">
        <w:tc>
          <w:tcPr>
            <w:tcW w:w="5245" w:type="dxa"/>
          </w:tcPr>
          <w:p w14:paraId="6BA12418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FF29F23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5C76" w:rsidRPr="0074611B" w14:paraId="4C37F3C0" w14:textId="77777777" w:rsidTr="00267A41">
        <w:tc>
          <w:tcPr>
            <w:tcW w:w="5245" w:type="dxa"/>
          </w:tcPr>
          <w:p w14:paraId="72835228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2F3C0CB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5C76" w:rsidRPr="0074611B" w14:paraId="2951F746" w14:textId="77777777" w:rsidTr="00267A41">
        <w:tc>
          <w:tcPr>
            <w:tcW w:w="5245" w:type="dxa"/>
          </w:tcPr>
          <w:p w14:paraId="198EFBF2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D643BAC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895C76" w:rsidRPr="0074611B" w14:paraId="2378CF23" w14:textId="77777777" w:rsidTr="00267A41">
        <w:tc>
          <w:tcPr>
            <w:tcW w:w="5245" w:type="dxa"/>
          </w:tcPr>
          <w:p w14:paraId="4887FE56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4351524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895C76" w:rsidRPr="0074611B" w14:paraId="266405D9" w14:textId="77777777" w:rsidTr="00267A41">
        <w:tc>
          <w:tcPr>
            <w:tcW w:w="5245" w:type="dxa"/>
          </w:tcPr>
          <w:p w14:paraId="6CAF2902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6C533E1" w14:textId="77777777" w:rsidR="00895C76" w:rsidRPr="0074611B" w:rsidRDefault="00895C7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06B1358C" w14:textId="77777777" w:rsidR="00895C76" w:rsidRPr="006377A6" w:rsidRDefault="00895C76" w:rsidP="00895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895C76" w:rsidRPr="00B17596" w14:paraId="541FCF27" w14:textId="77777777" w:rsidTr="00267A41">
        <w:trPr>
          <w:jc w:val="center"/>
        </w:trPr>
        <w:tc>
          <w:tcPr>
            <w:tcW w:w="4069" w:type="dxa"/>
          </w:tcPr>
          <w:p w14:paraId="285D1F9B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1792446B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577ECE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4A89F0B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03EA4CA8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4E8B6C9F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55D2F451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18F39820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895C76" w:rsidRPr="00B17596" w14:paraId="5537FB5D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635AE89A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319A4931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6F6B033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40D24E5F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5F15750A" w14:textId="77777777" w:rsidR="00895C76" w:rsidRPr="00B17596" w:rsidRDefault="00895C7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19EC" w14:textId="77777777" w:rsidR="00606751" w:rsidRDefault="00606751" w:rsidP="005F3B77">
      <w:pPr>
        <w:spacing w:after="0" w:line="240" w:lineRule="auto"/>
      </w:pPr>
      <w:r>
        <w:separator/>
      </w:r>
    </w:p>
  </w:endnote>
  <w:endnote w:type="continuationSeparator" w:id="0">
    <w:p w14:paraId="6C3C7B7C" w14:textId="77777777" w:rsidR="00606751" w:rsidRDefault="00606751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B6BCD" w14:textId="77777777" w:rsidR="00606751" w:rsidRDefault="00606751" w:rsidP="005F3B77">
      <w:pPr>
        <w:spacing w:after="0" w:line="240" w:lineRule="auto"/>
      </w:pPr>
      <w:r>
        <w:separator/>
      </w:r>
    </w:p>
  </w:footnote>
  <w:footnote w:type="continuationSeparator" w:id="0">
    <w:p w14:paraId="3875582C" w14:textId="77777777" w:rsidR="00606751" w:rsidRDefault="00606751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198E8D8F" w:rsidR="00962964" w:rsidRPr="00D81E40" w:rsidRDefault="00895C76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083619EE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B2431">
            <w:rPr>
              <w:rFonts w:ascii="Times New Roman" w:hAnsi="Times New Roman" w:cs="Times New Roman"/>
            </w:rPr>
            <w:t>V</w:t>
          </w:r>
          <w:r>
            <w:rPr>
              <w:rFonts w:ascii="Times New Roman" w:hAnsi="Times New Roman" w:cs="Times New Roman"/>
            </w:rPr>
            <w:t>-</w:t>
          </w:r>
          <w:r w:rsidR="00487589">
            <w:rPr>
              <w:rFonts w:ascii="Times New Roman" w:hAnsi="Times New Roman" w:cs="Times New Roman"/>
            </w:rPr>
            <w:t>RF-07</w:t>
          </w:r>
        </w:p>
        <w:p w14:paraId="508B8FCA" w14:textId="76E03A54" w:rsidR="00DB2431" w:rsidRPr="00DE4758" w:rsidRDefault="00487589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10C156DF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95C76" w:rsidRPr="00895C7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95C76" w:rsidRPr="00895C7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07E9A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06751"/>
    <w:rsid w:val="00645F04"/>
    <w:rsid w:val="00655EBA"/>
    <w:rsid w:val="00657393"/>
    <w:rsid w:val="00660E64"/>
    <w:rsid w:val="0066156E"/>
    <w:rsid w:val="006652F7"/>
    <w:rsid w:val="00666300"/>
    <w:rsid w:val="00666461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5C76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22</cp:revision>
  <cp:lastPrinted>2019-06-28T16:11:00Z</cp:lastPrinted>
  <dcterms:created xsi:type="dcterms:W3CDTF">2025-03-31T17:22:00Z</dcterms:created>
  <dcterms:modified xsi:type="dcterms:W3CDTF">2025-07-11T18:33:00Z</dcterms:modified>
</cp:coreProperties>
</file>