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543"/>
        <w:gridCol w:w="5804"/>
        <w:gridCol w:w="709"/>
        <w:gridCol w:w="430"/>
        <w:gridCol w:w="562"/>
        <w:gridCol w:w="567"/>
      </w:tblGrid>
      <w:tr w:rsidR="00520CFF" w:rsidRPr="00E74311" w14:paraId="54876A0D" w14:textId="77777777" w:rsidTr="00520CFF">
        <w:trPr>
          <w:jc w:val="center"/>
        </w:trPr>
        <w:tc>
          <w:tcPr>
            <w:tcW w:w="421" w:type="dxa"/>
          </w:tcPr>
          <w:p w14:paraId="14191F53" w14:textId="77777777" w:rsidR="00520CFF" w:rsidRPr="00E74311" w:rsidRDefault="00520CFF" w:rsidP="001251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543" w:type="dxa"/>
          </w:tcPr>
          <w:p w14:paraId="22D37398" w14:textId="77777777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7D498D5E" w14:textId="77777777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268" w:type="dxa"/>
            <w:gridSpan w:val="4"/>
          </w:tcPr>
          <w:p w14:paraId="09C137D4" w14:textId="24141D66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520CFF" w:rsidRPr="00E74311" w14:paraId="4F231C17" w14:textId="77777777" w:rsidTr="00B907A0">
        <w:trPr>
          <w:jc w:val="center"/>
        </w:trPr>
        <w:tc>
          <w:tcPr>
            <w:tcW w:w="421" w:type="dxa"/>
          </w:tcPr>
          <w:p w14:paraId="69FC4ABD" w14:textId="77777777" w:rsidR="00520CFF" w:rsidRPr="00E74311" w:rsidRDefault="00520CFF" w:rsidP="001251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543" w:type="dxa"/>
          </w:tcPr>
          <w:p w14:paraId="0ECC2295" w14:textId="77777777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14:paraId="5DF74A12" w14:textId="77777777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709" w:type="dxa"/>
          </w:tcPr>
          <w:p w14:paraId="161A1A7D" w14:textId="7011F418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30" w:type="dxa"/>
          </w:tcPr>
          <w:p w14:paraId="0276DC9E" w14:textId="77777777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62" w:type="dxa"/>
          </w:tcPr>
          <w:p w14:paraId="24FA5D83" w14:textId="32B8A154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67" w:type="dxa"/>
          </w:tcPr>
          <w:p w14:paraId="72E17A70" w14:textId="29073F74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520CFF" w:rsidRPr="00E74311" w14:paraId="0E402DF8" w14:textId="77777777" w:rsidTr="00520CFF">
        <w:trPr>
          <w:jc w:val="center"/>
        </w:trPr>
        <w:tc>
          <w:tcPr>
            <w:tcW w:w="421" w:type="dxa"/>
          </w:tcPr>
          <w:p w14:paraId="10F96C82" w14:textId="77777777" w:rsidR="00520CFF" w:rsidRPr="00E74311" w:rsidRDefault="00520CFF" w:rsidP="001251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543" w:type="dxa"/>
          </w:tcPr>
          <w:p w14:paraId="4BC47C03" w14:textId="77777777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14:paraId="77A8C4F1" w14:textId="77777777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268" w:type="dxa"/>
            <w:gridSpan w:val="4"/>
          </w:tcPr>
          <w:p w14:paraId="20984FF5" w14:textId="77777777" w:rsidR="00520CFF" w:rsidRPr="00E74311" w:rsidRDefault="00520CFF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D737DB" w:rsidRPr="00E74311" w14:paraId="42C5FB3D" w14:textId="77777777" w:rsidTr="00520CFF">
        <w:trPr>
          <w:jc w:val="center"/>
        </w:trPr>
        <w:tc>
          <w:tcPr>
            <w:tcW w:w="421" w:type="dxa"/>
          </w:tcPr>
          <w:p w14:paraId="4F302CE7" w14:textId="77777777" w:rsidR="00D737DB" w:rsidRPr="00E74311" w:rsidRDefault="00D737DB" w:rsidP="001251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543" w:type="dxa"/>
          </w:tcPr>
          <w:p w14:paraId="06378166" w14:textId="77777777" w:rsidR="00D737DB" w:rsidRPr="00E74311" w:rsidRDefault="00D737DB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14:paraId="35A1F24C" w14:textId="77777777" w:rsidR="00D737DB" w:rsidRPr="00E74311" w:rsidRDefault="00D737DB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268" w:type="dxa"/>
            <w:gridSpan w:val="4"/>
          </w:tcPr>
          <w:p w14:paraId="20D9134B" w14:textId="77777777" w:rsidR="00D737DB" w:rsidRPr="00E74311" w:rsidRDefault="00D737DB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ED4A91" w:rsidRPr="00E74311" w14:paraId="27EF1741" w14:textId="77777777" w:rsidTr="00520CFF">
        <w:trPr>
          <w:jc w:val="center"/>
        </w:trPr>
        <w:tc>
          <w:tcPr>
            <w:tcW w:w="421" w:type="dxa"/>
          </w:tcPr>
          <w:p w14:paraId="6D4760D2" w14:textId="77777777" w:rsidR="00ED4A91" w:rsidRPr="00E74311" w:rsidRDefault="00ED4A91" w:rsidP="001251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543" w:type="dxa"/>
            <w:vAlign w:val="center"/>
          </w:tcPr>
          <w:p w14:paraId="665A5B30" w14:textId="4C0FFF23" w:rsidR="00ED4A91" w:rsidRPr="00E74311" w:rsidRDefault="00ED4A91" w:rsidP="00ED4A9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B907A0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14:paraId="336926DE" w14:textId="77777777" w:rsidR="00ED4A91" w:rsidRPr="00E74311" w:rsidRDefault="00ED4A91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268" w:type="dxa"/>
            <w:gridSpan w:val="4"/>
          </w:tcPr>
          <w:p w14:paraId="6404D1BC" w14:textId="77777777" w:rsidR="00ED4A91" w:rsidRPr="00E74311" w:rsidRDefault="00ED4A91" w:rsidP="00D737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5BE9F607" w14:textId="6034E467" w:rsidR="00520CFF" w:rsidRPr="00E74311" w:rsidRDefault="00520CFF" w:rsidP="00520CFF">
      <w:pPr>
        <w:tabs>
          <w:tab w:val="left" w:pos="2791"/>
          <w:tab w:val="left" w:pos="10807"/>
        </w:tabs>
        <w:spacing w:before="200" w:line="240" w:lineRule="auto"/>
        <w:ind w:left="108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E74311">
        <w:rPr>
          <w:rFonts w:ascii="Times New Roman" w:eastAsia="Times New Roman" w:hAnsi="Times New Roman" w:cs="Times New Roman"/>
          <w:b/>
          <w:bCs/>
          <w:lang w:eastAsia="es-ES"/>
        </w:rPr>
        <w:t xml:space="preserve">RELACIÓN DE </w:t>
      </w:r>
      <w:r w:rsidR="00322E0D">
        <w:rPr>
          <w:rFonts w:ascii="Times New Roman" w:eastAsia="Times New Roman" w:hAnsi="Times New Roman" w:cs="Times New Roman"/>
          <w:b/>
          <w:bCs/>
          <w:lang w:eastAsia="es-ES"/>
        </w:rPr>
        <w:t xml:space="preserve">ÚLTIMOS </w:t>
      </w:r>
      <w:r w:rsidRPr="00E74311">
        <w:rPr>
          <w:rFonts w:ascii="Times New Roman" w:eastAsia="Times New Roman" w:hAnsi="Times New Roman" w:cs="Times New Roman"/>
          <w:b/>
          <w:lang w:val="es-ES" w:eastAsia="es-ES"/>
        </w:rPr>
        <w:t xml:space="preserve">COMPROBANTES FISCALES </w:t>
      </w:r>
      <w:r w:rsidR="00322E0D">
        <w:rPr>
          <w:rFonts w:ascii="Times New Roman" w:eastAsia="Times New Roman" w:hAnsi="Times New Roman" w:cs="Times New Roman"/>
          <w:b/>
          <w:lang w:val="es-ES" w:eastAsia="es-ES"/>
        </w:rPr>
        <w:t>DIGITALIZADOS POR INTENET PENDIENTES DE COMPROBAR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51"/>
        <w:gridCol w:w="2977"/>
        <w:gridCol w:w="2620"/>
        <w:gridCol w:w="2338"/>
      </w:tblGrid>
      <w:tr w:rsidR="001251A2" w:rsidRPr="00E74311" w14:paraId="667A1B5A" w14:textId="77777777" w:rsidTr="00155159">
        <w:trPr>
          <w:trHeight w:val="135"/>
          <w:jc w:val="center"/>
        </w:trPr>
        <w:tc>
          <w:tcPr>
            <w:tcW w:w="4673" w:type="dxa"/>
            <w:gridSpan w:val="2"/>
            <w:shd w:val="clear" w:color="auto" w:fill="C6D9F1" w:themeFill="text2" w:themeFillTint="33"/>
            <w:vAlign w:val="center"/>
          </w:tcPr>
          <w:p w14:paraId="53F43286" w14:textId="25E8AC56" w:rsidR="001251A2" w:rsidRPr="00E74311" w:rsidRDefault="00D56A31" w:rsidP="00D56A3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Oficio</w:t>
            </w:r>
            <w:r w:rsidR="0077156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/Correo</w:t>
            </w:r>
            <w:r w:rsidR="00AB3591"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de recepción</w:t>
            </w:r>
          </w:p>
        </w:tc>
        <w:tc>
          <w:tcPr>
            <w:tcW w:w="5597" w:type="dxa"/>
            <w:gridSpan w:val="2"/>
            <w:shd w:val="clear" w:color="auto" w:fill="C6D9F1" w:themeFill="text2" w:themeFillTint="33"/>
            <w:vAlign w:val="center"/>
          </w:tcPr>
          <w:p w14:paraId="5A432422" w14:textId="1567B690" w:rsidR="001251A2" w:rsidRPr="00E74311" w:rsidRDefault="009D587F" w:rsidP="00E847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Folios</w:t>
            </w:r>
          </w:p>
        </w:tc>
        <w:tc>
          <w:tcPr>
            <w:tcW w:w="2338" w:type="dxa"/>
            <w:vMerge w:val="restart"/>
            <w:shd w:val="clear" w:color="auto" w:fill="C6D9F1" w:themeFill="text2" w:themeFillTint="33"/>
            <w:vAlign w:val="center"/>
          </w:tcPr>
          <w:p w14:paraId="5CCE03F1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Cantidad</w:t>
            </w:r>
          </w:p>
        </w:tc>
      </w:tr>
      <w:tr w:rsidR="001251A2" w:rsidRPr="00E74311" w14:paraId="3707EAE1" w14:textId="77777777" w:rsidTr="00155159">
        <w:trPr>
          <w:trHeight w:val="13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782DA0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Fecha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7B3C7A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Número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78CBD6C7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Del </w:t>
            </w:r>
            <w:r w:rsidRPr="00E74311">
              <w:rPr>
                <w:rFonts w:ascii="Times New Roman" w:eastAsia="Times New Roman" w:hAnsi="Times New Roman" w:cs="Times New Roman"/>
                <w:b/>
                <w:lang w:eastAsia="es-ES"/>
              </w:rPr>
              <w:t>número</w:t>
            </w:r>
          </w:p>
        </w:tc>
        <w:tc>
          <w:tcPr>
            <w:tcW w:w="2620" w:type="dxa"/>
            <w:shd w:val="clear" w:color="auto" w:fill="C6D9F1" w:themeFill="text2" w:themeFillTint="33"/>
            <w:vAlign w:val="center"/>
          </w:tcPr>
          <w:p w14:paraId="3EFB94EB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Al </w:t>
            </w:r>
            <w:r w:rsidRPr="00E74311">
              <w:rPr>
                <w:rFonts w:ascii="Times New Roman" w:eastAsia="Times New Roman" w:hAnsi="Times New Roman" w:cs="Times New Roman"/>
                <w:b/>
                <w:lang w:eastAsia="es-ES"/>
              </w:rPr>
              <w:t>número</w:t>
            </w:r>
          </w:p>
        </w:tc>
        <w:tc>
          <w:tcPr>
            <w:tcW w:w="2338" w:type="dxa"/>
            <w:vMerge/>
            <w:shd w:val="clear" w:color="auto" w:fill="D9D9D9"/>
            <w:vAlign w:val="center"/>
          </w:tcPr>
          <w:p w14:paraId="548CC254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bookmarkStart w:id="0" w:name="_GoBack"/>
        <w:bookmarkEnd w:id="0"/>
      </w:tr>
      <w:tr w:rsidR="001251A2" w:rsidRPr="00E74311" w14:paraId="1CDB1C4A" w14:textId="77777777" w:rsidTr="00155159">
        <w:trPr>
          <w:jc w:val="center"/>
        </w:trPr>
        <w:tc>
          <w:tcPr>
            <w:tcW w:w="2122" w:type="dxa"/>
            <w:shd w:val="clear" w:color="auto" w:fill="auto"/>
          </w:tcPr>
          <w:p w14:paraId="45CA95D3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7E2A290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1C8318CD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620" w:type="dxa"/>
            <w:shd w:val="clear" w:color="auto" w:fill="auto"/>
          </w:tcPr>
          <w:p w14:paraId="6C5B2392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338" w:type="dxa"/>
          </w:tcPr>
          <w:p w14:paraId="7F709398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1251A2" w:rsidRPr="00E74311" w14:paraId="2FD6EE52" w14:textId="77777777" w:rsidTr="00155159">
        <w:trPr>
          <w:jc w:val="center"/>
        </w:trPr>
        <w:tc>
          <w:tcPr>
            <w:tcW w:w="2122" w:type="dxa"/>
            <w:shd w:val="clear" w:color="auto" w:fill="auto"/>
          </w:tcPr>
          <w:p w14:paraId="1CD91648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F388200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45E01C88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620" w:type="dxa"/>
            <w:shd w:val="clear" w:color="auto" w:fill="auto"/>
          </w:tcPr>
          <w:p w14:paraId="41B361C7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338" w:type="dxa"/>
          </w:tcPr>
          <w:p w14:paraId="19BAD701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1251A2" w:rsidRPr="00E74311" w14:paraId="577DB911" w14:textId="77777777" w:rsidTr="00155159">
        <w:trPr>
          <w:jc w:val="center"/>
        </w:trPr>
        <w:tc>
          <w:tcPr>
            <w:tcW w:w="2122" w:type="dxa"/>
            <w:shd w:val="clear" w:color="auto" w:fill="auto"/>
          </w:tcPr>
          <w:p w14:paraId="6D4CD8D9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827F3AB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6FBBC441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620" w:type="dxa"/>
            <w:shd w:val="clear" w:color="auto" w:fill="auto"/>
          </w:tcPr>
          <w:p w14:paraId="1164E95A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338" w:type="dxa"/>
          </w:tcPr>
          <w:p w14:paraId="6758DF5C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1251A2" w:rsidRPr="00E74311" w14:paraId="40561B8F" w14:textId="77777777" w:rsidTr="00155159">
        <w:trPr>
          <w:jc w:val="center"/>
        </w:trPr>
        <w:tc>
          <w:tcPr>
            <w:tcW w:w="2122" w:type="dxa"/>
            <w:shd w:val="clear" w:color="auto" w:fill="auto"/>
          </w:tcPr>
          <w:p w14:paraId="0D31A98E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5426109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1E9175CE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620" w:type="dxa"/>
            <w:shd w:val="clear" w:color="auto" w:fill="auto"/>
          </w:tcPr>
          <w:p w14:paraId="4D612A04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338" w:type="dxa"/>
          </w:tcPr>
          <w:p w14:paraId="2395AE8D" w14:textId="77777777" w:rsidR="001251A2" w:rsidRPr="00E74311" w:rsidRDefault="001251A2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D6ED8" w:rsidRPr="00E74311" w14:paraId="101E59DD" w14:textId="77777777" w:rsidTr="00155159">
        <w:trPr>
          <w:jc w:val="center"/>
        </w:trPr>
        <w:tc>
          <w:tcPr>
            <w:tcW w:w="10270" w:type="dxa"/>
            <w:gridSpan w:val="4"/>
            <w:shd w:val="clear" w:color="auto" w:fill="C6D9F1" w:themeFill="text2" w:themeFillTint="33"/>
          </w:tcPr>
          <w:p w14:paraId="45B92BD1" w14:textId="1292BBA4" w:rsidR="00FD6ED8" w:rsidRPr="00E74311" w:rsidRDefault="00FD6ED8" w:rsidP="00D56A3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Total</w:t>
            </w:r>
          </w:p>
        </w:tc>
        <w:tc>
          <w:tcPr>
            <w:tcW w:w="2338" w:type="dxa"/>
          </w:tcPr>
          <w:p w14:paraId="6BD2C6B7" w14:textId="2C05B684" w:rsidR="00FD6ED8" w:rsidRPr="00E74311" w:rsidRDefault="00FD6ED8" w:rsidP="00FD6E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0</w:t>
            </w:r>
          </w:p>
        </w:tc>
      </w:tr>
    </w:tbl>
    <w:p w14:paraId="776A1EAA" w14:textId="77777777" w:rsidR="001251A2" w:rsidRPr="001251A2" w:rsidRDefault="001251A2" w:rsidP="001251A2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3D27667B" w14:textId="77777777" w:rsidR="001251A2" w:rsidRPr="001251A2" w:rsidRDefault="001251A2" w:rsidP="001251A2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F549582" w14:textId="10533D40" w:rsidR="00D737DB" w:rsidRPr="001251A2" w:rsidRDefault="00B907A0" w:rsidP="001251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4C153F40" w14:textId="77777777" w:rsidR="001251A2" w:rsidRPr="001251A2" w:rsidRDefault="001251A2" w:rsidP="001251A2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62860D3" w14:textId="77777777" w:rsidR="001251A2" w:rsidRPr="001251A2" w:rsidRDefault="001251A2" w:rsidP="001251A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12191" w:type="dxa"/>
        <w:jc w:val="center"/>
        <w:tblLook w:val="01E0" w:firstRow="1" w:lastRow="1" w:firstColumn="1" w:lastColumn="1" w:noHBand="0" w:noVBand="0"/>
      </w:tblPr>
      <w:tblGrid>
        <w:gridCol w:w="3401"/>
        <w:gridCol w:w="710"/>
        <w:gridCol w:w="3544"/>
        <w:gridCol w:w="850"/>
        <w:gridCol w:w="3686"/>
      </w:tblGrid>
      <w:tr w:rsidR="002611D7" w:rsidRPr="00E74311" w14:paraId="670AA885" w14:textId="77777777" w:rsidTr="005A481D">
        <w:trPr>
          <w:jc w:val="center"/>
        </w:trPr>
        <w:tc>
          <w:tcPr>
            <w:tcW w:w="3401" w:type="dxa"/>
            <w:tcBorders>
              <w:bottom w:val="single" w:sz="4" w:space="0" w:color="auto"/>
            </w:tcBorders>
          </w:tcPr>
          <w:p w14:paraId="3617720B" w14:textId="77777777" w:rsidR="002611D7" w:rsidRPr="00E74311" w:rsidRDefault="002611D7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710" w:type="dxa"/>
          </w:tcPr>
          <w:p w14:paraId="3C7EDF58" w14:textId="77777777" w:rsidR="002611D7" w:rsidRPr="00E74311" w:rsidRDefault="002611D7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A4B1A84" w14:textId="0214EC97" w:rsidR="002611D7" w:rsidRPr="00E74311" w:rsidRDefault="002611D7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5E453B34" w14:textId="77777777" w:rsidR="002611D7" w:rsidRPr="00E74311" w:rsidRDefault="002611D7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20FD2065" w14:textId="77777777" w:rsidR="002611D7" w:rsidRPr="00E74311" w:rsidRDefault="002611D7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850" w:type="dxa"/>
          </w:tcPr>
          <w:p w14:paraId="29D088C0" w14:textId="77777777" w:rsidR="002611D7" w:rsidRPr="00E74311" w:rsidRDefault="002611D7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01B0138" w14:textId="77777777" w:rsidR="002611D7" w:rsidRPr="00E74311" w:rsidRDefault="002611D7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2611D7" w:rsidRPr="00E74311" w14:paraId="5E57CF1C" w14:textId="77777777" w:rsidTr="005A481D">
        <w:trPr>
          <w:jc w:val="center"/>
        </w:trPr>
        <w:tc>
          <w:tcPr>
            <w:tcW w:w="3401" w:type="dxa"/>
            <w:tcBorders>
              <w:top w:val="single" w:sz="4" w:space="0" w:color="auto"/>
            </w:tcBorders>
          </w:tcPr>
          <w:p w14:paraId="1EEFD4BA" w14:textId="77777777" w:rsidR="002611D7" w:rsidRPr="00E74311" w:rsidRDefault="002611D7" w:rsidP="00D737D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710" w:type="dxa"/>
          </w:tcPr>
          <w:p w14:paraId="71C0B850" w14:textId="77777777" w:rsidR="002611D7" w:rsidRPr="00E74311" w:rsidRDefault="002611D7" w:rsidP="00D737D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96BBF9D" w14:textId="5F525011" w:rsidR="002611D7" w:rsidRPr="00E74311" w:rsidRDefault="002611D7" w:rsidP="00D737D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850" w:type="dxa"/>
          </w:tcPr>
          <w:p w14:paraId="05A2A8E7" w14:textId="77777777" w:rsidR="002611D7" w:rsidRPr="00E74311" w:rsidRDefault="002611D7" w:rsidP="00D737D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C36689B" w14:textId="77777777" w:rsidR="002611D7" w:rsidRPr="00E74311" w:rsidRDefault="002611D7" w:rsidP="00D737D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E74311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69B145FA" w14:textId="3335AC86" w:rsidR="009C04BD" w:rsidRDefault="009C04BD" w:rsidP="00B907A0">
      <w:pPr>
        <w:tabs>
          <w:tab w:val="left" w:pos="16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sectPr w:rsidR="009C04BD" w:rsidSect="00155159">
      <w:headerReference w:type="default" r:id="rId6"/>
      <w:pgSz w:w="15842" w:h="12242" w:orient="landscape" w:code="1"/>
      <w:pgMar w:top="1134" w:right="1134" w:bottom="1134" w:left="1134" w:header="709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473D4" w14:textId="77777777" w:rsidR="00E95443" w:rsidRDefault="00E95443" w:rsidP="005F3B77">
      <w:pPr>
        <w:spacing w:after="0" w:line="240" w:lineRule="auto"/>
      </w:pPr>
      <w:r>
        <w:separator/>
      </w:r>
    </w:p>
  </w:endnote>
  <w:endnote w:type="continuationSeparator" w:id="0">
    <w:p w14:paraId="7A003742" w14:textId="77777777" w:rsidR="00E95443" w:rsidRDefault="00E95443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52536" w14:textId="77777777" w:rsidR="00E95443" w:rsidRDefault="00E95443" w:rsidP="005F3B77">
      <w:pPr>
        <w:spacing w:after="0" w:line="240" w:lineRule="auto"/>
      </w:pPr>
      <w:r>
        <w:separator/>
      </w:r>
    </w:p>
  </w:footnote>
  <w:footnote w:type="continuationSeparator" w:id="0">
    <w:p w14:paraId="25F78760" w14:textId="77777777" w:rsidR="00E95443" w:rsidRDefault="00E95443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520"/>
      <w:gridCol w:w="4253"/>
    </w:tblGrid>
    <w:tr w:rsidR="00B907A0" w14:paraId="5A3FEC01" w14:textId="77777777" w:rsidTr="00155159">
      <w:trPr>
        <w:trHeight w:val="1642"/>
      </w:trPr>
      <w:tc>
        <w:tcPr>
          <w:tcW w:w="3119" w:type="dxa"/>
        </w:tcPr>
        <w:p w14:paraId="202D847A" w14:textId="77777777" w:rsidR="00B907A0" w:rsidRDefault="00B907A0" w:rsidP="00B907A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14DD5E7" wp14:editId="0213DC35">
                <wp:extent cx="741585" cy="781050"/>
                <wp:effectExtent l="0" t="0" r="190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D3FF502" w14:textId="77777777" w:rsidR="00B907A0" w:rsidRPr="00E25A0A" w:rsidRDefault="00B907A0" w:rsidP="00B907A0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69A6FDCA" w14:textId="77777777" w:rsidR="00B907A0" w:rsidRPr="00D81E40" w:rsidRDefault="00B907A0" w:rsidP="00B907A0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6520" w:type="dxa"/>
        </w:tcPr>
        <w:p w14:paraId="46632F72" w14:textId="77777777" w:rsidR="00B907A0" w:rsidRDefault="00B907A0" w:rsidP="00B907A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662010B6" w14:textId="77777777" w:rsidR="00B907A0" w:rsidRDefault="00B907A0" w:rsidP="00B907A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9157847" w14:textId="77777777" w:rsidR="00155159" w:rsidRDefault="00B907A0" w:rsidP="00B907A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772E1052" w14:textId="32A0421F" w:rsidR="00B907A0" w:rsidRPr="00B17596" w:rsidRDefault="00B907A0" w:rsidP="00B907A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3D3523CF" w14:textId="77777777" w:rsidR="00B907A0" w:rsidRPr="00B17596" w:rsidRDefault="00B907A0" w:rsidP="00B907A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3AAB8627" w14:textId="77777777" w:rsidR="00B907A0" w:rsidRDefault="00B907A0" w:rsidP="00B907A0">
          <w:pPr>
            <w:pStyle w:val="Encabezado"/>
          </w:pPr>
        </w:p>
      </w:tc>
      <w:tc>
        <w:tcPr>
          <w:tcW w:w="4253" w:type="dxa"/>
        </w:tcPr>
        <w:p w14:paraId="61466AB8" w14:textId="77777777" w:rsidR="00B907A0" w:rsidRDefault="00B907A0" w:rsidP="00B907A0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EF39633" wp14:editId="71D5FE2A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4" name="Imagen 4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5790BE7" w14:textId="77777777" w:rsidR="00B907A0" w:rsidRDefault="00B907A0" w:rsidP="00B907A0">
          <w:pPr>
            <w:jc w:val="right"/>
            <w:rPr>
              <w:rFonts w:ascii="Arial" w:hAnsi="Arial" w:cs="Arial"/>
              <w:sz w:val="20"/>
            </w:rPr>
          </w:pPr>
        </w:p>
        <w:p w14:paraId="6FCA8ECE" w14:textId="77777777" w:rsidR="00B907A0" w:rsidRDefault="00B907A0" w:rsidP="00B907A0">
          <w:pPr>
            <w:jc w:val="right"/>
            <w:rPr>
              <w:rFonts w:ascii="Arial" w:hAnsi="Arial" w:cs="Arial"/>
              <w:sz w:val="20"/>
            </w:rPr>
          </w:pPr>
        </w:p>
        <w:p w14:paraId="48D578A2" w14:textId="77777777" w:rsidR="00B907A0" w:rsidRDefault="00B907A0" w:rsidP="00B907A0">
          <w:pPr>
            <w:jc w:val="right"/>
            <w:rPr>
              <w:rFonts w:ascii="Arial" w:hAnsi="Arial" w:cs="Arial"/>
              <w:sz w:val="20"/>
            </w:rPr>
          </w:pPr>
        </w:p>
        <w:p w14:paraId="4081CC2C" w14:textId="77777777" w:rsidR="00B907A0" w:rsidRDefault="00B907A0" w:rsidP="00B907A0">
          <w:pPr>
            <w:jc w:val="right"/>
            <w:rPr>
              <w:rFonts w:ascii="Arial" w:hAnsi="Arial" w:cs="Arial"/>
              <w:sz w:val="20"/>
            </w:rPr>
          </w:pPr>
        </w:p>
        <w:p w14:paraId="4E828E59" w14:textId="77777777" w:rsidR="00B907A0" w:rsidRDefault="00B907A0" w:rsidP="00B907A0">
          <w:pPr>
            <w:jc w:val="right"/>
            <w:rPr>
              <w:rFonts w:ascii="Arial" w:hAnsi="Arial" w:cs="Arial"/>
              <w:sz w:val="20"/>
            </w:rPr>
          </w:pPr>
        </w:p>
        <w:p w14:paraId="019BC86C" w14:textId="4C3DE1F3" w:rsidR="00B907A0" w:rsidRPr="00DE4758" w:rsidRDefault="00B907A0" w:rsidP="00B907A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UVCG-V-RF-06</w:t>
          </w:r>
        </w:p>
        <w:p w14:paraId="506493C7" w14:textId="67C807F9" w:rsidR="00B907A0" w:rsidRPr="00DE4758" w:rsidRDefault="00B907A0" w:rsidP="00B907A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Relación de últimos comprobantes fiscales digitalizados por internet </w:t>
          </w:r>
          <w:r w:rsidR="00155159">
            <w:rPr>
              <w:rFonts w:ascii="Times New Roman" w:hAnsi="Times New Roman" w:cs="Times New Roman"/>
            </w:rPr>
            <w:t xml:space="preserve">pendientes              </w:t>
          </w:r>
          <w:r>
            <w:rPr>
              <w:rFonts w:ascii="Times New Roman" w:hAnsi="Times New Roman" w:cs="Times New Roman"/>
            </w:rPr>
            <w:t>de comprobar</w:t>
          </w:r>
        </w:p>
        <w:p w14:paraId="3D860A24" w14:textId="11152055" w:rsidR="00B907A0" w:rsidRPr="003B4446" w:rsidRDefault="00B907A0" w:rsidP="00B907A0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55159" w:rsidRPr="00155159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55159" w:rsidRPr="00155159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31CA22AD" w14:textId="44E723F2" w:rsidR="00D737DB" w:rsidRPr="00155159" w:rsidRDefault="00D737DB">
    <w:pPr>
      <w:pStyle w:val="Encabezado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72837"/>
    <w:rsid w:val="000D6788"/>
    <w:rsid w:val="000F5C93"/>
    <w:rsid w:val="00117335"/>
    <w:rsid w:val="001251A2"/>
    <w:rsid w:val="00155159"/>
    <w:rsid w:val="001623AA"/>
    <w:rsid w:val="00180A51"/>
    <w:rsid w:val="00180C7A"/>
    <w:rsid w:val="0018794F"/>
    <w:rsid w:val="001904AE"/>
    <w:rsid w:val="001A6416"/>
    <w:rsid w:val="001C1851"/>
    <w:rsid w:val="001E3031"/>
    <w:rsid w:val="001E6DE1"/>
    <w:rsid w:val="00207F6E"/>
    <w:rsid w:val="002356A5"/>
    <w:rsid w:val="00257660"/>
    <w:rsid w:val="002611D7"/>
    <w:rsid w:val="00276310"/>
    <w:rsid w:val="002824AE"/>
    <w:rsid w:val="002A7AF5"/>
    <w:rsid w:val="002B7C66"/>
    <w:rsid w:val="002C0FBC"/>
    <w:rsid w:val="002D2EE3"/>
    <w:rsid w:val="00300354"/>
    <w:rsid w:val="00302D2C"/>
    <w:rsid w:val="00322E0D"/>
    <w:rsid w:val="00335DF7"/>
    <w:rsid w:val="00336C73"/>
    <w:rsid w:val="00337EE8"/>
    <w:rsid w:val="00353231"/>
    <w:rsid w:val="003576E1"/>
    <w:rsid w:val="003A74E8"/>
    <w:rsid w:val="003B281D"/>
    <w:rsid w:val="003B68DD"/>
    <w:rsid w:val="003C3000"/>
    <w:rsid w:val="003D039D"/>
    <w:rsid w:val="004001F7"/>
    <w:rsid w:val="00407D86"/>
    <w:rsid w:val="0042522E"/>
    <w:rsid w:val="00445A68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382A"/>
    <w:rsid w:val="00520CFF"/>
    <w:rsid w:val="00540179"/>
    <w:rsid w:val="00564D28"/>
    <w:rsid w:val="00584E54"/>
    <w:rsid w:val="005A481D"/>
    <w:rsid w:val="005B6E80"/>
    <w:rsid w:val="005C182D"/>
    <w:rsid w:val="005D11F8"/>
    <w:rsid w:val="005D72CF"/>
    <w:rsid w:val="005E08B1"/>
    <w:rsid w:val="005F3B77"/>
    <w:rsid w:val="006039E7"/>
    <w:rsid w:val="0061497F"/>
    <w:rsid w:val="00645F04"/>
    <w:rsid w:val="00655EBA"/>
    <w:rsid w:val="00660E64"/>
    <w:rsid w:val="00666300"/>
    <w:rsid w:val="0067604A"/>
    <w:rsid w:val="00676A07"/>
    <w:rsid w:val="006C1821"/>
    <w:rsid w:val="00704A98"/>
    <w:rsid w:val="00740F6A"/>
    <w:rsid w:val="0074409F"/>
    <w:rsid w:val="007478EC"/>
    <w:rsid w:val="00752219"/>
    <w:rsid w:val="00757258"/>
    <w:rsid w:val="0077156C"/>
    <w:rsid w:val="00781C58"/>
    <w:rsid w:val="00797E32"/>
    <w:rsid w:val="007B242B"/>
    <w:rsid w:val="007B63E0"/>
    <w:rsid w:val="007C3716"/>
    <w:rsid w:val="007C6EB0"/>
    <w:rsid w:val="007D19DB"/>
    <w:rsid w:val="00804071"/>
    <w:rsid w:val="008124EA"/>
    <w:rsid w:val="00881FF7"/>
    <w:rsid w:val="00893C03"/>
    <w:rsid w:val="00896FE6"/>
    <w:rsid w:val="008A0D9A"/>
    <w:rsid w:val="008B61FD"/>
    <w:rsid w:val="008C11AE"/>
    <w:rsid w:val="008C15CE"/>
    <w:rsid w:val="008D164B"/>
    <w:rsid w:val="008E3096"/>
    <w:rsid w:val="008F1F91"/>
    <w:rsid w:val="00902103"/>
    <w:rsid w:val="00912361"/>
    <w:rsid w:val="00933530"/>
    <w:rsid w:val="00935ECF"/>
    <w:rsid w:val="00981999"/>
    <w:rsid w:val="0098347F"/>
    <w:rsid w:val="009925FD"/>
    <w:rsid w:val="009A31CD"/>
    <w:rsid w:val="009A6015"/>
    <w:rsid w:val="009C04BD"/>
    <w:rsid w:val="009D587F"/>
    <w:rsid w:val="00A051F9"/>
    <w:rsid w:val="00A121AE"/>
    <w:rsid w:val="00A528DA"/>
    <w:rsid w:val="00A64CED"/>
    <w:rsid w:val="00A778FA"/>
    <w:rsid w:val="00AB3591"/>
    <w:rsid w:val="00AC71B2"/>
    <w:rsid w:val="00AE1C82"/>
    <w:rsid w:val="00AF6413"/>
    <w:rsid w:val="00B23AA3"/>
    <w:rsid w:val="00B430E2"/>
    <w:rsid w:val="00B77F4A"/>
    <w:rsid w:val="00B907A0"/>
    <w:rsid w:val="00B90A69"/>
    <w:rsid w:val="00B954EA"/>
    <w:rsid w:val="00BA6657"/>
    <w:rsid w:val="00BE07C3"/>
    <w:rsid w:val="00BE54C9"/>
    <w:rsid w:val="00C0486D"/>
    <w:rsid w:val="00C0607A"/>
    <w:rsid w:val="00C1750C"/>
    <w:rsid w:val="00C273D4"/>
    <w:rsid w:val="00C359C0"/>
    <w:rsid w:val="00C84991"/>
    <w:rsid w:val="00C84AE3"/>
    <w:rsid w:val="00CA6DE9"/>
    <w:rsid w:val="00CF01A7"/>
    <w:rsid w:val="00D21029"/>
    <w:rsid w:val="00D42024"/>
    <w:rsid w:val="00D56A31"/>
    <w:rsid w:val="00D62C9A"/>
    <w:rsid w:val="00D6763B"/>
    <w:rsid w:val="00D737DB"/>
    <w:rsid w:val="00D77285"/>
    <w:rsid w:val="00D8290E"/>
    <w:rsid w:val="00DB670B"/>
    <w:rsid w:val="00DC1977"/>
    <w:rsid w:val="00DC26BB"/>
    <w:rsid w:val="00DE73F0"/>
    <w:rsid w:val="00DF7111"/>
    <w:rsid w:val="00E23A37"/>
    <w:rsid w:val="00E40B81"/>
    <w:rsid w:val="00E47D8C"/>
    <w:rsid w:val="00E51760"/>
    <w:rsid w:val="00E6325A"/>
    <w:rsid w:val="00E74311"/>
    <w:rsid w:val="00E84736"/>
    <w:rsid w:val="00E95443"/>
    <w:rsid w:val="00EA4D55"/>
    <w:rsid w:val="00EB01CD"/>
    <w:rsid w:val="00EC37FC"/>
    <w:rsid w:val="00ED4A91"/>
    <w:rsid w:val="00EF39A2"/>
    <w:rsid w:val="00F10E85"/>
    <w:rsid w:val="00F12C4B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A6EBD"/>
  <w15:docId w15:val="{235B74BE-34C8-4197-B2FE-26E9693F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9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3</cp:revision>
  <cp:lastPrinted>2024-10-24T23:45:00Z</cp:lastPrinted>
  <dcterms:created xsi:type="dcterms:W3CDTF">2025-04-10T16:56:00Z</dcterms:created>
  <dcterms:modified xsi:type="dcterms:W3CDTF">2025-05-08T17:02:00Z</dcterms:modified>
</cp:coreProperties>
</file>