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9"/>
        <w:gridCol w:w="4743"/>
        <w:gridCol w:w="5746"/>
        <w:gridCol w:w="2796"/>
      </w:tblGrid>
      <w:tr w:rsidR="004B79C4" w:rsidRPr="008D100F" w14:paraId="75097033" w14:textId="77777777" w:rsidTr="004B79C4">
        <w:trPr>
          <w:jc w:val="center"/>
        </w:trPr>
        <w:tc>
          <w:tcPr>
            <w:tcW w:w="279" w:type="dxa"/>
          </w:tcPr>
          <w:p w14:paraId="1FAE75E1" w14:textId="77777777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743" w:type="dxa"/>
          </w:tcPr>
          <w:p w14:paraId="02ECF5CF" w14:textId="77777777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cambio:</w:t>
            </w:r>
          </w:p>
        </w:tc>
        <w:tc>
          <w:tcPr>
            <w:tcW w:w="5746" w:type="dxa"/>
            <w:tcBorders>
              <w:bottom w:val="single" w:sz="4" w:space="0" w:color="auto"/>
            </w:tcBorders>
          </w:tcPr>
          <w:p w14:paraId="7F7C9110" w14:textId="77777777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796" w:type="dxa"/>
          </w:tcPr>
          <w:p w14:paraId="68D601A1" w14:textId="4B773165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4B79C4" w:rsidRPr="008D100F" w14:paraId="080C8540" w14:textId="77777777" w:rsidTr="004B79C4">
        <w:trPr>
          <w:jc w:val="center"/>
        </w:trPr>
        <w:tc>
          <w:tcPr>
            <w:tcW w:w="279" w:type="dxa"/>
          </w:tcPr>
          <w:p w14:paraId="06225841" w14:textId="77777777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743" w:type="dxa"/>
          </w:tcPr>
          <w:p w14:paraId="6EA075AD" w14:textId="77777777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5746" w:type="dxa"/>
            <w:tcBorders>
              <w:top w:val="single" w:sz="4" w:space="0" w:color="auto"/>
              <w:bottom w:val="single" w:sz="4" w:space="0" w:color="auto"/>
            </w:tcBorders>
          </w:tcPr>
          <w:p w14:paraId="58BB88B6" w14:textId="77777777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796" w:type="dxa"/>
          </w:tcPr>
          <w:p w14:paraId="2D78A2DB" w14:textId="36AEC569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4B79C4" w:rsidRPr="008D100F" w14:paraId="41464EC5" w14:textId="77777777" w:rsidTr="004B79C4">
        <w:trPr>
          <w:jc w:val="center"/>
        </w:trPr>
        <w:tc>
          <w:tcPr>
            <w:tcW w:w="279" w:type="dxa"/>
          </w:tcPr>
          <w:p w14:paraId="6360ABFC" w14:textId="77777777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743" w:type="dxa"/>
          </w:tcPr>
          <w:p w14:paraId="0EB2C42F" w14:textId="77777777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5746" w:type="dxa"/>
            <w:tcBorders>
              <w:top w:val="single" w:sz="4" w:space="0" w:color="auto"/>
              <w:bottom w:val="single" w:sz="4" w:space="0" w:color="auto"/>
            </w:tcBorders>
          </w:tcPr>
          <w:p w14:paraId="1EB7923C" w14:textId="77777777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796" w:type="dxa"/>
          </w:tcPr>
          <w:p w14:paraId="0371D6B3" w14:textId="77777777" w:rsidR="004B79C4" w:rsidRPr="008D100F" w:rsidRDefault="004B79C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361C13" w:rsidRPr="008D100F" w14:paraId="64785E01" w14:textId="77777777" w:rsidTr="004B79C4">
        <w:trPr>
          <w:jc w:val="center"/>
        </w:trPr>
        <w:tc>
          <w:tcPr>
            <w:tcW w:w="279" w:type="dxa"/>
          </w:tcPr>
          <w:p w14:paraId="4148A8D1" w14:textId="77777777" w:rsidR="00361C13" w:rsidRPr="008D100F" w:rsidRDefault="00361C13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743" w:type="dxa"/>
          </w:tcPr>
          <w:p w14:paraId="1B813E2F" w14:textId="77777777" w:rsidR="00361C13" w:rsidRPr="008D100F" w:rsidRDefault="00361C13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5746" w:type="dxa"/>
            <w:tcBorders>
              <w:top w:val="single" w:sz="4" w:space="0" w:color="auto"/>
              <w:bottom w:val="single" w:sz="4" w:space="0" w:color="auto"/>
            </w:tcBorders>
          </w:tcPr>
          <w:p w14:paraId="24F56492" w14:textId="77777777" w:rsidR="00361C13" w:rsidRPr="008D100F" w:rsidRDefault="00361C13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796" w:type="dxa"/>
          </w:tcPr>
          <w:p w14:paraId="751FEA9C" w14:textId="77777777" w:rsidR="00361C13" w:rsidRPr="008D100F" w:rsidRDefault="00361C13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066134" w:rsidRPr="008D100F" w14:paraId="568E1173" w14:textId="77777777" w:rsidTr="004B79C4">
        <w:trPr>
          <w:jc w:val="center"/>
        </w:trPr>
        <w:tc>
          <w:tcPr>
            <w:tcW w:w="279" w:type="dxa"/>
          </w:tcPr>
          <w:p w14:paraId="7D83F500" w14:textId="77777777" w:rsidR="00066134" w:rsidRPr="008D100F" w:rsidRDefault="0006613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743" w:type="dxa"/>
            <w:vAlign w:val="center"/>
          </w:tcPr>
          <w:p w14:paraId="4A5B0CF7" w14:textId="6CFF61B9" w:rsidR="00066134" w:rsidRPr="008D100F" w:rsidRDefault="0006613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B77627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5746" w:type="dxa"/>
            <w:tcBorders>
              <w:top w:val="single" w:sz="4" w:space="0" w:color="auto"/>
              <w:bottom w:val="single" w:sz="4" w:space="0" w:color="auto"/>
            </w:tcBorders>
          </w:tcPr>
          <w:p w14:paraId="220D4543" w14:textId="77777777" w:rsidR="00066134" w:rsidRPr="008D100F" w:rsidRDefault="0006613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796" w:type="dxa"/>
          </w:tcPr>
          <w:p w14:paraId="7226D389" w14:textId="77777777" w:rsidR="00066134" w:rsidRPr="008D100F" w:rsidRDefault="00066134" w:rsidP="004B79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</w:tbl>
    <w:p w14:paraId="0DB933B6" w14:textId="77777777" w:rsidR="001F2547" w:rsidRDefault="001F2547" w:rsidP="001F2547">
      <w:pPr>
        <w:tabs>
          <w:tab w:val="left" w:pos="1865"/>
          <w:tab w:val="left" w:pos="12380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  <w:bookmarkStart w:id="0" w:name="_GoBack"/>
      <w:bookmarkEnd w:id="0"/>
    </w:p>
    <w:p w14:paraId="6065372E" w14:textId="09DA108A" w:rsidR="00D51F4E" w:rsidRPr="008D100F" w:rsidRDefault="00D51F4E" w:rsidP="00D51F4E">
      <w:pPr>
        <w:tabs>
          <w:tab w:val="left" w:pos="1865"/>
          <w:tab w:val="left" w:pos="12380"/>
        </w:tabs>
        <w:spacing w:before="200" w:line="240" w:lineRule="auto"/>
        <w:ind w:left="108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8D100F">
        <w:rPr>
          <w:rFonts w:ascii="Times New Roman" w:eastAsia="Times New Roman" w:hAnsi="Times New Roman" w:cs="Times New Roman"/>
          <w:b/>
          <w:bCs/>
          <w:lang w:eastAsia="es-ES"/>
        </w:rPr>
        <w:t xml:space="preserve">ARQUEO DE HOJAS </w:t>
      </w:r>
      <w:r w:rsidR="00F157E2">
        <w:rPr>
          <w:rFonts w:ascii="Times New Roman" w:eastAsia="Times New Roman" w:hAnsi="Times New Roman" w:cs="Times New Roman"/>
          <w:b/>
          <w:bCs/>
          <w:lang w:eastAsia="es-ES"/>
        </w:rPr>
        <w:t>(MARCA DE AGUA) PARA EXPEDIR RECIBOS DE INGRESOS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93"/>
        <w:gridCol w:w="2853"/>
        <w:gridCol w:w="2817"/>
        <w:gridCol w:w="2835"/>
      </w:tblGrid>
      <w:tr w:rsidR="0027138A" w:rsidRPr="008D100F" w14:paraId="0B50088E" w14:textId="77777777" w:rsidTr="001F2547">
        <w:trPr>
          <w:trHeight w:val="135"/>
          <w:jc w:val="center"/>
        </w:trPr>
        <w:tc>
          <w:tcPr>
            <w:tcW w:w="2405" w:type="dxa"/>
            <w:vMerge w:val="restart"/>
            <w:shd w:val="clear" w:color="auto" w:fill="C6D9F1" w:themeFill="text2" w:themeFillTint="33"/>
            <w:vAlign w:val="center"/>
          </w:tcPr>
          <w:p w14:paraId="0D65F029" w14:textId="4252BC49" w:rsidR="0027138A" w:rsidRPr="008D100F" w:rsidRDefault="0027138A" w:rsidP="006D3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Fecha de solicitud</w:t>
            </w:r>
          </w:p>
        </w:tc>
        <w:tc>
          <w:tcPr>
            <w:tcW w:w="11198" w:type="dxa"/>
            <w:gridSpan w:val="4"/>
            <w:shd w:val="clear" w:color="auto" w:fill="C6D9F1" w:themeFill="text2" w:themeFillTint="33"/>
            <w:vAlign w:val="center"/>
          </w:tcPr>
          <w:p w14:paraId="28637A1A" w14:textId="217D26D3" w:rsidR="0027138A" w:rsidRPr="008D100F" w:rsidRDefault="0027138A" w:rsidP="00361C1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Hojas</w:t>
            </w:r>
            <w:r w:rsidR="006D3A67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(Marca de agua)</w:t>
            </w:r>
          </w:p>
        </w:tc>
      </w:tr>
      <w:tr w:rsidR="0027138A" w:rsidRPr="008D100F" w14:paraId="4B72F8F0" w14:textId="77777777" w:rsidTr="001F2547">
        <w:trPr>
          <w:trHeight w:val="135"/>
          <w:jc w:val="center"/>
        </w:trPr>
        <w:tc>
          <w:tcPr>
            <w:tcW w:w="2405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64F742" w14:textId="1F795FF6" w:rsidR="0027138A" w:rsidRPr="008D100F" w:rsidRDefault="0027138A" w:rsidP="002713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6E5BA1" w14:textId="7E0C508C" w:rsidR="0027138A" w:rsidRPr="008D100F" w:rsidRDefault="0027138A" w:rsidP="002713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Solicitadas</w:t>
            </w:r>
          </w:p>
        </w:tc>
        <w:tc>
          <w:tcPr>
            <w:tcW w:w="2853" w:type="dxa"/>
            <w:shd w:val="clear" w:color="auto" w:fill="C6D9F1" w:themeFill="text2" w:themeFillTint="33"/>
            <w:vAlign w:val="center"/>
          </w:tcPr>
          <w:p w14:paraId="48BE1DF8" w14:textId="4189695E" w:rsidR="0027138A" w:rsidRPr="008D100F" w:rsidRDefault="0027138A" w:rsidP="002713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Recibidas</w:t>
            </w:r>
          </w:p>
        </w:tc>
        <w:tc>
          <w:tcPr>
            <w:tcW w:w="2817" w:type="dxa"/>
            <w:shd w:val="clear" w:color="auto" w:fill="C6D9F1" w:themeFill="text2" w:themeFillTint="33"/>
            <w:vAlign w:val="center"/>
          </w:tcPr>
          <w:p w14:paraId="409099AC" w14:textId="3317517D" w:rsidR="0027138A" w:rsidRPr="008D100F" w:rsidRDefault="0027138A" w:rsidP="002713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Utilizadas</w:t>
            </w:r>
          </w:p>
        </w:tc>
        <w:tc>
          <w:tcPr>
            <w:tcW w:w="2835" w:type="dxa"/>
            <w:shd w:val="clear" w:color="auto" w:fill="C6D9F1" w:themeFill="text2" w:themeFillTint="33"/>
            <w:vAlign w:val="center"/>
          </w:tcPr>
          <w:p w14:paraId="06642884" w14:textId="370C2A9F" w:rsidR="0027138A" w:rsidRPr="008D100F" w:rsidRDefault="0027138A" w:rsidP="0027138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Útiles</w:t>
            </w:r>
          </w:p>
        </w:tc>
      </w:tr>
      <w:tr w:rsidR="001251A2" w:rsidRPr="008D100F" w14:paraId="1DA4A85E" w14:textId="77777777" w:rsidTr="001F2547">
        <w:trPr>
          <w:jc w:val="center"/>
        </w:trPr>
        <w:tc>
          <w:tcPr>
            <w:tcW w:w="2405" w:type="dxa"/>
            <w:shd w:val="clear" w:color="auto" w:fill="auto"/>
          </w:tcPr>
          <w:p w14:paraId="14C4F6BE" w14:textId="77777777" w:rsidR="001251A2" w:rsidRPr="008D100F" w:rsidRDefault="001251A2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693" w:type="dxa"/>
            <w:shd w:val="clear" w:color="auto" w:fill="auto"/>
          </w:tcPr>
          <w:p w14:paraId="633A8B8C" w14:textId="77777777" w:rsidR="001251A2" w:rsidRPr="008D100F" w:rsidRDefault="001251A2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53" w:type="dxa"/>
            <w:shd w:val="clear" w:color="auto" w:fill="auto"/>
          </w:tcPr>
          <w:p w14:paraId="5808605C" w14:textId="77777777" w:rsidR="001251A2" w:rsidRPr="008D100F" w:rsidRDefault="001251A2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17" w:type="dxa"/>
            <w:shd w:val="clear" w:color="auto" w:fill="auto"/>
          </w:tcPr>
          <w:p w14:paraId="546595D8" w14:textId="77777777" w:rsidR="001251A2" w:rsidRPr="008D100F" w:rsidRDefault="001251A2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583252F0" w14:textId="77777777" w:rsidR="001251A2" w:rsidRPr="008D100F" w:rsidRDefault="001251A2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8D100F" w:rsidRPr="008D100F" w14:paraId="4ECF788D" w14:textId="77777777" w:rsidTr="001F2547">
        <w:trPr>
          <w:jc w:val="center"/>
        </w:trPr>
        <w:tc>
          <w:tcPr>
            <w:tcW w:w="2405" w:type="dxa"/>
            <w:shd w:val="clear" w:color="auto" w:fill="auto"/>
          </w:tcPr>
          <w:p w14:paraId="4BDEA215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693" w:type="dxa"/>
            <w:shd w:val="clear" w:color="auto" w:fill="auto"/>
          </w:tcPr>
          <w:p w14:paraId="36FCDE95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53" w:type="dxa"/>
            <w:shd w:val="clear" w:color="auto" w:fill="auto"/>
          </w:tcPr>
          <w:p w14:paraId="1DF3D16C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17" w:type="dxa"/>
            <w:shd w:val="clear" w:color="auto" w:fill="auto"/>
          </w:tcPr>
          <w:p w14:paraId="2DB5E72A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36720250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8D100F" w:rsidRPr="008D100F" w14:paraId="3781FDA0" w14:textId="77777777" w:rsidTr="001F2547">
        <w:trPr>
          <w:jc w:val="center"/>
        </w:trPr>
        <w:tc>
          <w:tcPr>
            <w:tcW w:w="2405" w:type="dxa"/>
            <w:shd w:val="clear" w:color="auto" w:fill="auto"/>
          </w:tcPr>
          <w:p w14:paraId="1E7EEC9C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693" w:type="dxa"/>
            <w:shd w:val="clear" w:color="auto" w:fill="auto"/>
          </w:tcPr>
          <w:p w14:paraId="0647D15A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53" w:type="dxa"/>
            <w:shd w:val="clear" w:color="auto" w:fill="auto"/>
          </w:tcPr>
          <w:p w14:paraId="0C371169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17" w:type="dxa"/>
            <w:shd w:val="clear" w:color="auto" w:fill="auto"/>
          </w:tcPr>
          <w:p w14:paraId="37A3A6F6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1C48FF97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  <w:tr w:rsidR="008D100F" w:rsidRPr="008D100F" w14:paraId="5A0A2FFD" w14:textId="77777777" w:rsidTr="001F2547">
        <w:trPr>
          <w:jc w:val="center"/>
        </w:trPr>
        <w:tc>
          <w:tcPr>
            <w:tcW w:w="2405" w:type="dxa"/>
            <w:shd w:val="clear" w:color="auto" w:fill="auto"/>
          </w:tcPr>
          <w:p w14:paraId="4E714CAC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693" w:type="dxa"/>
            <w:shd w:val="clear" w:color="auto" w:fill="auto"/>
          </w:tcPr>
          <w:p w14:paraId="6B972FA8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53" w:type="dxa"/>
            <w:shd w:val="clear" w:color="auto" w:fill="auto"/>
          </w:tcPr>
          <w:p w14:paraId="220C43AF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17" w:type="dxa"/>
            <w:shd w:val="clear" w:color="auto" w:fill="auto"/>
          </w:tcPr>
          <w:p w14:paraId="4B8D4998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  <w:tc>
          <w:tcPr>
            <w:tcW w:w="2835" w:type="dxa"/>
          </w:tcPr>
          <w:p w14:paraId="064D2ED4" w14:textId="77777777" w:rsidR="008D100F" w:rsidRPr="008D100F" w:rsidRDefault="008D100F" w:rsidP="00BA36BC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s-ES"/>
              </w:rPr>
            </w:pPr>
          </w:p>
        </w:tc>
      </w:tr>
    </w:tbl>
    <w:p w14:paraId="3438E01C" w14:textId="77777777" w:rsidR="001251A2" w:rsidRDefault="001251A2" w:rsidP="001251A2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04FA5AA2" w14:textId="1D36E919" w:rsidR="001251A2" w:rsidRPr="001251A2" w:rsidRDefault="001251A2" w:rsidP="00B7762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64A88E94" w14:textId="77777777" w:rsidR="00B77627" w:rsidRPr="00A64FDA" w:rsidRDefault="00B77627" w:rsidP="00B7762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559E9B98" w14:textId="77777777" w:rsidR="001251A2" w:rsidRPr="008D100F" w:rsidRDefault="001251A2" w:rsidP="001251A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</w:p>
    <w:p w14:paraId="40C4009E" w14:textId="77777777" w:rsidR="001251A2" w:rsidRDefault="001251A2" w:rsidP="001251A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0BC592E" w14:textId="77777777" w:rsidR="00FC4432" w:rsidRDefault="00FC4432" w:rsidP="001251A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4B5E997" w14:textId="77777777" w:rsidR="00FC4432" w:rsidRPr="001251A2" w:rsidRDefault="00FC4432" w:rsidP="001251A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1251A2" w:rsidRPr="008D100F" w14:paraId="530385B7" w14:textId="77777777" w:rsidTr="00DB670B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3A58848A" w14:textId="77777777" w:rsidR="001251A2" w:rsidRPr="008D100F" w:rsidRDefault="001251A2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</w:tc>
        <w:tc>
          <w:tcPr>
            <w:tcW w:w="1237" w:type="dxa"/>
          </w:tcPr>
          <w:p w14:paraId="70E1857C" w14:textId="77777777" w:rsidR="001251A2" w:rsidRPr="008D100F" w:rsidRDefault="001251A2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16CAE0B5" w14:textId="77777777" w:rsidR="001251A2" w:rsidRPr="008D100F" w:rsidRDefault="001251A2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001B4092" w14:textId="77777777" w:rsidR="001251A2" w:rsidRPr="008D100F" w:rsidRDefault="001251A2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088D916" w14:textId="77777777" w:rsidR="001251A2" w:rsidRPr="008D100F" w:rsidRDefault="001251A2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0CFCF5BE" w14:textId="77777777" w:rsidR="001251A2" w:rsidRPr="008D100F" w:rsidRDefault="001251A2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F6C263B" w14:textId="77777777" w:rsidR="001251A2" w:rsidRPr="008D100F" w:rsidRDefault="001251A2" w:rsidP="00125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</w:tc>
      </w:tr>
      <w:tr w:rsidR="001251A2" w:rsidRPr="008D100F" w14:paraId="3B799704" w14:textId="77777777" w:rsidTr="00DB670B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492DA6FB" w14:textId="77777777" w:rsidR="001251A2" w:rsidRPr="008D100F" w:rsidRDefault="00E40B81" w:rsidP="00361C1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776BBB6E" w14:textId="77777777" w:rsidR="001251A2" w:rsidRPr="008D100F" w:rsidRDefault="001251A2" w:rsidP="00361C1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7B025967" w14:textId="77777777" w:rsidR="001251A2" w:rsidRPr="008D100F" w:rsidRDefault="00E40B81" w:rsidP="00361C1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  <w:tc>
          <w:tcPr>
            <w:tcW w:w="1237" w:type="dxa"/>
          </w:tcPr>
          <w:p w14:paraId="242CBABB" w14:textId="77777777" w:rsidR="001251A2" w:rsidRPr="008D100F" w:rsidRDefault="001251A2" w:rsidP="00361C1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63046A94" w14:textId="77777777" w:rsidR="001251A2" w:rsidRPr="008D100F" w:rsidRDefault="00E40B81" w:rsidP="00361C13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8D100F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</w:tc>
      </w:tr>
    </w:tbl>
    <w:p w14:paraId="0FBA1101" w14:textId="39A885BC" w:rsidR="002B7C66" w:rsidRDefault="002B7C66" w:rsidP="00757258">
      <w:pPr>
        <w:jc w:val="both"/>
        <w:rPr>
          <w:rFonts w:ascii="Arial" w:hAnsi="Arial" w:cs="Arial"/>
          <w:sz w:val="20"/>
          <w:szCs w:val="20"/>
        </w:rPr>
      </w:pPr>
    </w:p>
    <w:sectPr w:rsidR="002B7C66" w:rsidSect="00757258">
      <w:headerReference w:type="default" r:id="rId6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AC253" w14:textId="77777777" w:rsidR="00063082" w:rsidRDefault="00063082" w:rsidP="005F3B77">
      <w:pPr>
        <w:spacing w:after="0" w:line="240" w:lineRule="auto"/>
      </w:pPr>
      <w:r>
        <w:separator/>
      </w:r>
    </w:p>
  </w:endnote>
  <w:endnote w:type="continuationSeparator" w:id="0">
    <w:p w14:paraId="3BA244E6" w14:textId="77777777" w:rsidR="00063082" w:rsidRDefault="00063082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1B3C6" w14:textId="77777777" w:rsidR="00063082" w:rsidRDefault="00063082" w:rsidP="005F3B77">
      <w:pPr>
        <w:spacing w:after="0" w:line="240" w:lineRule="auto"/>
      </w:pPr>
      <w:r>
        <w:separator/>
      </w:r>
    </w:p>
  </w:footnote>
  <w:footnote w:type="continuationSeparator" w:id="0">
    <w:p w14:paraId="6FCCB2A9" w14:textId="77777777" w:rsidR="00063082" w:rsidRDefault="00063082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36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6946"/>
      <w:gridCol w:w="3260"/>
    </w:tblGrid>
    <w:tr w:rsidR="00B77627" w14:paraId="01BE2255" w14:textId="77777777" w:rsidTr="001F2547">
      <w:trPr>
        <w:trHeight w:val="1642"/>
      </w:trPr>
      <w:tc>
        <w:tcPr>
          <w:tcW w:w="3402" w:type="dxa"/>
        </w:tcPr>
        <w:p w14:paraId="32D24E96" w14:textId="77777777" w:rsidR="00B77627" w:rsidRDefault="00B77627" w:rsidP="00B77627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637C6FB" wp14:editId="54D97C8D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491DA383" w14:textId="77777777" w:rsidR="00B77627" w:rsidRPr="00E25A0A" w:rsidRDefault="00B77627" w:rsidP="00B77627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1116BC53" w14:textId="77777777" w:rsidR="00B77627" w:rsidRPr="00D81E40" w:rsidRDefault="00B77627" w:rsidP="00B77627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6946" w:type="dxa"/>
        </w:tcPr>
        <w:p w14:paraId="30436690" w14:textId="77777777" w:rsidR="00B77627" w:rsidRDefault="00B77627" w:rsidP="00B7762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4C274CF" w14:textId="77777777" w:rsidR="00B77627" w:rsidRDefault="00B77627" w:rsidP="00B7762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15512BBB" w14:textId="77777777" w:rsidR="001F2547" w:rsidRDefault="00B77627" w:rsidP="00B7762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</w:p>
        <w:p w14:paraId="53080283" w14:textId="4E9716C4" w:rsidR="00B77627" w:rsidRPr="00B17596" w:rsidRDefault="00B77627" w:rsidP="00B7762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5554935" w14:textId="77777777" w:rsidR="00B77627" w:rsidRPr="00B17596" w:rsidRDefault="00B77627" w:rsidP="00B77627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63E66C7D" w14:textId="77777777" w:rsidR="00B77627" w:rsidRDefault="00B77627" w:rsidP="00B77627">
          <w:pPr>
            <w:pStyle w:val="Encabezado"/>
          </w:pPr>
        </w:p>
      </w:tc>
      <w:tc>
        <w:tcPr>
          <w:tcW w:w="3260" w:type="dxa"/>
        </w:tcPr>
        <w:p w14:paraId="19DCE987" w14:textId="77777777" w:rsidR="00B77627" w:rsidRDefault="00B77627" w:rsidP="00B77627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368C173F" wp14:editId="3764A68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AF7AC05" w14:textId="77777777" w:rsidR="00B77627" w:rsidRDefault="00B77627" w:rsidP="00B77627">
          <w:pPr>
            <w:jc w:val="right"/>
            <w:rPr>
              <w:rFonts w:ascii="Arial" w:hAnsi="Arial" w:cs="Arial"/>
              <w:sz w:val="20"/>
            </w:rPr>
          </w:pPr>
        </w:p>
        <w:p w14:paraId="1A8F1CB4" w14:textId="77777777" w:rsidR="00B77627" w:rsidRDefault="00B77627" w:rsidP="00B77627">
          <w:pPr>
            <w:jc w:val="right"/>
            <w:rPr>
              <w:rFonts w:ascii="Arial" w:hAnsi="Arial" w:cs="Arial"/>
              <w:sz w:val="20"/>
            </w:rPr>
          </w:pPr>
        </w:p>
        <w:p w14:paraId="7F4CD38B" w14:textId="77777777" w:rsidR="00B77627" w:rsidRDefault="00B77627" w:rsidP="00B77627">
          <w:pPr>
            <w:jc w:val="right"/>
            <w:rPr>
              <w:rFonts w:ascii="Arial" w:hAnsi="Arial" w:cs="Arial"/>
              <w:sz w:val="20"/>
            </w:rPr>
          </w:pPr>
        </w:p>
        <w:p w14:paraId="415C7781" w14:textId="77777777" w:rsidR="00B77627" w:rsidRDefault="00B77627" w:rsidP="00B77627">
          <w:pPr>
            <w:jc w:val="right"/>
            <w:rPr>
              <w:rFonts w:ascii="Arial" w:hAnsi="Arial" w:cs="Arial"/>
              <w:sz w:val="20"/>
            </w:rPr>
          </w:pPr>
        </w:p>
        <w:p w14:paraId="13615B05" w14:textId="77777777" w:rsidR="00B77627" w:rsidRDefault="00B77627" w:rsidP="00B77627">
          <w:pPr>
            <w:jc w:val="right"/>
            <w:rPr>
              <w:rFonts w:ascii="Arial" w:hAnsi="Arial" w:cs="Arial"/>
              <w:sz w:val="20"/>
            </w:rPr>
          </w:pPr>
        </w:p>
        <w:p w14:paraId="18ED896A" w14:textId="745CAC15" w:rsidR="00B77627" w:rsidRPr="00DE4758" w:rsidRDefault="00B77627" w:rsidP="00B77627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UVCG-V-RF-05</w:t>
          </w:r>
        </w:p>
        <w:p w14:paraId="6BBD5CA1" w14:textId="6848DE63" w:rsidR="00B77627" w:rsidRPr="00DE4758" w:rsidRDefault="00B77627" w:rsidP="00B77627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Arqueo de hojas (marca de </w:t>
          </w:r>
          <w:proofErr w:type="gramStart"/>
          <w:r>
            <w:rPr>
              <w:rFonts w:ascii="Times New Roman" w:hAnsi="Times New Roman" w:cs="Times New Roman"/>
            </w:rPr>
            <w:t xml:space="preserve">agua)   </w:t>
          </w:r>
          <w:proofErr w:type="gramEnd"/>
          <w:r>
            <w:rPr>
              <w:rFonts w:ascii="Times New Roman" w:hAnsi="Times New Roman" w:cs="Times New Roman"/>
            </w:rPr>
            <w:t xml:space="preserve">            para expedir recibos de ingresos</w:t>
          </w:r>
        </w:p>
        <w:p w14:paraId="5A97845F" w14:textId="244E9A2E" w:rsidR="00B77627" w:rsidRPr="003B4446" w:rsidRDefault="00B77627" w:rsidP="00B77627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1F2547" w:rsidRPr="001F2547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1F2547" w:rsidRPr="001F2547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2C9AFF08" w14:textId="77777777" w:rsidR="00180A51" w:rsidRPr="001F2547" w:rsidRDefault="00180A51" w:rsidP="00B77627">
    <w:pPr>
      <w:pStyle w:val="Encabezad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41ED8"/>
    <w:rsid w:val="00047F49"/>
    <w:rsid w:val="00063082"/>
    <w:rsid w:val="00066134"/>
    <w:rsid w:val="00072837"/>
    <w:rsid w:val="000D6788"/>
    <w:rsid w:val="000F5C93"/>
    <w:rsid w:val="00117335"/>
    <w:rsid w:val="001251A2"/>
    <w:rsid w:val="001623AA"/>
    <w:rsid w:val="00166EF8"/>
    <w:rsid w:val="00180A51"/>
    <w:rsid w:val="00180C7A"/>
    <w:rsid w:val="0018794F"/>
    <w:rsid w:val="001904AE"/>
    <w:rsid w:val="001A6416"/>
    <w:rsid w:val="001B00B7"/>
    <w:rsid w:val="001C1851"/>
    <w:rsid w:val="001E3031"/>
    <w:rsid w:val="001F2547"/>
    <w:rsid w:val="00207F6E"/>
    <w:rsid w:val="00230469"/>
    <w:rsid w:val="002356A5"/>
    <w:rsid w:val="00237FDE"/>
    <w:rsid w:val="00267A36"/>
    <w:rsid w:val="0027138A"/>
    <w:rsid w:val="00276310"/>
    <w:rsid w:val="002824AE"/>
    <w:rsid w:val="002A7AF5"/>
    <w:rsid w:val="002B7C66"/>
    <w:rsid w:val="002C0FBC"/>
    <w:rsid w:val="002D2EE3"/>
    <w:rsid w:val="00300354"/>
    <w:rsid w:val="00302D2C"/>
    <w:rsid w:val="00335DF7"/>
    <w:rsid w:val="00336C73"/>
    <w:rsid w:val="00337EE8"/>
    <w:rsid w:val="00353231"/>
    <w:rsid w:val="003576E1"/>
    <w:rsid w:val="00361C13"/>
    <w:rsid w:val="003A74E8"/>
    <w:rsid w:val="003B68DD"/>
    <w:rsid w:val="003C3000"/>
    <w:rsid w:val="003D039D"/>
    <w:rsid w:val="003E673D"/>
    <w:rsid w:val="0042522E"/>
    <w:rsid w:val="00450140"/>
    <w:rsid w:val="00451AF1"/>
    <w:rsid w:val="00472E7C"/>
    <w:rsid w:val="00482BBE"/>
    <w:rsid w:val="004A2626"/>
    <w:rsid w:val="004A5596"/>
    <w:rsid w:val="004B79C4"/>
    <w:rsid w:val="004D172D"/>
    <w:rsid w:val="004D575C"/>
    <w:rsid w:val="004E6212"/>
    <w:rsid w:val="004F368E"/>
    <w:rsid w:val="0051382A"/>
    <w:rsid w:val="005167EF"/>
    <w:rsid w:val="00540179"/>
    <w:rsid w:val="00564D28"/>
    <w:rsid w:val="00584E54"/>
    <w:rsid w:val="005B6E8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604A"/>
    <w:rsid w:val="00676A07"/>
    <w:rsid w:val="006C1821"/>
    <w:rsid w:val="006D3A67"/>
    <w:rsid w:val="00704A98"/>
    <w:rsid w:val="00727D5F"/>
    <w:rsid w:val="00740F6A"/>
    <w:rsid w:val="0074409F"/>
    <w:rsid w:val="007478EC"/>
    <w:rsid w:val="00752219"/>
    <w:rsid w:val="00757258"/>
    <w:rsid w:val="0076170D"/>
    <w:rsid w:val="00797E32"/>
    <w:rsid w:val="007B242B"/>
    <w:rsid w:val="007B63E0"/>
    <w:rsid w:val="007C3716"/>
    <w:rsid w:val="007C6EB0"/>
    <w:rsid w:val="007D0DFC"/>
    <w:rsid w:val="007D19DB"/>
    <w:rsid w:val="00804071"/>
    <w:rsid w:val="00881FF7"/>
    <w:rsid w:val="00893C03"/>
    <w:rsid w:val="00896FE6"/>
    <w:rsid w:val="008B61FD"/>
    <w:rsid w:val="008C11AE"/>
    <w:rsid w:val="008C15CE"/>
    <w:rsid w:val="008D100F"/>
    <w:rsid w:val="008D164B"/>
    <w:rsid w:val="008D69AC"/>
    <w:rsid w:val="008E3096"/>
    <w:rsid w:val="008F1F91"/>
    <w:rsid w:val="00902103"/>
    <w:rsid w:val="00912361"/>
    <w:rsid w:val="00920B7A"/>
    <w:rsid w:val="00981999"/>
    <w:rsid w:val="009925FD"/>
    <w:rsid w:val="009A31CD"/>
    <w:rsid w:val="009A6015"/>
    <w:rsid w:val="009C04BD"/>
    <w:rsid w:val="00A051F9"/>
    <w:rsid w:val="00A121AE"/>
    <w:rsid w:val="00A528DA"/>
    <w:rsid w:val="00A64CED"/>
    <w:rsid w:val="00AC71B2"/>
    <w:rsid w:val="00AF5D1F"/>
    <w:rsid w:val="00AF6413"/>
    <w:rsid w:val="00AF7F4E"/>
    <w:rsid w:val="00B23AA3"/>
    <w:rsid w:val="00B430E2"/>
    <w:rsid w:val="00B77627"/>
    <w:rsid w:val="00B77F4A"/>
    <w:rsid w:val="00B90A69"/>
    <w:rsid w:val="00BA36BC"/>
    <w:rsid w:val="00BA6657"/>
    <w:rsid w:val="00BB3BCB"/>
    <w:rsid w:val="00BE07C3"/>
    <w:rsid w:val="00C0607A"/>
    <w:rsid w:val="00C1750C"/>
    <w:rsid w:val="00C273D4"/>
    <w:rsid w:val="00C31EC1"/>
    <w:rsid w:val="00C54081"/>
    <w:rsid w:val="00C84991"/>
    <w:rsid w:val="00C84AE3"/>
    <w:rsid w:val="00C852A0"/>
    <w:rsid w:val="00CA6DE9"/>
    <w:rsid w:val="00CD3FF3"/>
    <w:rsid w:val="00CF01A7"/>
    <w:rsid w:val="00D21029"/>
    <w:rsid w:val="00D42024"/>
    <w:rsid w:val="00D51F4E"/>
    <w:rsid w:val="00D62C9A"/>
    <w:rsid w:val="00D6763B"/>
    <w:rsid w:val="00D77285"/>
    <w:rsid w:val="00D8290E"/>
    <w:rsid w:val="00DB670B"/>
    <w:rsid w:val="00DC1977"/>
    <w:rsid w:val="00DC26BB"/>
    <w:rsid w:val="00DE73F0"/>
    <w:rsid w:val="00E23A37"/>
    <w:rsid w:val="00E40B81"/>
    <w:rsid w:val="00E47D8C"/>
    <w:rsid w:val="00E51760"/>
    <w:rsid w:val="00E6325A"/>
    <w:rsid w:val="00EA4D55"/>
    <w:rsid w:val="00EC18A1"/>
    <w:rsid w:val="00EC37FC"/>
    <w:rsid w:val="00EF39A2"/>
    <w:rsid w:val="00F10E85"/>
    <w:rsid w:val="00F157E2"/>
    <w:rsid w:val="00F3205C"/>
    <w:rsid w:val="00F33130"/>
    <w:rsid w:val="00F33501"/>
    <w:rsid w:val="00F47DD5"/>
    <w:rsid w:val="00F56144"/>
    <w:rsid w:val="00F65C19"/>
    <w:rsid w:val="00F66798"/>
    <w:rsid w:val="00F80937"/>
    <w:rsid w:val="00F80E81"/>
    <w:rsid w:val="00F838B4"/>
    <w:rsid w:val="00FA1964"/>
    <w:rsid w:val="00FB6023"/>
    <w:rsid w:val="00FC0F76"/>
    <w:rsid w:val="00FC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C680D"/>
  <w15:docId w15:val="{356BDC32-09E1-4344-B277-CB95BECF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7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Carranza Sagredo Maria de Lourdes</cp:lastModifiedBy>
  <cp:revision>3</cp:revision>
  <cp:lastPrinted>2024-11-04T18:09:00Z</cp:lastPrinted>
  <dcterms:created xsi:type="dcterms:W3CDTF">2025-04-10T16:51:00Z</dcterms:created>
  <dcterms:modified xsi:type="dcterms:W3CDTF">2025-05-08T16:57:00Z</dcterms:modified>
</cp:coreProperties>
</file>