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75" w:type="dxa"/>
        <w:tblLook w:val="04A0" w:firstRow="1" w:lastRow="0" w:firstColumn="1" w:lastColumn="0" w:noHBand="0" w:noVBand="1"/>
      </w:tblPr>
      <w:tblGrid>
        <w:gridCol w:w="4321"/>
        <w:gridCol w:w="6560"/>
        <w:gridCol w:w="1144"/>
        <w:gridCol w:w="562"/>
        <w:gridCol w:w="421"/>
        <w:gridCol w:w="567"/>
      </w:tblGrid>
      <w:tr w:rsidR="008C4737" w:rsidRPr="009D1AC5" w:rsidTr="008C4737">
        <w:tc>
          <w:tcPr>
            <w:tcW w:w="4321" w:type="dxa"/>
          </w:tcPr>
          <w:p w:rsidR="008C4737" w:rsidRPr="009D1AC5" w:rsidRDefault="008C473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Entrega - Recepción por cambio: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:rsidR="008C4737" w:rsidRPr="009D1AC5" w:rsidRDefault="008C473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694" w:type="dxa"/>
            <w:gridSpan w:val="4"/>
          </w:tcPr>
          <w:p w:rsidR="008C4737" w:rsidRPr="009D1AC5" w:rsidRDefault="008C4737" w:rsidP="008C473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8C4737" w:rsidRPr="009D1AC5" w:rsidTr="002D2AAF">
        <w:trPr>
          <w:trHeight w:val="358"/>
        </w:trPr>
        <w:tc>
          <w:tcPr>
            <w:tcW w:w="4321" w:type="dxa"/>
            <w:vAlign w:val="bottom"/>
          </w:tcPr>
          <w:p w:rsidR="008C4737" w:rsidRPr="009D1AC5" w:rsidRDefault="008C4737" w:rsidP="00D76D1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Clave de Entidad Académica o Dependencia: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</w:tcPr>
          <w:p w:rsidR="008C4737" w:rsidRPr="009D1AC5" w:rsidRDefault="008C473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44" w:type="dxa"/>
          </w:tcPr>
          <w:p w:rsidR="008C4737" w:rsidRPr="009D1AC5" w:rsidRDefault="008C4737" w:rsidP="008C4737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562" w:type="dxa"/>
          </w:tcPr>
          <w:p w:rsidR="008C4737" w:rsidRPr="009D1AC5" w:rsidRDefault="008C473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21" w:type="dxa"/>
          </w:tcPr>
          <w:p w:rsidR="008C4737" w:rsidRPr="009D1AC5" w:rsidRDefault="008C473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567" w:type="dxa"/>
          </w:tcPr>
          <w:p w:rsidR="008C4737" w:rsidRPr="009D1AC5" w:rsidRDefault="008C473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160B38" w:rsidRPr="009D1AC5" w:rsidTr="008C4737">
        <w:tc>
          <w:tcPr>
            <w:tcW w:w="4321" w:type="dxa"/>
          </w:tcPr>
          <w:p w:rsidR="00160B38" w:rsidRPr="009D1AC5" w:rsidRDefault="00160B38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Entidad Académica o Dependencia: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</w:tcPr>
          <w:p w:rsidR="00160B38" w:rsidRPr="009D1AC5" w:rsidRDefault="00160B38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694" w:type="dxa"/>
            <w:gridSpan w:val="4"/>
          </w:tcPr>
          <w:p w:rsidR="00160B38" w:rsidRPr="009D1AC5" w:rsidRDefault="00160B38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160B38" w:rsidRPr="009D1AC5" w:rsidTr="008C4737">
        <w:tc>
          <w:tcPr>
            <w:tcW w:w="4321" w:type="dxa"/>
          </w:tcPr>
          <w:p w:rsidR="00160B38" w:rsidRPr="009D1AC5" w:rsidRDefault="00160B38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Región: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</w:tcPr>
          <w:p w:rsidR="00160B38" w:rsidRPr="009D1AC5" w:rsidRDefault="00160B38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694" w:type="dxa"/>
            <w:gridSpan w:val="4"/>
          </w:tcPr>
          <w:p w:rsidR="00160B38" w:rsidRPr="009D1AC5" w:rsidRDefault="00160B38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CC00F7" w:rsidRPr="009D1AC5" w:rsidTr="008C4737">
        <w:tc>
          <w:tcPr>
            <w:tcW w:w="4321" w:type="dxa"/>
          </w:tcPr>
          <w:p w:rsidR="00CC00F7" w:rsidRPr="009D1AC5" w:rsidRDefault="00CC00F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Fecha de corte de la información: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</w:tcPr>
          <w:p w:rsidR="00CC00F7" w:rsidRPr="009D1AC5" w:rsidRDefault="00CC00F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694" w:type="dxa"/>
            <w:gridSpan w:val="4"/>
          </w:tcPr>
          <w:p w:rsidR="00CC00F7" w:rsidRPr="009D1AC5" w:rsidRDefault="00CC00F7" w:rsidP="00160B3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:rsidR="00160B38" w:rsidRPr="009D1AC5" w:rsidRDefault="00160B38" w:rsidP="008C4737">
      <w:pPr>
        <w:tabs>
          <w:tab w:val="left" w:pos="2740"/>
          <w:tab w:val="left" w:pos="10968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  <w:r w:rsidRPr="009D1AC5">
        <w:rPr>
          <w:rFonts w:ascii="Times New Roman" w:eastAsia="Times New Roman" w:hAnsi="Times New Roman" w:cs="Times New Roman"/>
          <w:b/>
          <w:bCs/>
          <w:lang w:eastAsia="es-ES"/>
        </w:rPr>
        <w:t>RELACIÓN DE OBRAS CONCLUIDAS</w:t>
      </w:r>
    </w:p>
    <w:tbl>
      <w:tblPr>
        <w:tblW w:w="13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2274"/>
        <w:gridCol w:w="2268"/>
        <w:gridCol w:w="1747"/>
        <w:gridCol w:w="1979"/>
        <w:gridCol w:w="4157"/>
      </w:tblGrid>
      <w:tr w:rsidR="00335DF7" w:rsidRPr="009D1AC5" w:rsidTr="009D1AC5">
        <w:trPr>
          <w:tblHeader/>
          <w:jc w:val="center"/>
        </w:trPr>
        <w:tc>
          <w:tcPr>
            <w:tcW w:w="1387" w:type="dxa"/>
            <w:shd w:val="clear" w:color="auto" w:fill="C6D9F1" w:themeFill="text2" w:themeFillTint="33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Número de obra</w:t>
            </w:r>
          </w:p>
        </w:tc>
        <w:tc>
          <w:tcPr>
            <w:tcW w:w="2274" w:type="dxa"/>
            <w:shd w:val="clear" w:color="auto" w:fill="C6D9F1" w:themeFill="text2" w:themeFillTint="33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Nombre de la obra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Tipo de obra</w:t>
            </w:r>
          </w:p>
        </w:tc>
        <w:tc>
          <w:tcPr>
            <w:tcW w:w="1979" w:type="dxa"/>
            <w:shd w:val="clear" w:color="auto" w:fill="C6D9F1" w:themeFill="text2" w:themeFillTint="33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Monto</w:t>
            </w:r>
          </w:p>
        </w:tc>
        <w:tc>
          <w:tcPr>
            <w:tcW w:w="4157" w:type="dxa"/>
            <w:shd w:val="clear" w:color="auto" w:fill="C6D9F1" w:themeFill="text2" w:themeFillTint="33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335DF7" w:rsidRPr="009D1AC5" w:rsidTr="008F0E8F">
        <w:trPr>
          <w:jc w:val="center"/>
        </w:trPr>
        <w:tc>
          <w:tcPr>
            <w:tcW w:w="1387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74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979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157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335DF7" w:rsidRPr="009D1AC5" w:rsidTr="008F0E8F">
        <w:trPr>
          <w:jc w:val="center"/>
        </w:trPr>
        <w:tc>
          <w:tcPr>
            <w:tcW w:w="1387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74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979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157" w:type="dxa"/>
            <w:vAlign w:val="center"/>
          </w:tcPr>
          <w:p w:rsidR="00335DF7" w:rsidRPr="009D1AC5" w:rsidRDefault="00335DF7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8F0E8F" w:rsidRPr="009D1AC5" w:rsidTr="008F0E8F">
        <w:trPr>
          <w:jc w:val="center"/>
        </w:trPr>
        <w:tc>
          <w:tcPr>
            <w:tcW w:w="1387" w:type="dxa"/>
            <w:vAlign w:val="center"/>
          </w:tcPr>
          <w:p w:rsidR="008F0E8F" w:rsidRPr="009D1AC5" w:rsidRDefault="008F0E8F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74" w:type="dxa"/>
            <w:vAlign w:val="center"/>
          </w:tcPr>
          <w:p w:rsidR="008F0E8F" w:rsidRPr="009D1AC5" w:rsidRDefault="008F0E8F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F0E8F" w:rsidRPr="009D1AC5" w:rsidRDefault="008F0E8F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8F0E8F" w:rsidRPr="009D1AC5" w:rsidRDefault="008F0E8F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979" w:type="dxa"/>
            <w:vAlign w:val="center"/>
          </w:tcPr>
          <w:p w:rsidR="008F0E8F" w:rsidRPr="009D1AC5" w:rsidRDefault="008F0E8F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157" w:type="dxa"/>
            <w:vAlign w:val="center"/>
          </w:tcPr>
          <w:p w:rsidR="008F0E8F" w:rsidRPr="009D1AC5" w:rsidRDefault="008F0E8F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CB2F43" w:rsidRPr="009D1AC5" w:rsidTr="008F0E8F">
        <w:trPr>
          <w:jc w:val="center"/>
        </w:trPr>
        <w:tc>
          <w:tcPr>
            <w:tcW w:w="1387" w:type="dxa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74" w:type="dxa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1979" w:type="dxa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4157" w:type="dxa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CB2F43" w:rsidRPr="009D1AC5" w:rsidTr="009D1AC5">
        <w:trPr>
          <w:jc w:val="center"/>
        </w:trPr>
        <w:tc>
          <w:tcPr>
            <w:tcW w:w="1387" w:type="dxa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6289" w:type="dxa"/>
            <w:gridSpan w:val="3"/>
            <w:shd w:val="clear" w:color="auto" w:fill="C6D9F1" w:themeFill="text2" w:themeFillTint="33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Totales</w:t>
            </w:r>
          </w:p>
        </w:tc>
        <w:tc>
          <w:tcPr>
            <w:tcW w:w="1979" w:type="dxa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bCs/>
                <w:lang w:eastAsia="es-ES"/>
              </w:rPr>
              <w:t>0</w:t>
            </w:r>
          </w:p>
        </w:tc>
        <w:tc>
          <w:tcPr>
            <w:tcW w:w="4157" w:type="dxa"/>
            <w:shd w:val="clear" w:color="auto" w:fill="C6D9F1" w:themeFill="text2" w:themeFillTint="33"/>
            <w:vAlign w:val="center"/>
          </w:tcPr>
          <w:p w:rsidR="00CB2F43" w:rsidRPr="009D1AC5" w:rsidRDefault="00CB2F43" w:rsidP="00CB2F4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:rsidR="00335DF7" w:rsidRPr="009D1AC5" w:rsidRDefault="00335DF7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:rsidR="00335DF7" w:rsidRDefault="00335DF7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:rsidR="002D2AAF" w:rsidRPr="001251A2" w:rsidRDefault="002D2AAF" w:rsidP="002D2AA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>Xalapa, Equez., Ver., a __ de ____ de 2025</w:t>
      </w:r>
    </w:p>
    <w:p w:rsidR="002D2AAF" w:rsidRPr="006362BA" w:rsidRDefault="002D2AAF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  <w:bookmarkStart w:id="0" w:name="_GoBack"/>
      <w:bookmarkEnd w:id="0"/>
    </w:p>
    <w:p w:rsidR="00160B38" w:rsidRPr="006362BA" w:rsidRDefault="00160B38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:rsidR="00335DF7" w:rsidRPr="006362BA" w:rsidRDefault="00335DF7" w:rsidP="00335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335DF7" w:rsidRPr="009D1AC5" w:rsidTr="00D62C9A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335DF7" w:rsidRPr="009D1AC5" w:rsidTr="00D62C9A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:rsidR="00335DF7" w:rsidRPr="009D1AC5" w:rsidRDefault="00E40B81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:rsidR="00335DF7" w:rsidRPr="009D1AC5" w:rsidRDefault="00E40B81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:rsidR="00335DF7" w:rsidRPr="009D1AC5" w:rsidRDefault="00335DF7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:rsidR="00335DF7" w:rsidRPr="009D1AC5" w:rsidRDefault="00E40B81" w:rsidP="0033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D1AC5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:rsidR="00335DF7" w:rsidRDefault="00335DF7" w:rsidP="00335DF7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:rsidR="006362BA" w:rsidRPr="009D1AC5" w:rsidRDefault="006362BA" w:rsidP="00335DF7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sectPr w:rsidR="006362BA" w:rsidRPr="009D1AC5" w:rsidSect="00160B38">
      <w:headerReference w:type="default" r:id="rId6"/>
      <w:pgSz w:w="15842" w:h="12242" w:orient="landscape" w:code="1"/>
      <w:pgMar w:top="115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322" w:rsidRDefault="00BB7322" w:rsidP="005F3B77">
      <w:pPr>
        <w:spacing w:after="0" w:line="240" w:lineRule="auto"/>
      </w:pPr>
      <w:r>
        <w:separator/>
      </w:r>
    </w:p>
  </w:endnote>
  <w:endnote w:type="continuationSeparator" w:id="0">
    <w:p w:rsidR="00BB7322" w:rsidRDefault="00BB732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322" w:rsidRDefault="00BB7322" w:rsidP="005F3B77">
      <w:pPr>
        <w:spacing w:after="0" w:line="240" w:lineRule="auto"/>
      </w:pPr>
      <w:r>
        <w:separator/>
      </w:r>
    </w:p>
  </w:footnote>
  <w:footnote w:type="continuationSeparator" w:id="0">
    <w:p w:rsidR="00BB7322" w:rsidRDefault="00BB732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2D2AAF" w:rsidTr="00F85F9C">
      <w:trPr>
        <w:trHeight w:val="1642"/>
      </w:trPr>
      <w:tc>
        <w:tcPr>
          <w:tcW w:w="4820" w:type="dxa"/>
        </w:tcPr>
        <w:p w:rsidR="002D2AAF" w:rsidRDefault="002D2AAF" w:rsidP="002D2AAF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47C5F4A6" wp14:editId="10476F9B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D2AAF" w:rsidRPr="00E25A0A" w:rsidRDefault="002D2AAF" w:rsidP="002D2AAF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2D2AAF" w:rsidRPr="00D81E40" w:rsidRDefault="002D2AAF" w:rsidP="002D2AAF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:rsidR="002D2AAF" w:rsidRDefault="002D2AAF" w:rsidP="002D2AA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2D2AAF" w:rsidRDefault="002D2AAF" w:rsidP="002D2AA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2D2AAF" w:rsidRPr="00B17596" w:rsidRDefault="002D2AAF" w:rsidP="002D2AA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2D2AAF" w:rsidRPr="00B17596" w:rsidRDefault="002D2AAF" w:rsidP="002D2AA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2D2AAF" w:rsidRDefault="002D2AAF" w:rsidP="002D2AAF">
          <w:pPr>
            <w:pStyle w:val="Encabezado"/>
          </w:pPr>
        </w:p>
      </w:tc>
      <w:tc>
        <w:tcPr>
          <w:tcW w:w="4394" w:type="dxa"/>
        </w:tcPr>
        <w:p w:rsidR="002D2AAF" w:rsidRDefault="002D2AAF" w:rsidP="002D2AAF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81792" behindDoc="1" locked="0" layoutInCell="1" allowOverlap="1" wp14:anchorId="1F9144FC" wp14:editId="23102974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D2AAF" w:rsidRDefault="002D2AAF" w:rsidP="002D2AAF">
          <w:pPr>
            <w:jc w:val="right"/>
            <w:rPr>
              <w:rFonts w:ascii="Arial" w:hAnsi="Arial" w:cs="Arial"/>
              <w:sz w:val="20"/>
            </w:rPr>
          </w:pPr>
        </w:p>
        <w:p w:rsidR="002D2AAF" w:rsidRDefault="002D2AAF" w:rsidP="002D2AAF">
          <w:pPr>
            <w:jc w:val="right"/>
            <w:rPr>
              <w:rFonts w:ascii="Arial" w:hAnsi="Arial" w:cs="Arial"/>
              <w:sz w:val="20"/>
            </w:rPr>
          </w:pPr>
        </w:p>
        <w:p w:rsidR="002D2AAF" w:rsidRDefault="002D2AAF" w:rsidP="002D2AAF">
          <w:pPr>
            <w:jc w:val="right"/>
            <w:rPr>
              <w:rFonts w:ascii="Arial" w:hAnsi="Arial" w:cs="Arial"/>
              <w:sz w:val="20"/>
            </w:rPr>
          </w:pPr>
        </w:p>
        <w:p w:rsidR="002D2AAF" w:rsidRDefault="002D2AAF" w:rsidP="002D2AAF">
          <w:pPr>
            <w:jc w:val="right"/>
            <w:rPr>
              <w:rFonts w:ascii="Arial" w:hAnsi="Arial" w:cs="Arial"/>
              <w:sz w:val="20"/>
            </w:rPr>
          </w:pPr>
        </w:p>
        <w:p w:rsidR="002D2AAF" w:rsidRDefault="002D2AAF" w:rsidP="002D2AAF">
          <w:pPr>
            <w:jc w:val="right"/>
            <w:rPr>
              <w:rFonts w:ascii="Arial" w:hAnsi="Arial" w:cs="Arial"/>
              <w:sz w:val="20"/>
            </w:rPr>
          </w:pPr>
        </w:p>
        <w:p w:rsidR="002D2AAF" w:rsidRPr="00DE4758" w:rsidRDefault="002D2AAF" w:rsidP="002D2AA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UVCG-IX-OP-02</w:t>
          </w:r>
        </w:p>
        <w:p w:rsidR="002D2AAF" w:rsidRPr="00DE4758" w:rsidRDefault="002D2AAF" w:rsidP="002D2AA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obras concluidas</w:t>
          </w:r>
        </w:p>
        <w:p w:rsidR="002D2AAF" w:rsidRPr="003B4446" w:rsidRDefault="002D2AAF" w:rsidP="002D2AAF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2D2AAF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Pr="002D2AAF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160B38" w:rsidRPr="002D2AAF" w:rsidRDefault="00160B38" w:rsidP="002D2AAF">
    <w:pPr>
      <w:pStyle w:val="Encabezado"/>
    </w:pPr>
    <w:r w:rsidRPr="002D2AA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72837"/>
    <w:rsid w:val="000D6788"/>
    <w:rsid w:val="000F5C93"/>
    <w:rsid w:val="00117335"/>
    <w:rsid w:val="001251A2"/>
    <w:rsid w:val="00153023"/>
    <w:rsid w:val="00160B38"/>
    <w:rsid w:val="001623AA"/>
    <w:rsid w:val="00180A51"/>
    <w:rsid w:val="00180C7A"/>
    <w:rsid w:val="0018794F"/>
    <w:rsid w:val="001904AE"/>
    <w:rsid w:val="001A6416"/>
    <w:rsid w:val="001B0F42"/>
    <w:rsid w:val="001C1851"/>
    <w:rsid w:val="001E3031"/>
    <w:rsid w:val="00207F6E"/>
    <w:rsid w:val="002134A3"/>
    <w:rsid w:val="0021672E"/>
    <w:rsid w:val="002201CA"/>
    <w:rsid w:val="002356A5"/>
    <w:rsid w:val="00276310"/>
    <w:rsid w:val="002824AE"/>
    <w:rsid w:val="002A7AF5"/>
    <w:rsid w:val="002B7C66"/>
    <w:rsid w:val="002C0FBC"/>
    <w:rsid w:val="002D2AAF"/>
    <w:rsid w:val="002D2EE3"/>
    <w:rsid w:val="00300354"/>
    <w:rsid w:val="00302D2C"/>
    <w:rsid w:val="00335DF7"/>
    <w:rsid w:val="00336C73"/>
    <w:rsid w:val="00337EE8"/>
    <w:rsid w:val="00353231"/>
    <w:rsid w:val="003576E1"/>
    <w:rsid w:val="003A74E8"/>
    <w:rsid w:val="003B68DD"/>
    <w:rsid w:val="003B7C3A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382A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362BA"/>
    <w:rsid w:val="00645F04"/>
    <w:rsid w:val="00655EBA"/>
    <w:rsid w:val="00660E64"/>
    <w:rsid w:val="00666300"/>
    <w:rsid w:val="0067604A"/>
    <w:rsid w:val="00676A07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7D322B"/>
    <w:rsid w:val="00804071"/>
    <w:rsid w:val="00881FF7"/>
    <w:rsid w:val="00893C03"/>
    <w:rsid w:val="00896FE6"/>
    <w:rsid w:val="008B61FD"/>
    <w:rsid w:val="008C11AE"/>
    <w:rsid w:val="008C15CE"/>
    <w:rsid w:val="008C4737"/>
    <w:rsid w:val="008D164B"/>
    <w:rsid w:val="008E3096"/>
    <w:rsid w:val="008F0E8F"/>
    <w:rsid w:val="008F1345"/>
    <w:rsid w:val="008F1F91"/>
    <w:rsid w:val="00902103"/>
    <w:rsid w:val="00910AF8"/>
    <w:rsid w:val="00912361"/>
    <w:rsid w:val="00930B3B"/>
    <w:rsid w:val="00981999"/>
    <w:rsid w:val="009826D9"/>
    <w:rsid w:val="009925FD"/>
    <w:rsid w:val="009A31CD"/>
    <w:rsid w:val="009A6015"/>
    <w:rsid w:val="009B7949"/>
    <w:rsid w:val="009C04BD"/>
    <w:rsid w:val="009D1AC5"/>
    <w:rsid w:val="009E3DF9"/>
    <w:rsid w:val="00A051F9"/>
    <w:rsid w:val="00A121AE"/>
    <w:rsid w:val="00A528DA"/>
    <w:rsid w:val="00A64CED"/>
    <w:rsid w:val="00AC71B2"/>
    <w:rsid w:val="00AD5ACA"/>
    <w:rsid w:val="00AF6413"/>
    <w:rsid w:val="00B23AA3"/>
    <w:rsid w:val="00B337A3"/>
    <w:rsid w:val="00B430E2"/>
    <w:rsid w:val="00B50476"/>
    <w:rsid w:val="00B655B3"/>
    <w:rsid w:val="00B727E6"/>
    <w:rsid w:val="00B7694A"/>
    <w:rsid w:val="00B77F4A"/>
    <w:rsid w:val="00B90A69"/>
    <w:rsid w:val="00BA6657"/>
    <w:rsid w:val="00BB7322"/>
    <w:rsid w:val="00BC172D"/>
    <w:rsid w:val="00BC5D71"/>
    <w:rsid w:val="00BE07C3"/>
    <w:rsid w:val="00C0607A"/>
    <w:rsid w:val="00C1750C"/>
    <w:rsid w:val="00C273D4"/>
    <w:rsid w:val="00C84991"/>
    <w:rsid w:val="00C84AE3"/>
    <w:rsid w:val="00CA6DE9"/>
    <w:rsid w:val="00CB2F43"/>
    <w:rsid w:val="00CC00F7"/>
    <w:rsid w:val="00CF01A7"/>
    <w:rsid w:val="00D21029"/>
    <w:rsid w:val="00D42024"/>
    <w:rsid w:val="00D451E8"/>
    <w:rsid w:val="00D62C9A"/>
    <w:rsid w:val="00D66BA5"/>
    <w:rsid w:val="00D6763B"/>
    <w:rsid w:val="00D76D18"/>
    <w:rsid w:val="00D77285"/>
    <w:rsid w:val="00D8290E"/>
    <w:rsid w:val="00DA5445"/>
    <w:rsid w:val="00DA7563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12C"/>
    <w:rsid w:val="00F47DD5"/>
    <w:rsid w:val="00F56144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1C958"/>
  <w15:docId w15:val="{19348CB3-B342-4756-8337-EAFFC880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6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</cp:revision>
  <cp:lastPrinted>2013-05-28T17:12:00Z</cp:lastPrinted>
  <dcterms:created xsi:type="dcterms:W3CDTF">2025-04-11T19:02:00Z</dcterms:created>
  <dcterms:modified xsi:type="dcterms:W3CDTF">2025-04-11T19:02:00Z</dcterms:modified>
</cp:coreProperties>
</file>