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18" w:rsidRDefault="00FF7918" w:rsidP="00FF7918">
      <w:pPr>
        <w:spacing w:after="0" w:line="240" w:lineRule="auto"/>
        <w:ind w:right="388"/>
        <w:jc w:val="right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876706" w:rsidRPr="0074611B" w:rsidTr="00B22E27">
        <w:tc>
          <w:tcPr>
            <w:tcW w:w="5245" w:type="dxa"/>
          </w:tcPr>
          <w:p w:rsidR="00876706" w:rsidRPr="0074611B" w:rsidRDefault="00876706" w:rsidP="006377A6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76706" w:rsidRPr="0074611B" w:rsidRDefault="003959DE" w:rsidP="006377A6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706" w:rsidRPr="0074611B" w:rsidTr="00700852">
        <w:tc>
          <w:tcPr>
            <w:tcW w:w="5245" w:type="dxa"/>
          </w:tcPr>
          <w:p w:rsidR="00876706" w:rsidRPr="0074611B" w:rsidRDefault="00876706" w:rsidP="00700852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76706" w:rsidRPr="0074611B" w:rsidRDefault="003959DE" w:rsidP="003959D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706" w:rsidRPr="0074611B" w:rsidTr="00700852">
        <w:tc>
          <w:tcPr>
            <w:tcW w:w="5245" w:type="dxa"/>
          </w:tcPr>
          <w:p w:rsidR="00876706" w:rsidRPr="0074611B" w:rsidRDefault="00876706" w:rsidP="00700852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76706" w:rsidRPr="0074611B" w:rsidRDefault="003959DE" w:rsidP="006377A6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876706" w:rsidRPr="0074611B" w:rsidTr="00B22E27">
        <w:tc>
          <w:tcPr>
            <w:tcW w:w="5245" w:type="dxa"/>
          </w:tcPr>
          <w:p w:rsidR="00876706" w:rsidRPr="0074611B" w:rsidRDefault="00876706" w:rsidP="006377A6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76706" w:rsidRPr="0074611B" w:rsidRDefault="003959DE" w:rsidP="006377A6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876706" w:rsidRPr="0074611B" w:rsidTr="00B22E27">
        <w:tc>
          <w:tcPr>
            <w:tcW w:w="5245" w:type="dxa"/>
          </w:tcPr>
          <w:p w:rsidR="00876706" w:rsidRPr="0074611B" w:rsidRDefault="00876706" w:rsidP="006377A6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76706" w:rsidRPr="0074611B" w:rsidRDefault="003959DE" w:rsidP="006377A6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:rsidR="00CB0263" w:rsidRPr="00BE11DC" w:rsidRDefault="00CB0263" w:rsidP="000936B7">
      <w:pPr>
        <w:spacing w:before="200" w:line="240" w:lineRule="auto"/>
        <w:jc w:val="center"/>
        <w:rPr>
          <w:rFonts w:ascii="Times New Roman" w:hAnsi="Times New Roman" w:cs="Times New Roman"/>
          <w:b/>
        </w:rPr>
      </w:pPr>
      <w:r w:rsidRPr="00BE11DC">
        <w:rPr>
          <w:rFonts w:ascii="Times New Roman" w:hAnsi="Times New Roman" w:cs="Times New Roman"/>
          <w:b/>
        </w:rPr>
        <w:t>AVANCE PRESUPUESTAL DE LOS PROYECTOS VIGENTES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0"/>
        <w:gridCol w:w="891"/>
        <w:gridCol w:w="1317"/>
        <w:gridCol w:w="3808"/>
        <w:gridCol w:w="1382"/>
        <w:gridCol w:w="1646"/>
        <w:gridCol w:w="1524"/>
        <w:gridCol w:w="1232"/>
        <w:gridCol w:w="1505"/>
      </w:tblGrid>
      <w:tr w:rsidR="005D7974" w:rsidRPr="00BE11DC" w:rsidTr="00BE11DC">
        <w:tc>
          <w:tcPr>
            <w:tcW w:w="540" w:type="dxa"/>
            <w:vMerge w:val="restart"/>
            <w:shd w:val="clear" w:color="auto" w:fill="C6D9F1" w:themeFill="text2" w:themeFillTint="33"/>
            <w:vAlign w:val="center"/>
          </w:tcPr>
          <w:p w:rsidR="005D7974" w:rsidRPr="00BE11DC" w:rsidRDefault="005D7974" w:rsidP="00BE1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  <w:bCs/>
              </w:rPr>
              <w:t>No.</w:t>
            </w:r>
          </w:p>
        </w:tc>
        <w:tc>
          <w:tcPr>
            <w:tcW w:w="891" w:type="dxa"/>
            <w:vMerge w:val="restart"/>
            <w:shd w:val="clear" w:color="auto" w:fill="C6D9F1" w:themeFill="text2" w:themeFillTint="33"/>
            <w:vAlign w:val="center"/>
          </w:tcPr>
          <w:p w:rsidR="005D7974" w:rsidRPr="00BE11DC" w:rsidRDefault="005D7974" w:rsidP="00BE1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  <w:bCs/>
              </w:rPr>
              <w:t>Fondo</w:t>
            </w:r>
          </w:p>
        </w:tc>
        <w:tc>
          <w:tcPr>
            <w:tcW w:w="1317" w:type="dxa"/>
            <w:vMerge w:val="restart"/>
            <w:shd w:val="clear" w:color="auto" w:fill="C6D9F1" w:themeFill="text2" w:themeFillTint="33"/>
          </w:tcPr>
          <w:p w:rsidR="005D7974" w:rsidRPr="00BE11DC" w:rsidRDefault="005D7974" w:rsidP="00E66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  <w:bCs/>
              </w:rPr>
              <w:t>Clave del Proyecto</w:t>
            </w:r>
          </w:p>
        </w:tc>
        <w:tc>
          <w:tcPr>
            <w:tcW w:w="3808" w:type="dxa"/>
            <w:vMerge w:val="restart"/>
            <w:shd w:val="clear" w:color="auto" w:fill="C6D9F1" w:themeFill="text2" w:themeFillTint="33"/>
            <w:vAlign w:val="center"/>
          </w:tcPr>
          <w:p w:rsidR="005D7974" w:rsidRPr="00BE11DC" w:rsidRDefault="005D7974" w:rsidP="00BE1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  <w:bCs/>
              </w:rPr>
              <w:t>Nombre del Programa/Proyecto</w:t>
            </w:r>
          </w:p>
        </w:tc>
        <w:tc>
          <w:tcPr>
            <w:tcW w:w="7289" w:type="dxa"/>
            <w:gridSpan w:val="5"/>
            <w:shd w:val="clear" w:color="auto" w:fill="C6D9F1" w:themeFill="text2" w:themeFillTint="33"/>
          </w:tcPr>
          <w:p w:rsidR="005D7974" w:rsidRPr="00BE11DC" w:rsidRDefault="005D7974" w:rsidP="00E66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</w:rPr>
              <w:t>Presupuesto</w:t>
            </w:r>
          </w:p>
        </w:tc>
      </w:tr>
      <w:tr w:rsidR="005D7974" w:rsidRPr="00BE11DC" w:rsidTr="000936B7"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vMerge/>
            <w:shd w:val="clear" w:color="auto" w:fill="C6D9F1" w:themeFill="text2" w:themeFillTint="33"/>
            <w:vAlign w:val="center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vMerge/>
            <w:shd w:val="clear" w:color="auto" w:fill="C6D9F1" w:themeFill="text2" w:themeFillTint="33"/>
            <w:vAlign w:val="center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08" w:type="dxa"/>
            <w:vMerge/>
            <w:shd w:val="clear" w:color="auto" w:fill="C6D9F1" w:themeFill="text2" w:themeFillTint="33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C6D9F1" w:themeFill="text2" w:themeFillTint="33"/>
          </w:tcPr>
          <w:p w:rsidR="005D7974" w:rsidRPr="00BE11DC" w:rsidRDefault="005D7974" w:rsidP="00E66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</w:rPr>
              <w:t>Modificado</w:t>
            </w:r>
          </w:p>
        </w:tc>
        <w:tc>
          <w:tcPr>
            <w:tcW w:w="1646" w:type="dxa"/>
            <w:shd w:val="clear" w:color="auto" w:fill="C6D9F1" w:themeFill="text2" w:themeFillTint="33"/>
          </w:tcPr>
          <w:p w:rsidR="005D7974" w:rsidRPr="00BE11DC" w:rsidRDefault="005D7974" w:rsidP="00E66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</w:rPr>
              <w:t>Comprometido</w:t>
            </w:r>
          </w:p>
        </w:tc>
        <w:tc>
          <w:tcPr>
            <w:tcW w:w="1524" w:type="dxa"/>
            <w:shd w:val="clear" w:color="auto" w:fill="C6D9F1" w:themeFill="text2" w:themeFillTint="33"/>
          </w:tcPr>
          <w:p w:rsidR="005D7974" w:rsidRPr="00BE11DC" w:rsidRDefault="005D7974" w:rsidP="00E66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</w:rPr>
              <w:t>Devengado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5D7974" w:rsidRPr="00BE11DC" w:rsidRDefault="005D7974" w:rsidP="00E66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</w:rPr>
              <w:t>Ejercido</w:t>
            </w:r>
          </w:p>
        </w:tc>
        <w:tc>
          <w:tcPr>
            <w:tcW w:w="1505" w:type="dxa"/>
            <w:shd w:val="clear" w:color="auto" w:fill="C6D9F1" w:themeFill="text2" w:themeFillTint="33"/>
          </w:tcPr>
          <w:p w:rsidR="005D7974" w:rsidRPr="00BE11DC" w:rsidRDefault="005D7974" w:rsidP="00E66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11DC">
              <w:rPr>
                <w:rFonts w:ascii="Times New Roman" w:hAnsi="Times New Roman" w:cs="Times New Roman"/>
              </w:rPr>
              <w:t>Disponible</w:t>
            </w:r>
          </w:p>
        </w:tc>
      </w:tr>
      <w:tr w:rsidR="005D7974" w:rsidRPr="00BE11DC" w:rsidTr="000936B7">
        <w:tc>
          <w:tcPr>
            <w:tcW w:w="540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D7974" w:rsidRPr="00BE11DC" w:rsidTr="000936B7">
        <w:tc>
          <w:tcPr>
            <w:tcW w:w="540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D7974" w:rsidRPr="00BE11DC" w:rsidTr="000936B7">
        <w:tc>
          <w:tcPr>
            <w:tcW w:w="540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D7974" w:rsidRPr="00BE11DC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11DC" w:rsidRPr="006377A6" w:rsidTr="000936B7">
        <w:tc>
          <w:tcPr>
            <w:tcW w:w="540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11DC" w:rsidRPr="006377A6" w:rsidTr="000936B7">
        <w:tc>
          <w:tcPr>
            <w:tcW w:w="540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BE11DC" w:rsidRPr="006377A6" w:rsidRDefault="00BE11DC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D7974" w:rsidRPr="006377A6" w:rsidTr="000936B7">
        <w:tc>
          <w:tcPr>
            <w:tcW w:w="540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46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D7974" w:rsidRPr="006377A6" w:rsidTr="000936B7">
        <w:tc>
          <w:tcPr>
            <w:tcW w:w="540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D7974" w:rsidRPr="006377A6" w:rsidTr="000936B7">
        <w:tc>
          <w:tcPr>
            <w:tcW w:w="540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5D7974" w:rsidRPr="006377A6" w:rsidRDefault="005D7974" w:rsidP="00E0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050C1" w:rsidRDefault="00E050C1" w:rsidP="007041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F73312" w:rsidRDefault="00F73312" w:rsidP="007041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E050C1" w:rsidRDefault="0074611B" w:rsidP="0074611B">
      <w:pPr>
        <w:tabs>
          <w:tab w:val="left" w:pos="1213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7041FC" w:rsidRPr="006377A6" w:rsidRDefault="00625F92" w:rsidP="007008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:rsidR="007041FC" w:rsidRDefault="007041FC" w:rsidP="007041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p w:rsidR="00F73312" w:rsidRDefault="00F73312" w:rsidP="00625F9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F73312" w:rsidRDefault="00F73312" w:rsidP="007041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F73312" w:rsidRPr="00B17596" w:rsidTr="006C18C1">
        <w:trPr>
          <w:jc w:val="center"/>
        </w:trPr>
        <w:tc>
          <w:tcPr>
            <w:tcW w:w="4069" w:type="dxa"/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</w:p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F73312" w:rsidRPr="00B17596" w:rsidTr="006C18C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F73312" w:rsidRPr="00B17596" w:rsidRDefault="00F73312" w:rsidP="003959DE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 w:rsidR="00625F92">
              <w:rPr>
                <w:rFonts w:ascii="Times New Roman" w:hAnsi="Times New Roman" w:cs="Times New Roman"/>
              </w:rPr>
              <w:t xml:space="preserve"> </w:t>
            </w:r>
            <w:r w:rsidR="00625F92" w:rsidRPr="003959DE">
              <w:rPr>
                <w:rFonts w:ascii="Times New Roman" w:hAnsi="Times New Roman" w:cs="Times New Roman"/>
                <w:highlight w:val="yellow"/>
              </w:rPr>
              <w:t>(</w:t>
            </w:r>
            <w:r w:rsidR="003959DE"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="00625F92"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73312" w:rsidRPr="00B17596" w:rsidRDefault="00F73312" w:rsidP="003959DE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 w:rsidR="003959DE">
              <w:rPr>
                <w:rFonts w:ascii="Times New Roman" w:hAnsi="Times New Roman" w:cs="Times New Roman"/>
              </w:rPr>
              <w:t xml:space="preserve"> </w:t>
            </w:r>
            <w:r w:rsidR="003959DE" w:rsidRPr="003959DE">
              <w:rPr>
                <w:rFonts w:ascii="Times New Roman" w:hAnsi="Times New Roman" w:cs="Times New Roman"/>
                <w:highlight w:val="yellow"/>
              </w:rPr>
              <w:t>(</w:t>
            </w:r>
            <w:r w:rsidR="003959DE"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F73312" w:rsidRPr="00B17596" w:rsidRDefault="00F73312" w:rsidP="006C18C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F73312" w:rsidRDefault="00F73312" w:rsidP="00625F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</w:p>
    <w:sectPr w:rsidR="00F73312" w:rsidSect="001254AD">
      <w:headerReference w:type="default" r:id="rId6"/>
      <w:pgSz w:w="15840" w:h="12240" w:orient="landscape"/>
      <w:pgMar w:top="709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65" w:rsidRDefault="00465465" w:rsidP="00FF7918">
      <w:pPr>
        <w:spacing w:after="0" w:line="240" w:lineRule="auto"/>
      </w:pPr>
      <w:r>
        <w:separator/>
      </w:r>
    </w:p>
  </w:endnote>
  <w:endnote w:type="continuationSeparator" w:id="0">
    <w:p w:rsidR="00465465" w:rsidRDefault="00465465" w:rsidP="00FF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65" w:rsidRDefault="00465465" w:rsidP="00FF7918">
      <w:pPr>
        <w:spacing w:after="0" w:line="240" w:lineRule="auto"/>
      </w:pPr>
      <w:r>
        <w:separator/>
      </w:r>
    </w:p>
  </w:footnote>
  <w:footnote w:type="continuationSeparator" w:id="0">
    <w:p w:rsidR="00465465" w:rsidRDefault="00465465" w:rsidP="00FF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876706" w:rsidTr="008D3541">
      <w:trPr>
        <w:trHeight w:val="1642"/>
      </w:trPr>
      <w:tc>
        <w:tcPr>
          <w:tcW w:w="4820" w:type="dxa"/>
        </w:tcPr>
        <w:p w:rsidR="00876706" w:rsidRDefault="00876706" w:rsidP="00876706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117384C1" wp14:editId="17B8977D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876706" w:rsidRPr="00E25A0A" w:rsidRDefault="00876706" w:rsidP="00876706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876706" w:rsidRPr="00D81E40" w:rsidRDefault="00625F92" w:rsidP="00876706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:rsidR="00876706" w:rsidRDefault="00876706" w:rsidP="008767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876706" w:rsidRDefault="00876706" w:rsidP="008767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876706" w:rsidRPr="00B17596" w:rsidRDefault="00876706" w:rsidP="008767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876706" w:rsidRPr="00B17596" w:rsidRDefault="00876706" w:rsidP="0087670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876706" w:rsidRDefault="00876706" w:rsidP="00876706">
          <w:pPr>
            <w:pStyle w:val="Encabezado"/>
          </w:pPr>
        </w:p>
      </w:tc>
      <w:tc>
        <w:tcPr>
          <w:tcW w:w="4394" w:type="dxa"/>
        </w:tcPr>
        <w:p w:rsidR="00876706" w:rsidRDefault="00876706" w:rsidP="00876706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F9852CE" wp14:editId="31AD6BC0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76706" w:rsidRDefault="00876706" w:rsidP="00876706">
          <w:pPr>
            <w:jc w:val="right"/>
            <w:rPr>
              <w:rFonts w:ascii="Arial" w:hAnsi="Arial" w:cs="Arial"/>
              <w:sz w:val="20"/>
            </w:rPr>
          </w:pPr>
        </w:p>
        <w:p w:rsidR="00876706" w:rsidRDefault="00876706" w:rsidP="00876706">
          <w:pPr>
            <w:jc w:val="right"/>
            <w:rPr>
              <w:rFonts w:ascii="Arial" w:hAnsi="Arial" w:cs="Arial"/>
              <w:sz w:val="20"/>
            </w:rPr>
          </w:pPr>
        </w:p>
        <w:p w:rsidR="00876706" w:rsidRDefault="00876706" w:rsidP="00876706">
          <w:pPr>
            <w:jc w:val="right"/>
            <w:rPr>
              <w:rFonts w:ascii="Arial" w:hAnsi="Arial" w:cs="Arial"/>
              <w:sz w:val="20"/>
            </w:rPr>
          </w:pPr>
        </w:p>
        <w:p w:rsidR="00876706" w:rsidRDefault="00876706" w:rsidP="00876706">
          <w:pPr>
            <w:jc w:val="right"/>
            <w:rPr>
              <w:rFonts w:ascii="Arial" w:hAnsi="Arial" w:cs="Arial"/>
              <w:sz w:val="20"/>
            </w:rPr>
          </w:pPr>
        </w:p>
        <w:p w:rsidR="00876706" w:rsidRDefault="00876706" w:rsidP="00876706">
          <w:pPr>
            <w:jc w:val="right"/>
            <w:rPr>
              <w:rFonts w:ascii="Arial" w:hAnsi="Arial" w:cs="Arial"/>
              <w:sz w:val="20"/>
            </w:rPr>
          </w:pPr>
        </w:p>
        <w:p w:rsidR="00876706" w:rsidRPr="00DE4758" w:rsidRDefault="0008404C" w:rsidP="0087670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UVCG-I</w:t>
          </w:r>
          <w:r w:rsidR="00876706">
            <w:rPr>
              <w:rFonts w:ascii="Times New Roman" w:hAnsi="Times New Roman" w:cs="Times New Roman"/>
            </w:rPr>
            <w:t>II-</w:t>
          </w:r>
          <w:r>
            <w:rPr>
              <w:rFonts w:ascii="Times New Roman" w:hAnsi="Times New Roman" w:cs="Times New Roman"/>
            </w:rPr>
            <w:t>SP-02</w:t>
          </w:r>
        </w:p>
        <w:p w:rsidR="00876706" w:rsidRPr="00DE4758" w:rsidRDefault="00876706" w:rsidP="0087670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Avance presupuestal de los proyectos vigentes</w:t>
          </w:r>
        </w:p>
        <w:p w:rsidR="00876706" w:rsidRPr="003B4446" w:rsidRDefault="00876706" w:rsidP="00876706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959DE" w:rsidRPr="003959D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959DE" w:rsidRPr="003959D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FF7918" w:rsidRPr="006377A6" w:rsidRDefault="006377A6" w:rsidP="00876706">
    <w:pPr>
      <w:spacing w:after="0" w:line="240" w:lineRule="auto"/>
      <w:jc w:val="center"/>
      <w:rPr>
        <w:rFonts w:ascii="Gill Sans MT" w:hAnsi="Gill Sans MT"/>
        <w:b/>
        <w:sz w:val="24"/>
        <w:szCs w:val="24"/>
      </w:rPr>
    </w:pPr>
    <w:r>
      <w:rPr>
        <w:rFonts w:ascii="Gill Sans MT" w:hAnsi="Gill Sans MT"/>
        <w:b/>
        <w:sz w:val="24"/>
        <w:szCs w:val="24"/>
      </w:rPr>
      <w:t xml:space="preserve">                </w:t>
    </w:r>
    <w:r w:rsidR="0074611B">
      <w:rPr>
        <w:rFonts w:ascii="Gill Sans MT" w:hAnsi="Gill Sans MT"/>
        <w:b/>
        <w:sz w:val="24"/>
        <w:szCs w:val="24"/>
      </w:rPr>
      <w:t xml:space="preserve">    </w:t>
    </w:r>
    <w:r>
      <w:rPr>
        <w:rFonts w:ascii="Gill Sans MT" w:hAnsi="Gill Sans MT"/>
        <w:b/>
        <w:sz w:val="24"/>
        <w:szCs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83"/>
    <w:rsid w:val="0000262E"/>
    <w:rsid w:val="00010F1D"/>
    <w:rsid w:val="000655EE"/>
    <w:rsid w:val="00066647"/>
    <w:rsid w:val="0008404C"/>
    <w:rsid w:val="000936B7"/>
    <w:rsid w:val="000E1E61"/>
    <w:rsid w:val="000E581F"/>
    <w:rsid w:val="00106E91"/>
    <w:rsid w:val="001254AD"/>
    <w:rsid w:val="00133431"/>
    <w:rsid w:val="001415EC"/>
    <w:rsid w:val="001464CA"/>
    <w:rsid w:val="00157E88"/>
    <w:rsid w:val="001670C7"/>
    <w:rsid w:val="001B71AE"/>
    <w:rsid w:val="001E6C32"/>
    <w:rsid w:val="001F2053"/>
    <w:rsid w:val="0022363B"/>
    <w:rsid w:val="0027062C"/>
    <w:rsid w:val="00296A35"/>
    <w:rsid w:val="002A4FA6"/>
    <w:rsid w:val="002B3EFD"/>
    <w:rsid w:val="002C3294"/>
    <w:rsid w:val="002D4F84"/>
    <w:rsid w:val="003355A3"/>
    <w:rsid w:val="00342FC8"/>
    <w:rsid w:val="00346B03"/>
    <w:rsid w:val="003959DE"/>
    <w:rsid w:val="003A5DF6"/>
    <w:rsid w:val="003B7D9B"/>
    <w:rsid w:val="003C5355"/>
    <w:rsid w:val="003F20E2"/>
    <w:rsid w:val="00465465"/>
    <w:rsid w:val="00471CE5"/>
    <w:rsid w:val="004A7B26"/>
    <w:rsid w:val="004C44CA"/>
    <w:rsid w:val="004E124A"/>
    <w:rsid w:val="004E5C3B"/>
    <w:rsid w:val="00580C6D"/>
    <w:rsid w:val="00585474"/>
    <w:rsid w:val="00591DE1"/>
    <w:rsid w:val="005B250A"/>
    <w:rsid w:val="005D42B8"/>
    <w:rsid w:val="005D7974"/>
    <w:rsid w:val="00606DCE"/>
    <w:rsid w:val="00625F92"/>
    <w:rsid w:val="006377A6"/>
    <w:rsid w:val="00656B4E"/>
    <w:rsid w:val="006A38B4"/>
    <w:rsid w:val="006B6197"/>
    <w:rsid w:val="006E0C4C"/>
    <w:rsid w:val="006F347D"/>
    <w:rsid w:val="006F4630"/>
    <w:rsid w:val="00700852"/>
    <w:rsid w:val="00700C7C"/>
    <w:rsid w:val="00703085"/>
    <w:rsid w:val="007041FC"/>
    <w:rsid w:val="00704E44"/>
    <w:rsid w:val="00706489"/>
    <w:rsid w:val="00732ADE"/>
    <w:rsid w:val="0074611B"/>
    <w:rsid w:val="00757205"/>
    <w:rsid w:val="00772C83"/>
    <w:rsid w:val="007A2A35"/>
    <w:rsid w:val="007D13ED"/>
    <w:rsid w:val="007E4609"/>
    <w:rsid w:val="00803F38"/>
    <w:rsid w:val="008115AC"/>
    <w:rsid w:val="0083153B"/>
    <w:rsid w:val="00860698"/>
    <w:rsid w:val="00876706"/>
    <w:rsid w:val="008935CE"/>
    <w:rsid w:val="00895E60"/>
    <w:rsid w:val="008C11FB"/>
    <w:rsid w:val="008D4867"/>
    <w:rsid w:val="009662E1"/>
    <w:rsid w:val="00987A03"/>
    <w:rsid w:val="009D04C0"/>
    <w:rsid w:val="009E4F8D"/>
    <w:rsid w:val="00A16A2D"/>
    <w:rsid w:val="00A623A6"/>
    <w:rsid w:val="00A8144D"/>
    <w:rsid w:val="00AA6F02"/>
    <w:rsid w:val="00AB7B7E"/>
    <w:rsid w:val="00AE1682"/>
    <w:rsid w:val="00AE5E35"/>
    <w:rsid w:val="00B22E27"/>
    <w:rsid w:val="00B23665"/>
    <w:rsid w:val="00B36C42"/>
    <w:rsid w:val="00B616D8"/>
    <w:rsid w:val="00B64330"/>
    <w:rsid w:val="00B664DF"/>
    <w:rsid w:val="00B80E41"/>
    <w:rsid w:val="00BA1F30"/>
    <w:rsid w:val="00BB5E6C"/>
    <w:rsid w:val="00BE11DC"/>
    <w:rsid w:val="00BE600E"/>
    <w:rsid w:val="00C22994"/>
    <w:rsid w:val="00C40103"/>
    <w:rsid w:val="00C840A3"/>
    <w:rsid w:val="00CA1483"/>
    <w:rsid w:val="00CA19F9"/>
    <w:rsid w:val="00CB0263"/>
    <w:rsid w:val="00CD5541"/>
    <w:rsid w:val="00D075C8"/>
    <w:rsid w:val="00D14490"/>
    <w:rsid w:val="00D17980"/>
    <w:rsid w:val="00D368C0"/>
    <w:rsid w:val="00DB25F7"/>
    <w:rsid w:val="00DB6504"/>
    <w:rsid w:val="00E050C1"/>
    <w:rsid w:val="00E149BF"/>
    <w:rsid w:val="00E664C3"/>
    <w:rsid w:val="00E86626"/>
    <w:rsid w:val="00EA40B4"/>
    <w:rsid w:val="00ED014E"/>
    <w:rsid w:val="00ED5F70"/>
    <w:rsid w:val="00EF564A"/>
    <w:rsid w:val="00F3588A"/>
    <w:rsid w:val="00F360DA"/>
    <w:rsid w:val="00F67224"/>
    <w:rsid w:val="00F73312"/>
    <w:rsid w:val="00F91D19"/>
    <w:rsid w:val="00F944DE"/>
    <w:rsid w:val="00FB505A"/>
    <w:rsid w:val="00FC035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D79D"/>
  <w15:docId w15:val="{C04896FE-75FA-45A6-A116-6D69E78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483"/>
  </w:style>
  <w:style w:type="paragraph" w:styleId="Ttulo1">
    <w:name w:val="heading 1"/>
    <w:basedOn w:val="Normal"/>
    <w:next w:val="Normal"/>
    <w:link w:val="Ttulo1Car"/>
    <w:uiPriority w:val="9"/>
    <w:qFormat/>
    <w:rsid w:val="00CA148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483"/>
    <w:rPr>
      <w:rFonts w:ascii="Arial Narrow" w:hAnsi="Arial Narrow" w:cs="Arial"/>
      <w:b/>
      <w:sz w:val="16"/>
      <w:szCs w:val="16"/>
    </w:rPr>
  </w:style>
  <w:style w:type="table" w:styleId="Tablaconcuadrcula">
    <w:name w:val="Table Grid"/>
    <w:basedOn w:val="Tablanormal"/>
    <w:uiPriority w:val="59"/>
    <w:rsid w:val="00CA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CA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1483"/>
    <w:rPr>
      <w:rFonts w:ascii="Tahoma" w:hAnsi="Tahoma" w:cs="Tahoma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148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918"/>
  </w:style>
  <w:style w:type="paragraph" w:styleId="Piedepgina">
    <w:name w:val="footer"/>
    <w:basedOn w:val="Normal"/>
    <w:link w:val="Piedepgina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Claudía María Hernández Rincón</dc:creator>
  <cp:lastModifiedBy>Hernandez del Moral Juana Jimena</cp:lastModifiedBy>
  <cp:revision>17</cp:revision>
  <cp:lastPrinted>2017-10-24T00:53:00Z</cp:lastPrinted>
  <dcterms:created xsi:type="dcterms:W3CDTF">2024-11-07T15:35:00Z</dcterms:created>
  <dcterms:modified xsi:type="dcterms:W3CDTF">2025-07-11T18:06:00Z</dcterms:modified>
</cp:coreProperties>
</file>