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Spec="center"/>
        <w:tblW w:w="1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696"/>
      </w:tblGrid>
      <w:tr w:rsidR="000A1336" w:rsidRPr="00B17596" w:rsidTr="000A1336">
        <w:trPr>
          <w:trHeight w:val="300"/>
        </w:trPr>
        <w:tc>
          <w:tcPr>
            <w:tcW w:w="5142" w:type="dxa"/>
          </w:tcPr>
          <w:p w:rsidR="000A1336" w:rsidRPr="00B92B66" w:rsidRDefault="00FA636A" w:rsidP="000A1336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Entrega - </w:t>
            </w:r>
            <w:r w:rsidR="000A1336" w:rsidRPr="00B92B66">
              <w:rPr>
                <w:rFonts w:ascii="Times New Roman" w:hAnsi="Times New Roman" w:cs="Times New Roman"/>
              </w:rPr>
              <w:t>Recepción por cambio de:</w:t>
            </w:r>
          </w:p>
        </w:tc>
        <w:tc>
          <w:tcPr>
            <w:tcW w:w="5696" w:type="dxa"/>
            <w:tcBorders>
              <w:bottom w:val="single" w:sz="4" w:space="0" w:color="auto"/>
            </w:tcBorders>
          </w:tcPr>
          <w:p w:rsidR="000A1336" w:rsidRPr="00B17596" w:rsidRDefault="000A1336" w:rsidP="000A13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A1336" w:rsidRPr="00B17596" w:rsidTr="000A1336">
        <w:trPr>
          <w:trHeight w:val="289"/>
        </w:trPr>
        <w:tc>
          <w:tcPr>
            <w:tcW w:w="5142" w:type="dxa"/>
          </w:tcPr>
          <w:p w:rsidR="000A1336" w:rsidRPr="00B92B66" w:rsidRDefault="000A1336" w:rsidP="000A1336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Clave </w:t>
            </w:r>
            <w:r w:rsidRPr="00B92B66">
              <w:rPr>
                <w:rFonts w:ascii="Times New Roman" w:hAnsi="Times New Roman" w:cs="Times New Roman"/>
              </w:rPr>
              <w:t>de Entidad Académica o Dependencia:</w:t>
            </w:r>
          </w:p>
        </w:tc>
        <w:tc>
          <w:tcPr>
            <w:tcW w:w="5696" w:type="dxa"/>
            <w:tcBorders>
              <w:top w:val="single" w:sz="4" w:space="0" w:color="auto"/>
              <w:bottom w:val="single" w:sz="4" w:space="0" w:color="auto"/>
            </w:tcBorders>
          </w:tcPr>
          <w:p w:rsidR="000A1336" w:rsidRPr="00B17596" w:rsidRDefault="000A1336" w:rsidP="000A13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A1336" w:rsidRPr="00B17596" w:rsidTr="000A1336">
        <w:trPr>
          <w:trHeight w:val="300"/>
        </w:trPr>
        <w:tc>
          <w:tcPr>
            <w:tcW w:w="5142" w:type="dxa"/>
          </w:tcPr>
          <w:p w:rsidR="000A1336" w:rsidRDefault="000A1336" w:rsidP="000A1336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5696" w:type="dxa"/>
            <w:tcBorders>
              <w:top w:val="single" w:sz="4" w:space="0" w:color="auto"/>
              <w:bottom w:val="single" w:sz="4" w:space="0" w:color="auto"/>
            </w:tcBorders>
          </w:tcPr>
          <w:p w:rsidR="000A1336" w:rsidRPr="00B17596" w:rsidRDefault="000A1336" w:rsidP="000A13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A1336" w:rsidRPr="00B17596" w:rsidTr="000A1336">
        <w:trPr>
          <w:trHeight w:val="289"/>
        </w:trPr>
        <w:tc>
          <w:tcPr>
            <w:tcW w:w="5142" w:type="dxa"/>
          </w:tcPr>
          <w:p w:rsidR="000A1336" w:rsidRPr="00B92B66" w:rsidRDefault="000A1336" w:rsidP="000A1336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96" w:type="dxa"/>
            <w:tcBorders>
              <w:top w:val="single" w:sz="4" w:space="0" w:color="auto"/>
              <w:bottom w:val="single" w:sz="4" w:space="0" w:color="auto"/>
            </w:tcBorders>
          </w:tcPr>
          <w:p w:rsidR="000A1336" w:rsidRPr="00B17596" w:rsidRDefault="000A1336" w:rsidP="000A13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0A1336" w:rsidRPr="00B17596" w:rsidTr="000A1336">
        <w:trPr>
          <w:trHeight w:val="289"/>
        </w:trPr>
        <w:tc>
          <w:tcPr>
            <w:tcW w:w="5142" w:type="dxa"/>
          </w:tcPr>
          <w:p w:rsidR="000A1336" w:rsidRPr="00B92B66" w:rsidRDefault="000A1336" w:rsidP="000A1336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96" w:type="dxa"/>
            <w:tcBorders>
              <w:top w:val="single" w:sz="4" w:space="0" w:color="auto"/>
              <w:bottom w:val="single" w:sz="4" w:space="0" w:color="auto"/>
            </w:tcBorders>
          </w:tcPr>
          <w:p w:rsidR="000A1336" w:rsidRPr="00B17596" w:rsidRDefault="000A1336" w:rsidP="000A13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:rsidR="00034D42" w:rsidRDefault="00034D42" w:rsidP="00235CBF">
      <w:pPr>
        <w:spacing w:before="200" w:line="240" w:lineRule="auto"/>
        <w:rPr>
          <w:rFonts w:ascii="Times New Roman" w:hAnsi="Times New Roman" w:cs="Times New Roman"/>
          <w:b/>
        </w:rPr>
      </w:pPr>
    </w:p>
    <w:p w:rsidR="00235CBF" w:rsidRDefault="00235CBF" w:rsidP="00235CBF">
      <w:pPr>
        <w:spacing w:before="200" w:line="240" w:lineRule="auto"/>
        <w:rPr>
          <w:rFonts w:ascii="Times New Roman" w:hAnsi="Times New Roman" w:cs="Times New Roman"/>
          <w:b/>
        </w:rPr>
      </w:pPr>
    </w:p>
    <w:p w:rsidR="00235CBF" w:rsidRDefault="00235CBF" w:rsidP="00FB0B0F">
      <w:pPr>
        <w:spacing w:before="200" w:line="240" w:lineRule="auto"/>
        <w:jc w:val="center"/>
        <w:rPr>
          <w:rFonts w:ascii="Times New Roman" w:hAnsi="Times New Roman" w:cs="Times New Roman"/>
          <w:b/>
        </w:rPr>
      </w:pPr>
    </w:p>
    <w:p w:rsidR="00235CBF" w:rsidRDefault="00235CBF" w:rsidP="000A1336">
      <w:pPr>
        <w:spacing w:before="200" w:line="240" w:lineRule="auto"/>
        <w:rPr>
          <w:rFonts w:ascii="Times New Roman" w:hAnsi="Times New Roman" w:cs="Times New Roman"/>
          <w:b/>
        </w:rPr>
      </w:pPr>
    </w:p>
    <w:p w:rsidR="00DB1FF8" w:rsidRDefault="00DB1FF8" w:rsidP="00FB0B0F">
      <w:pPr>
        <w:spacing w:before="200" w:line="240" w:lineRule="auto"/>
        <w:jc w:val="center"/>
        <w:rPr>
          <w:rFonts w:ascii="Times New Roman" w:hAnsi="Times New Roman" w:cs="Times New Roman"/>
          <w:b/>
        </w:rPr>
      </w:pPr>
    </w:p>
    <w:p w:rsidR="00684F34" w:rsidRPr="00B17596" w:rsidRDefault="000A1336" w:rsidP="00FB0B0F">
      <w:pPr>
        <w:spacing w:before="200" w:line="240" w:lineRule="auto"/>
        <w:jc w:val="center"/>
        <w:rPr>
          <w:rFonts w:ascii="Times New Roman" w:hAnsi="Times New Roman" w:cs="Times New Roman"/>
          <w:b/>
        </w:rPr>
      </w:pPr>
      <w:r w:rsidRPr="000A1336">
        <w:rPr>
          <w:rFonts w:ascii="Times New Roman" w:hAnsi="Times New Roman" w:cs="Times New Roman"/>
          <w:b/>
        </w:rPr>
        <w:t>PRESUPUESTO AUTORIZADO DE LOS PROYECTOS DEL EJERCICIO VIGENTE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64"/>
        <w:gridCol w:w="1958"/>
        <w:gridCol w:w="2239"/>
        <w:gridCol w:w="6694"/>
        <w:gridCol w:w="1870"/>
      </w:tblGrid>
      <w:tr w:rsidR="00684F34" w:rsidRPr="00B17596" w:rsidTr="001348EF">
        <w:tc>
          <w:tcPr>
            <w:tcW w:w="564" w:type="dxa"/>
            <w:shd w:val="clear" w:color="auto" w:fill="C6D9F1" w:themeFill="text2" w:themeFillTint="33"/>
            <w:vAlign w:val="center"/>
          </w:tcPr>
          <w:p w:rsidR="00684F34" w:rsidRPr="00B17596" w:rsidRDefault="00684F34" w:rsidP="00684F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E32">
              <w:rPr>
                <w:rFonts w:ascii="Times New Roman" w:hAnsi="Times New Roman" w:cs="Times New Roman"/>
                <w:b/>
              </w:rPr>
              <w:t>No</w:t>
            </w:r>
            <w:r w:rsidRPr="00B17596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958" w:type="dxa"/>
            <w:shd w:val="clear" w:color="auto" w:fill="C6D9F1" w:themeFill="text2" w:themeFillTint="33"/>
            <w:vAlign w:val="center"/>
          </w:tcPr>
          <w:p w:rsidR="00684F34" w:rsidRPr="00B17596" w:rsidRDefault="00684F34" w:rsidP="00684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596">
              <w:rPr>
                <w:rFonts w:ascii="Times New Roman" w:hAnsi="Times New Roman" w:cs="Times New Roman"/>
                <w:b/>
              </w:rPr>
              <w:t>Fondo</w:t>
            </w:r>
          </w:p>
        </w:tc>
        <w:tc>
          <w:tcPr>
            <w:tcW w:w="2239" w:type="dxa"/>
            <w:shd w:val="clear" w:color="auto" w:fill="C6D9F1" w:themeFill="text2" w:themeFillTint="33"/>
            <w:vAlign w:val="center"/>
          </w:tcPr>
          <w:p w:rsidR="00684F34" w:rsidRPr="00B17596" w:rsidRDefault="00684F34" w:rsidP="00684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596">
              <w:rPr>
                <w:rFonts w:ascii="Times New Roman" w:hAnsi="Times New Roman" w:cs="Times New Roman"/>
                <w:b/>
              </w:rPr>
              <w:t>Clave del Proyecto</w:t>
            </w:r>
          </w:p>
        </w:tc>
        <w:tc>
          <w:tcPr>
            <w:tcW w:w="6694" w:type="dxa"/>
            <w:shd w:val="clear" w:color="auto" w:fill="C6D9F1" w:themeFill="text2" w:themeFillTint="33"/>
            <w:vAlign w:val="center"/>
          </w:tcPr>
          <w:p w:rsidR="00684F34" w:rsidRPr="00B17596" w:rsidRDefault="00684F34" w:rsidP="00684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596">
              <w:rPr>
                <w:rFonts w:ascii="Times New Roman" w:hAnsi="Times New Roman" w:cs="Times New Roman"/>
                <w:b/>
              </w:rPr>
              <w:t>Nombre del Programa/Proyecto</w:t>
            </w:r>
          </w:p>
        </w:tc>
        <w:tc>
          <w:tcPr>
            <w:tcW w:w="1870" w:type="dxa"/>
            <w:shd w:val="clear" w:color="auto" w:fill="C6D9F1" w:themeFill="text2" w:themeFillTint="33"/>
            <w:vAlign w:val="center"/>
          </w:tcPr>
          <w:p w:rsidR="00684F34" w:rsidRPr="00B17596" w:rsidRDefault="00684F34" w:rsidP="00684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596">
              <w:rPr>
                <w:rFonts w:ascii="Times New Roman" w:hAnsi="Times New Roman" w:cs="Times New Roman"/>
                <w:b/>
              </w:rPr>
              <w:t>Presupuesto</w:t>
            </w:r>
          </w:p>
          <w:p w:rsidR="00684F34" w:rsidRPr="00B17596" w:rsidRDefault="00336D7C" w:rsidP="00684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596">
              <w:rPr>
                <w:rFonts w:ascii="Times New Roman" w:hAnsi="Times New Roman" w:cs="Times New Roman"/>
                <w:b/>
              </w:rPr>
              <w:t>Modificado</w:t>
            </w:r>
          </w:p>
        </w:tc>
      </w:tr>
      <w:tr w:rsidR="00684F34" w:rsidRPr="00B17596" w:rsidTr="001348EF">
        <w:tc>
          <w:tcPr>
            <w:tcW w:w="564" w:type="dxa"/>
          </w:tcPr>
          <w:p w:rsidR="00684F34" w:rsidRPr="00B17596" w:rsidRDefault="00684F34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684F34" w:rsidRPr="00B17596" w:rsidRDefault="00684F34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84F34" w:rsidRPr="00B17596" w:rsidRDefault="00684F34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684F34" w:rsidRPr="00B17596" w:rsidRDefault="00684F34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84F34" w:rsidRPr="00B17596" w:rsidRDefault="00684F34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7C" w:rsidRPr="00B17596" w:rsidTr="001348EF">
        <w:tc>
          <w:tcPr>
            <w:tcW w:w="56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7C" w:rsidRPr="00B17596" w:rsidTr="001348EF">
        <w:tc>
          <w:tcPr>
            <w:tcW w:w="56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7C" w:rsidRPr="00B17596" w:rsidTr="001348EF">
        <w:tc>
          <w:tcPr>
            <w:tcW w:w="56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7C" w:rsidRPr="00B17596" w:rsidTr="001348EF">
        <w:tc>
          <w:tcPr>
            <w:tcW w:w="56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7C" w:rsidRPr="00B17596" w:rsidTr="001348EF">
        <w:tc>
          <w:tcPr>
            <w:tcW w:w="56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336D7C" w:rsidRPr="00B17596" w:rsidRDefault="00336D7C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F34" w:rsidRPr="00B17596" w:rsidTr="001348EF">
        <w:tc>
          <w:tcPr>
            <w:tcW w:w="564" w:type="dxa"/>
          </w:tcPr>
          <w:p w:rsidR="00684F34" w:rsidRPr="00B17596" w:rsidRDefault="00684F34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684F34" w:rsidRPr="00B17596" w:rsidRDefault="00684F34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84F34" w:rsidRPr="00B17596" w:rsidRDefault="00684F34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684F34" w:rsidRPr="00B17596" w:rsidRDefault="000A1336" w:rsidP="00125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70" w:type="dxa"/>
          </w:tcPr>
          <w:p w:rsidR="00684F34" w:rsidRPr="00B17596" w:rsidRDefault="00684F34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6D7C" w:rsidRDefault="00336D7C" w:rsidP="001348EF">
      <w:pPr>
        <w:jc w:val="right"/>
        <w:rPr>
          <w:rFonts w:ascii="Arial" w:hAnsi="Arial" w:cs="Arial"/>
          <w:sz w:val="20"/>
          <w:szCs w:val="20"/>
        </w:rPr>
      </w:pPr>
    </w:p>
    <w:p w:rsidR="00AF6341" w:rsidRPr="00A64FDA" w:rsidRDefault="00AF6341" w:rsidP="00AF634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:rsidR="00235CBF" w:rsidRPr="00B17596" w:rsidRDefault="00235CBF" w:rsidP="00235CBF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1254AD" w:rsidRPr="00B17596" w:rsidTr="001254AD">
        <w:trPr>
          <w:jc w:val="center"/>
        </w:trPr>
        <w:tc>
          <w:tcPr>
            <w:tcW w:w="4069" w:type="dxa"/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010F1D" w:rsidRPr="00B17596" w:rsidRDefault="00010F1D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010F1D" w:rsidRPr="00B17596" w:rsidRDefault="00010F1D" w:rsidP="001254AD">
            <w:pPr>
              <w:jc w:val="center"/>
              <w:rPr>
                <w:rFonts w:ascii="Times New Roman" w:hAnsi="Times New Roman" w:cs="Times New Roman"/>
              </w:rPr>
            </w:pPr>
          </w:p>
          <w:p w:rsidR="00010F1D" w:rsidRPr="00B17596" w:rsidRDefault="00010F1D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254AD" w:rsidRPr="00B17596" w:rsidTr="001254AD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1254AD" w:rsidRPr="00B17596" w:rsidRDefault="001254AD" w:rsidP="001254A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FE14F3" w:rsidRPr="00263951" w:rsidRDefault="00FE14F3" w:rsidP="00235C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FE14F3" w:rsidRPr="00263951" w:rsidSect="001348EF">
      <w:headerReference w:type="default" r:id="rId6"/>
      <w:pgSz w:w="15840" w:h="12240" w:orient="landscape"/>
      <w:pgMar w:top="175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6A" w:rsidRDefault="00303F6A" w:rsidP="00FF7918">
      <w:pPr>
        <w:spacing w:after="0" w:line="240" w:lineRule="auto"/>
      </w:pPr>
      <w:r>
        <w:separator/>
      </w:r>
    </w:p>
  </w:endnote>
  <w:endnote w:type="continuationSeparator" w:id="0">
    <w:p w:rsidR="00303F6A" w:rsidRDefault="00303F6A" w:rsidP="00FF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6A" w:rsidRDefault="00303F6A" w:rsidP="00FF7918">
      <w:pPr>
        <w:spacing w:after="0" w:line="240" w:lineRule="auto"/>
      </w:pPr>
      <w:r>
        <w:separator/>
      </w:r>
    </w:p>
  </w:footnote>
  <w:footnote w:type="continuationSeparator" w:id="0">
    <w:p w:rsidR="00303F6A" w:rsidRDefault="00303F6A" w:rsidP="00FF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5670"/>
      <w:gridCol w:w="4394"/>
    </w:tblGrid>
    <w:tr w:rsidR="002D1A38" w:rsidTr="00DB1FF8">
      <w:trPr>
        <w:trHeight w:val="1642"/>
      </w:trPr>
      <w:tc>
        <w:tcPr>
          <w:tcW w:w="3686" w:type="dxa"/>
        </w:tcPr>
        <w:p w:rsidR="002D1A38" w:rsidRDefault="002D1A38" w:rsidP="002D1A38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4E97135C" wp14:editId="14CE8744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2D1A38" w:rsidRPr="00DB1FF8" w:rsidRDefault="002D1A38" w:rsidP="002D1A38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DB1FF8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2D1A38" w:rsidRPr="00D81E40" w:rsidRDefault="002D1A38" w:rsidP="002D1A38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5670" w:type="dxa"/>
        </w:tcPr>
        <w:p w:rsidR="002D1A38" w:rsidRDefault="002D1A38" w:rsidP="002D1A3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2D1A38" w:rsidRDefault="002D1A38" w:rsidP="002D1A3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DB1FF8" w:rsidRDefault="002D1A38" w:rsidP="002D1A3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:rsidR="002D1A38" w:rsidRPr="00B17596" w:rsidRDefault="002D1A38" w:rsidP="002D1A3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2D1A38" w:rsidRPr="00B17596" w:rsidRDefault="002D1A38" w:rsidP="002D1A3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2D1A38" w:rsidRDefault="002D1A38" w:rsidP="002D1A38">
          <w:pPr>
            <w:pStyle w:val="Encabezado"/>
          </w:pPr>
        </w:p>
      </w:tc>
      <w:tc>
        <w:tcPr>
          <w:tcW w:w="4394" w:type="dxa"/>
        </w:tcPr>
        <w:p w:rsidR="002D1A38" w:rsidRDefault="002D1A38" w:rsidP="002D1A38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5228032F" wp14:editId="640F06DA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D1A38" w:rsidRDefault="002D1A38" w:rsidP="002D1A38">
          <w:pPr>
            <w:jc w:val="right"/>
            <w:rPr>
              <w:rFonts w:ascii="Arial" w:hAnsi="Arial" w:cs="Arial"/>
              <w:sz w:val="20"/>
            </w:rPr>
          </w:pPr>
        </w:p>
        <w:p w:rsidR="002D1A38" w:rsidRDefault="002D1A38" w:rsidP="002D1A38">
          <w:pPr>
            <w:jc w:val="right"/>
            <w:rPr>
              <w:rFonts w:ascii="Arial" w:hAnsi="Arial" w:cs="Arial"/>
              <w:sz w:val="20"/>
            </w:rPr>
          </w:pPr>
        </w:p>
        <w:p w:rsidR="002D1A38" w:rsidRDefault="002D1A38" w:rsidP="002D1A38">
          <w:pPr>
            <w:jc w:val="right"/>
            <w:rPr>
              <w:rFonts w:ascii="Arial" w:hAnsi="Arial" w:cs="Arial"/>
              <w:sz w:val="20"/>
            </w:rPr>
          </w:pPr>
        </w:p>
        <w:p w:rsidR="002D1A38" w:rsidRDefault="002D1A38" w:rsidP="002D1A38">
          <w:pPr>
            <w:jc w:val="right"/>
            <w:rPr>
              <w:rFonts w:ascii="Arial" w:hAnsi="Arial" w:cs="Arial"/>
              <w:sz w:val="20"/>
            </w:rPr>
          </w:pPr>
        </w:p>
        <w:p w:rsidR="002D1A38" w:rsidRDefault="002D1A38" w:rsidP="002D1A38">
          <w:pPr>
            <w:jc w:val="right"/>
            <w:rPr>
              <w:rFonts w:ascii="Arial" w:hAnsi="Arial" w:cs="Arial"/>
              <w:sz w:val="20"/>
            </w:rPr>
          </w:pPr>
        </w:p>
        <w:p w:rsidR="002D1A38" w:rsidRPr="00DE4758" w:rsidRDefault="002D1A38" w:rsidP="002D1A38">
          <w:pPr>
            <w:jc w:val="right"/>
            <w:rPr>
              <w:rFonts w:ascii="Times New Roman" w:hAnsi="Times New Roman" w:cs="Times New Roman"/>
            </w:rPr>
          </w:pPr>
          <w:r w:rsidRPr="00DE4758">
            <w:rPr>
              <w:rFonts w:ascii="Times New Roman" w:hAnsi="Times New Roman" w:cs="Times New Roman"/>
            </w:rPr>
            <w:t>UVCG-I</w:t>
          </w:r>
          <w:r>
            <w:rPr>
              <w:rFonts w:ascii="Times New Roman" w:hAnsi="Times New Roman" w:cs="Times New Roman"/>
            </w:rPr>
            <w:t>II</w:t>
          </w:r>
          <w:r w:rsidRPr="00DE4758">
            <w:rPr>
              <w:rFonts w:ascii="Times New Roman" w:hAnsi="Times New Roman" w:cs="Times New Roman"/>
            </w:rPr>
            <w:t>-</w:t>
          </w:r>
          <w:r>
            <w:rPr>
              <w:rFonts w:ascii="Times New Roman" w:hAnsi="Times New Roman" w:cs="Times New Roman"/>
            </w:rPr>
            <w:t>SP-01</w:t>
          </w:r>
        </w:p>
        <w:p w:rsidR="002D1A38" w:rsidRPr="00DE4758" w:rsidRDefault="002D1A38" w:rsidP="002D1A3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Presupuesto autorizado de los proyectos del ejercicio vigente</w:t>
          </w:r>
        </w:p>
        <w:p w:rsidR="002D1A38" w:rsidRPr="003B4446" w:rsidRDefault="002D1A38" w:rsidP="002D1A38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B1FF8" w:rsidRPr="00DB1FF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B1FF8" w:rsidRPr="00DB1FF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034D42" w:rsidRPr="002D1A38" w:rsidRDefault="00034D42" w:rsidP="002D1A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83"/>
    <w:rsid w:val="0000020A"/>
    <w:rsid w:val="0000262E"/>
    <w:rsid w:val="00010F1D"/>
    <w:rsid w:val="00015A97"/>
    <w:rsid w:val="00034D42"/>
    <w:rsid w:val="00046B6A"/>
    <w:rsid w:val="000536CC"/>
    <w:rsid w:val="000655EE"/>
    <w:rsid w:val="00066647"/>
    <w:rsid w:val="00082342"/>
    <w:rsid w:val="000A1336"/>
    <w:rsid w:val="000A256B"/>
    <w:rsid w:val="000E1E61"/>
    <w:rsid w:val="00106E91"/>
    <w:rsid w:val="00106F37"/>
    <w:rsid w:val="001254AD"/>
    <w:rsid w:val="00133431"/>
    <w:rsid w:val="001348EF"/>
    <w:rsid w:val="00141215"/>
    <w:rsid w:val="00157E88"/>
    <w:rsid w:val="001670C7"/>
    <w:rsid w:val="001B71AE"/>
    <w:rsid w:val="001E6C32"/>
    <w:rsid w:val="001F2053"/>
    <w:rsid w:val="0020615A"/>
    <w:rsid w:val="002063B4"/>
    <w:rsid w:val="0022363B"/>
    <w:rsid w:val="00235CBF"/>
    <w:rsid w:val="00243316"/>
    <w:rsid w:val="00246DCD"/>
    <w:rsid w:val="00263951"/>
    <w:rsid w:val="0027062C"/>
    <w:rsid w:val="002751E7"/>
    <w:rsid w:val="002D075C"/>
    <w:rsid w:val="002D1A38"/>
    <w:rsid w:val="00303F6A"/>
    <w:rsid w:val="00336D7C"/>
    <w:rsid w:val="00346B03"/>
    <w:rsid w:val="003A701C"/>
    <w:rsid w:val="003B7D9B"/>
    <w:rsid w:val="003C5355"/>
    <w:rsid w:val="003D7875"/>
    <w:rsid w:val="003F20E2"/>
    <w:rsid w:val="0041231E"/>
    <w:rsid w:val="004257B9"/>
    <w:rsid w:val="00471CE5"/>
    <w:rsid w:val="00491A6F"/>
    <w:rsid w:val="00493EE5"/>
    <w:rsid w:val="004A5A4F"/>
    <w:rsid w:val="004C4664"/>
    <w:rsid w:val="004E124A"/>
    <w:rsid w:val="004E1C9C"/>
    <w:rsid w:val="004E37D9"/>
    <w:rsid w:val="004F5A62"/>
    <w:rsid w:val="004F7DA7"/>
    <w:rsid w:val="005027E2"/>
    <w:rsid w:val="00510E03"/>
    <w:rsid w:val="0055493B"/>
    <w:rsid w:val="0057084F"/>
    <w:rsid w:val="00580AB4"/>
    <w:rsid w:val="00580C6D"/>
    <w:rsid w:val="005831DE"/>
    <w:rsid w:val="005A1748"/>
    <w:rsid w:val="005C59F1"/>
    <w:rsid w:val="005D2747"/>
    <w:rsid w:val="005D65EC"/>
    <w:rsid w:val="005E6FE5"/>
    <w:rsid w:val="00606DCE"/>
    <w:rsid w:val="006271F5"/>
    <w:rsid w:val="006659F9"/>
    <w:rsid w:val="0066675F"/>
    <w:rsid w:val="00684F34"/>
    <w:rsid w:val="006A38B4"/>
    <w:rsid w:val="006A7E32"/>
    <w:rsid w:val="006B6197"/>
    <w:rsid w:val="006E0C4C"/>
    <w:rsid w:val="006F347D"/>
    <w:rsid w:val="00704E44"/>
    <w:rsid w:val="00706489"/>
    <w:rsid w:val="00727331"/>
    <w:rsid w:val="00732ADE"/>
    <w:rsid w:val="00757205"/>
    <w:rsid w:val="007577AE"/>
    <w:rsid w:val="007635D9"/>
    <w:rsid w:val="00772C83"/>
    <w:rsid w:val="007C343C"/>
    <w:rsid w:val="007D13ED"/>
    <w:rsid w:val="007F3F7E"/>
    <w:rsid w:val="007F70DF"/>
    <w:rsid w:val="008115AC"/>
    <w:rsid w:val="0083153B"/>
    <w:rsid w:val="00842997"/>
    <w:rsid w:val="00854D62"/>
    <w:rsid w:val="008D0B83"/>
    <w:rsid w:val="00902849"/>
    <w:rsid w:val="00951D0B"/>
    <w:rsid w:val="009662E1"/>
    <w:rsid w:val="00995BB9"/>
    <w:rsid w:val="009A47F6"/>
    <w:rsid w:val="009D3360"/>
    <w:rsid w:val="00A036DC"/>
    <w:rsid w:val="00A2231A"/>
    <w:rsid w:val="00A34AF1"/>
    <w:rsid w:val="00A623A6"/>
    <w:rsid w:val="00A733A6"/>
    <w:rsid w:val="00A758E3"/>
    <w:rsid w:val="00A76E0A"/>
    <w:rsid w:val="00A8144D"/>
    <w:rsid w:val="00AA4520"/>
    <w:rsid w:val="00AA6F02"/>
    <w:rsid w:val="00AB7B7E"/>
    <w:rsid w:val="00AC195D"/>
    <w:rsid w:val="00AD4018"/>
    <w:rsid w:val="00AE1682"/>
    <w:rsid w:val="00AE5E35"/>
    <w:rsid w:val="00AF6341"/>
    <w:rsid w:val="00AF759D"/>
    <w:rsid w:val="00B1266A"/>
    <w:rsid w:val="00B17596"/>
    <w:rsid w:val="00B5182F"/>
    <w:rsid w:val="00B616D8"/>
    <w:rsid w:val="00B80E41"/>
    <w:rsid w:val="00B8757E"/>
    <w:rsid w:val="00BB5E6C"/>
    <w:rsid w:val="00BE4CA1"/>
    <w:rsid w:val="00C22994"/>
    <w:rsid w:val="00C2778E"/>
    <w:rsid w:val="00C31828"/>
    <w:rsid w:val="00C40103"/>
    <w:rsid w:val="00C840A3"/>
    <w:rsid w:val="00CA1483"/>
    <w:rsid w:val="00CD3CAD"/>
    <w:rsid w:val="00CE7F04"/>
    <w:rsid w:val="00D075C8"/>
    <w:rsid w:val="00D14490"/>
    <w:rsid w:val="00D41E51"/>
    <w:rsid w:val="00D63C5A"/>
    <w:rsid w:val="00DB1FF8"/>
    <w:rsid w:val="00DB6504"/>
    <w:rsid w:val="00DD2CC6"/>
    <w:rsid w:val="00DE4130"/>
    <w:rsid w:val="00DE4187"/>
    <w:rsid w:val="00E02545"/>
    <w:rsid w:val="00E13020"/>
    <w:rsid w:val="00E149BF"/>
    <w:rsid w:val="00E33A52"/>
    <w:rsid w:val="00E40B63"/>
    <w:rsid w:val="00E86626"/>
    <w:rsid w:val="00E86B32"/>
    <w:rsid w:val="00EC0591"/>
    <w:rsid w:val="00EC0AEC"/>
    <w:rsid w:val="00ED0937"/>
    <w:rsid w:val="00EF14A9"/>
    <w:rsid w:val="00EF564A"/>
    <w:rsid w:val="00F218F2"/>
    <w:rsid w:val="00F31A74"/>
    <w:rsid w:val="00F65AC1"/>
    <w:rsid w:val="00F67224"/>
    <w:rsid w:val="00F7300F"/>
    <w:rsid w:val="00F944DE"/>
    <w:rsid w:val="00FA4A73"/>
    <w:rsid w:val="00FA636A"/>
    <w:rsid w:val="00FB0B0F"/>
    <w:rsid w:val="00FB505A"/>
    <w:rsid w:val="00FC2C30"/>
    <w:rsid w:val="00FE14F3"/>
    <w:rsid w:val="00FF3EB0"/>
    <w:rsid w:val="00FF6785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D518"/>
  <w15:docId w15:val="{C8522781-716A-4FA2-82D1-AB94723E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483"/>
  </w:style>
  <w:style w:type="paragraph" w:styleId="Ttulo1">
    <w:name w:val="heading 1"/>
    <w:basedOn w:val="Normal"/>
    <w:next w:val="Normal"/>
    <w:link w:val="Ttulo1Car"/>
    <w:uiPriority w:val="9"/>
    <w:qFormat/>
    <w:rsid w:val="00CA148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hAnsi="Arial Narrow" w:cs="Arial"/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483"/>
    <w:rPr>
      <w:rFonts w:ascii="Arial Narrow" w:hAnsi="Arial Narrow" w:cs="Arial"/>
      <w:b/>
      <w:sz w:val="16"/>
      <w:szCs w:val="16"/>
    </w:rPr>
  </w:style>
  <w:style w:type="table" w:styleId="Tablaconcuadrcula">
    <w:name w:val="Table Grid"/>
    <w:basedOn w:val="Tablanormal"/>
    <w:uiPriority w:val="59"/>
    <w:rsid w:val="00CA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CA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A1483"/>
    <w:rPr>
      <w:rFonts w:ascii="Tahoma" w:hAnsi="Tahoma" w:cs="Tahoma"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A148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918"/>
  </w:style>
  <w:style w:type="paragraph" w:styleId="Piedepgina">
    <w:name w:val="footer"/>
    <w:basedOn w:val="Normal"/>
    <w:link w:val="Piedepgina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L.C. Claudía María Hernández Rincón</dc:creator>
  <cp:lastModifiedBy>Carranza Sagredo Maria de Lourdes</cp:lastModifiedBy>
  <cp:revision>24</cp:revision>
  <cp:lastPrinted>2024-11-07T18:19:00Z</cp:lastPrinted>
  <dcterms:created xsi:type="dcterms:W3CDTF">2024-11-07T16:09:00Z</dcterms:created>
  <dcterms:modified xsi:type="dcterms:W3CDTF">2025-04-09T17:22:00Z</dcterms:modified>
</cp:coreProperties>
</file>