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5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55037C" w:rsidRPr="00B17596" w:rsidTr="0055037C">
        <w:tc>
          <w:tcPr>
            <w:tcW w:w="4253" w:type="dxa"/>
          </w:tcPr>
          <w:p w:rsidR="0055037C" w:rsidRPr="00B92B66" w:rsidRDefault="0055037C" w:rsidP="00092F8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Entrega - </w:t>
            </w:r>
            <w:r w:rsidRPr="00B92B66">
              <w:rPr>
                <w:rFonts w:ascii="Times New Roman" w:hAnsi="Times New Roman" w:cs="Times New Roman"/>
              </w:rPr>
              <w:t>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5037C" w:rsidRPr="00B17596" w:rsidRDefault="0055037C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55037C" w:rsidRPr="00B17596" w:rsidTr="0055037C">
        <w:tc>
          <w:tcPr>
            <w:tcW w:w="4253" w:type="dxa"/>
          </w:tcPr>
          <w:p w:rsidR="0055037C" w:rsidRPr="00B92B66" w:rsidRDefault="0055037C" w:rsidP="00092F8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Clave </w:t>
            </w:r>
            <w:r w:rsidRPr="00B92B66">
              <w:rPr>
                <w:rFonts w:ascii="Times New Roman" w:hAnsi="Times New Roman" w:cs="Times New Roman"/>
              </w:rPr>
              <w:t>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5037C" w:rsidRPr="00B17596" w:rsidRDefault="0055037C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55037C" w:rsidRPr="00B17596" w:rsidTr="0055037C">
        <w:tc>
          <w:tcPr>
            <w:tcW w:w="4253" w:type="dxa"/>
          </w:tcPr>
          <w:p w:rsidR="0055037C" w:rsidRDefault="0055037C" w:rsidP="00092F8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5037C" w:rsidRPr="00B17596" w:rsidRDefault="0055037C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55037C" w:rsidRPr="00B17596" w:rsidTr="0055037C">
        <w:tc>
          <w:tcPr>
            <w:tcW w:w="4253" w:type="dxa"/>
          </w:tcPr>
          <w:p w:rsidR="0055037C" w:rsidRPr="00B92B66" w:rsidRDefault="0055037C" w:rsidP="00092F82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5037C" w:rsidRPr="00B17596" w:rsidRDefault="0055037C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55037C" w:rsidRPr="00B17596" w:rsidTr="0055037C">
        <w:tc>
          <w:tcPr>
            <w:tcW w:w="4253" w:type="dxa"/>
          </w:tcPr>
          <w:p w:rsidR="0055037C" w:rsidRPr="00B92B66" w:rsidRDefault="0055037C" w:rsidP="00092F82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5037C" w:rsidRPr="00B17596" w:rsidRDefault="0055037C" w:rsidP="00092F82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</w:tbl>
    <w:p w:rsidR="00136DD2" w:rsidRDefault="00136DD2"/>
    <w:p w:rsidR="00B921DE" w:rsidRDefault="00B921DE" w:rsidP="00740745">
      <w:bookmarkStart w:id="0" w:name="_GoBack"/>
      <w:bookmarkEnd w:id="0"/>
    </w:p>
    <w:p w:rsidR="00232EB1" w:rsidRDefault="00232EB1" w:rsidP="00740745"/>
    <w:p w:rsidR="00232EB1" w:rsidRDefault="00B92B66" w:rsidP="0074074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EBF70" wp14:editId="3F130C92">
                <wp:simplePos x="0" y="0"/>
                <wp:positionH relativeFrom="margin">
                  <wp:align>center</wp:align>
                </wp:positionH>
                <wp:positionV relativeFrom="margin">
                  <wp:posOffset>1880235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4899" w:rsidRPr="00F24899" w:rsidRDefault="00F24899" w:rsidP="00F24899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4899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Incluir </w:t>
                            </w:r>
                            <w:r w:rsidR="004F2898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EBF7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48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" filled="f" stroked="f">
                <v:textbox style="mso-fit-shape-to-text:t">
                  <w:txbxContent>
                    <w:p w:rsidR="00F24899" w:rsidRPr="00F24899" w:rsidRDefault="00F24899" w:rsidP="00F24899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4899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Incluir </w:t>
                      </w:r>
                      <w:r w:rsidR="004F2898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información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32EB1" w:rsidRDefault="00232EB1" w:rsidP="00740745"/>
    <w:p w:rsidR="00232EB1" w:rsidRDefault="00232EB1" w:rsidP="00740745"/>
    <w:p w:rsidR="00232EB1" w:rsidRDefault="00232EB1" w:rsidP="00740745"/>
    <w:p w:rsidR="002A4937" w:rsidRPr="00A64FDA" w:rsidRDefault="002A4937" w:rsidP="002A493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:rsidR="00464556" w:rsidRDefault="00464556" w:rsidP="004645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36DD2" w:rsidRDefault="00136DD2" w:rsidP="00136DD2">
      <w:pPr>
        <w:jc w:val="center"/>
        <w:rPr>
          <w:rFonts w:ascii="Times New Roman" w:hAnsi="Times New Roman" w:cs="Times New Roman"/>
        </w:rPr>
      </w:pPr>
    </w:p>
    <w:p w:rsidR="00136DD2" w:rsidRPr="00B17596" w:rsidRDefault="00136DD2" w:rsidP="00136DD2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541"/>
        <w:gridCol w:w="3022"/>
        <w:gridCol w:w="541"/>
        <w:gridCol w:w="2869"/>
      </w:tblGrid>
      <w:tr w:rsidR="00136DD2" w:rsidRPr="00B17596" w:rsidTr="00060890">
        <w:trPr>
          <w:jc w:val="center"/>
        </w:trPr>
        <w:tc>
          <w:tcPr>
            <w:tcW w:w="406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136DD2" w:rsidRPr="00B17596" w:rsidTr="00060890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32EB1" w:rsidRDefault="00232EB1" w:rsidP="00232EB1"/>
    <w:sectPr w:rsidR="00232EB1" w:rsidSect="00654595">
      <w:headerReference w:type="default" r:id="rId6"/>
      <w:pgSz w:w="12240" w:h="15840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71" w:rsidRDefault="002E4371" w:rsidP="003B4446">
      <w:pPr>
        <w:spacing w:after="0" w:line="240" w:lineRule="auto"/>
      </w:pPr>
      <w:r>
        <w:separator/>
      </w:r>
    </w:p>
  </w:endnote>
  <w:endnote w:type="continuationSeparator" w:id="0">
    <w:p w:rsidR="002E4371" w:rsidRDefault="002E4371" w:rsidP="003B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71" w:rsidRDefault="002E4371" w:rsidP="003B4446">
      <w:pPr>
        <w:spacing w:after="0" w:line="240" w:lineRule="auto"/>
      </w:pPr>
      <w:r>
        <w:separator/>
      </w:r>
    </w:p>
  </w:footnote>
  <w:footnote w:type="continuationSeparator" w:id="0">
    <w:p w:rsidR="002E4371" w:rsidRDefault="002E4371" w:rsidP="003B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5670"/>
      <w:gridCol w:w="1866"/>
    </w:tblGrid>
    <w:tr w:rsidR="003B4446" w:rsidTr="002A6B82">
      <w:trPr>
        <w:trHeight w:val="1598"/>
      </w:trPr>
      <w:tc>
        <w:tcPr>
          <w:tcW w:w="2552" w:type="dxa"/>
        </w:tcPr>
        <w:p w:rsidR="003B4446" w:rsidRDefault="00136DD2" w:rsidP="00BF2DAE">
          <w:pPr>
            <w:pStyle w:val="Encabezado"/>
            <w:contextualSpacing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3C49987F">
                <wp:extent cx="741585" cy="781050"/>
                <wp:effectExtent l="0" t="0" r="1905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3B4446" w:rsidRPr="008C6BF4" w:rsidRDefault="00D81E40" w:rsidP="00BF2DAE">
          <w:pPr>
            <w:pStyle w:val="Encabezado"/>
            <w:contextualSpacing/>
            <w:jc w:val="center"/>
            <w:rPr>
              <w:rFonts w:ascii="Times New Roman" w:hAnsi="Times New Roman" w:cs="Times New Roman"/>
              <w:u w:val="single"/>
            </w:rPr>
          </w:pPr>
          <w:r w:rsidRPr="008C6BF4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3B4446" w:rsidRPr="00D81E40" w:rsidRDefault="00D81E40" w:rsidP="00BF2DAE">
          <w:pPr>
            <w:tabs>
              <w:tab w:val="left" w:pos="5245"/>
            </w:tabs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  <w:noProof/>
              <w:lang w:eastAsia="es-MX"/>
            </w:rPr>
          </w:pPr>
          <w:r>
            <w:rPr>
              <w:rFonts w:ascii="Times New Roman" w:eastAsia="Calibri" w:hAnsi="Times New Roman" w:cs="Times New Roman"/>
              <w:noProof/>
              <w:lang w:eastAsia="es-MX"/>
            </w:rPr>
            <w:t>Rectoría</w:t>
          </w:r>
        </w:p>
      </w:tc>
      <w:tc>
        <w:tcPr>
          <w:tcW w:w="5670" w:type="dxa"/>
        </w:tcPr>
        <w:p w:rsidR="00092F82" w:rsidRDefault="00092F82" w:rsidP="00BF2DAE">
          <w:pPr>
            <w:spacing w:after="0" w:line="240" w:lineRule="auto"/>
            <w:contextualSpacing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5F00B3" w:rsidRDefault="005F00B3" w:rsidP="00BF2DAE">
          <w:pPr>
            <w:spacing w:after="0" w:line="240" w:lineRule="auto"/>
            <w:contextualSpacing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55037C" w:rsidRDefault="00136DD2" w:rsidP="00BF2DAE">
          <w:pPr>
            <w:spacing w:after="0" w:line="240" w:lineRule="auto"/>
            <w:contextualSpacing/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:rsidR="00136DD2" w:rsidRPr="00B17596" w:rsidRDefault="00136DD2" w:rsidP="00BF2DAE">
          <w:pPr>
            <w:spacing w:after="0" w:line="240" w:lineRule="auto"/>
            <w:contextualSpacing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136DD2" w:rsidRPr="00B17596" w:rsidRDefault="00136DD2" w:rsidP="00BF2DAE">
          <w:pPr>
            <w:spacing w:after="0" w:line="240" w:lineRule="auto"/>
            <w:contextualSpacing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:rsidR="003B4446" w:rsidRDefault="003B4446" w:rsidP="00BF2DAE">
          <w:pPr>
            <w:pStyle w:val="Encabezado"/>
            <w:contextualSpacing/>
          </w:pPr>
        </w:p>
      </w:tc>
      <w:tc>
        <w:tcPr>
          <w:tcW w:w="1866" w:type="dxa"/>
        </w:tcPr>
        <w:p w:rsidR="003B4446" w:rsidRDefault="00136DD2" w:rsidP="00BF2DAE">
          <w:pPr>
            <w:pStyle w:val="Encabezado"/>
            <w:tabs>
              <w:tab w:val="left" w:pos="345"/>
              <w:tab w:val="right" w:pos="3912"/>
            </w:tabs>
            <w:contextualSpacing/>
          </w:pPr>
          <w:r w:rsidRPr="00B17596">
            <w:rPr>
              <w:rFonts w:ascii="Gill Sans MT" w:hAnsi="Gill Sans MT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65408" behindDoc="1" locked="0" layoutInCell="1" allowOverlap="1" wp14:anchorId="5F46F825" wp14:editId="40AA8F1D">
                <wp:simplePos x="0" y="0"/>
                <wp:positionH relativeFrom="column">
                  <wp:posOffset>318770</wp:posOffset>
                </wp:positionH>
                <wp:positionV relativeFrom="paragraph">
                  <wp:posOffset>114300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16" name="Imagen 16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B4446" w:rsidRPr="003B4446" w:rsidRDefault="003B4446" w:rsidP="00BF2DAE">
          <w:pPr>
            <w:spacing w:after="0" w:line="240" w:lineRule="auto"/>
            <w:contextualSpacing/>
            <w:jc w:val="right"/>
          </w:pPr>
        </w:p>
      </w:tc>
    </w:tr>
    <w:tr w:rsidR="00BF2DAE" w:rsidTr="002A6B82">
      <w:trPr>
        <w:trHeight w:val="933"/>
      </w:trPr>
      <w:tc>
        <w:tcPr>
          <w:tcW w:w="2552" w:type="dxa"/>
        </w:tcPr>
        <w:p w:rsidR="00BF2DAE" w:rsidRDefault="00BF2DAE" w:rsidP="00D81E40">
          <w:pPr>
            <w:pStyle w:val="Encabezado"/>
            <w:jc w:val="center"/>
            <w:rPr>
              <w:noProof/>
              <w:lang w:eastAsia="es-MX"/>
            </w:rPr>
          </w:pPr>
        </w:p>
      </w:tc>
      <w:tc>
        <w:tcPr>
          <w:tcW w:w="5670" w:type="dxa"/>
        </w:tcPr>
        <w:p w:rsidR="00BF2DAE" w:rsidRDefault="00BF2DAE" w:rsidP="00136DD2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</w:tc>
      <w:tc>
        <w:tcPr>
          <w:tcW w:w="1866" w:type="dxa"/>
        </w:tcPr>
        <w:p w:rsidR="00BF2DAE" w:rsidRPr="00DE4758" w:rsidRDefault="00BF2DAE" w:rsidP="00BF2DAE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DE4758">
            <w:rPr>
              <w:rFonts w:ascii="Times New Roman" w:hAnsi="Times New Roman" w:cs="Times New Roman"/>
            </w:rPr>
            <w:t>UVCG-I-OM-01</w:t>
          </w:r>
        </w:p>
        <w:p w:rsidR="00BF2DAE" w:rsidRPr="00DE4758" w:rsidRDefault="00BF2DAE" w:rsidP="00BF2DAE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DE4758">
            <w:rPr>
              <w:rFonts w:ascii="Times New Roman" w:hAnsi="Times New Roman" w:cs="Times New Roman"/>
            </w:rPr>
            <w:t>Organigrama</w:t>
          </w:r>
        </w:p>
        <w:p w:rsidR="00BF2DAE" w:rsidRPr="00B17596" w:rsidRDefault="00BF2DAE" w:rsidP="00BF2DAE">
          <w:pPr>
            <w:pStyle w:val="Encabezado"/>
            <w:tabs>
              <w:tab w:val="left" w:pos="345"/>
              <w:tab w:val="right" w:pos="3912"/>
            </w:tabs>
            <w:jc w:val="right"/>
            <w:rPr>
              <w:rFonts w:ascii="Gill Sans MT" w:hAnsi="Gill Sans MT"/>
              <w:noProof/>
              <w:sz w:val="24"/>
              <w:szCs w:val="24"/>
              <w:lang w:eastAsia="es-MX"/>
            </w:rPr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8C6BF4" w:rsidRPr="008C6BF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8C6BF4" w:rsidRPr="008C6BF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3B4446" w:rsidRPr="00BF2DAE" w:rsidRDefault="003B4446" w:rsidP="00D81E40">
    <w:pPr>
      <w:pStyle w:val="Encabezad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46"/>
    <w:rsid w:val="00014333"/>
    <w:rsid w:val="00044A5B"/>
    <w:rsid w:val="00092F82"/>
    <w:rsid w:val="0011571C"/>
    <w:rsid w:val="00136DD2"/>
    <w:rsid w:val="00157903"/>
    <w:rsid w:val="0016313A"/>
    <w:rsid w:val="001A0049"/>
    <w:rsid w:val="002152AB"/>
    <w:rsid w:val="00232EB1"/>
    <w:rsid w:val="00246FE8"/>
    <w:rsid w:val="002A4937"/>
    <w:rsid w:val="002A6B82"/>
    <w:rsid w:val="002D552A"/>
    <w:rsid w:val="002E4371"/>
    <w:rsid w:val="00314E0F"/>
    <w:rsid w:val="003708C7"/>
    <w:rsid w:val="003B4446"/>
    <w:rsid w:val="0040236E"/>
    <w:rsid w:val="00463663"/>
    <w:rsid w:val="00464556"/>
    <w:rsid w:val="004E2468"/>
    <w:rsid w:val="004F2898"/>
    <w:rsid w:val="0052279F"/>
    <w:rsid w:val="0055037C"/>
    <w:rsid w:val="00585540"/>
    <w:rsid w:val="005F00B3"/>
    <w:rsid w:val="00654595"/>
    <w:rsid w:val="00667E20"/>
    <w:rsid w:val="006E736B"/>
    <w:rsid w:val="00740745"/>
    <w:rsid w:val="00797B09"/>
    <w:rsid w:val="007D24C2"/>
    <w:rsid w:val="00812014"/>
    <w:rsid w:val="00835855"/>
    <w:rsid w:val="008C6BF4"/>
    <w:rsid w:val="008D3E2C"/>
    <w:rsid w:val="00931D50"/>
    <w:rsid w:val="00933F5C"/>
    <w:rsid w:val="00A03BB6"/>
    <w:rsid w:val="00A20B23"/>
    <w:rsid w:val="00A43056"/>
    <w:rsid w:val="00A54A6D"/>
    <w:rsid w:val="00A85724"/>
    <w:rsid w:val="00B830A4"/>
    <w:rsid w:val="00B921DE"/>
    <w:rsid w:val="00B92B66"/>
    <w:rsid w:val="00BF2DAE"/>
    <w:rsid w:val="00BF427A"/>
    <w:rsid w:val="00C429A0"/>
    <w:rsid w:val="00C57849"/>
    <w:rsid w:val="00C97673"/>
    <w:rsid w:val="00CC54CA"/>
    <w:rsid w:val="00CC6027"/>
    <w:rsid w:val="00D1377A"/>
    <w:rsid w:val="00D30F5C"/>
    <w:rsid w:val="00D4667D"/>
    <w:rsid w:val="00D81E40"/>
    <w:rsid w:val="00DE402B"/>
    <w:rsid w:val="00DE4758"/>
    <w:rsid w:val="00E644A7"/>
    <w:rsid w:val="00EC0AF0"/>
    <w:rsid w:val="00F24899"/>
    <w:rsid w:val="00F35081"/>
    <w:rsid w:val="00F5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660CAD-57BA-46C9-8D46-77165FE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4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446"/>
  </w:style>
  <w:style w:type="paragraph" w:styleId="Piedepgina">
    <w:name w:val="footer"/>
    <w:basedOn w:val="Normal"/>
    <w:link w:val="Piedepgina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446"/>
  </w:style>
  <w:style w:type="table" w:styleId="Tablaconcuadrcula">
    <w:name w:val="Table Grid"/>
    <w:basedOn w:val="Tablanormal"/>
    <w:uiPriority w:val="59"/>
    <w:rsid w:val="003B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UNTO1">
    <w:name w:val="ASUNTO 1"/>
    <w:basedOn w:val="Normal"/>
    <w:link w:val="ASUNTO1Car"/>
    <w:qFormat/>
    <w:rsid w:val="003B4446"/>
    <w:pPr>
      <w:spacing w:after="12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16"/>
      <w:szCs w:val="16"/>
      <w:lang w:eastAsia="es-MX"/>
    </w:rPr>
  </w:style>
  <w:style w:type="character" w:customStyle="1" w:styleId="ASUNTO1Car">
    <w:name w:val="ASUNTO 1 Car"/>
    <w:basedOn w:val="Fuentedeprrafopredeter"/>
    <w:link w:val="ASUNTO1"/>
    <w:rsid w:val="003B4446"/>
    <w:rPr>
      <w:rFonts w:ascii="Gill Sans MT" w:eastAsia="Calibri" w:hAnsi="Gill Sans MT" w:cs="Times New Roman"/>
      <w:noProof/>
      <w:sz w:val="16"/>
      <w:szCs w:val="16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4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3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">
    <w:name w:val="Grid Table 6 Colorful"/>
    <w:basedOn w:val="Tablanormal"/>
    <w:uiPriority w:val="51"/>
    <w:rsid w:val="00E644A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Mendoza Liliana</dc:creator>
  <cp:keywords/>
  <dc:description/>
  <cp:lastModifiedBy>Carranza Sagredo Maria de Lourdes</cp:lastModifiedBy>
  <cp:revision>38</cp:revision>
  <dcterms:created xsi:type="dcterms:W3CDTF">2021-05-21T17:33:00Z</dcterms:created>
  <dcterms:modified xsi:type="dcterms:W3CDTF">2025-04-09T17:18:00Z</dcterms:modified>
</cp:coreProperties>
</file>