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095"/>
        <w:gridCol w:w="1980"/>
      </w:tblGrid>
      <w:tr w:rsidR="00010CD0" w:rsidRPr="00010CD0" w14:paraId="0F4CE7B2" w14:textId="77777777" w:rsidTr="001F794D">
        <w:trPr>
          <w:jc w:val="center"/>
        </w:trPr>
        <w:tc>
          <w:tcPr>
            <w:tcW w:w="1985" w:type="dxa"/>
            <w:vAlign w:val="center"/>
          </w:tcPr>
          <w:p w14:paraId="14A75572" w14:textId="77777777" w:rsidR="00010CD0" w:rsidRPr="00010CD0" w:rsidRDefault="00010CD0" w:rsidP="001B40C0">
            <w:pPr>
              <w:rPr>
                <w:rFonts w:ascii="Arial" w:hAnsi="Arial" w:cs="Arial"/>
                <w:sz w:val="24"/>
              </w:rPr>
            </w:pPr>
            <w:r w:rsidRPr="00010CD0"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55710828" wp14:editId="341AC0A5">
                  <wp:simplePos x="0" y="0"/>
                  <wp:positionH relativeFrom="margin">
                    <wp:posOffset>9525</wp:posOffset>
                  </wp:positionH>
                  <wp:positionV relativeFrom="margin">
                    <wp:posOffset>64770</wp:posOffset>
                  </wp:positionV>
                  <wp:extent cx="1104900" cy="96075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vAlign w:val="center"/>
          </w:tcPr>
          <w:p w14:paraId="7285C204" w14:textId="77777777" w:rsidR="00FB0C37" w:rsidRPr="001F794D" w:rsidRDefault="00FB0C37" w:rsidP="00FB0C37">
            <w:pPr>
              <w:jc w:val="center"/>
              <w:rPr>
                <w:rFonts w:ascii="Gill Sans MT" w:hAnsi="Gill Sans MT" w:cs="Arial"/>
                <w:b/>
                <w:bCs/>
                <w:sz w:val="32"/>
                <w:szCs w:val="32"/>
              </w:rPr>
            </w:pPr>
            <w:r w:rsidRPr="001F794D">
              <w:rPr>
                <w:rFonts w:ascii="Gill Sans MT" w:hAnsi="Gill Sans MT" w:cs="Arial"/>
                <w:b/>
                <w:bCs/>
                <w:sz w:val="32"/>
                <w:szCs w:val="32"/>
              </w:rPr>
              <w:t>Universidad</w:t>
            </w:r>
            <w:r w:rsidR="00310D34" w:rsidRPr="001F794D">
              <w:rPr>
                <w:rFonts w:ascii="Gill Sans MT" w:hAnsi="Gill Sans MT" w:cs="Arial"/>
                <w:b/>
                <w:bCs/>
                <w:sz w:val="32"/>
                <w:szCs w:val="32"/>
              </w:rPr>
              <w:t xml:space="preserve"> </w:t>
            </w:r>
            <w:r w:rsidRPr="001F794D">
              <w:rPr>
                <w:rFonts w:ascii="Gill Sans MT" w:hAnsi="Gill Sans MT" w:cs="Arial"/>
                <w:b/>
                <w:bCs/>
                <w:sz w:val="32"/>
                <w:szCs w:val="32"/>
              </w:rPr>
              <w:t>Veracruzana</w:t>
            </w:r>
          </w:p>
          <w:p w14:paraId="1071035D" w14:textId="77777777" w:rsidR="00FB0C37" w:rsidRPr="001F794D" w:rsidRDefault="00FB0C37" w:rsidP="00304E49">
            <w:pPr>
              <w:ind w:right="-207"/>
              <w:jc w:val="center"/>
              <w:rPr>
                <w:rFonts w:ascii="Gill Sans MT" w:hAnsi="Gill Sans MT" w:cs="Arial"/>
                <w:b/>
                <w:bCs/>
                <w:sz w:val="28"/>
              </w:rPr>
            </w:pPr>
            <w:r w:rsidRPr="001F794D">
              <w:rPr>
                <w:rFonts w:ascii="Gill Sans MT" w:hAnsi="Gill Sans MT" w:cs="Arial"/>
                <w:b/>
                <w:bCs/>
                <w:sz w:val="28"/>
              </w:rPr>
              <w:t>Facultad de Química Farmacéutica Biológica</w:t>
            </w:r>
          </w:p>
          <w:p w14:paraId="5A9AB1DE" w14:textId="77777777" w:rsidR="00FB0C37" w:rsidRPr="001F794D" w:rsidRDefault="00FB0C37" w:rsidP="00FB0C37">
            <w:pPr>
              <w:jc w:val="center"/>
              <w:rPr>
                <w:rFonts w:ascii="Gill Sans MT" w:hAnsi="Gill Sans MT" w:cs="Arial"/>
                <w:sz w:val="28"/>
              </w:rPr>
            </w:pPr>
          </w:p>
          <w:p w14:paraId="348D2046" w14:textId="0D066BEB" w:rsidR="00010CD0" w:rsidRPr="001F794D" w:rsidRDefault="004242BB" w:rsidP="00FB0C37">
            <w:pPr>
              <w:jc w:val="center"/>
              <w:rPr>
                <w:rFonts w:ascii="Gill Sans MT" w:hAnsi="Gill Sans MT" w:cs="Arial"/>
                <w:b/>
                <w:color w:val="0070C0"/>
                <w:sz w:val="32"/>
                <w:szCs w:val="32"/>
              </w:rPr>
            </w:pPr>
            <w:r w:rsidRPr="001F794D">
              <w:rPr>
                <w:rFonts w:ascii="Gill Sans MT" w:hAnsi="Gill Sans MT" w:cs="Arial"/>
                <w:b/>
                <w:color w:val="0070C0"/>
                <w:sz w:val="32"/>
                <w:szCs w:val="32"/>
              </w:rPr>
              <w:t>Estadía</w:t>
            </w:r>
            <w:r w:rsidR="00FB0C37" w:rsidRPr="001F794D">
              <w:rPr>
                <w:rFonts w:ascii="Gill Sans MT" w:hAnsi="Gill Sans MT" w:cs="Arial"/>
                <w:b/>
                <w:color w:val="0070C0"/>
                <w:sz w:val="32"/>
                <w:szCs w:val="32"/>
              </w:rPr>
              <w:t xml:space="preserve"> Profesional</w:t>
            </w:r>
          </w:p>
          <w:p w14:paraId="251BFAF1" w14:textId="77777777" w:rsidR="008B5E9E" w:rsidRPr="001F794D" w:rsidRDefault="008B5E9E" w:rsidP="00FB0C37">
            <w:pPr>
              <w:jc w:val="center"/>
              <w:rPr>
                <w:rFonts w:ascii="Gill Sans MT" w:hAnsi="Gill Sans MT" w:cs="Arial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D76BD67" w14:textId="3A6C7FEB" w:rsidR="00010CD0" w:rsidRPr="00010CD0" w:rsidRDefault="001F794D" w:rsidP="00010CD0">
            <w:pPr>
              <w:jc w:val="center"/>
              <w:rPr>
                <w:rFonts w:ascii="Arial" w:hAnsi="Arial" w:cs="Arial"/>
                <w:sz w:val="24"/>
              </w:rPr>
            </w:pPr>
            <w:r w:rsidRPr="006E1FBC">
              <w:rPr>
                <w:rFonts w:ascii="Times New Roman" w:eastAsia="Calibri" w:hAnsi="Calibri" w:cs="Times New Roman"/>
                <w:noProof/>
                <w:sz w:val="20"/>
                <w:lang w:val="es-ES"/>
              </w:rPr>
              <w:drawing>
                <wp:anchor distT="0" distB="0" distL="114300" distR="114300" simplePos="0" relativeHeight="251662336" behindDoc="1" locked="0" layoutInCell="1" allowOverlap="1" wp14:anchorId="6F741F14" wp14:editId="1349A18C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-237490</wp:posOffset>
                  </wp:positionV>
                  <wp:extent cx="775970" cy="850265"/>
                  <wp:effectExtent l="0" t="0" r="0" b="635"/>
                  <wp:wrapNone/>
                  <wp:docPr id="4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FBC">
              <w:rPr>
                <w:rFonts w:ascii="Times New Roman" w:eastAsia="Calibri" w:hAnsi="Calibri" w:cs="Times New Roman"/>
                <w:noProof/>
                <w:sz w:val="20"/>
                <w:lang w:val="es-ES"/>
              </w:rPr>
              <w:drawing>
                <wp:anchor distT="0" distB="0" distL="114300" distR="114300" simplePos="0" relativeHeight="251660288" behindDoc="1" locked="0" layoutInCell="1" allowOverlap="1" wp14:anchorId="1226C7AA" wp14:editId="74C67948">
                  <wp:simplePos x="0" y="0"/>
                  <wp:positionH relativeFrom="column">
                    <wp:posOffset>6011545</wp:posOffset>
                  </wp:positionH>
                  <wp:positionV relativeFrom="paragraph">
                    <wp:posOffset>977900</wp:posOffset>
                  </wp:positionV>
                  <wp:extent cx="775970" cy="850265"/>
                  <wp:effectExtent l="0" t="0" r="0" b="635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0CD0" w:rsidRPr="00010CD0" w14:paraId="140CBA2C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146151E3" w14:textId="78C41933" w:rsidR="00F30403" w:rsidRPr="001F794D" w:rsidRDefault="007820D6" w:rsidP="00F30403">
            <w:pPr>
              <w:jc w:val="center"/>
              <w:rPr>
                <w:rFonts w:ascii="Gill Sans MT" w:hAnsi="Gill Sans MT" w:cs="Arial"/>
                <w:b/>
                <w:sz w:val="36"/>
                <w:szCs w:val="36"/>
              </w:rPr>
            </w:pPr>
            <w:r w:rsidRPr="001F794D">
              <w:rPr>
                <w:rFonts w:ascii="Gill Sans MT" w:hAnsi="Gill Sans MT" w:cs="Arial"/>
                <w:b/>
                <w:sz w:val="36"/>
                <w:szCs w:val="36"/>
              </w:rPr>
              <w:t>Reporte</w:t>
            </w:r>
            <w:r w:rsidR="003F30DE">
              <w:rPr>
                <w:rFonts w:ascii="Gill Sans MT" w:hAnsi="Gill Sans MT" w:cs="Arial"/>
                <w:b/>
                <w:sz w:val="36"/>
                <w:szCs w:val="36"/>
              </w:rPr>
              <w:t xml:space="preserve"> de</w:t>
            </w:r>
            <w:r w:rsidRPr="001F794D">
              <w:rPr>
                <w:rFonts w:ascii="Gill Sans MT" w:hAnsi="Gill Sans MT" w:cs="Arial"/>
                <w:b/>
                <w:sz w:val="36"/>
                <w:szCs w:val="36"/>
              </w:rPr>
              <w:t xml:space="preserve"> </w:t>
            </w:r>
            <w:r w:rsidR="004D31C8">
              <w:rPr>
                <w:rFonts w:ascii="Gill Sans MT" w:hAnsi="Gill Sans MT" w:cs="Arial"/>
                <w:b/>
                <w:sz w:val="36"/>
                <w:szCs w:val="36"/>
              </w:rPr>
              <w:t>Medio Tiempo</w:t>
            </w:r>
          </w:p>
          <w:p w14:paraId="748F2A1C" w14:textId="77777777" w:rsidR="000824BD" w:rsidRPr="001F794D" w:rsidRDefault="000824BD" w:rsidP="00010CD0">
            <w:pPr>
              <w:jc w:val="center"/>
              <w:rPr>
                <w:rFonts w:ascii="Gill Sans MT" w:hAnsi="Gill Sans MT" w:cs="Arial"/>
                <w:sz w:val="28"/>
              </w:rPr>
            </w:pPr>
          </w:p>
          <w:p w14:paraId="334F5A4D" w14:textId="77777777" w:rsidR="00F30403" w:rsidRPr="001F794D" w:rsidRDefault="00F30403" w:rsidP="00010CD0">
            <w:pPr>
              <w:jc w:val="center"/>
              <w:rPr>
                <w:rFonts w:ascii="Gill Sans MT" w:hAnsi="Gill Sans MT" w:cs="Arial"/>
                <w:sz w:val="28"/>
              </w:rPr>
            </w:pPr>
          </w:p>
          <w:p w14:paraId="064805A2" w14:textId="77777777" w:rsidR="00010CD0" w:rsidRPr="001F794D" w:rsidRDefault="00010CD0" w:rsidP="00010CD0">
            <w:pPr>
              <w:jc w:val="center"/>
              <w:rPr>
                <w:rFonts w:ascii="Gill Sans MT" w:hAnsi="Gill Sans MT" w:cs="Arial"/>
                <w:sz w:val="28"/>
              </w:rPr>
            </w:pPr>
          </w:p>
        </w:tc>
      </w:tr>
      <w:tr w:rsidR="00010CD0" w:rsidRPr="00010CD0" w14:paraId="38AC7CDE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474EE4CE" w14:textId="04A1E6EE" w:rsidR="00010CD0" w:rsidRPr="001F794D" w:rsidRDefault="00010CD0" w:rsidP="00010CD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F794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“Título del </w:t>
            </w:r>
            <w:r w:rsidR="007820D6" w:rsidRPr="001F794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programa en </w:t>
            </w:r>
            <w:r w:rsidR="004D31C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el </w:t>
            </w:r>
            <w:r w:rsidR="007820D6" w:rsidRPr="001F794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que particip</w:t>
            </w:r>
            <w:r w:rsidR="004D31C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a</w:t>
            </w:r>
            <w:r w:rsidR="007820D6" w:rsidRPr="001F794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el estudiante</w:t>
            </w:r>
            <w:r w:rsidRPr="001F794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”</w:t>
            </w:r>
          </w:p>
        </w:tc>
      </w:tr>
      <w:tr w:rsidR="00010CD0" w:rsidRPr="00010CD0" w14:paraId="6D1873B1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4C3F15CF" w14:textId="77777777" w:rsidR="00010CD0" w:rsidRPr="006C079C" w:rsidRDefault="00010CD0" w:rsidP="00010C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19A0638" w14:textId="6FB54E40" w:rsidR="001F794D" w:rsidRPr="006C079C" w:rsidRDefault="001F794D" w:rsidP="001F794D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6C079C">
              <w:rPr>
                <w:rFonts w:ascii="Times New Roman" w:hAnsi="Times New Roman" w:cs="Times New Roman"/>
                <w:color w:val="FF0000"/>
                <w:sz w:val="28"/>
              </w:rPr>
              <w:t>Institución donde realiz</w:t>
            </w:r>
            <w:r w:rsidR="004D31C8">
              <w:rPr>
                <w:rFonts w:ascii="Times New Roman" w:hAnsi="Times New Roman" w:cs="Times New Roman"/>
                <w:color w:val="FF0000"/>
                <w:sz w:val="28"/>
              </w:rPr>
              <w:t>a</w:t>
            </w:r>
            <w:r w:rsidRPr="006C079C">
              <w:rPr>
                <w:rFonts w:ascii="Times New Roman" w:hAnsi="Times New Roman" w:cs="Times New Roman"/>
                <w:color w:val="FF0000"/>
                <w:sz w:val="28"/>
              </w:rPr>
              <w:t xml:space="preserve"> la </w:t>
            </w:r>
            <w:r w:rsidR="0030034B">
              <w:rPr>
                <w:rFonts w:ascii="Times New Roman" w:hAnsi="Times New Roman" w:cs="Times New Roman"/>
                <w:color w:val="FF0000"/>
                <w:sz w:val="28"/>
              </w:rPr>
              <w:t>e</w:t>
            </w:r>
            <w:r w:rsidRPr="006C079C">
              <w:rPr>
                <w:rFonts w:ascii="Times New Roman" w:hAnsi="Times New Roman" w:cs="Times New Roman"/>
                <w:color w:val="FF0000"/>
                <w:sz w:val="28"/>
              </w:rPr>
              <w:t>stadía profesional</w:t>
            </w:r>
          </w:p>
          <w:p w14:paraId="16240833" w14:textId="77777777" w:rsidR="00AB4CB1" w:rsidRPr="006C079C" w:rsidRDefault="00AB4CB1" w:rsidP="00010C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F5B4013" w14:textId="77777777" w:rsidR="00AB4CB1" w:rsidRPr="006C079C" w:rsidRDefault="00AB4CB1" w:rsidP="00010C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AB617E7" w14:textId="77777777" w:rsidR="00AB4CB1" w:rsidRPr="006C079C" w:rsidRDefault="00AB4CB1" w:rsidP="00010C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6BFF49F" w14:textId="77777777" w:rsidR="000824BD" w:rsidRPr="006C079C" w:rsidRDefault="000824BD" w:rsidP="00010C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10CD0" w:rsidRPr="00010CD0" w14:paraId="5537851D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5E1B37C6" w14:textId="0CED442D" w:rsidR="00010CD0" w:rsidRPr="006C079C" w:rsidRDefault="00A15438" w:rsidP="00010C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079C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Nombre completo</w:t>
            </w:r>
            <w:r w:rsidR="0040380A" w:rsidRPr="006C079C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 xml:space="preserve"> </w:t>
            </w:r>
            <w:r w:rsidR="003A6BE5" w:rsidRPr="006C079C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del estudiante</w:t>
            </w:r>
            <w:r w:rsidR="003A6BE5" w:rsidRPr="006C079C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40380A" w:rsidRPr="006C079C">
              <w:rPr>
                <w:rFonts w:ascii="Times New Roman" w:hAnsi="Times New Roman" w:cs="Times New Roman"/>
                <w:color w:val="FF0000"/>
                <w:sz w:val="28"/>
              </w:rPr>
              <w:t>(apellidos-nombre</w:t>
            </w:r>
            <w:r w:rsidR="001F794D" w:rsidRPr="006C079C">
              <w:rPr>
                <w:rFonts w:ascii="Times New Roman" w:hAnsi="Times New Roman" w:cs="Times New Roman"/>
                <w:color w:val="FF0000"/>
                <w:sz w:val="28"/>
              </w:rPr>
              <w:t>s</w:t>
            </w:r>
            <w:r w:rsidR="0040380A" w:rsidRPr="006C079C">
              <w:rPr>
                <w:rFonts w:ascii="Times New Roman" w:hAnsi="Times New Roman" w:cs="Times New Roman"/>
                <w:color w:val="FF0000"/>
                <w:sz w:val="28"/>
              </w:rPr>
              <w:t>)</w:t>
            </w:r>
          </w:p>
        </w:tc>
      </w:tr>
      <w:tr w:rsidR="00BA0218" w:rsidRPr="00010CD0" w14:paraId="20691636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4DFA8FBD" w14:textId="77777777" w:rsidR="00BA0218" w:rsidRPr="006C079C" w:rsidRDefault="00BA0218" w:rsidP="00010CD0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6C079C">
              <w:rPr>
                <w:rFonts w:ascii="Times New Roman" w:hAnsi="Times New Roman" w:cs="Times New Roman"/>
                <w:sz w:val="28"/>
              </w:rPr>
              <w:t xml:space="preserve">Matrícula: </w:t>
            </w:r>
          </w:p>
        </w:tc>
      </w:tr>
      <w:tr w:rsidR="00A15438" w:rsidRPr="00010CD0" w14:paraId="7B047DEE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7A85D334" w14:textId="77777777" w:rsidR="00A15438" w:rsidRDefault="00A15438" w:rsidP="00010CD0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15438" w:rsidRPr="00E7658D" w14:paraId="5BEE1463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76600007" w14:textId="1B4AB454" w:rsidR="00A15438" w:rsidRPr="00E7658D" w:rsidRDefault="0040380A" w:rsidP="00010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58D">
              <w:rPr>
                <w:rFonts w:ascii="Times New Roman" w:hAnsi="Times New Roman" w:cs="Times New Roman"/>
                <w:sz w:val="26"/>
                <w:szCs w:val="26"/>
              </w:rPr>
              <w:t>Periodo de inscripción de la EE</w:t>
            </w:r>
            <w:r w:rsidR="00A15438" w:rsidRPr="00E7658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periodo que curs</w:t>
            </w:r>
            <w:r w:rsidR="005E414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</w:t>
            </w:r>
            <w:r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la</w:t>
            </w:r>
            <w:r w:rsidR="00A15438"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1F794D"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</w:t>
            </w:r>
            <w:r w:rsidR="00A15438"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</w:t>
            </w:r>
          </w:p>
        </w:tc>
      </w:tr>
      <w:tr w:rsidR="008046B0" w:rsidRPr="00E7658D" w14:paraId="70B7A28E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5790FFF1" w14:textId="77777777" w:rsidR="008046B0" w:rsidRPr="00E7658D" w:rsidRDefault="008046B0" w:rsidP="00010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380A" w:rsidRPr="00E7658D" w14:paraId="7B8FAF8B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4FE411E7" w14:textId="05C7C935" w:rsidR="0040380A" w:rsidRPr="00E7658D" w:rsidRDefault="0040380A" w:rsidP="00010C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58D">
              <w:rPr>
                <w:rFonts w:ascii="Times New Roman" w:hAnsi="Times New Roman" w:cs="Times New Roman"/>
                <w:sz w:val="26"/>
                <w:szCs w:val="26"/>
              </w:rPr>
              <w:t xml:space="preserve">Periodo de realización de la EE: </w:t>
            </w:r>
            <w:r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realización de </w:t>
            </w:r>
            <w:r w:rsidR="001F794D"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</w:t>
            </w:r>
            <w:r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</w:t>
            </w:r>
          </w:p>
        </w:tc>
      </w:tr>
      <w:tr w:rsidR="00A15438" w:rsidRPr="00E7658D" w14:paraId="2499B39A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524E6586" w14:textId="77777777" w:rsidR="00A15438" w:rsidRPr="00E7658D" w:rsidRDefault="00A15438" w:rsidP="00010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438" w:rsidRPr="00E7658D" w14:paraId="0C29D800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378BE054" w14:textId="4150A464" w:rsidR="00A15438" w:rsidRPr="00E7658D" w:rsidRDefault="00A15438" w:rsidP="00010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58D">
              <w:rPr>
                <w:rFonts w:ascii="Times New Roman" w:hAnsi="Times New Roman" w:cs="Times New Roman"/>
                <w:sz w:val="26"/>
                <w:szCs w:val="26"/>
              </w:rPr>
              <w:t xml:space="preserve">Horas </w:t>
            </w:r>
            <w:r w:rsidR="00E82775">
              <w:rPr>
                <w:rFonts w:ascii="Times New Roman" w:hAnsi="Times New Roman" w:cs="Times New Roman"/>
                <w:sz w:val="26"/>
                <w:szCs w:val="26"/>
              </w:rPr>
              <w:t>realizadas</w:t>
            </w:r>
            <w:r w:rsidRPr="00E7658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número</w:t>
            </w:r>
            <w:r w:rsidR="001F794D"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(mínimo </w:t>
            </w:r>
            <w:r w:rsidR="00E8277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12</w:t>
            </w:r>
            <w:r w:rsidR="001F794D"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 h)</w:t>
            </w:r>
          </w:p>
        </w:tc>
      </w:tr>
      <w:tr w:rsidR="00A15438" w:rsidRPr="00E7658D" w14:paraId="6C6F842B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3C50378A" w14:textId="77777777" w:rsidR="00A15438" w:rsidRPr="00E7658D" w:rsidRDefault="00A15438" w:rsidP="00010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438" w:rsidRPr="00E7658D" w14:paraId="4641D5C7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0D2E5A10" w14:textId="77777777" w:rsidR="00A15438" w:rsidRPr="00E7658D" w:rsidRDefault="00A15438" w:rsidP="00010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58D">
              <w:rPr>
                <w:rFonts w:ascii="Times New Roman" w:hAnsi="Times New Roman" w:cs="Times New Roman"/>
                <w:sz w:val="26"/>
                <w:szCs w:val="26"/>
              </w:rPr>
              <w:t xml:space="preserve">Jefe inmediato: </w:t>
            </w:r>
            <w:r w:rsidR="0091384F"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</w:t>
            </w:r>
            <w:r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ombre completo</w:t>
            </w:r>
          </w:p>
        </w:tc>
      </w:tr>
      <w:tr w:rsidR="000824BD" w:rsidRPr="00E7658D" w14:paraId="6239F7F7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66B31572" w14:textId="77777777" w:rsidR="000824BD" w:rsidRPr="00E7658D" w:rsidRDefault="000824BD" w:rsidP="00082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4AB4AA" w14:textId="77777777" w:rsidR="000824BD" w:rsidRPr="00E7658D" w:rsidRDefault="000824BD" w:rsidP="00082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01E06E" w14:textId="77777777" w:rsidR="0080027E" w:rsidRPr="00E7658D" w:rsidRDefault="0080027E" w:rsidP="008B5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0BD3C6" w14:textId="77777777" w:rsidR="0080027E" w:rsidRPr="00E7658D" w:rsidRDefault="0080027E" w:rsidP="00082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C8177D" w14:textId="77777777" w:rsidR="000824BD" w:rsidRPr="00E7658D" w:rsidRDefault="000824BD" w:rsidP="00082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4BD" w:rsidRPr="00E7658D" w14:paraId="19C609DD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64EAAB99" w14:textId="77777777" w:rsidR="000824BD" w:rsidRPr="00E7658D" w:rsidRDefault="00F40456" w:rsidP="000824B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658D">
              <w:rPr>
                <w:rFonts w:ascii="Times New Roman" w:hAnsi="Times New Roman" w:cs="Times New Roman"/>
                <w:sz w:val="26"/>
                <w:szCs w:val="26"/>
              </w:rPr>
              <w:t>Profesor</w:t>
            </w:r>
            <w:r w:rsidR="0080027E" w:rsidRPr="00E7658D">
              <w:rPr>
                <w:rFonts w:ascii="Times New Roman" w:hAnsi="Times New Roman" w:cs="Times New Roman"/>
                <w:sz w:val="26"/>
                <w:szCs w:val="26"/>
              </w:rPr>
              <w:t>(a)</w:t>
            </w:r>
            <w:r w:rsidRPr="00E7658D">
              <w:rPr>
                <w:rFonts w:ascii="Times New Roman" w:hAnsi="Times New Roman" w:cs="Times New Roman"/>
                <w:sz w:val="26"/>
                <w:szCs w:val="26"/>
              </w:rPr>
              <w:t xml:space="preserve"> de la E.E.: </w:t>
            </w:r>
            <w:r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nombre completo</w:t>
            </w:r>
          </w:p>
        </w:tc>
      </w:tr>
    </w:tbl>
    <w:p w14:paraId="5D7531BC" w14:textId="77777777" w:rsidR="00A36EEE" w:rsidRPr="00E7658D" w:rsidRDefault="00A36EEE">
      <w:pPr>
        <w:rPr>
          <w:rFonts w:ascii="Times New Roman" w:hAnsi="Times New Roman" w:cs="Times New Roman"/>
          <w:sz w:val="26"/>
          <w:szCs w:val="26"/>
        </w:rPr>
      </w:pPr>
    </w:p>
    <w:p w14:paraId="7401D9F4" w14:textId="77777777" w:rsidR="000824BD" w:rsidRPr="00E7658D" w:rsidRDefault="000824BD">
      <w:pPr>
        <w:rPr>
          <w:rFonts w:ascii="Times New Roman" w:hAnsi="Times New Roman" w:cs="Times New Roman"/>
          <w:sz w:val="26"/>
          <w:szCs w:val="26"/>
        </w:rPr>
      </w:pPr>
    </w:p>
    <w:p w14:paraId="06134B9F" w14:textId="77777777" w:rsidR="000824BD" w:rsidRPr="00E7658D" w:rsidRDefault="000824BD">
      <w:pPr>
        <w:rPr>
          <w:rFonts w:ascii="Times New Roman" w:hAnsi="Times New Roman" w:cs="Times New Roman"/>
          <w:sz w:val="26"/>
          <w:szCs w:val="26"/>
        </w:rPr>
      </w:pPr>
    </w:p>
    <w:p w14:paraId="2D48CE7B" w14:textId="2991CB23" w:rsidR="00E75996" w:rsidRPr="006C079C" w:rsidRDefault="00BB4CDD" w:rsidP="00BB4CDD">
      <w:pPr>
        <w:jc w:val="center"/>
        <w:rPr>
          <w:rFonts w:ascii="Times New Roman" w:hAnsi="Times New Roman" w:cs="Times New Roman"/>
          <w:sz w:val="24"/>
        </w:rPr>
      </w:pPr>
      <w:r w:rsidRPr="006C079C">
        <w:rPr>
          <w:rFonts w:ascii="Times New Roman" w:hAnsi="Times New Roman" w:cs="Times New Roman"/>
          <w:sz w:val="24"/>
        </w:rPr>
        <w:t xml:space="preserve">Xalapa Enríquez, Ver. a </w:t>
      </w:r>
      <w:r w:rsidRPr="006C079C">
        <w:rPr>
          <w:rFonts w:ascii="Times New Roman" w:hAnsi="Times New Roman" w:cs="Times New Roman"/>
          <w:color w:val="FF0000"/>
          <w:sz w:val="24"/>
        </w:rPr>
        <w:t>día</w:t>
      </w:r>
      <w:r w:rsidRPr="006C079C">
        <w:rPr>
          <w:rFonts w:ascii="Times New Roman" w:hAnsi="Times New Roman" w:cs="Times New Roman"/>
          <w:sz w:val="24"/>
        </w:rPr>
        <w:t xml:space="preserve"> del </w:t>
      </w:r>
      <w:r w:rsidRPr="006C079C">
        <w:rPr>
          <w:rFonts w:ascii="Times New Roman" w:hAnsi="Times New Roman" w:cs="Times New Roman"/>
          <w:color w:val="FF0000"/>
          <w:sz w:val="24"/>
        </w:rPr>
        <w:t>mes</w:t>
      </w:r>
      <w:r w:rsidRPr="006C079C">
        <w:rPr>
          <w:rFonts w:ascii="Times New Roman" w:hAnsi="Times New Roman" w:cs="Times New Roman"/>
          <w:sz w:val="24"/>
        </w:rPr>
        <w:t xml:space="preserve"> del 20</w:t>
      </w:r>
      <w:r w:rsidR="001F794D" w:rsidRPr="006C079C">
        <w:rPr>
          <w:rFonts w:ascii="Times New Roman" w:hAnsi="Times New Roman" w:cs="Times New Roman"/>
          <w:color w:val="FF0000"/>
          <w:sz w:val="24"/>
        </w:rPr>
        <w:t>23</w:t>
      </w:r>
    </w:p>
    <w:p w14:paraId="5D26159B" w14:textId="77777777" w:rsidR="00801AE6" w:rsidRDefault="00801AE6">
      <w:r>
        <w:br w:type="page"/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76"/>
      </w:tblGrid>
      <w:tr w:rsidR="000824BD" w:rsidRPr="000E5A10" w14:paraId="57BD3C16" w14:textId="77777777" w:rsidTr="000D434F">
        <w:trPr>
          <w:jc w:val="center"/>
        </w:trPr>
        <w:tc>
          <w:tcPr>
            <w:tcW w:w="9776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14:paraId="1917BBBE" w14:textId="77777777" w:rsidR="000824BD" w:rsidRPr="000E5A10" w:rsidRDefault="000824BD" w:rsidP="00AB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8A3919" w14:textId="77777777" w:rsidR="000824BD" w:rsidRPr="000E5A10" w:rsidRDefault="001D7DF3" w:rsidP="00AB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24BD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Introducción </w:t>
            </w:r>
          </w:p>
        </w:tc>
      </w:tr>
      <w:tr w:rsidR="000824BD" w:rsidRPr="000E5A10" w14:paraId="359B8532" w14:textId="77777777" w:rsidTr="000D434F">
        <w:trPr>
          <w:jc w:val="center"/>
        </w:trPr>
        <w:tc>
          <w:tcPr>
            <w:tcW w:w="9776" w:type="dxa"/>
            <w:vAlign w:val="center"/>
          </w:tcPr>
          <w:p w14:paraId="11B70730" w14:textId="098C6900" w:rsidR="000824BD" w:rsidRPr="000E5A10" w:rsidRDefault="00E35AEA" w:rsidP="00AB0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Máximo u</w:t>
            </w:r>
            <w:r w:rsidR="00B401F1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 cuartilla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descripción general del 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programa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0824BD" w:rsidRPr="000E5A10" w14:paraId="302C34C2" w14:textId="77777777" w:rsidTr="000D434F">
        <w:trPr>
          <w:jc w:val="center"/>
        </w:trPr>
        <w:tc>
          <w:tcPr>
            <w:tcW w:w="977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5190F4" w14:textId="77777777" w:rsidR="000824BD" w:rsidRPr="000E5A10" w:rsidRDefault="000824BD" w:rsidP="00AB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2A68D" w14:textId="77777777" w:rsidR="000824BD" w:rsidRPr="000E5A10" w:rsidRDefault="00B401F1" w:rsidP="00AB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24BD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Antecedentes </w:t>
            </w:r>
          </w:p>
        </w:tc>
      </w:tr>
      <w:tr w:rsidR="00E35AEA" w:rsidRPr="000E5A10" w14:paraId="70F0A210" w14:textId="77777777" w:rsidTr="000D434F">
        <w:trPr>
          <w:trHeight w:val="258"/>
          <w:jc w:val="center"/>
        </w:trPr>
        <w:tc>
          <w:tcPr>
            <w:tcW w:w="9776" w:type="dxa"/>
            <w:vAlign w:val="center"/>
          </w:tcPr>
          <w:p w14:paraId="2AF0BF89" w14:textId="349988C5" w:rsidR="00E35AEA" w:rsidRPr="000E5A10" w:rsidRDefault="00E35AEA" w:rsidP="00E35A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Máximo </w:t>
            </w:r>
            <w:r w:rsidR="00B01CF8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dos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cuartillas, descri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pción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el campo de interés, va de lo general a lo particular. Contextualiza el trabajo. Con</w:t>
            </w:r>
            <w:r w:rsidR="00EE1A3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citas bibliográficas.</w:t>
            </w:r>
          </w:p>
        </w:tc>
      </w:tr>
      <w:tr w:rsidR="000824BD" w:rsidRPr="000E5A10" w14:paraId="10A5650C" w14:textId="77777777" w:rsidTr="000D434F">
        <w:trPr>
          <w:jc w:val="center"/>
        </w:trPr>
        <w:tc>
          <w:tcPr>
            <w:tcW w:w="977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A8641F6" w14:textId="77777777" w:rsidR="000824BD" w:rsidRPr="000E5A10" w:rsidRDefault="000824BD" w:rsidP="00AB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D67D6" w14:textId="5AF40D01" w:rsidR="000824BD" w:rsidRPr="000E5A10" w:rsidRDefault="00E35AEA" w:rsidP="00AB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824BD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 </w:t>
            </w:r>
            <w:r w:rsidR="005D478B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eneral y </w:t>
            </w:r>
            <w:r w:rsidR="007A5F86">
              <w:rPr>
                <w:rFonts w:ascii="Times New Roman" w:hAnsi="Times New Roman" w:cs="Times New Roman"/>
                <w:b/>
                <w:sz w:val="24"/>
                <w:szCs w:val="24"/>
              </w:rPr>
              <w:t>particulares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35AEA" w:rsidRPr="000E5A10" w14:paraId="1DD25DC3" w14:textId="77777777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14:paraId="34222AD8" w14:textId="7A7CAC73" w:rsidR="00E35AEA" w:rsidRPr="000E5A10" w:rsidRDefault="00CD1467" w:rsidP="00E3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 forma clara y puntual. Define los alcances a lograr de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 programa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CD1467" w:rsidRPr="000E5A10" w14:paraId="51884F8F" w14:textId="77777777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A63CBA5" w14:textId="77777777" w:rsidR="00CD1467" w:rsidRPr="000E5A10" w:rsidRDefault="00CD1467" w:rsidP="00E35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467" w:rsidRPr="000E5A10" w14:paraId="245F6A9C" w14:textId="77777777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560F9E3" w14:textId="0636E52E" w:rsidR="00CD1467" w:rsidRPr="000E5A10" w:rsidRDefault="00CD1467" w:rsidP="00E35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4. Metas</w:t>
            </w:r>
            <w:r w:rsidR="002F3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cumplidas</w:t>
            </w:r>
          </w:p>
        </w:tc>
      </w:tr>
      <w:tr w:rsidR="00CD1467" w:rsidRPr="000E5A10" w14:paraId="69EFEEDA" w14:textId="77777777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14:paraId="7B89A0EF" w14:textId="31FE4247" w:rsidR="00CD1467" w:rsidRPr="000E5A10" w:rsidRDefault="005B76EA" w:rsidP="00E3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Mencionar de </w:t>
            </w:r>
            <w:r w:rsidR="00CD1467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forma clara y puntual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las metas cumplidas hasta el momento</w:t>
            </w:r>
            <w:r w:rsidR="00CD1467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88481F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Las metas deben ser m</w:t>
            </w:r>
            <w:r w:rsidR="0088481F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edible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="007E48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cuantificable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="0088481F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 entregable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="0088481F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CD1467" w:rsidRPr="000E5A10" w14:paraId="216FB749" w14:textId="77777777" w:rsidTr="005D478B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4AB0F1E" w14:textId="77777777" w:rsidR="00CD1467" w:rsidRPr="000E5A10" w:rsidRDefault="00CD1467" w:rsidP="00E35A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D478B" w:rsidRPr="000E5A10" w14:paraId="39F2211E" w14:textId="77777777" w:rsidTr="005D478B">
        <w:trPr>
          <w:trHeight w:val="187"/>
          <w:jc w:val="center"/>
        </w:trPr>
        <w:tc>
          <w:tcPr>
            <w:tcW w:w="97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55D726A3" w14:textId="77777777" w:rsidR="005D478B" w:rsidRPr="000E5A10" w:rsidRDefault="005D478B" w:rsidP="00E35AE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Actividades</w:t>
            </w:r>
          </w:p>
        </w:tc>
      </w:tr>
      <w:tr w:rsidR="005D478B" w:rsidRPr="000E5A10" w14:paraId="642D0343" w14:textId="77777777" w:rsidTr="004A2573">
        <w:trPr>
          <w:trHeight w:val="187"/>
          <w:jc w:val="center"/>
        </w:trPr>
        <w:tc>
          <w:tcPr>
            <w:tcW w:w="9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56F0" w14:textId="0A334F13" w:rsidR="005D478B" w:rsidRPr="000E5A10" w:rsidRDefault="005D478B" w:rsidP="0074674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Describir de manera breve, las actividades realizadas </w:t>
            </w:r>
            <w:r w:rsidR="00CA4E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hasta el momento y que </w:t>
            </w:r>
            <w:r w:rsidR="004C6064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dieron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cumplimiento a </w:t>
            </w:r>
            <w:r w:rsidR="00CA4E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algunos de los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objetivos y metas trazad</w:t>
            </w:r>
            <w:r w:rsidR="004C6064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 en su 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estadía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profesional.</w:t>
            </w:r>
          </w:p>
        </w:tc>
      </w:tr>
      <w:tr w:rsidR="004A2573" w:rsidRPr="000E5A10" w14:paraId="79579388" w14:textId="77777777" w:rsidTr="004A2573">
        <w:trPr>
          <w:trHeight w:val="1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DE30585" w14:textId="77777777" w:rsidR="004A2573" w:rsidRPr="000E5A10" w:rsidRDefault="004A2573" w:rsidP="00E35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BD9" w:rsidRPr="000E5A10" w14:paraId="05E54F8F" w14:textId="77777777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FC3CEE7" w14:textId="77777777" w:rsidR="00F97BD9" w:rsidRPr="000E5A10" w:rsidRDefault="00F97BD9" w:rsidP="00F97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6. Metodología</w:t>
            </w:r>
          </w:p>
        </w:tc>
      </w:tr>
      <w:tr w:rsidR="00F97BD9" w:rsidRPr="000E5A10" w14:paraId="659EC191" w14:textId="77777777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14:paraId="4929DA0B" w14:textId="77777777" w:rsidR="00F97BD9" w:rsidRPr="000E5A10" w:rsidRDefault="004921D4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Describir brevemente el fundamento de </w:t>
            </w:r>
            <w:r w:rsidR="00C25571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las técnicas 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 metodologías empleadas (con citas bibliográficas)</w:t>
            </w:r>
            <w:r w:rsidR="00723022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E97F0A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Articulación de conocimientos.</w:t>
            </w:r>
          </w:p>
        </w:tc>
      </w:tr>
      <w:tr w:rsidR="00E97F0A" w:rsidRPr="000E5A10" w14:paraId="1B2608F0" w14:textId="77777777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74D542" w14:textId="77777777" w:rsidR="00E97F0A" w:rsidRPr="000E5A10" w:rsidRDefault="00E97F0A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7F0A" w:rsidRPr="000E5A10" w14:paraId="162143E7" w14:textId="77777777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D31AF5D" w14:textId="77777777" w:rsidR="00E97F0A" w:rsidRPr="000E5A10" w:rsidRDefault="00E97F0A" w:rsidP="00F97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7. Diagrama</w:t>
            </w:r>
            <w:r w:rsidR="004921D4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(s)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trabajo</w:t>
            </w:r>
          </w:p>
        </w:tc>
      </w:tr>
      <w:tr w:rsidR="00E97F0A" w:rsidRPr="000E5A10" w14:paraId="6C03E694" w14:textId="77777777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14:paraId="1536A27A" w14:textId="77777777" w:rsidR="00E97F0A" w:rsidRPr="000E5A10" w:rsidRDefault="00E97F0A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Preciso y coherente con </w:t>
            </w:r>
            <w:r w:rsidR="004921D4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los 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objetivo</w:t>
            </w:r>
            <w:r w:rsidR="001C015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 planteados</w:t>
            </w:r>
            <w:r w:rsidR="004921D4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y la metodología desarrollada.</w:t>
            </w:r>
          </w:p>
        </w:tc>
      </w:tr>
      <w:tr w:rsidR="001C0156" w:rsidRPr="000E5A10" w14:paraId="767FADB3" w14:textId="77777777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CB1A7CF" w14:textId="77777777" w:rsidR="001C0156" w:rsidRPr="000E5A10" w:rsidRDefault="001C0156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0156" w:rsidRPr="000E5A10" w14:paraId="434714A0" w14:textId="77777777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B37B5D3" w14:textId="77777777" w:rsidR="001C0156" w:rsidRPr="000E5A10" w:rsidRDefault="004A4A6A" w:rsidP="00F97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C0156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. Resultados</w:t>
            </w:r>
          </w:p>
        </w:tc>
      </w:tr>
      <w:tr w:rsidR="001C0156" w:rsidRPr="000E5A10" w14:paraId="29E13499" w14:textId="77777777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14:paraId="18EF2814" w14:textId="6F71A220" w:rsidR="001C0156" w:rsidRPr="000E5A10" w:rsidRDefault="00AC281A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Estos deben ser c</w:t>
            </w:r>
            <w:r w:rsidR="001C015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laros y congruentes con los objetivos y metas.</w:t>
            </w:r>
          </w:p>
        </w:tc>
      </w:tr>
      <w:tr w:rsidR="001C0156" w:rsidRPr="000E5A10" w14:paraId="373E0705" w14:textId="77777777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FABA74D" w14:textId="77777777" w:rsidR="001C0156" w:rsidRPr="000E5A10" w:rsidRDefault="001C0156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0156" w:rsidRPr="000E5A10" w14:paraId="5712B98E" w14:textId="77777777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1A020AF" w14:textId="77777777" w:rsidR="001C0156" w:rsidRPr="000E5A10" w:rsidRDefault="004A4A6A" w:rsidP="00F97BD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C0156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. Conclusiones</w:t>
            </w:r>
          </w:p>
        </w:tc>
      </w:tr>
      <w:tr w:rsidR="001C0156" w:rsidRPr="000E5A10" w14:paraId="429C9823" w14:textId="77777777" w:rsidTr="00442437">
        <w:trPr>
          <w:trHeight w:val="187"/>
          <w:jc w:val="center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14:paraId="04657094" w14:textId="1079E1F9" w:rsidR="001C0156" w:rsidRPr="000E5A10" w:rsidRDefault="00FA6073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="00B769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erán conclusiones parciales, d</w:t>
            </w:r>
            <w:r w:rsidR="001C015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 acuerdo a los objetivos</w:t>
            </w:r>
            <w:r w:rsidR="00B769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ya cumplidos</w:t>
            </w:r>
            <w:r w:rsidR="001C015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D472D4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Dan respuesta de manera concisa a los</w:t>
            </w:r>
            <w:r w:rsidR="001C015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objetivos planteados</w:t>
            </w:r>
            <w:r w:rsidR="001C015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AD0135" w:rsidRPr="000E5A10" w14:paraId="0B8EB58C" w14:textId="77777777" w:rsidTr="00442437">
        <w:trPr>
          <w:trHeight w:val="187"/>
          <w:jc w:val="center"/>
        </w:trPr>
        <w:tc>
          <w:tcPr>
            <w:tcW w:w="977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421E3C" w14:textId="77777777" w:rsidR="00AD0135" w:rsidRPr="000E5A10" w:rsidRDefault="00AD0135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0135" w:rsidRPr="000E5A10" w14:paraId="70D11CA9" w14:textId="77777777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D775DA" w14:textId="696D2BD5" w:rsidR="00AD0135" w:rsidRPr="000E5A10" w:rsidRDefault="00AD0135" w:rsidP="00F97BD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243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. Bibliografía</w:t>
            </w:r>
          </w:p>
        </w:tc>
      </w:tr>
      <w:tr w:rsidR="00AD0135" w:rsidRPr="000E5A10" w14:paraId="0031B9DF" w14:textId="77777777" w:rsidTr="00AB0A6F">
        <w:trPr>
          <w:trHeight w:val="187"/>
          <w:jc w:val="center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14:paraId="214571F6" w14:textId="77777777" w:rsidR="00AD0135" w:rsidRPr="000E5A10" w:rsidRDefault="008F3E46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Las referencias citadas en el texto</w:t>
            </w:r>
            <w:r w:rsidR="007E74BD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En un solo formato (</w:t>
            </w:r>
            <w:r w:rsidR="002D692B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ejem. 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APA, Harvard, Biomédicas, etc).</w:t>
            </w:r>
          </w:p>
        </w:tc>
      </w:tr>
      <w:tr w:rsidR="000824BD" w:rsidRPr="000E5A10" w14:paraId="3558A694" w14:textId="77777777" w:rsidTr="00AB0A6F">
        <w:trPr>
          <w:trHeight w:val="354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B448C7" w14:textId="77777777" w:rsidR="000824BD" w:rsidRPr="000E5A10" w:rsidRDefault="000824BD" w:rsidP="00AB02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FB4B06" w14:textId="77777777" w:rsidR="000824BD" w:rsidRPr="000E5A10" w:rsidRDefault="000824BD">
      <w:pPr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2755E" w:rsidRPr="000E5A10" w14:paraId="666E5975" w14:textId="77777777" w:rsidTr="00F2755E">
        <w:tc>
          <w:tcPr>
            <w:tcW w:w="4981" w:type="dxa"/>
          </w:tcPr>
          <w:p w14:paraId="5779E744" w14:textId="77777777" w:rsidR="00F2755E" w:rsidRPr="000E5A10" w:rsidRDefault="00F2755E" w:rsidP="00F27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5A10"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  <w:tc>
          <w:tcPr>
            <w:tcW w:w="4981" w:type="dxa"/>
          </w:tcPr>
          <w:p w14:paraId="7AA9FD7B" w14:textId="77777777" w:rsidR="00F2755E" w:rsidRPr="000E5A10" w:rsidRDefault="00F2755E" w:rsidP="00F27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5A10"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</w:tc>
      </w:tr>
      <w:tr w:rsidR="00F2755E" w:rsidRPr="000E5A10" w14:paraId="6459DF4A" w14:textId="77777777" w:rsidTr="00F2755E">
        <w:tc>
          <w:tcPr>
            <w:tcW w:w="4981" w:type="dxa"/>
          </w:tcPr>
          <w:p w14:paraId="326ACE6C" w14:textId="77777777" w:rsidR="00F2755E" w:rsidRPr="000E5A10" w:rsidRDefault="00F2755E" w:rsidP="00F27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Firma y nombre completo del estudiante</w:t>
            </w:r>
          </w:p>
        </w:tc>
        <w:tc>
          <w:tcPr>
            <w:tcW w:w="4981" w:type="dxa"/>
          </w:tcPr>
          <w:p w14:paraId="467DD4CF" w14:textId="39ACF915" w:rsidR="00F2755E" w:rsidRPr="000E5A10" w:rsidRDefault="00F2755E" w:rsidP="00F27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Firma y nombre completo del 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efe inmediato</w:t>
            </w:r>
          </w:p>
        </w:tc>
      </w:tr>
    </w:tbl>
    <w:p w14:paraId="66D80EC5" w14:textId="77777777" w:rsidR="0088612A" w:rsidRPr="000E5A10" w:rsidRDefault="0088612A" w:rsidP="00F2755E">
      <w:pPr>
        <w:jc w:val="center"/>
        <w:rPr>
          <w:rFonts w:ascii="Times New Roman" w:hAnsi="Times New Roman" w:cs="Times New Roman"/>
          <w:sz w:val="24"/>
        </w:rPr>
      </w:pPr>
    </w:p>
    <w:p w14:paraId="09BB8332" w14:textId="77777777" w:rsidR="0088612A" w:rsidRPr="000E5A10" w:rsidRDefault="00AB0A6F" w:rsidP="00AB0A6F">
      <w:pPr>
        <w:jc w:val="center"/>
        <w:rPr>
          <w:rFonts w:ascii="Times New Roman" w:hAnsi="Times New Roman" w:cs="Times New Roman"/>
          <w:sz w:val="24"/>
        </w:rPr>
      </w:pPr>
      <w:r w:rsidRPr="000E5A10">
        <w:rPr>
          <w:rFonts w:ascii="Times New Roman" w:hAnsi="Times New Roman" w:cs="Times New Roman"/>
        </w:rPr>
        <w:t xml:space="preserve">Xalapa Enríquez, Ver. a </w:t>
      </w:r>
      <w:r w:rsidRPr="000E5A10">
        <w:rPr>
          <w:rFonts w:ascii="Times New Roman" w:hAnsi="Times New Roman" w:cs="Times New Roman"/>
          <w:color w:val="FF0000"/>
        </w:rPr>
        <w:t>día</w:t>
      </w:r>
      <w:r w:rsidRPr="000E5A10">
        <w:rPr>
          <w:rFonts w:ascii="Times New Roman" w:hAnsi="Times New Roman" w:cs="Times New Roman"/>
        </w:rPr>
        <w:t xml:space="preserve"> de </w:t>
      </w:r>
      <w:r w:rsidRPr="000E5A10">
        <w:rPr>
          <w:rFonts w:ascii="Times New Roman" w:hAnsi="Times New Roman" w:cs="Times New Roman"/>
          <w:color w:val="FF0000"/>
        </w:rPr>
        <w:t>mes</w:t>
      </w:r>
      <w:r w:rsidRPr="000E5A10">
        <w:rPr>
          <w:rFonts w:ascii="Times New Roman" w:hAnsi="Times New Roman" w:cs="Times New Roman"/>
        </w:rPr>
        <w:t xml:space="preserve"> de </w:t>
      </w:r>
      <w:r w:rsidRPr="000E5A10">
        <w:rPr>
          <w:rFonts w:ascii="Times New Roman" w:hAnsi="Times New Roman" w:cs="Times New Roman"/>
          <w:color w:val="FF0000"/>
        </w:rPr>
        <w:t>año</w:t>
      </w:r>
    </w:p>
    <w:p w14:paraId="49E15FEE" w14:textId="77777777" w:rsidR="00182536" w:rsidRDefault="00182536" w:rsidP="0088612A">
      <w:pPr>
        <w:snapToGri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FF0000"/>
          <w:sz w:val="24"/>
        </w:rPr>
      </w:pPr>
    </w:p>
    <w:p w14:paraId="77555066" w14:textId="77777777" w:rsidR="00182536" w:rsidRDefault="00182536" w:rsidP="0088612A">
      <w:pPr>
        <w:snapToGri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FF0000"/>
          <w:sz w:val="24"/>
        </w:rPr>
      </w:pPr>
    </w:p>
    <w:p w14:paraId="79A4D0A7" w14:textId="662A1430" w:rsidR="0088612A" w:rsidRPr="000E5A10" w:rsidRDefault="0088612A" w:rsidP="0088612A">
      <w:pPr>
        <w:snapToGri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FF0000"/>
          <w:sz w:val="24"/>
        </w:rPr>
      </w:pPr>
      <w:r w:rsidRPr="000E5A10">
        <w:rPr>
          <w:rFonts w:ascii="Times New Roman" w:hAnsi="Times New Roman" w:cs="Times New Roman"/>
          <w:b/>
          <w:bCs/>
          <w:color w:val="FF0000"/>
          <w:sz w:val="24"/>
        </w:rPr>
        <w:lastRenderedPageBreak/>
        <w:t>REQUISITOS INDISPENSABLES</w:t>
      </w:r>
    </w:p>
    <w:p w14:paraId="42E59F6A" w14:textId="66230BDD" w:rsidR="0088612A" w:rsidRPr="000E5A10" w:rsidRDefault="0088612A" w:rsidP="0088612A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FF0000"/>
          <w:sz w:val="24"/>
        </w:rPr>
      </w:pPr>
      <w:r w:rsidRPr="000E5A10">
        <w:rPr>
          <w:rFonts w:ascii="Times New Roman" w:hAnsi="Times New Roman" w:cs="Times New Roman"/>
          <w:color w:val="FF0000"/>
          <w:sz w:val="24"/>
        </w:rPr>
        <w:t xml:space="preserve">El </w:t>
      </w:r>
      <w:r w:rsidR="007820D6" w:rsidRPr="000E5A10">
        <w:rPr>
          <w:rFonts w:ascii="Times New Roman" w:hAnsi="Times New Roman" w:cs="Times New Roman"/>
          <w:color w:val="FF0000"/>
          <w:sz w:val="24"/>
        </w:rPr>
        <w:t>R</w:t>
      </w:r>
      <w:r w:rsidRPr="000E5A10">
        <w:rPr>
          <w:rFonts w:ascii="Times New Roman" w:hAnsi="Times New Roman" w:cs="Times New Roman"/>
          <w:color w:val="FF0000"/>
          <w:sz w:val="24"/>
        </w:rPr>
        <w:t>e</w:t>
      </w:r>
      <w:r w:rsidR="007820D6" w:rsidRPr="000E5A10">
        <w:rPr>
          <w:rFonts w:ascii="Times New Roman" w:hAnsi="Times New Roman" w:cs="Times New Roman"/>
          <w:color w:val="FF0000"/>
          <w:sz w:val="24"/>
        </w:rPr>
        <w:t xml:space="preserve">porte </w:t>
      </w:r>
      <w:r w:rsidR="00182536">
        <w:rPr>
          <w:rFonts w:ascii="Times New Roman" w:hAnsi="Times New Roman" w:cs="Times New Roman"/>
          <w:color w:val="FF0000"/>
          <w:sz w:val="24"/>
        </w:rPr>
        <w:t>de Medio Tiempo</w:t>
      </w:r>
      <w:r w:rsidRPr="000E5A10">
        <w:rPr>
          <w:rFonts w:ascii="Times New Roman" w:hAnsi="Times New Roman" w:cs="Times New Roman"/>
          <w:color w:val="FF0000"/>
          <w:sz w:val="24"/>
        </w:rPr>
        <w:t xml:space="preserve"> </w:t>
      </w:r>
      <w:r w:rsidR="00E53371" w:rsidRPr="000E5A10">
        <w:rPr>
          <w:rFonts w:ascii="Times New Roman" w:hAnsi="Times New Roman" w:cs="Times New Roman"/>
          <w:color w:val="FF0000"/>
          <w:sz w:val="24"/>
        </w:rPr>
        <w:t>debe llevar el sello de la Institución</w:t>
      </w:r>
    </w:p>
    <w:p w14:paraId="7E216C03" w14:textId="23EA91AA" w:rsidR="00C55F9B" w:rsidRPr="000E5A10" w:rsidRDefault="007820D6" w:rsidP="00C55F9B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FF0000"/>
          <w:sz w:val="24"/>
        </w:rPr>
      </w:pPr>
      <w:r w:rsidRPr="000E5A10">
        <w:rPr>
          <w:rFonts w:ascii="Times New Roman" w:hAnsi="Times New Roman" w:cs="Times New Roman"/>
          <w:color w:val="FF0000"/>
          <w:sz w:val="24"/>
        </w:rPr>
        <w:t>E</w:t>
      </w:r>
      <w:r w:rsidR="0088612A" w:rsidRPr="000E5A10">
        <w:rPr>
          <w:rFonts w:ascii="Times New Roman" w:hAnsi="Times New Roman" w:cs="Times New Roman"/>
          <w:color w:val="FF0000"/>
          <w:sz w:val="24"/>
        </w:rPr>
        <w:t xml:space="preserve">scrito en letra </w:t>
      </w:r>
      <w:r w:rsidR="003D7B98">
        <w:rPr>
          <w:rFonts w:ascii="Times New Roman" w:hAnsi="Times New Roman" w:cs="Times New Roman"/>
          <w:b/>
          <w:bCs/>
          <w:color w:val="FF0000"/>
          <w:sz w:val="24"/>
        </w:rPr>
        <w:t>Times New Roman</w:t>
      </w:r>
      <w:r w:rsidRPr="000E5A10">
        <w:rPr>
          <w:rFonts w:ascii="Times New Roman" w:hAnsi="Times New Roman" w:cs="Times New Roman"/>
          <w:color w:val="FF0000"/>
          <w:sz w:val="24"/>
        </w:rPr>
        <w:t xml:space="preserve"> color negro,</w:t>
      </w:r>
      <w:r w:rsidR="0088612A" w:rsidRPr="000E5A10">
        <w:rPr>
          <w:rFonts w:ascii="Times New Roman" w:hAnsi="Times New Roman" w:cs="Times New Roman"/>
          <w:color w:val="FF0000"/>
          <w:sz w:val="24"/>
        </w:rPr>
        <w:t xml:space="preserve"> tamaño 12 con espaciado de 1.</w:t>
      </w:r>
      <w:r w:rsidR="006553D7">
        <w:rPr>
          <w:rFonts w:ascii="Times New Roman" w:hAnsi="Times New Roman" w:cs="Times New Roman"/>
          <w:color w:val="FF0000"/>
          <w:sz w:val="24"/>
        </w:rPr>
        <w:t>1</w:t>
      </w:r>
      <w:r w:rsidR="0088612A" w:rsidRPr="000E5A10">
        <w:rPr>
          <w:rFonts w:ascii="Times New Roman" w:hAnsi="Times New Roman" w:cs="Times New Roman"/>
          <w:color w:val="FF0000"/>
          <w:sz w:val="24"/>
        </w:rPr>
        <w:t>5</w:t>
      </w:r>
      <w:r w:rsidR="0012402B" w:rsidRPr="000E5A10">
        <w:rPr>
          <w:rFonts w:ascii="Times New Roman" w:hAnsi="Times New Roman" w:cs="Times New Roman"/>
          <w:color w:val="FF0000"/>
          <w:sz w:val="24"/>
        </w:rPr>
        <w:t xml:space="preserve"> y con márgenes de 2 cm (superior, inferior, derecho e izquierdo)</w:t>
      </w:r>
    </w:p>
    <w:p w14:paraId="6339AC5E" w14:textId="4CA1AF5C" w:rsidR="00717F35" w:rsidRPr="000E5A10" w:rsidRDefault="00717F35" w:rsidP="00C55F9B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FF0000"/>
          <w:sz w:val="24"/>
        </w:rPr>
      </w:pPr>
      <w:r w:rsidRPr="000E5A10">
        <w:rPr>
          <w:rFonts w:ascii="Times New Roman" w:hAnsi="Times New Roman" w:cs="Times New Roman"/>
          <w:color w:val="FF0000"/>
          <w:sz w:val="24"/>
        </w:rPr>
        <w:t>Las firmas debe</w:t>
      </w:r>
      <w:r w:rsidR="006624A0" w:rsidRPr="000E5A10">
        <w:rPr>
          <w:rFonts w:ascii="Times New Roman" w:hAnsi="Times New Roman" w:cs="Times New Roman"/>
          <w:color w:val="FF0000"/>
          <w:sz w:val="24"/>
        </w:rPr>
        <w:t>n</w:t>
      </w:r>
      <w:r w:rsidRPr="000E5A10">
        <w:rPr>
          <w:rFonts w:ascii="Times New Roman" w:hAnsi="Times New Roman" w:cs="Times New Roman"/>
          <w:color w:val="FF0000"/>
          <w:sz w:val="24"/>
        </w:rPr>
        <w:t xml:space="preserve"> ser </w:t>
      </w:r>
      <w:r w:rsidR="00601520" w:rsidRPr="000E5A10">
        <w:rPr>
          <w:rFonts w:ascii="Times New Roman" w:hAnsi="Times New Roman" w:cs="Times New Roman"/>
          <w:color w:val="FF0000"/>
          <w:sz w:val="24"/>
        </w:rPr>
        <w:t>autógrafas con</w:t>
      </w:r>
      <w:r w:rsidRPr="000E5A10">
        <w:rPr>
          <w:rFonts w:ascii="Times New Roman" w:hAnsi="Times New Roman" w:cs="Times New Roman"/>
          <w:color w:val="FF0000"/>
          <w:sz w:val="24"/>
        </w:rPr>
        <w:t xml:space="preserve"> tinta azul</w:t>
      </w:r>
    </w:p>
    <w:p w14:paraId="369686F6" w14:textId="684682F9" w:rsidR="002A0FD9" w:rsidRPr="000E5A10" w:rsidRDefault="00601520" w:rsidP="00C55F9B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FF0000"/>
          <w:sz w:val="24"/>
        </w:rPr>
      </w:pPr>
      <w:r w:rsidRPr="000E5A10">
        <w:rPr>
          <w:rFonts w:ascii="Times New Roman" w:hAnsi="Times New Roman" w:cs="Times New Roman"/>
          <w:color w:val="FF0000"/>
          <w:sz w:val="24"/>
        </w:rPr>
        <w:t>El texto</w:t>
      </w:r>
      <w:r w:rsidR="002A0FD9" w:rsidRPr="000E5A10">
        <w:rPr>
          <w:rFonts w:ascii="Times New Roman" w:hAnsi="Times New Roman" w:cs="Times New Roman"/>
          <w:color w:val="FF0000"/>
          <w:sz w:val="24"/>
        </w:rPr>
        <w:t xml:space="preserve"> </w:t>
      </w:r>
      <w:r w:rsidR="00EA1FCC">
        <w:rPr>
          <w:rFonts w:ascii="Times New Roman" w:hAnsi="Times New Roman" w:cs="Times New Roman"/>
          <w:color w:val="FF0000"/>
          <w:sz w:val="24"/>
        </w:rPr>
        <w:t xml:space="preserve">en </w:t>
      </w:r>
      <w:r w:rsidR="002A0FD9" w:rsidRPr="000E5A10">
        <w:rPr>
          <w:rFonts w:ascii="Times New Roman" w:hAnsi="Times New Roman" w:cs="Times New Roman"/>
          <w:color w:val="FF0000"/>
          <w:sz w:val="24"/>
        </w:rPr>
        <w:t>color rojo debe</w:t>
      </w:r>
      <w:r w:rsidRPr="000E5A10">
        <w:rPr>
          <w:rFonts w:ascii="Times New Roman" w:hAnsi="Times New Roman" w:cs="Times New Roman"/>
          <w:color w:val="FF0000"/>
          <w:sz w:val="24"/>
        </w:rPr>
        <w:t xml:space="preserve"> ser eliminado</w:t>
      </w:r>
    </w:p>
    <w:p w14:paraId="47C46C06" w14:textId="77777777" w:rsidR="0088612A" w:rsidRPr="000E5A10" w:rsidRDefault="0088612A" w:rsidP="0088612A">
      <w:pPr>
        <w:snapToGri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</w:rPr>
      </w:pPr>
    </w:p>
    <w:sectPr w:rsidR="0088612A" w:rsidRPr="000E5A10" w:rsidSect="005D478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F69E" w14:textId="77777777" w:rsidR="00A74A1D" w:rsidRDefault="00A74A1D" w:rsidP="000A4CE7">
      <w:pPr>
        <w:spacing w:after="0" w:line="240" w:lineRule="auto"/>
      </w:pPr>
      <w:r>
        <w:separator/>
      </w:r>
    </w:p>
  </w:endnote>
  <w:endnote w:type="continuationSeparator" w:id="0">
    <w:p w14:paraId="13C2A75A" w14:textId="77777777" w:rsidR="00A74A1D" w:rsidRDefault="00A74A1D" w:rsidP="000A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BBAD" w14:textId="77777777" w:rsidR="00A74A1D" w:rsidRDefault="00A74A1D" w:rsidP="000A4CE7">
      <w:pPr>
        <w:spacing w:after="0" w:line="240" w:lineRule="auto"/>
      </w:pPr>
      <w:r>
        <w:separator/>
      </w:r>
    </w:p>
  </w:footnote>
  <w:footnote w:type="continuationSeparator" w:id="0">
    <w:p w14:paraId="231BA4F6" w14:textId="77777777" w:rsidR="00A74A1D" w:rsidRDefault="00A74A1D" w:rsidP="000A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CCD"/>
    <w:multiLevelType w:val="hybridMultilevel"/>
    <w:tmpl w:val="B5309E14"/>
    <w:lvl w:ilvl="0" w:tplc="0A884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A9A"/>
    <w:multiLevelType w:val="hybridMultilevel"/>
    <w:tmpl w:val="BA9EB95A"/>
    <w:lvl w:ilvl="0" w:tplc="1848D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432BB"/>
    <w:multiLevelType w:val="hybridMultilevel"/>
    <w:tmpl w:val="39500A7C"/>
    <w:lvl w:ilvl="0" w:tplc="6958C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B35EC"/>
    <w:multiLevelType w:val="hybridMultilevel"/>
    <w:tmpl w:val="AAECABC2"/>
    <w:lvl w:ilvl="0" w:tplc="8FFAE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358ED"/>
    <w:multiLevelType w:val="hybridMultilevel"/>
    <w:tmpl w:val="34F62F7A"/>
    <w:lvl w:ilvl="0" w:tplc="891A2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852"/>
    <w:multiLevelType w:val="hybridMultilevel"/>
    <w:tmpl w:val="6A7476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434229">
    <w:abstractNumId w:val="2"/>
  </w:num>
  <w:num w:numId="2" w16cid:durableId="295139513">
    <w:abstractNumId w:val="4"/>
  </w:num>
  <w:num w:numId="3" w16cid:durableId="1793749821">
    <w:abstractNumId w:val="0"/>
  </w:num>
  <w:num w:numId="4" w16cid:durableId="3434904">
    <w:abstractNumId w:val="1"/>
  </w:num>
  <w:num w:numId="5" w16cid:durableId="344405342">
    <w:abstractNumId w:val="3"/>
  </w:num>
  <w:num w:numId="6" w16cid:durableId="2141413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E7"/>
    <w:rsid w:val="0000048D"/>
    <w:rsid w:val="00010CD0"/>
    <w:rsid w:val="000824BD"/>
    <w:rsid w:val="0009481A"/>
    <w:rsid w:val="000A4CE7"/>
    <w:rsid w:val="000C10AF"/>
    <w:rsid w:val="000D434F"/>
    <w:rsid w:val="000D55C4"/>
    <w:rsid w:val="000E5A10"/>
    <w:rsid w:val="0012402B"/>
    <w:rsid w:val="00156B55"/>
    <w:rsid w:val="0017380D"/>
    <w:rsid w:val="00182536"/>
    <w:rsid w:val="00195F43"/>
    <w:rsid w:val="001B40C0"/>
    <w:rsid w:val="001B6C90"/>
    <w:rsid w:val="001C0156"/>
    <w:rsid w:val="001C17C3"/>
    <w:rsid w:val="001D7DF0"/>
    <w:rsid w:val="001D7DF3"/>
    <w:rsid w:val="001E6ED7"/>
    <w:rsid w:val="001F5978"/>
    <w:rsid w:val="001F794D"/>
    <w:rsid w:val="0020778E"/>
    <w:rsid w:val="00225F4F"/>
    <w:rsid w:val="00237ECA"/>
    <w:rsid w:val="00250C7C"/>
    <w:rsid w:val="00257B4F"/>
    <w:rsid w:val="002A0FD9"/>
    <w:rsid w:val="002A2A4C"/>
    <w:rsid w:val="002D692B"/>
    <w:rsid w:val="002F3FAD"/>
    <w:rsid w:val="0030034B"/>
    <w:rsid w:val="00303922"/>
    <w:rsid w:val="00304E49"/>
    <w:rsid w:val="00310D34"/>
    <w:rsid w:val="00342A1F"/>
    <w:rsid w:val="00385E33"/>
    <w:rsid w:val="003A6BE5"/>
    <w:rsid w:val="003D059B"/>
    <w:rsid w:val="003D7B98"/>
    <w:rsid w:val="003F30DE"/>
    <w:rsid w:val="0040380A"/>
    <w:rsid w:val="004242BB"/>
    <w:rsid w:val="00437B8C"/>
    <w:rsid w:val="00441AC5"/>
    <w:rsid w:val="00442437"/>
    <w:rsid w:val="004433A0"/>
    <w:rsid w:val="00454E8C"/>
    <w:rsid w:val="00457524"/>
    <w:rsid w:val="00470577"/>
    <w:rsid w:val="004921D4"/>
    <w:rsid w:val="004A2573"/>
    <w:rsid w:val="004A4A6A"/>
    <w:rsid w:val="004B133C"/>
    <w:rsid w:val="004B16C2"/>
    <w:rsid w:val="004C0C69"/>
    <w:rsid w:val="004C6064"/>
    <w:rsid w:val="004D0409"/>
    <w:rsid w:val="004D31C8"/>
    <w:rsid w:val="00572A6E"/>
    <w:rsid w:val="005A1313"/>
    <w:rsid w:val="005B76EA"/>
    <w:rsid w:val="005D478B"/>
    <w:rsid w:val="005E4147"/>
    <w:rsid w:val="00600A8F"/>
    <w:rsid w:val="00601520"/>
    <w:rsid w:val="00604BFF"/>
    <w:rsid w:val="00605718"/>
    <w:rsid w:val="00605CDB"/>
    <w:rsid w:val="006248B9"/>
    <w:rsid w:val="006553D7"/>
    <w:rsid w:val="00660752"/>
    <w:rsid w:val="006624A0"/>
    <w:rsid w:val="00682719"/>
    <w:rsid w:val="00687649"/>
    <w:rsid w:val="00695C37"/>
    <w:rsid w:val="006C079C"/>
    <w:rsid w:val="00717F35"/>
    <w:rsid w:val="00720F49"/>
    <w:rsid w:val="007224ED"/>
    <w:rsid w:val="007229E3"/>
    <w:rsid w:val="00723022"/>
    <w:rsid w:val="0074674A"/>
    <w:rsid w:val="007820D6"/>
    <w:rsid w:val="00794B38"/>
    <w:rsid w:val="007A5F86"/>
    <w:rsid w:val="007E486C"/>
    <w:rsid w:val="007E74BD"/>
    <w:rsid w:val="0080027E"/>
    <w:rsid w:val="00801AE6"/>
    <w:rsid w:val="008046B0"/>
    <w:rsid w:val="0082050A"/>
    <w:rsid w:val="00827B22"/>
    <w:rsid w:val="00850416"/>
    <w:rsid w:val="0088481F"/>
    <w:rsid w:val="0088612A"/>
    <w:rsid w:val="00894367"/>
    <w:rsid w:val="008A221B"/>
    <w:rsid w:val="008B5E9E"/>
    <w:rsid w:val="008F3E46"/>
    <w:rsid w:val="008F6388"/>
    <w:rsid w:val="009059B1"/>
    <w:rsid w:val="0091384F"/>
    <w:rsid w:val="00960F8E"/>
    <w:rsid w:val="00975728"/>
    <w:rsid w:val="00977990"/>
    <w:rsid w:val="00983FC8"/>
    <w:rsid w:val="009B3464"/>
    <w:rsid w:val="00A06CF9"/>
    <w:rsid w:val="00A15438"/>
    <w:rsid w:val="00A36EEE"/>
    <w:rsid w:val="00A732C3"/>
    <w:rsid w:val="00A74A1D"/>
    <w:rsid w:val="00A77DDB"/>
    <w:rsid w:val="00AA1C54"/>
    <w:rsid w:val="00AA4EFF"/>
    <w:rsid w:val="00AB0A6F"/>
    <w:rsid w:val="00AB4CB1"/>
    <w:rsid w:val="00AC2233"/>
    <w:rsid w:val="00AC281A"/>
    <w:rsid w:val="00AD0135"/>
    <w:rsid w:val="00AE0E61"/>
    <w:rsid w:val="00B01CF8"/>
    <w:rsid w:val="00B22525"/>
    <w:rsid w:val="00B24095"/>
    <w:rsid w:val="00B359B8"/>
    <w:rsid w:val="00B401F1"/>
    <w:rsid w:val="00B713D9"/>
    <w:rsid w:val="00B76919"/>
    <w:rsid w:val="00B923D4"/>
    <w:rsid w:val="00BA0218"/>
    <w:rsid w:val="00BB4CDD"/>
    <w:rsid w:val="00BB6681"/>
    <w:rsid w:val="00BD1254"/>
    <w:rsid w:val="00C25571"/>
    <w:rsid w:val="00C456AA"/>
    <w:rsid w:val="00C55F9B"/>
    <w:rsid w:val="00C80FFA"/>
    <w:rsid w:val="00C812B8"/>
    <w:rsid w:val="00CA4E55"/>
    <w:rsid w:val="00CD1467"/>
    <w:rsid w:val="00CD3AEE"/>
    <w:rsid w:val="00CE20C5"/>
    <w:rsid w:val="00D25F84"/>
    <w:rsid w:val="00D37BB2"/>
    <w:rsid w:val="00D472D4"/>
    <w:rsid w:val="00D53715"/>
    <w:rsid w:val="00D56F0C"/>
    <w:rsid w:val="00D80F29"/>
    <w:rsid w:val="00D94D4E"/>
    <w:rsid w:val="00DB077C"/>
    <w:rsid w:val="00E35AEA"/>
    <w:rsid w:val="00E42278"/>
    <w:rsid w:val="00E53371"/>
    <w:rsid w:val="00E558FB"/>
    <w:rsid w:val="00E71C0D"/>
    <w:rsid w:val="00E75996"/>
    <w:rsid w:val="00E7658D"/>
    <w:rsid w:val="00E82775"/>
    <w:rsid w:val="00E97F0A"/>
    <w:rsid w:val="00EA1FC8"/>
    <w:rsid w:val="00EA1FCC"/>
    <w:rsid w:val="00EB26E4"/>
    <w:rsid w:val="00ED11AF"/>
    <w:rsid w:val="00EE1A36"/>
    <w:rsid w:val="00EE5EB2"/>
    <w:rsid w:val="00F2755E"/>
    <w:rsid w:val="00F30403"/>
    <w:rsid w:val="00F40456"/>
    <w:rsid w:val="00F77FA7"/>
    <w:rsid w:val="00F97BD9"/>
    <w:rsid w:val="00FA6073"/>
    <w:rsid w:val="00FB0C37"/>
    <w:rsid w:val="00FC398C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6A36"/>
  <w15:chartTrackingRefBased/>
  <w15:docId w15:val="{256E0EED-4EA0-4E64-9F5C-D1ECB333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4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CE7"/>
  </w:style>
  <w:style w:type="paragraph" w:styleId="Piedepgina">
    <w:name w:val="footer"/>
    <w:basedOn w:val="Normal"/>
    <w:link w:val="PiedepginaCar"/>
    <w:uiPriority w:val="99"/>
    <w:unhideWhenUsed/>
    <w:rsid w:val="000A4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CE7"/>
  </w:style>
  <w:style w:type="paragraph" w:styleId="Prrafodelista">
    <w:name w:val="List Paragraph"/>
    <w:basedOn w:val="Normal"/>
    <w:uiPriority w:val="34"/>
    <w:qFormat/>
    <w:rsid w:val="00905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Ezri Cruz Pérez</dc:creator>
  <cp:keywords/>
  <dc:description/>
  <cp:lastModifiedBy>Alcantara Lopez Maria Gabriela</cp:lastModifiedBy>
  <cp:revision>30</cp:revision>
  <dcterms:created xsi:type="dcterms:W3CDTF">2023-08-21T01:37:00Z</dcterms:created>
  <dcterms:modified xsi:type="dcterms:W3CDTF">2023-08-21T02:04:00Z</dcterms:modified>
</cp:coreProperties>
</file>