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18"/>
        <w:gridCol w:w="542"/>
        <w:gridCol w:w="716"/>
        <w:gridCol w:w="156"/>
        <w:gridCol w:w="1562"/>
        <w:gridCol w:w="1418"/>
        <w:gridCol w:w="1418"/>
        <w:gridCol w:w="919"/>
        <w:gridCol w:w="499"/>
        <w:gridCol w:w="1324"/>
      </w:tblGrid>
      <w:tr w:rsidR="000A4CE7" w:rsidRPr="00806493" w14:paraId="0E74C65D" w14:textId="77777777" w:rsidTr="00A9118F">
        <w:trPr>
          <w:trHeight w:val="1545"/>
        </w:trPr>
        <w:tc>
          <w:tcPr>
            <w:tcW w:w="983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4F63FD9" w14:textId="284AEFF8" w:rsidR="000A4CE7" w:rsidRPr="00D26A3A" w:rsidRDefault="00925095" w:rsidP="000A4CE7">
            <w:pPr>
              <w:jc w:val="center"/>
              <w:rPr>
                <w:rFonts w:ascii="Gill Sans MT" w:hAnsi="Gill Sans MT"/>
                <w:lang w:val="es-ES_tradnl"/>
              </w:rPr>
            </w:pPr>
            <w:r w:rsidRPr="00D26A3A">
              <w:rPr>
                <w:noProof/>
                <w:lang w:val="es-ES_tradnl"/>
              </w:rPr>
              <w:drawing>
                <wp:anchor distT="0" distB="0" distL="114300" distR="114300" simplePos="0" relativeHeight="251658240" behindDoc="1" locked="0" layoutInCell="1" allowOverlap="1" wp14:anchorId="70CB21D4" wp14:editId="7370543A">
                  <wp:simplePos x="0" y="0"/>
                  <wp:positionH relativeFrom="margin">
                    <wp:posOffset>-84455</wp:posOffset>
                  </wp:positionH>
                  <wp:positionV relativeFrom="margin">
                    <wp:posOffset>-699135</wp:posOffset>
                  </wp:positionV>
                  <wp:extent cx="892175" cy="84264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03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5FC4D97" w14:textId="31C33166" w:rsidR="000A4CE7" w:rsidRPr="006E1FBC" w:rsidRDefault="000A4CE7" w:rsidP="0043795A">
            <w:pPr>
              <w:spacing w:line="276" w:lineRule="auto"/>
              <w:ind w:left="-79"/>
              <w:jc w:val="center"/>
              <w:rPr>
                <w:rFonts w:ascii="Gill Sans MT" w:hAnsi="Gill Sans MT" w:cs="Arial"/>
                <w:b/>
                <w:bCs/>
                <w:sz w:val="32"/>
                <w:szCs w:val="32"/>
                <w:lang w:val="es-ES_tradnl"/>
              </w:rPr>
            </w:pPr>
            <w:r w:rsidRPr="006E1FBC">
              <w:rPr>
                <w:rFonts w:ascii="Gill Sans MT" w:hAnsi="Gill Sans MT" w:cs="Arial"/>
                <w:b/>
                <w:bCs/>
                <w:sz w:val="32"/>
                <w:szCs w:val="32"/>
                <w:lang w:val="es-ES_tradnl"/>
              </w:rPr>
              <w:t>Universidad Veracruzana</w:t>
            </w:r>
          </w:p>
          <w:p w14:paraId="3B394098" w14:textId="77777777" w:rsidR="000A4CE7" w:rsidRPr="009C61BB" w:rsidRDefault="000A4CE7" w:rsidP="0043795A">
            <w:pPr>
              <w:spacing w:line="276" w:lineRule="auto"/>
              <w:ind w:left="-79"/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  <w:lang w:val="es-ES_tradnl"/>
              </w:rPr>
            </w:pPr>
            <w:r w:rsidRPr="009C61BB">
              <w:rPr>
                <w:rFonts w:ascii="Gill Sans MT" w:hAnsi="Gill Sans MT" w:cs="Arial"/>
                <w:b/>
                <w:bCs/>
                <w:sz w:val="28"/>
                <w:szCs w:val="28"/>
                <w:lang w:val="es-ES_tradnl"/>
              </w:rPr>
              <w:t>Facultad de Química Farmacéutica Biológica</w:t>
            </w:r>
          </w:p>
          <w:p w14:paraId="4492B433" w14:textId="401144D4" w:rsidR="000A4CE7" w:rsidRPr="006E1FBC" w:rsidRDefault="000A4CE7" w:rsidP="000A4CE7">
            <w:pPr>
              <w:jc w:val="center"/>
              <w:rPr>
                <w:rFonts w:ascii="Gill Sans MT" w:hAnsi="Gill Sans MT" w:cs="Times New Roman"/>
                <w:color w:val="FF0000"/>
                <w:sz w:val="28"/>
                <w:szCs w:val="28"/>
                <w:lang w:val="es-ES_tradnl"/>
              </w:rPr>
            </w:pPr>
            <w:r w:rsidRPr="006E1FBC">
              <w:rPr>
                <w:rFonts w:ascii="Gill Sans MT" w:hAnsi="Gill Sans MT" w:cs="Times New Roman"/>
                <w:color w:val="FF0000"/>
                <w:sz w:val="28"/>
                <w:szCs w:val="28"/>
                <w:lang w:val="es-ES_tradnl"/>
              </w:rPr>
              <w:t xml:space="preserve">Nombre de la Institución donde realiza la </w:t>
            </w:r>
            <w:r w:rsidR="00EF0D3C">
              <w:rPr>
                <w:rFonts w:ascii="Gill Sans MT" w:hAnsi="Gill Sans MT" w:cs="Times New Roman"/>
                <w:color w:val="FF0000"/>
                <w:sz w:val="28"/>
                <w:szCs w:val="28"/>
                <w:lang w:val="es-ES_tradnl"/>
              </w:rPr>
              <w:t>e</w:t>
            </w:r>
            <w:r w:rsidR="005D2DDF" w:rsidRPr="006E1FBC">
              <w:rPr>
                <w:rFonts w:ascii="Gill Sans MT" w:hAnsi="Gill Sans MT" w:cs="Times New Roman"/>
                <w:color w:val="FF0000"/>
                <w:sz w:val="28"/>
                <w:szCs w:val="28"/>
                <w:lang w:val="es-ES_tradnl"/>
              </w:rPr>
              <w:t>stadía</w:t>
            </w:r>
            <w:r w:rsidRPr="006E1FBC">
              <w:rPr>
                <w:rFonts w:ascii="Gill Sans MT" w:hAnsi="Gill Sans MT" w:cs="Times New Roman"/>
                <w:color w:val="FF0000"/>
                <w:sz w:val="28"/>
                <w:szCs w:val="28"/>
                <w:lang w:val="es-ES_tradnl"/>
              </w:rPr>
              <w:t xml:space="preserve"> </w:t>
            </w:r>
            <w:r w:rsidR="00EF0D3C">
              <w:rPr>
                <w:rFonts w:ascii="Gill Sans MT" w:hAnsi="Gill Sans MT" w:cs="Times New Roman"/>
                <w:color w:val="FF0000"/>
                <w:sz w:val="28"/>
                <w:szCs w:val="28"/>
                <w:lang w:val="es-ES_tradnl"/>
              </w:rPr>
              <w:t>p</w:t>
            </w:r>
            <w:r w:rsidRPr="006E1FBC">
              <w:rPr>
                <w:rFonts w:ascii="Gill Sans MT" w:hAnsi="Gill Sans MT" w:cs="Times New Roman"/>
                <w:color w:val="FF0000"/>
                <w:sz w:val="28"/>
                <w:szCs w:val="28"/>
                <w:lang w:val="es-ES_tradnl"/>
              </w:rPr>
              <w:t>rofesional</w:t>
            </w:r>
          </w:p>
          <w:p w14:paraId="6E8A9F5C" w14:textId="2BC30548" w:rsidR="000A4CE7" w:rsidRPr="00DE2839" w:rsidRDefault="0017778A" w:rsidP="00806493">
            <w:pPr>
              <w:spacing w:line="276" w:lineRule="auto"/>
              <w:jc w:val="center"/>
              <w:rPr>
                <w:rFonts w:ascii="Gill Sans MT" w:hAnsi="Gill Sans MT" w:cs="Times New Roman"/>
                <w:b/>
                <w:sz w:val="32"/>
                <w:szCs w:val="32"/>
                <w:lang w:val="es-ES_tradnl"/>
              </w:rPr>
            </w:pPr>
            <w:r w:rsidRPr="00DE2839">
              <w:rPr>
                <w:rFonts w:ascii="Gill Sans MT" w:hAnsi="Gill Sans MT" w:cs="Times New Roman"/>
                <w:b/>
                <w:sz w:val="32"/>
                <w:szCs w:val="32"/>
                <w:lang w:val="es-ES_tradnl"/>
              </w:rPr>
              <w:t>Estadía</w:t>
            </w:r>
            <w:r w:rsidR="00806493" w:rsidRPr="00DE2839">
              <w:rPr>
                <w:rFonts w:ascii="Gill Sans MT" w:hAnsi="Gill Sans MT" w:cs="Times New Roman"/>
                <w:b/>
                <w:sz w:val="32"/>
                <w:szCs w:val="32"/>
                <w:lang w:val="es-ES_tradnl"/>
              </w:rPr>
              <w:t xml:space="preserve"> Profesional</w:t>
            </w:r>
          </w:p>
          <w:p w14:paraId="30A20B4A" w14:textId="77777777" w:rsidR="000A4CE7" w:rsidRPr="007D4F9A" w:rsidRDefault="000A4CE7" w:rsidP="000A4CE7">
            <w:pPr>
              <w:jc w:val="center"/>
              <w:rPr>
                <w:rFonts w:ascii="Gill Sans MT" w:hAnsi="Gill Sans MT" w:cs="Arial"/>
                <w:bCs/>
                <w:color w:val="0070C0"/>
                <w:sz w:val="32"/>
                <w:szCs w:val="32"/>
                <w:lang w:val="es-ES_tradnl"/>
              </w:rPr>
            </w:pPr>
            <w:r w:rsidRPr="007D4F9A">
              <w:rPr>
                <w:rFonts w:ascii="Gill Sans MT" w:hAnsi="Gill Sans MT" w:cs="Arial"/>
                <w:b/>
                <w:color w:val="0070C0"/>
                <w:sz w:val="32"/>
                <w:szCs w:val="32"/>
                <w:lang w:val="es-ES_tradnl"/>
              </w:rPr>
              <w:t>P</w:t>
            </w:r>
            <w:r w:rsidR="00806493" w:rsidRPr="007D4F9A">
              <w:rPr>
                <w:rFonts w:ascii="Gill Sans MT" w:hAnsi="Gill Sans MT" w:cs="Arial"/>
                <w:b/>
                <w:color w:val="0070C0"/>
                <w:sz w:val="32"/>
                <w:szCs w:val="32"/>
                <w:lang w:val="es-ES_tradnl"/>
              </w:rPr>
              <w:t>rograma de Actividades</w:t>
            </w:r>
          </w:p>
          <w:p w14:paraId="5397EB73" w14:textId="77777777" w:rsidR="009059B1" w:rsidRPr="00D26A3A" w:rsidRDefault="009059B1" w:rsidP="000A4CE7">
            <w:pPr>
              <w:jc w:val="center"/>
              <w:rPr>
                <w:rFonts w:ascii="Gill Sans MT" w:hAnsi="Gill Sans MT"/>
                <w:b/>
                <w:lang w:val="es-ES_tradnl"/>
              </w:rPr>
            </w:pPr>
          </w:p>
        </w:tc>
        <w:tc>
          <w:tcPr>
            <w:tcW w:w="914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6308541" w14:textId="18399D87" w:rsidR="000A4CE7" w:rsidRPr="00D26A3A" w:rsidRDefault="006E1FBC" w:rsidP="000A4CE7">
            <w:pPr>
              <w:jc w:val="center"/>
              <w:rPr>
                <w:rFonts w:ascii="Gill Sans MT" w:hAnsi="Gill Sans MT"/>
                <w:lang w:val="es-ES_tradnl"/>
              </w:rPr>
            </w:pPr>
            <w:r w:rsidRPr="006E1FBC">
              <w:rPr>
                <w:rFonts w:ascii="Times New Roman" w:eastAsia="Calibri" w:hAnsi="Calibri" w:cs="Times New Roman"/>
                <w:noProof/>
                <w:sz w:val="20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755CF438" wp14:editId="1D2929BF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-632460</wp:posOffset>
                  </wp:positionV>
                  <wp:extent cx="775970" cy="850265"/>
                  <wp:effectExtent l="0" t="0" r="0" b="635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59B1" w:rsidRPr="006E1FBC" w14:paraId="32A27FB4" w14:textId="77777777" w:rsidTr="00A9118F"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4BCFDD04" w14:textId="005EC6C9" w:rsidR="009059B1" w:rsidRPr="00D42C09" w:rsidRDefault="009059B1" w:rsidP="00D42C09">
            <w:pPr>
              <w:pStyle w:val="Prrafodelista"/>
              <w:numPr>
                <w:ilvl w:val="0"/>
                <w:numId w:val="7"/>
              </w:numPr>
              <w:ind w:left="313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D42C09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T</w:t>
            </w:r>
            <w:r w:rsidR="005D2DDF" w:rsidRPr="00D42C09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í</w:t>
            </w:r>
            <w:r w:rsidRPr="00D42C09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tulo del Programa</w:t>
            </w:r>
            <w:r w:rsidR="005D2DDF" w:rsidRPr="00D42C09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 en que participa el estudiante</w:t>
            </w:r>
          </w:p>
          <w:p w14:paraId="27E2228A" w14:textId="77777777" w:rsidR="00D42C09" w:rsidRDefault="00D42C09" w:rsidP="00D42C09">
            <w:pP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</w:p>
          <w:p w14:paraId="30EA96A8" w14:textId="5E9C291D" w:rsidR="00D42C09" w:rsidRPr="00D42C09" w:rsidRDefault="00D42C09" w:rsidP="00D42C09">
            <w:pP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</w:p>
        </w:tc>
      </w:tr>
      <w:tr w:rsidR="009F7FED" w:rsidRPr="006E1FBC" w14:paraId="57EDF882" w14:textId="77777777" w:rsidTr="00A9118F">
        <w:tc>
          <w:tcPr>
            <w:tcW w:w="5000" w:type="pct"/>
            <w:gridSpan w:val="10"/>
            <w:tcBorders>
              <w:left w:val="nil"/>
              <w:right w:val="nil"/>
            </w:tcBorders>
            <w:vAlign w:val="center"/>
          </w:tcPr>
          <w:p w14:paraId="1F09D99C" w14:textId="77777777" w:rsidR="009F7FED" w:rsidRPr="006E1FBC" w:rsidRDefault="009F7FED" w:rsidP="00820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9F7FED" w:rsidRPr="006E1FBC" w14:paraId="0266B2EA" w14:textId="77777777" w:rsidTr="00A9118F"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5F636DF7" w14:textId="77777777" w:rsidR="009F7FED" w:rsidRPr="006E1FBC" w:rsidRDefault="009F7FED" w:rsidP="008205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2. Descripción de programa</w:t>
            </w:r>
          </w:p>
          <w:p w14:paraId="113668F6" w14:textId="77777777" w:rsidR="005C5C64" w:rsidRDefault="005C5C64" w:rsidP="0082050A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s-ES_tradnl"/>
              </w:rPr>
              <w:t xml:space="preserve">Dar una descripción introductoria de lo que se va a realizar en el tiempo de la </w:t>
            </w:r>
            <w:r w:rsidR="005D2DDF" w:rsidRPr="006E1FB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s-ES_tradnl"/>
              </w:rPr>
              <w:t>estadí</w:t>
            </w:r>
            <w:r w:rsidRPr="006E1FB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s-ES_tradnl"/>
              </w:rPr>
              <w:t>a profesional, así como en qué laboratorio o departamento y lo que persigue el estudiante en su e</w:t>
            </w:r>
            <w:r w:rsidR="00734FA0" w:rsidRPr="006E1FB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s-ES_tradnl"/>
              </w:rPr>
              <w:t>s</w:t>
            </w:r>
            <w:r w:rsidRPr="006E1FB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s-ES_tradnl"/>
              </w:rPr>
              <w:t>tadía.</w:t>
            </w:r>
          </w:p>
          <w:p w14:paraId="1EEE5E0E" w14:textId="77777777" w:rsidR="00D42C09" w:rsidRDefault="00D42C09" w:rsidP="0082050A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s-ES_tradnl"/>
              </w:rPr>
            </w:pPr>
          </w:p>
          <w:p w14:paraId="047E754D" w14:textId="6F655EAF" w:rsidR="00D42C09" w:rsidRPr="006E1FBC" w:rsidRDefault="00D42C09" w:rsidP="0082050A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s-ES_tradnl"/>
              </w:rPr>
            </w:pPr>
          </w:p>
        </w:tc>
      </w:tr>
      <w:tr w:rsidR="009F7FED" w:rsidRPr="006E1FBC" w14:paraId="138C4903" w14:textId="77777777" w:rsidTr="00A9118F">
        <w:tc>
          <w:tcPr>
            <w:tcW w:w="5000" w:type="pct"/>
            <w:gridSpan w:val="10"/>
            <w:tcBorders>
              <w:left w:val="nil"/>
              <w:right w:val="nil"/>
            </w:tcBorders>
            <w:vAlign w:val="center"/>
          </w:tcPr>
          <w:p w14:paraId="38EA675E" w14:textId="77777777" w:rsidR="009F7FED" w:rsidRPr="006E1FBC" w:rsidRDefault="009F7FED" w:rsidP="00820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9059B1" w:rsidRPr="006E1FBC" w14:paraId="4366F90E" w14:textId="77777777" w:rsidTr="00A9118F"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6EC541DA" w14:textId="77777777" w:rsidR="009059B1" w:rsidRDefault="009F7FED" w:rsidP="009059B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3</w:t>
            </w:r>
            <w:r w:rsidR="009059B1"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. Objetivos </w:t>
            </w:r>
            <w:r w:rsidR="008060A6" w:rsidRPr="006E1FB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s-ES_tradnl"/>
              </w:rPr>
              <w:t>(general y particulares)</w:t>
            </w:r>
          </w:p>
          <w:p w14:paraId="51C8C3B5" w14:textId="77777777" w:rsidR="00976AA8" w:rsidRPr="008B025D" w:rsidRDefault="00976AA8" w:rsidP="009059B1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_tradnl"/>
              </w:rPr>
            </w:pPr>
          </w:p>
          <w:p w14:paraId="54F1D4F9" w14:textId="77777777" w:rsidR="00976AA8" w:rsidRPr="008B025D" w:rsidRDefault="00976AA8" w:rsidP="009059B1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_tradnl"/>
              </w:rPr>
            </w:pPr>
          </w:p>
          <w:p w14:paraId="58804DCB" w14:textId="77777777" w:rsidR="00976AA8" w:rsidRPr="008B025D" w:rsidRDefault="00976AA8" w:rsidP="009059B1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_tradnl"/>
              </w:rPr>
            </w:pPr>
          </w:p>
          <w:p w14:paraId="07D9A3A0" w14:textId="5C843F61" w:rsidR="00976AA8" w:rsidRPr="006E1FBC" w:rsidRDefault="00976AA8" w:rsidP="009059B1">
            <w:pP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</w:p>
        </w:tc>
      </w:tr>
      <w:tr w:rsidR="009059B1" w:rsidRPr="006E1FBC" w14:paraId="6260A7F0" w14:textId="77777777" w:rsidTr="00A9118F">
        <w:tc>
          <w:tcPr>
            <w:tcW w:w="5000" w:type="pct"/>
            <w:gridSpan w:val="10"/>
            <w:tcBorders>
              <w:left w:val="nil"/>
              <w:right w:val="nil"/>
            </w:tcBorders>
            <w:vAlign w:val="center"/>
          </w:tcPr>
          <w:p w14:paraId="606D764F" w14:textId="77777777" w:rsidR="00FF45B0" w:rsidRPr="006E1FBC" w:rsidRDefault="00FF45B0" w:rsidP="00FF45B0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B6511A" w:rsidRPr="006E1FBC" w14:paraId="6F149228" w14:textId="77777777" w:rsidTr="00A9118F"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1C0A49B8" w14:textId="77777777" w:rsidR="00B6511A" w:rsidRDefault="00B6511A" w:rsidP="00FF45B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4. </w:t>
            </w:r>
            <w:r w:rsidRPr="006E1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Metas </w:t>
            </w: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Las metas deben ser muy concisas y preferentemente, medibles o cuantificables.</w:t>
            </w:r>
          </w:p>
          <w:p w14:paraId="06F150A3" w14:textId="77777777" w:rsidR="00D371C2" w:rsidRDefault="00D371C2" w:rsidP="00FF45B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</w:p>
          <w:p w14:paraId="44E9139D" w14:textId="77777777" w:rsidR="00D371C2" w:rsidRDefault="00D371C2" w:rsidP="00FF45B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</w:p>
          <w:p w14:paraId="36B244CF" w14:textId="77777777" w:rsidR="00D371C2" w:rsidRDefault="00D371C2" w:rsidP="00FF45B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</w:p>
          <w:p w14:paraId="311789F7" w14:textId="3CA23AB0" w:rsidR="00D371C2" w:rsidRPr="006E1FBC" w:rsidRDefault="00D371C2" w:rsidP="00FF45B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</w:p>
        </w:tc>
      </w:tr>
      <w:tr w:rsidR="00B6511A" w:rsidRPr="006E1FBC" w14:paraId="17BF6587" w14:textId="77777777" w:rsidTr="00A9118F">
        <w:tc>
          <w:tcPr>
            <w:tcW w:w="5000" w:type="pct"/>
            <w:gridSpan w:val="10"/>
            <w:tcBorders>
              <w:left w:val="nil"/>
              <w:right w:val="nil"/>
            </w:tcBorders>
            <w:vAlign w:val="center"/>
          </w:tcPr>
          <w:p w14:paraId="0338090A" w14:textId="77777777" w:rsidR="00B6511A" w:rsidRPr="006E1FBC" w:rsidRDefault="00B6511A" w:rsidP="00FF45B0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9059B1" w:rsidRPr="006E1FBC" w14:paraId="2B8408FA" w14:textId="77777777" w:rsidTr="00A9118F">
        <w:tc>
          <w:tcPr>
            <w:tcW w:w="5000" w:type="pct"/>
            <w:gridSpan w:val="10"/>
            <w:vAlign w:val="center"/>
          </w:tcPr>
          <w:p w14:paraId="24A6BBEC" w14:textId="77777777" w:rsidR="009059B1" w:rsidRPr="006E1FBC" w:rsidRDefault="00081C85" w:rsidP="009059B1">
            <w:pP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5</w:t>
            </w:r>
            <w:r w:rsidR="009059B1"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. Actividades y Responsabilidades a desarrollar</w:t>
            </w:r>
          </w:p>
        </w:tc>
      </w:tr>
      <w:tr w:rsidR="009059B1" w:rsidRPr="006E1FBC" w14:paraId="064E1462" w14:textId="77777777" w:rsidTr="00A9118F">
        <w:tc>
          <w:tcPr>
            <w:tcW w:w="5000" w:type="pct"/>
            <w:gridSpan w:val="10"/>
            <w:vAlign w:val="center"/>
          </w:tcPr>
          <w:p w14:paraId="03593A29" w14:textId="77777777" w:rsidR="009059B1" w:rsidRPr="006E1FBC" w:rsidRDefault="00081C85" w:rsidP="00905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Actividades</w:t>
            </w:r>
          </w:p>
          <w:p w14:paraId="24E73378" w14:textId="77777777" w:rsidR="00520F4C" w:rsidRDefault="00520F4C" w:rsidP="00DC321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Listado de actividades a realizar para dar cumplimiento a sus objetivos y lograr alcanzar las metas planteadas.</w:t>
            </w:r>
          </w:p>
          <w:p w14:paraId="3FE92253" w14:textId="2EEABED3" w:rsidR="00DC321B" w:rsidRPr="000C1A0E" w:rsidRDefault="00DC321B" w:rsidP="009059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</w:p>
          <w:p w14:paraId="7EA763D0" w14:textId="0D044C3D" w:rsidR="000C1A0E" w:rsidRDefault="000C1A0E" w:rsidP="009059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</w:p>
          <w:p w14:paraId="78ED786E" w14:textId="77777777" w:rsidR="000C1A0E" w:rsidRPr="000C1A0E" w:rsidRDefault="000C1A0E" w:rsidP="009059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</w:p>
          <w:p w14:paraId="6BD0A2E0" w14:textId="77777777" w:rsidR="000C1A0E" w:rsidRPr="000C1A0E" w:rsidRDefault="000C1A0E" w:rsidP="009059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</w:p>
          <w:p w14:paraId="1118FA7C" w14:textId="54AE5B15" w:rsidR="00DC321B" w:rsidRPr="006E1FBC" w:rsidRDefault="00DC321B" w:rsidP="00905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9059B1" w:rsidRPr="006E1FBC" w14:paraId="106CBFAB" w14:textId="77777777" w:rsidTr="00A9118F">
        <w:tc>
          <w:tcPr>
            <w:tcW w:w="5000" w:type="pct"/>
            <w:gridSpan w:val="10"/>
            <w:vAlign w:val="center"/>
          </w:tcPr>
          <w:p w14:paraId="7C70A2F4" w14:textId="77777777" w:rsidR="009059B1" w:rsidRPr="006E1FBC" w:rsidRDefault="00081C85" w:rsidP="00905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Responsabilidades</w:t>
            </w:r>
          </w:p>
          <w:p w14:paraId="5DEB1E1E" w14:textId="77777777" w:rsidR="00520F4C" w:rsidRDefault="00520F4C" w:rsidP="009059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Listado de responsabilidades encomendadas</w:t>
            </w:r>
          </w:p>
          <w:p w14:paraId="39F01731" w14:textId="77777777" w:rsidR="00DC321B" w:rsidRPr="000C1A0E" w:rsidRDefault="00DC321B" w:rsidP="009059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</w:p>
          <w:p w14:paraId="7FBDC6C9" w14:textId="77777777" w:rsidR="00DC321B" w:rsidRDefault="00DC321B" w:rsidP="00905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  <w:p w14:paraId="7EA276D1" w14:textId="77777777" w:rsidR="000C1A0E" w:rsidRDefault="000C1A0E" w:rsidP="00905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  <w:p w14:paraId="765A9B4A" w14:textId="77777777" w:rsidR="000C1A0E" w:rsidRDefault="000C1A0E" w:rsidP="00905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  <w:p w14:paraId="0828630E" w14:textId="39B52BB5" w:rsidR="000C1A0E" w:rsidRPr="006E1FBC" w:rsidRDefault="000C1A0E" w:rsidP="00905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C54E5" w:rsidRPr="006E1FBC" w14:paraId="59BDE69F" w14:textId="77777777" w:rsidTr="00A9118F">
        <w:tc>
          <w:tcPr>
            <w:tcW w:w="5000" w:type="pct"/>
            <w:gridSpan w:val="10"/>
            <w:tcBorders>
              <w:left w:val="nil"/>
              <w:right w:val="nil"/>
            </w:tcBorders>
            <w:vAlign w:val="center"/>
          </w:tcPr>
          <w:p w14:paraId="3701C3B6" w14:textId="77777777" w:rsidR="00FC54E5" w:rsidRPr="006E1FBC" w:rsidRDefault="00FC54E5" w:rsidP="0082050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</w:p>
        </w:tc>
      </w:tr>
      <w:tr w:rsidR="009059B1" w:rsidRPr="006E1FBC" w14:paraId="38C52A2F" w14:textId="77777777" w:rsidTr="00A9118F">
        <w:tc>
          <w:tcPr>
            <w:tcW w:w="5000" w:type="pct"/>
            <w:gridSpan w:val="10"/>
            <w:vAlign w:val="center"/>
          </w:tcPr>
          <w:p w14:paraId="654542DE" w14:textId="77777777" w:rsidR="009059B1" w:rsidRPr="006E1FBC" w:rsidRDefault="00FC54E5" w:rsidP="009059B1">
            <w:pP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lastRenderedPageBreak/>
              <w:t>6</w:t>
            </w:r>
            <w:r w:rsidR="009059B1"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. </w:t>
            </w:r>
            <w:r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M</w:t>
            </w:r>
            <w:r w:rsidR="009059B1"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etodología</w:t>
            </w:r>
          </w:p>
          <w:p w14:paraId="6E9B79ED" w14:textId="730BB935" w:rsidR="00927B39" w:rsidRDefault="00927B39" w:rsidP="009059B1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 xml:space="preserve">Explicar los procedimientos, técnicas y/o la metodología que se emplearán durante la </w:t>
            </w:r>
            <w:r w:rsidR="005D2DDF"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E</w:t>
            </w:r>
            <w:r w:rsidR="00332DB3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 xml:space="preserve">stadía </w:t>
            </w:r>
            <w:r w:rsidR="00A56730"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P</w:t>
            </w:r>
            <w:r w:rsidR="00332DB3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rofesional</w:t>
            </w: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.</w:t>
            </w:r>
          </w:p>
          <w:p w14:paraId="4D80CD69" w14:textId="77777777" w:rsidR="000C1A0E" w:rsidRPr="00C306D6" w:rsidRDefault="000C1A0E" w:rsidP="009059B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s-ES_tradnl"/>
              </w:rPr>
            </w:pPr>
          </w:p>
          <w:p w14:paraId="186BBCDE" w14:textId="77777777" w:rsidR="000C1A0E" w:rsidRPr="00C306D6" w:rsidRDefault="000C1A0E" w:rsidP="009059B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s-ES_tradnl"/>
              </w:rPr>
            </w:pPr>
          </w:p>
          <w:p w14:paraId="48562D07" w14:textId="77777777" w:rsidR="000C1A0E" w:rsidRPr="00C306D6" w:rsidRDefault="000C1A0E" w:rsidP="009059B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s-ES_tradnl"/>
              </w:rPr>
            </w:pPr>
          </w:p>
          <w:p w14:paraId="2D232813" w14:textId="78394698" w:rsidR="000C1A0E" w:rsidRPr="006E1FBC" w:rsidRDefault="000C1A0E" w:rsidP="009059B1">
            <w:pP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</w:p>
        </w:tc>
      </w:tr>
      <w:tr w:rsidR="00E14F84" w:rsidRPr="006E1FBC" w14:paraId="5C068837" w14:textId="77777777" w:rsidTr="00A9118F">
        <w:tc>
          <w:tcPr>
            <w:tcW w:w="5000" w:type="pct"/>
            <w:gridSpan w:val="10"/>
            <w:tcBorders>
              <w:left w:val="nil"/>
              <w:right w:val="nil"/>
            </w:tcBorders>
            <w:vAlign w:val="center"/>
          </w:tcPr>
          <w:p w14:paraId="7EF01946" w14:textId="77777777" w:rsidR="00E14F84" w:rsidRPr="006E1FBC" w:rsidRDefault="00E14F84" w:rsidP="0082050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</w:p>
        </w:tc>
      </w:tr>
      <w:tr w:rsidR="009059B1" w:rsidRPr="006E1FBC" w14:paraId="21E1C945" w14:textId="77777777" w:rsidTr="00A9118F">
        <w:tc>
          <w:tcPr>
            <w:tcW w:w="5000" w:type="pct"/>
            <w:gridSpan w:val="10"/>
            <w:vAlign w:val="center"/>
          </w:tcPr>
          <w:p w14:paraId="01A49481" w14:textId="77777777" w:rsidR="009059B1" w:rsidRPr="006E1FBC" w:rsidRDefault="006B6382" w:rsidP="009059B1">
            <w:pP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7</w:t>
            </w:r>
            <w:r w:rsidR="009059B1"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. Recursos </w:t>
            </w:r>
            <w:r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h</w:t>
            </w:r>
            <w:r w:rsidR="009059B1"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umanos, </w:t>
            </w:r>
            <w:r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e</w:t>
            </w:r>
            <w:r w:rsidR="001C17C3"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conómicos</w:t>
            </w:r>
            <w:r w:rsidR="009059B1"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 y </w:t>
            </w:r>
            <w:r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m</w:t>
            </w:r>
            <w:r w:rsidR="009059B1"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ateriales para alcanzar los objetivos</w:t>
            </w:r>
          </w:p>
        </w:tc>
      </w:tr>
      <w:tr w:rsidR="009059B1" w:rsidRPr="006E1FBC" w14:paraId="616F952C" w14:textId="77777777" w:rsidTr="00A9118F"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6DF31C94" w14:textId="77777777" w:rsidR="009059B1" w:rsidRPr="006E1FBC" w:rsidRDefault="006B6382" w:rsidP="00905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Recursos humanos</w:t>
            </w:r>
          </w:p>
          <w:p w14:paraId="07C12FE2" w14:textId="19569FC9" w:rsidR="00A6595D" w:rsidRDefault="00AF0FF0" w:rsidP="009059B1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Personas involucradas</w:t>
            </w:r>
          </w:p>
          <w:p w14:paraId="229C4E2B" w14:textId="42065394" w:rsidR="00A6595D" w:rsidRPr="006E1FBC" w:rsidRDefault="00A6595D" w:rsidP="00905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1C17C3" w:rsidRPr="006E1FBC" w14:paraId="72DE31A6" w14:textId="77777777" w:rsidTr="00A9118F"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10BA92C0" w14:textId="77777777" w:rsidR="001C17C3" w:rsidRPr="006E1FBC" w:rsidRDefault="006B6382" w:rsidP="00905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  <w:t>Recursos materiales</w:t>
            </w:r>
          </w:p>
          <w:p w14:paraId="609C9A74" w14:textId="456D6FE2" w:rsidR="00AF0FF0" w:rsidRPr="006E1FBC" w:rsidRDefault="00AF0FF0" w:rsidP="00905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 xml:space="preserve">Equipos, instrumentos, material, etc. que se usarán durante la </w:t>
            </w:r>
            <w:r w:rsidR="005D2DDF"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E</w:t>
            </w: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P.</w:t>
            </w:r>
          </w:p>
        </w:tc>
      </w:tr>
      <w:tr w:rsidR="00AF242E" w:rsidRPr="006E1FBC" w14:paraId="5EF83AAA" w14:textId="77777777" w:rsidTr="00A9118F">
        <w:tc>
          <w:tcPr>
            <w:tcW w:w="5000" w:type="pct"/>
            <w:gridSpan w:val="10"/>
            <w:tcBorders>
              <w:left w:val="nil"/>
              <w:right w:val="nil"/>
            </w:tcBorders>
            <w:vAlign w:val="center"/>
          </w:tcPr>
          <w:p w14:paraId="5123A185" w14:textId="77777777" w:rsidR="00AF242E" w:rsidRPr="006E1FBC" w:rsidRDefault="00AF242E" w:rsidP="00905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1C17C3" w:rsidRPr="006E1FBC" w14:paraId="44277896" w14:textId="77777777" w:rsidTr="00A9118F">
        <w:tc>
          <w:tcPr>
            <w:tcW w:w="5000" w:type="pct"/>
            <w:gridSpan w:val="10"/>
            <w:vAlign w:val="center"/>
          </w:tcPr>
          <w:p w14:paraId="73EF734E" w14:textId="77777777" w:rsidR="001C17C3" w:rsidRPr="006E1FBC" w:rsidRDefault="00E402C2" w:rsidP="009059B1">
            <w:pP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8</w:t>
            </w:r>
            <w:r w:rsidR="001C17C3"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. Cronograma de Actividades</w:t>
            </w:r>
          </w:p>
        </w:tc>
      </w:tr>
      <w:tr w:rsidR="001C17C3" w:rsidRPr="006E1FBC" w14:paraId="65E4F490" w14:textId="77777777" w:rsidTr="006C5EEE"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3949F912" w14:textId="206E3EC8" w:rsidR="001C17C3" w:rsidRPr="006E1FBC" w:rsidRDefault="001E6ED7" w:rsidP="001E6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Actividades</w:t>
            </w:r>
            <w:r w:rsidR="005D2DDF"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 xml:space="preserve"> que va a</w:t>
            </w:r>
            <w:r w:rsidR="00EB4F9B"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 xml:space="preserve"> realizar en las</w:t>
            </w: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 xml:space="preserve"> fechas propuestas </w:t>
            </w:r>
            <w:r w:rsidR="00EB4F9B"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(hacerl</w:t>
            </w:r>
            <w:r w:rsidR="00A03394"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o</w:t>
            </w:r>
            <w:r w:rsidR="00EB4F9B"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 xml:space="preserve"> en una matriz cuadrada de actividades/tiempo)</w:t>
            </w:r>
          </w:p>
        </w:tc>
      </w:tr>
      <w:tr w:rsidR="006C5EEE" w:rsidRPr="006E1FBC" w14:paraId="37B377D3" w14:textId="77777777" w:rsidTr="006C5EEE">
        <w:tc>
          <w:tcPr>
            <w:tcW w:w="5000" w:type="pct"/>
            <w:gridSpan w:val="10"/>
            <w:tcBorders>
              <w:left w:val="nil"/>
              <w:right w:val="nil"/>
            </w:tcBorders>
            <w:vAlign w:val="center"/>
          </w:tcPr>
          <w:p w14:paraId="1B872E07" w14:textId="77777777" w:rsidR="006C5EEE" w:rsidRPr="006E1FBC" w:rsidRDefault="006C5EEE" w:rsidP="001E6E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</w:p>
          <w:p w14:paraId="2BFD83BB" w14:textId="77777777" w:rsidR="001D0D99" w:rsidRPr="006E1FBC" w:rsidRDefault="001D0D99" w:rsidP="001E6ED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</w:p>
        </w:tc>
      </w:tr>
      <w:tr w:rsidR="001C17C3" w:rsidRPr="006E1FBC" w14:paraId="1400C6CF" w14:textId="77777777" w:rsidTr="00A9118F">
        <w:tc>
          <w:tcPr>
            <w:tcW w:w="5000" w:type="pct"/>
            <w:gridSpan w:val="10"/>
            <w:vAlign w:val="center"/>
          </w:tcPr>
          <w:p w14:paraId="7B0899CA" w14:textId="77777777" w:rsidR="001C17C3" w:rsidRPr="006E1FBC" w:rsidRDefault="00394A69" w:rsidP="009059B1">
            <w:pP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9</w:t>
            </w:r>
            <w:r w:rsidR="001C17C3"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. Periodo a cumplir</w:t>
            </w:r>
          </w:p>
        </w:tc>
      </w:tr>
      <w:tr w:rsidR="001C17C3" w:rsidRPr="006E1FBC" w14:paraId="1E2C650B" w14:textId="77777777" w:rsidTr="006C5EEE">
        <w:trPr>
          <w:trHeight w:val="258"/>
        </w:trPr>
        <w:tc>
          <w:tcPr>
            <w:tcW w:w="2914" w:type="pct"/>
            <w:gridSpan w:val="6"/>
            <w:tcBorders>
              <w:bottom w:val="single" w:sz="4" w:space="0" w:color="auto"/>
            </w:tcBorders>
            <w:vAlign w:val="center"/>
          </w:tcPr>
          <w:p w14:paraId="7CD7A061" w14:textId="6B245762" w:rsidR="001C17C3" w:rsidRPr="006E1FBC" w:rsidRDefault="001C17C3" w:rsidP="00394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Inicio de la </w:t>
            </w:r>
            <w:r w:rsidR="005D2DDF"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</w:t>
            </w:r>
            <w:r w:rsidR="00394A69"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</w:t>
            </w:r>
          </w:p>
        </w:tc>
        <w:tc>
          <w:tcPr>
            <w:tcW w:w="2086" w:type="pct"/>
            <w:gridSpan w:val="4"/>
            <w:tcBorders>
              <w:bottom w:val="single" w:sz="4" w:space="0" w:color="auto"/>
            </w:tcBorders>
            <w:vAlign w:val="center"/>
          </w:tcPr>
          <w:p w14:paraId="77309761" w14:textId="6BB5A111" w:rsidR="001C17C3" w:rsidRPr="006E1FBC" w:rsidRDefault="001C17C3" w:rsidP="00394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Fin</w:t>
            </w:r>
            <w:r w:rsidR="00394A69"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alización</w:t>
            </w:r>
            <w:r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la </w:t>
            </w:r>
            <w:r w:rsidR="005D2DDF"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</w:t>
            </w:r>
            <w:r w:rsidR="00394A69"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</w:t>
            </w:r>
          </w:p>
        </w:tc>
      </w:tr>
      <w:tr w:rsidR="001C17C3" w:rsidRPr="006E1FBC" w14:paraId="394F6552" w14:textId="77777777" w:rsidTr="006C5EEE">
        <w:trPr>
          <w:trHeight w:val="258"/>
        </w:trPr>
        <w:tc>
          <w:tcPr>
            <w:tcW w:w="2914" w:type="pct"/>
            <w:gridSpan w:val="6"/>
            <w:tcBorders>
              <w:bottom w:val="single" w:sz="4" w:space="0" w:color="auto"/>
            </w:tcBorders>
            <w:vAlign w:val="center"/>
          </w:tcPr>
          <w:p w14:paraId="282D13C4" w14:textId="77777777" w:rsidR="001C17C3" w:rsidRPr="006E1FBC" w:rsidRDefault="001E6ED7" w:rsidP="001E6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Fecha de inicio</w:t>
            </w:r>
          </w:p>
        </w:tc>
        <w:tc>
          <w:tcPr>
            <w:tcW w:w="2086" w:type="pct"/>
            <w:gridSpan w:val="4"/>
            <w:tcBorders>
              <w:bottom w:val="single" w:sz="4" w:space="0" w:color="auto"/>
            </w:tcBorders>
            <w:vAlign w:val="center"/>
          </w:tcPr>
          <w:p w14:paraId="645C0597" w14:textId="77777777" w:rsidR="001C17C3" w:rsidRPr="006E1FBC" w:rsidRDefault="001E6ED7" w:rsidP="001E6E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Fecha de t</w:t>
            </w:r>
            <w:r w:rsidR="005C5C64"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é</w:t>
            </w: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rmino</w:t>
            </w:r>
          </w:p>
        </w:tc>
      </w:tr>
      <w:tr w:rsidR="001C17C3" w:rsidRPr="006E1FBC" w14:paraId="0B85EB6D" w14:textId="77777777" w:rsidTr="006C5EEE"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5EED11B" w14:textId="77777777" w:rsidR="00572A6E" w:rsidRPr="006E1FBC" w:rsidRDefault="00572A6E" w:rsidP="009059B1">
            <w:pP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</w:p>
          <w:p w14:paraId="25D8DC3E" w14:textId="77777777" w:rsidR="001C17C3" w:rsidRPr="006E1FBC" w:rsidRDefault="00394A69" w:rsidP="009059B1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10</w:t>
            </w:r>
            <w:r w:rsidR="001C17C3"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.</w:t>
            </w:r>
            <w:r w:rsidR="00A9118F"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 </w:t>
            </w:r>
            <w:r w:rsidR="001C17C3"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Horario</w:t>
            </w:r>
            <w:r w:rsidR="00593593"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 </w:t>
            </w:r>
            <w:r w:rsidR="00593593" w:rsidRPr="006E1FB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s-ES_tradnl"/>
              </w:rPr>
              <w:t>Poner en formato de 24 h (ejem. 9-14 h, 13-18 h)</w:t>
            </w:r>
          </w:p>
        </w:tc>
      </w:tr>
      <w:tr w:rsidR="00A9118F" w:rsidRPr="006E1FBC" w14:paraId="5397FC95" w14:textId="77777777" w:rsidTr="00DA120C">
        <w:trPr>
          <w:trHeight w:val="510"/>
        </w:trPr>
        <w:tc>
          <w:tcPr>
            <w:tcW w:w="711" w:type="pct"/>
            <w:vAlign w:val="center"/>
          </w:tcPr>
          <w:p w14:paraId="2BA57137" w14:textId="77777777" w:rsidR="00A9118F" w:rsidRPr="006E1FBC" w:rsidRDefault="00A9118F" w:rsidP="00A91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lunes</w:t>
            </w:r>
          </w:p>
        </w:tc>
        <w:tc>
          <w:tcPr>
            <w:tcW w:w="709" w:type="pct"/>
            <w:gridSpan w:val="3"/>
            <w:vAlign w:val="center"/>
          </w:tcPr>
          <w:p w14:paraId="04F522CD" w14:textId="77777777" w:rsidR="00A9118F" w:rsidRPr="006E1FBC" w:rsidRDefault="00A9118F" w:rsidP="00A91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martes</w:t>
            </w:r>
          </w:p>
        </w:tc>
        <w:tc>
          <w:tcPr>
            <w:tcW w:w="783" w:type="pct"/>
            <w:vAlign w:val="center"/>
          </w:tcPr>
          <w:p w14:paraId="4B44C174" w14:textId="77777777" w:rsidR="00A9118F" w:rsidRPr="006E1FBC" w:rsidRDefault="00A9118F" w:rsidP="00A91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miércoles</w:t>
            </w:r>
          </w:p>
        </w:tc>
        <w:tc>
          <w:tcPr>
            <w:tcW w:w="711" w:type="pct"/>
            <w:vAlign w:val="center"/>
          </w:tcPr>
          <w:p w14:paraId="27BE54B6" w14:textId="77777777" w:rsidR="00A9118F" w:rsidRPr="006E1FBC" w:rsidRDefault="00A9118F" w:rsidP="00A91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jueves</w:t>
            </w:r>
          </w:p>
        </w:tc>
        <w:tc>
          <w:tcPr>
            <w:tcW w:w="711" w:type="pct"/>
            <w:vAlign w:val="center"/>
          </w:tcPr>
          <w:p w14:paraId="4BC48E3A" w14:textId="77777777" w:rsidR="00A9118F" w:rsidRPr="006E1FBC" w:rsidRDefault="00A9118F" w:rsidP="00A91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viernes</w:t>
            </w:r>
          </w:p>
        </w:tc>
        <w:tc>
          <w:tcPr>
            <w:tcW w:w="711" w:type="pct"/>
            <w:gridSpan w:val="2"/>
            <w:vAlign w:val="center"/>
          </w:tcPr>
          <w:p w14:paraId="4E91252E" w14:textId="77777777" w:rsidR="00A9118F" w:rsidRPr="006E1FBC" w:rsidRDefault="00A9118F" w:rsidP="00A91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Sábado</w:t>
            </w:r>
          </w:p>
        </w:tc>
        <w:tc>
          <w:tcPr>
            <w:tcW w:w="664" w:type="pct"/>
            <w:vAlign w:val="center"/>
          </w:tcPr>
          <w:p w14:paraId="314C34F2" w14:textId="77777777" w:rsidR="00A9118F" w:rsidRPr="006E1FBC" w:rsidRDefault="00A9118F" w:rsidP="00A91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Domingo</w:t>
            </w:r>
          </w:p>
        </w:tc>
      </w:tr>
      <w:tr w:rsidR="00A9118F" w:rsidRPr="006E1FBC" w14:paraId="1A7430A5" w14:textId="77777777" w:rsidTr="003618CF">
        <w:trPr>
          <w:trHeight w:val="510"/>
        </w:trPr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14:paraId="08C1C3B6" w14:textId="77777777" w:rsidR="001C17C3" w:rsidRPr="006E1FBC" w:rsidRDefault="001C17C3" w:rsidP="001C1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09" w:type="pct"/>
            <w:gridSpan w:val="3"/>
            <w:tcBorders>
              <w:bottom w:val="single" w:sz="4" w:space="0" w:color="auto"/>
            </w:tcBorders>
            <w:vAlign w:val="center"/>
          </w:tcPr>
          <w:p w14:paraId="0C7DDFF5" w14:textId="77777777" w:rsidR="001C17C3" w:rsidRPr="006E1FBC" w:rsidRDefault="001C17C3" w:rsidP="001C1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54056E61" w14:textId="77777777" w:rsidR="001C17C3" w:rsidRPr="006E1FBC" w:rsidRDefault="001C17C3" w:rsidP="001C1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14:paraId="6F6857CD" w14:textId="77777777" w:rsidR="001C17C3" w:rsidRPr="006E1FBC" w:rsidRDefault="001C17C3" w:rsidP="001C1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11" w:type="pct"/>
            <w:tcBorders>
              <w:bottom w:val="single" w:sz="4" w:space="0" w:color="auto"/>
            </w:tcBorders>
            <w:vAlign w:val="center"/>
          </w:tcPr>
          <w:p w14:paraId="10FD4824" w14:textId="77777777" w:rsidR="001C17C3" w:rsidRPr="006E1FBC" w:rsidRDefault="001C17C3" w:rsidP="001C1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711" w:type="pct"/>
            <w:gridSpan w:val="2"/>
            <w:tcBorders>
              <w:bottom w:val="single" w:sz="4" w:space="0" w:color="auto"/>
            </w:tcBorders>
            <w:vAlign w:val="center"/>
          </w:tcPr>
          <w:p w14:paraId="5FC53982" w14:textId="77777777" w:rsidR="001C17C3" w:rsidRPr="006E1FBC" w:rsidRDefault="001C17C3" w:rsidP="001C1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2C3C256A" w14:textId="77777777" w:rsidR="001C17C3" w:rsidRPr="006E1FBC" w:rsidRDefault="001C17C3" w:rsidP="001C1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1C17C3" w:rsidRPr="006E1FBC" w14:paraId="67080FF1" w14:textId="77777777" w:rsidTr="003618CF">
        <w:tc>
          <w:tcPr>
            <w:tcW w:w="5000" w:type="pct"/>
            <w:gridSpan w:val="10"/>
            <w:tcBorders>
              <w:left w:val="nil"/>
              <w:right w:val="nil"/>
            </w:tcBorders>
            <w:vAlign w:val="center"/>
          </w:tcPr>
          <w:p w14:paraId="767AFB4F" w14:textId="77777777" w:rsidR="001C17C3" w:rsidRPr="006E1FBC" w:rsidRDefault="001C17C3" w:rsidP="009059B1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_tradnl"/>
              </w:rPr>
            </w:pPr>
          </w:p>
        </w:tc>
      </w:tr>
      <w:tr w:rsidR="003618CF" w:rsidRPr="006E1FBC" w14:paraId="4AB40777" w14:textId="77777777" w:rsidTr="00A9118F">
        <w:tc>
          <w:tcPr>
            <w:tcW w:w="5000" w:type="pct"/>
            <w:gridSpan w:val="10"/>
            <w:vAlign w:val="center"/>
          </w:tcPr>
          <w:p w14:paraId="3B586F56" w14:textId="77777777" w:rsidR="003618CF" w:rsidRPr="006E1FBC" w:rsidRDefault="003618CF" w:rsidP="009059B1">
            <w:pP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11. Dependencia</w:t>
            </w:r>
          </w:p>
        </w:tc>
      </w:tr>
      <w:tr w:rsidR="001C17C3" w:rsidRPr="006E1FBC" w14:paraId="3A48ECD8" w14:textId="77777777" w:rsidTr="00A9118F">
        <w:trPr>
          <w:trHeight w:val="264"/>
        </w:trPr>
        <w:tc>
          <w:tcPr>
            <w:tcW w:w="1342" w:type="pct"/>
            <w:gridSpan w:val="3"/>
            <w:vAlign w:val="center"/>
          </w:tcPr>
          <w:p w14:paraId="778F362C" w14:textId="77777777" w:rsidR="001C17C3" w:rsidRPr="006E1FBC" w:rsidRDefault="001C17C3" w:rsidP="009059B1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Institución:</w:t>
            </w:r>
          </w:p>
        </w:tc>
        <w:tc>
          <w:tcPr>
            <w:tcW w:w="3658" w:type="pct"/>
            <w:gridSpan w:val="7"/>
            <w:vAlign w:val="center"/>
          </w:tcPr>
          <w:p w14:paraId="4C1E1CEF" w14:textId="026CD4C1" w:rsidR="001C17C3" w:rsidRPr="006E1FBC" w:rsidRDefault="001E6ED7" w:rsidP="001E6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 xml:space="preserve">Nombre completo de la institución, incluir nombre de laboratorio y/o área en donde se realiza la </w:t>
            </w:r>
            <w:r w:rsidR="005D2DDF"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E</w:t>
            </w: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P</w:t>
            </w:r>
          </w:p>
        </w:tc>
      </w:tr>
      <w:tr w:rsidR="001C17C3" w:rsidRPr="006E1FBC" w14:paraId="17A8F8F1" w14:textId="77777777" w:rsidTr="00A9118F">
        <w:trPr>
          <w:trHeight w:val="264"/>
        </w:trPr>
        <w:tc>
          <w:tcPr>
            <w:tcW w:w="1342" w:type="pct"/>
            <w:gridSpan w:val="3"/>
            <w:vAlign w:val="center"/>
          </w:tcPr>
          <w:p w14:paraId="1AB2E327" w14:textId="12CFC9A9" w:rsidR="001C17C3" w:rsidRPr="006E1FBC" w:rsidRDefault="001C17C3" w:rsidP="009059B1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Nombre del </w:t>
            </w:r>
            <w:r w:rsidR="005D2DDF"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j</w:t>
            </w:r>
            <w:r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efe Inmediato:</w:t>
            </w:r>
          </w:p>
        </w:tc>
        <w:tc>
          <w:tcPr>
            <w:tcW w:w="3658" w:type="pct"/>
            <w:gridSpan w:val="7"/>
            <w:vAlign w:val="center"/>
          </w:tcPr>
          <w:p w14:paraId="5BC109FC" w14:textId="77777777" w:rsidR="001C17C3" w:rsidRPr="006E1FBC" w:rsidRDefault="001E6ED7" w:rsidP="001E6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Grado académico y nombre completo del jefe inmediato</w:t>
            </w:r>
          </w:p>
        </w:tc>
      </w:tr>
      <w:tr w:rsidR="001C17C3" w:rsidRPr="006E1FBC" w14:paraId="59AA4C91" w14:textId="77777777" w:rsidTr="00A9118F">
        <w:trPr>
          <w:trHeight w:val="264"/>
        </w:trPr>
        <w:tc>
          <w:tcPr>
            <w:tcW w:w="1342" w:type="pct"/>
            <w:gridSpan w:val="3"/>
            <w:vAlign w:val="center"/>
          </w:tcPr>
          <w:p w14:paraId="4862FAB6" w14:textId="77777777" w:rsidR="001C17C3" w:rsidRPr="006E1FBC" w:rsidRDefault="001C17C3" w:rsidP="009059B1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Correo electrónico:</w:t>
            </w:r>
          </w:p>
        </w:tc>
        <w:tc>
          <w:tcPr>
            <w:tcW w:w="3658" w:type="pct"/>
            <w:gridSpan w:val="7"/>
            <w:vAlign w:val="center"/>
          </w:tcPr>
          <w:p w14:paraId="1838E4B2" w14:textId="77777777" w:rsidR="001C17C3" w:rsidRPr="006E1FBC" w:rsidRDefault="001E6ED7" w:rsidP="001E6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No dejar sin llenar</w:t>
            </w:r>
          </w:p>
        </w:tc>
      </w:tr>
      <w:tr w:rsidR="001C17C3" w:rsidRPr="006E1FBC" w14:paraId="6C16827A" w14:textId="77777777" w:rsidTr="00A9118F">
        <w:trPr>
          <w:trHeight w:val="264"/>
        </w:trPr>
        <w:tc>
          <w:tcPr>
            <w:tcW w:w="1342" w:type="pct"/>
            <w:gridSpan w:val="3"/>
            <w:vAlign w:val="center"/>
          </w:tcPr>
          <w:p w14:paraId="75483096" w14:textId="77777777" w:rsidR="001C17C3" w:rsidRPr="006E1FBC" w:rsidRDefault="001C17C3" w:rsidP="009059B1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Teléfono: </w:t>
            </w:r>
          </w:p>
        </w:tc>
        <w:tc>
          <w:tcPr>
            <w:tcW w:w="3658" w:type="pct"/>
            <w:gridSpan w:val="7"/>
            <w:vAlign w:val="center"/>
          </w:tcPr>
          <w:p w14:paraId="6D7CE97E" w14:textId="77777777" w:rsidR="001C17C3" w:rsidRPr="006E1FBC" w:rsidRDefault="001E6ED7" w:rsidP="001E6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  <w:lang w:val="es-ES_tradnl"/>
              </w:rPr>
              <w:t>No dejar sin llenar</w:t>
            </w:r>
          </w:p>
        </w:tc>
      </w:tr>
    </w:tbl>
    <w:p w14:paraId="36987E54" w14:textId="77777777" w:rsidR="00A36EEE" w:rsidRPr="006E1FBC" w:rsidRDefault="00A36EEE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33327AC" w14:textId="77777777" w:rsidR="00926E37" w:rsidRPr="006E1FBC" w:rsidRDefault="00926E37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C85AC14" w14:textId="77777777" w:rsidR="00E3567C" w:rsidRPr="006E1FBC" w:rsidRDefault="00E3567C" w:rsidP="00E3567C">
      <w:pPr>
        <w:rPr>
          <w:rFonts w:ascii="Times New Roman" w:hAnsi="Times New Roman" w:cs="Times New Roman"/>
          <w:sz w:val="24"/>
          <w:szCs w:val="24"/>
        </w:rPr>
      </w:pPr>
    </w:p>
    <w:p w14:paraId="1F2756C1" w14:textId="77777777" w:rsidR="001734B7" w:rsidRPr="006E1FBC" w:rsidRDefault="001734B7" w:rsidP="00E356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E3567C" w:rsidRPr="006E1FBC" w14:paraId="5E3EE196" w14:textId="77777777" w:rsidTr="00131F96">
        <w:tc>
          <w:tcPr>
            <w:tcW w:w="4981" w:type="dxa"/>
          </w:tcPr>
          <w:p w14:paraId="4337FBA3" w14:textId="77777777" w:rsidR="00E3567C" w:rsidRPr="006E1FBC" w:rsidRDefault="00E3567C" w:rsidP="0013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1FBC"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  <w:tc>
          <w:tcPr>
            <w:tcW w:w="4981" w:type="dxa"/>
          </w:tcPr>
          <w:p w14:paraId="55BD67AB" w14:textId="77777777" w:rsidR="00E3567C" w:rsidRPr="006E1FBC" w:rsidRDefault="00E3567C" w:rsidP="0013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1FBC"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</w:tc>
      </w:tr>
      <w:tr w:rsidR="00E3567C" w:rsidRPr="006E1FBC" w14:paraId="7A9FCB47" w14:textId="77777777" w:rsidTr="00131F96">
        <w:tc>
          <w:tcPr>
            <w:tcW w:w="4981" w:type="dxa"/>
          </w:tcPr>
          <w:p w14:paraId="2D6128DC" w14:textId="77777777" w:rsidR="00E3567C" w:rsidRPr="006E1FBC" w:rsidRDefault="00E3567C" w:rsidP="0013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Firma y nombre completo del estudiante</w:t>
            </w:r>
          </w:p>
        </w:tc>
        <w:tc>
          <w:tcPr>
            <w:tcW w:w="4981" w:type="dxa"/>
          </w:tcPr>
          <w:p w14:paraId="036952F2" w14:textId="446B8DA5" w:rsidR="00E3567C" w:rsidRPr="006E1FBC" w:rsidRDefault="00E3567C" w:rsidP="00131F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Firma y nombre completo del </w:t>
            </w:r>
            <w:r w:rsidR="005D2DDF" w:rsidRPr="006E1F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</w:t>
            </w:r>
            <w:r w:rsidRPr="006E1FB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efe inmediato</w:t>
            </w:r>
          </w:p>
        </w:tc>
      </w:tr>
    </w:tbl>
    <w:p w14:paraId="5F4659ED" w14:textId="77777777" w:rsidR="00E3567C" w:rsidRPr="006E1FBC" w:rsidRDefault="00E3567C" w:rsidP="00E3567C">
      <w:pPr>
        <w:jc w:val="center"/>
        <w:rPr>
          <w:rFonts w:ascii="Times New Roman" w:hAnsi="Times New Roman" w:cs="Times New Roman"/>
          <w:sz w:val="24"/>
        </w:rPr>
      </w:pPr>
    </w:p>
    <w:p w14:paraId="098C4DD5" w14:textId="77777777" w:rsidR="00E3567C" w:rsidRPr="008B713B" w:rsidRDefault="00E3567C" w:rsidP="00E3567C">
      <w:pPr>
        <w:jc w:val="center"/>
        <w:rPr>
          <w:rFonts w:ascii="Times New Roman" w:hAnsi="Times New Roman" w:cs="Times New Roman"/>
          <w:sz w:val="24"/>
          <w:szCs w:val="24"/>
        </w:rPr>
      </w:pPr>
      <w:r w:rsidRPr="008B713B">
        <w:rPr>
          <w:rFonts w:ascii="Times New Roman" w:hAnsi="Times New Roman" w:cs="Times New Roman"/>
          <w:sz w:val="24"/>
          <w:szCs w:val="24"/>
        </w:rPr>
        <w:t xml:space="preserve">Xalapa Enríquez, Ver. a </w:t>
      </w:r>
      <w:r w:rsidRPr="008B713B">
        <w:rPr>
          <w:rFonts w:ascii="Times New Roman" w:hAnsi="Times New Roman" w:cs="Times New Roman"/>
          <w:color w:val="FF0000"/>
          <w:sz w:val="24"/>
          <w:szCs w:val="24"/>
        </w:rPr>
        <w:t>día</w:t>
      </w:r>
      <w:r w:rsidRPr="008B713B">
        <w:rPr>
          <w:rFonts w:ascii="Times New Roman" w:hAnsi="Times New Roman" w:cs="Times New Roman"/>
          <w:sz w:val="24"/>
          <w:szCs w:val="24"/>
        </w:rPr>
        <w:t xml:space="preserve"> de </w:t>
      </w:r>
      <w:r w:rsidRPr="008B713B">
        <w:rPr>
          <w:rFonts w:ascii="Times New Roman" w:hAnsi="Times New Roman" w:cs="Times New Roman"/>
          <w:color w:val="FF0000"/>
          <w:sz w:val="24"/>
          <w:szCs w:val="24"/>
        </w:rPr>
        <w:t>mes</w:t>
      </w:r>
      <w:r w:rsidRPr="008B713B">
        <w:rPr>
          <w:rFonts w:ascii="Times New Roman" w:hAnsi="Times New Roman" w:cs="Times New Roman"/>
          <w:sz w:val="24"/>
          <w:szCs w:val="24"/>
        </w:rPr>
        <w:t xml:space="preserve"> de </w:t>
      </w:r>
      <w:r w:rsidRPr="008B713B">
        <w:rPr>
          <w:rFonts w:ascii="Times New Roman" w:hAnsi="Times New Roman" w:cs="Times New Roman"/>
          <w:color w:val="FF0000"/>
          <w:sz w:val="24"/>
          <w:szCs w:val="24"/>
        </w:rPr>
        <w:t>año</w:t>
      </w:r>
    </w:p>
    <w:p w14:paraId="66928EA3" w14:textId="0DACA3AD" w:rsidR="00E3567C" w:rsidRPr="006E1FBC" w:rsidRDefault="001E5096" w:rsidP="00C96C18">
      <w:pPr>
        <w:snapToGri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FF0000"/>
          <w:sz w:val="24"/>
        </w:rPr>
      </w:pPr>
      <w:r w:rsidRPr="006E1FBC">
        <w:rPr>
          <w:rFonts w:ascii="Times New Roman" w:hAnsi="Times New Roman" w:cs="Times New Roman"/>
          <w:b/>
          <w:bCs/>
          <w:color w:val="FF0000"/>
          <w:sz w:val="24"/>
        </w:rPr>
        <w:lastRenderedPageBreak/>
        <w:t>Requisitos Indispensables</w:t>
      </w:r>
    </w:p>
    <w:p w14:paraId="1F76EE24" w14:textId="77777777" w:rsidR="00E3567C" w:rsidRPr="006E1FBC" w:rsidRDefault="006E5D55" w:rsidP="00E3567C">
      <w:pPr>
        <w:pStyle w:val="Prrafodelista"/>
        <w:numPr>
          <w:ilvl w:val="0"/>
          <w:numId w:val="6"/>
        </w:numPr>
        <w:snapToGrid w:val="0"/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color w:val="FF0000"/>
          <w:sz w:val="24"/>
        </w:rPr>
      </w:pPr>
      <w:r w:rsidRPr="006E1FBC">
        <w:rPr>
          <w:rFonts w:ascii="Times New Roman" w:hAnsi="Times New Roman" w:cs="Times New Roman"/>
          <w:color w:val="FF0000"/>
          <w:sz w:val="24"/>
        </w:rPr>
        <w:t>D</w:t>
      </w:r>
      <w:r w:rsidR="00E3567C" w:rsidRPr="006E1FBC">
        <w:rPr>
          <w:rFonts w:ascii="Times New Roman" w:hAnsi="Times New Roman" w:cs="Times New Roman"/>
          <w:color w:val="FF0000"/>
          <w:sz w:val="24"/>
        </w:rPr>
        <w:t>ebe llevar el sello de la Institución y de preferencia</w:t>
      </w:r>
      <w:r w:rsidR="009D2BD7" w:rsidRPr="006E1FBC">
        <w:rPr>
          <w:rFonts w:ascii="Times New Roman" w:hAnsi="Times New Roman" w:cs="Times New Roman"/>
          <w:color w:val="FF0000"/>
          <w:sz w:val="24"/>
        </w:rPr>
        <w:t xml:space="preserve"> </w:t>
      </w:r>
      <w:r w:rsidR="00E3567C" w:rsidRPr="006E1FBC">
        <w:rPr>
          <w:rFonts w:ascii="Times New Roman" w:hAnsi="Times New Roman" w:cs="Times New Roman"/>
          <w:color w:val="FF0000"/>
          <w:sz w:val="24"/>
        </w:rPr>
        <w:t>en hoja</w:t>
      </w:r>
      <w:r w:rsidR="009D2BD7" w:rsidRPr="006E1FBC">
        <w:rPr>
          <w:rFonts w:ascii="Times New Roman" w:hAnsi="Times New Roman" w:cs="Times New Roman"/>
          <w:color w:val="FF0000"/>
          <w:sz w:val="24"/>
        </w:rPr>
        <w:t>s</w:t>
      </w:r>
      <w:r w:rsidR="00E3567C" w:rsidRPr="006E1FBC">
        <w:rPr>
          <w:rFonts w:ascii="Times New Roman" w:hAnsi="Times New Roman" w:cs="Times New Roman"/>
          <w:color w:val="FF0000"/>
          <w:sz w:val="24"/>
        </w:rPr>
        <w:t xml:space="preserve"> membr</w:t>
      </w:r>
      <w:r w:rsidR="005C5C64" w:rsidRPr="006E1FBC">
        <w:rPr>
          <w:rFonts w:ascii="Times New Roman" w:hAnsi="Times New Roman" w:cs="Times New Roman"/>
          <w:color w:val="FF0000"/>
          <w:sz w:val="24"/>
        </w:rPr>
        <w:t>e</w:t>
      </w:r>
      <w:r w:rsidR="00E3567C" w:rsidRPr="006E1FBC">
        <w:rPr>
          <w:rFonts w:ascii="Times New Roman" w:hAnsi="Times New Roman" w:cs="Times New Roman"/>
          <w:color w:val="FF0000"/>
          <w:sz w:val="24"/>
        </w:rPr>
        <w:t>tada</w:t>
      </w:r>
      <w:r w:rsidR="009D2BD7" w:rsidRPr="006E1FBC">
        <w:rPr>
          <w:rFonts w:ascii="Times New Roman" w:hAnsi="Times New Roman" w:cs="Times New Roman"/>
          <w:color w:val="FF0000"/>
          <w:sz w:val="24"/>
        </w:rPr>
        <w:t>s</w:t>
      </w:r>
    </w:p>
    <w:p w14:paraId="309A9646" w14:textId="15955C80" w:rsidR="00E3567C" w:rsidRPr="006E1FBC" w:rsidRDefault="00E3567C" w:rsidP="00E3567C">
      <w:pPr>
        <w:pStyle w:val="Prrafodelista"/>
        <w:numPr>
          <w:ilvl w:val="0"/>
          <w:numId w:val="6"/>
        </w:numPr>
        <w:snapToGrid w:val="0"/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color w:val="FF0000"/>
          <w:sz w:val="24"/>
        </w:rPr>
      </w:pPr>
      <w:r w:rsidRPr="006E1FBC">
        <w:rPr>
          <w:rFonts w:ascii="Times New Roman" w:hAnsi="Times New Roman" w:cs="Times New Roman"/>
          <w:color w:val="FF0000"/>
          <w:sz w:val="24"/>
        </w:rPr>
        <w:t xml:space="preserve">Ser escrito en letra </w:t>
      </w:r>
      <w:r w:rsidR="004405AA">
        <w:rPr>
          <w:rFonts w:ascii="Times New Roman" w:hAnsi="Times New Roman" w:cs="Times New Roman"/>
          <w:b/>
          <w:bCs/>
          <w:color w:val="FF0000"/>
          <w:sz w:val="24"/>
        </w:rPr>
        <w:t>Times New Roman</w:t>
      </w:r>
      <w:r w:rsidR="005D2DDF" w:rsidRPr="006E1FBC">
        <w:rPr>
          <w:rFonts w:ascii="Times New Roman" w:hAnsi="Times New Roman" w:cs="Times New Roman"/>
          <w:color w:val="FF0000"/>
          <w:sz w:val="24"/>
        </w:rPr>
        <w:t xml:space="preserve"> color negro,</w:t>
      </w:r>
      <w:r w:rsidRPr="006E1FBC">
        <w:rPr>
          <w:rFonts w:ascii="Times New Roman" w:hAnsi="Times New Roman" w:cs="Times New Roman"/>
          <w:color w:val="FF0000"/>
          <w:sz w:val="24"/>
        </w:rPr>
        <w:t xml:space="preserve"> tamaño 12 con espaciado de 1.</w:t>
      </w:r>
      <w:r w:rsidR="00E667D5">
        <w:rPr>
          <w:rFonts w:ascii="Times New Roman" w:hAnsi="Times New Roman" w:cs="Times New Roman"/>
          <w:color w:val="FF0000"/>
          <w:sz w:val="24"/>
        </w:rPr>
        <w:t>1</w:t>
      </w:r>
      <w:r w:rsidRPr="006E1FBC">
        <w:rPr>
          <w:rFonts w:ascii="Times New Roman" w:hAnsi="Times New Roman" w:cs="Times New Roman"/>
          <w:color w:val="FF0000"/>
          <w:sz w:val="24"/>
        </w:rPr>
        <w:t>5 y con márgenes de 2 cm (superior, inferior, derecho e izquierdo)</w:t>
      </w:r>
    </w:p>
    <w:p w14:paraId="3583C1F0" w14:textId="77777777" w:rsidR="00E3567C" w:rsidRPr="006E1FBC" w:rsidRDefault="00E3567C" w:rsidP="00E3567C">
      <w:pPr>
        <w:pStyle w:val="Prrafodelista"/>
        <w:numPr>
          <w:ilvl w:val="0"/>
          <w:numId w:val="6"/>
        </w:numPr>
        <w:snapToGrid w:val="0"/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color w:val="FF0000"/>
          <w:sz w:val="24"/>
        </w:rPr>
      </w:pPr>
      <w:r w:rsidRPr="006E1FBC">
        <w:rPr>
          <w:rFonts w:ascii="Times New Roman" w:hAnsi="Times New Roman" w:cs="Times New Roman"/>
          <w:color w:val="FF0000"/>
          <w:sz w:val="24"/>
        </w:rPr>
        <w:t>Las firmas debe</w:t>
      </w:r>
      <w:r w:rsidR="00876A75" w:rsidRPr="006E1FBC">
        <w:rPr>
          <w:rFonts w:ascii="Times New Roman" w:hAnsi="Times New Roman" w:cs="Times New Roman"/>
          <w:color w:val="FF0000"/>
          <w:sz w:val="24"/>
        </w:rPr>
        <w:t>n</w:t>
      </w:r>
      <w:r w:rsidRPr="006E1FBC">
        <w:rPr>
          <w:rFonts w:ascii="Times New Roman" w:hAnsi="Times New Roman" w:cs="Times New Roman"/>
          <w:color w:val="FF0000"/>
          <w:sz w:val="24"/>
        </w:rPr>
        <w:t xml:space="preserve"> ser en tinta azul</w:t>
      </w:r>
    </w:p>
    <w:p w14:paraId="1AB3EB1B" w14:textId="2A1AC04C" w:rsidR="00E3567C" w:rsidRPr="006E1FBC" w:rsidRDefault="005D2DDF" w:rsidP="00E3567C">
      <w:pPr>
        <w:pStyle w:val="Prrafodelista"/>
        <w:numPr>
          <w:ilvl w:val="0"/>
          <w:numId w:val="6"/>
        </w:numPr>
        <w:snapToGrid w:val="0"/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color w:val="FF0000"/>
          <w:sz w:val="24"/>
        </w:rPr>
      </w:pPr>
      <w:r w:rsidRPr="006E1FBC">
        <w:rPr>
          <w:rFonts w:ascii="Times New Roman" w:hAnsi="Times New Roman" w:cs="Times New Roman"/>
          <w:color w:val="FF0000"/>
          <w:sz w:val="24"/>
        </w:rPr>
        <w:t xml:space="preserve">Todo el texto </w:t>
      </w:r>
      <w:r w:rsidR="007E2E9F">
        <w:rPr>
          <w:rFonts w:ascii="Times New Roman" w:hAnsi="Times New Roman" w:cs="Times New Roman"/>
          <w:color w:val="FF0000"/>
          <w:sz w:val="24"/>
        </w:rPr>
        <w:t xml:space="preserve">en </w:t>
      </w:r>
      <w:r w:rsidRPr="006E1FBC">
        <w:rPr>
          <w:rFonts w:ascii="Times New Roman" w:hAnsi="Times New Roman" w:cs="Times New Roman"/>
          <w:color w:val="FF0000"/>
          <w:sz w:val="24"/>
        </w:rPr>
        <w:t>color rojo debe eliminarse</w:t>
      </w:r>
    </w:p>
    <w:p w14:paraId="115479A3" w14:textId="77777777" w:rsidR="00926E37" w:rsidRPr="006E1FBC" w:rsidRDefault="00926E37">
      <w:pPr>
        <w:rPr>
          <w:rFonts w:ascii="Times New Roman" w:hAnsi="Times New Roman" w:cs="Times New Roman"/>
        </w:rPr>
      </w:pPr>
    </w:p>
    <w:sectPr w:rsidR="00926E37" w:rsidRPr="006E1FBC" w:rsidSect="00926E37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D20CA" w14:textId="77777777" w:rsidR="00A066D5" w:rsidRDefault="00A066D5" w:rsidP="000A4CE7">
      <w:pPr>
        <w:spacing w:after="0" w:line="240" w:lineRule="auto"/>
      </w:pPr>
      <w:r>
        <w:separator/>
      </w:r>
    </w:p>
  </w:endnote>
  <w:endnote w:type="continuationSeparator" w:id="0">
    <w:p w14:paraId="72BBEAC6" w14:textId="77777777" w:rsidR="00A066D5" w:rsidRDefault="00A066D5" w:rsidP="000A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E949" w14:textId="77777777" w:rsidR="00A066D5" w:rsidRDefault="00A066D5" w:rsidP="000A4CE7">
      <w:pPr>
        <w:spacing w:after="0" w:line="240" w:lineRule="auto"/>
      </w:pPr>
      <w:r>
        <w:separator/>
      </w:r>
    </w:p>
  </w:footnote>
  <w:footnote w:type="continuationSeparator" w:id="0">
    <w:p w14:paraId="606D1FEC" w14:textId="77777777" w:rsidR="00A066D5" w:rsidRDefault="00A066D5" w:rsidP="000A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CCD"/>
    <w:multiLevelType w:val="hybridMultilevel"/>
    <w:tmpl w:val="B5309E14"/>
    <w:lvl w:ilvl="0" w:tplc="0A884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4A9A"/>
    <w:multiLevelType w:val="hybridMultilevel"/>
    <w:tmpl w:val="BA9EB95A"/>
    <w:lvl w:ilvl="0" w:tplc="1848D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B1D01"/>
    <w:multiLevelType w:val="hybridMultilevel"/>
    <w:tmpl w:val="2D8467F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432BB"/>
    <w:multiLevelType w:val="hybridMultilevel"/>
    <w:tmpl w:val="39500A7C"/>
    <w:lvl w:ilvl="0" w:tplc="6958C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B35EC"/>
    <w:multiLevelType w:val="hybridMultilevel"/>
    <w:tmpl w:val="AAECABC2"/>
    <w:lvl w:ilvl="0" w:tplc="8FFAE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358ED"/>
    <w:multiLevelType w:val="hybridMultilevel"/>
    <w:tmpl w:val="34F62F7A"/>
    <w:lvl w:ilvl="0" w:tplc="891A2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D4852"/>
    <w:multiLevelType w:val="hybridMultilevel"/>
    <w:tmpl w:val="6A7476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095203">
    <w:abstractNumId w:val="3"/>
  </w:num>
  <w:num w:numId="2" w16cid:durableId="572159446">
    <w:abstractNumId w:val="5"/>
  </w:num>
  <w:num w:numId="3" w16cid:durableId="1648973475">
    <w:abstractNumId w:val="0"/>
  </w:num>
  <w:num w:numId="4" w16cid:durableId="111020469">
    <w:abstractNumId w:val="1"/>
  </w:num>
  <w:num w:numId="5" w16cid:durableId="1403598125">
    <w:abstractNumId w:val="4"/>
  </w:num>
  <w:num w:numId="6" w16cid:durableId="930897750">
    <w:abstractNumId w:val="6"/>
  </w:num>
  <w:num w:numId="7" w16cid:durableId="1533374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E7"/>
    <w:rsid w:val="00065941"/>
    <w:rsid w:val="00075134"/>
    <w:rsid w:val="00076370"/>
    <w:rsid w:val="00081C85"/>
    <w:rsid w:val="000A4CE7"/>
    <w:rsid w:val="000B65C8"/>
    <w:rsid w:val="000C1A0E"/>
    <w:rsid w:val="000D1870"/>
    <w:rsid w:val="000F4178"/>
    <w:rsid w:val="0012526E"/>
    <w:rsid w:val="00156B55"/>
    <w:rsid w:val="00160266"/>
    <w:rsid w:val="00170CD1"/>
    <w:rsid w:val="001734B7"/>
    <w:rsid w:val="00176280"/>
    <w:rsid w:val="0017778A"/>
    <w:rsid w:val="001B2187"/>
    <w:rsid w:val="001C17C3"/>
    <w:rsid w:val="001D0D99"/>
    <w:rsid w:val="001E5096"/>
    <w:rsid w:val="001E6ED7"/>
    <w:rsid w:val="00202D33"/>
    <w:rsid w:val="00257B4F"/>
    <w:rsid w:val="002A7D6F"/>
    <w:rsid w:val="003125D3"/>
    <w:rsid w:val="00332DB3"/>
    <w:rsid w:val="003618CF"/>
    <w:rsid w:val="00394A69"/>
    <w:rsid w:val="0043795A"/>
    <w:rsid w:val="004405AA"/>
    <w:rsid w:val="00441AC5"/>
    <w:rsid w:val="0048210E"/>
    <w:rsid w:val="004B16C2"/>
    <w:rsid w:val="004C0C69"/>
    <w:rsid w:val="004D7276"/>
    <w:rsid w:val="004F5C6A"/>
    <w:rsid w:val="00520F4C"/>
    <w:rsid w:val="00572A6E"/>
    <w:rsid w:val="00582D21"/>
    <w:rsid w:val="00593593"/>
    <w:rsid w:val="005C5C64"/>
    <w:rsid w:val="005D2DDF"/>
    <w:rsid w:val="005D64E7"/>
    <w:rsid w:val="00604BFF"/>
    <w:rsid w:val="00610696"/>
    <w:rsid w:val="00682719"/>
    <w:rsid w:val="00692402"/>
    <w:rsid w:val="006A0DC0"/>
    <w:rsid w:val="006B6382"/>
    <w:rsid w:val="006C5EEE"/>
    <w:rsid w:val="006E1FBC"/>
    <w:rsid w:val="006E5D55"/>
    <w:rsid w:val="006E64B3"/>
    <w:rsid w:val="006F0FCA"/>
    <w:rsid w:val="00734FA0"/>
    <w:rsid w:val="007469B9"/>
    <w:rsid w:val="007D38E3"/>
    <w:rsid w:val="007D4F9A"/>
    <w:rsid w:val="007E2E9F"/>
    <w:rsid w:val="008060A6"/>
    <w:rsid w:val="00806493"/>
    <w:rsid w:val="0082050A"/>
    <w:rsid w:val="008336AB"/>
    <w:rsid w:val="00876A75"/>
    <w:rsid w:val="008B025D"/>
    <w:rsid w:val="008B6252"/>
    <w:rsid w:val="008B713B"/>
    <w:rsid w:val="008E263A"/>
    <w:rsid w:val="009059B1"/>
    <w:rsid w:val="00917C66"/>
    <w:rsid w:val="00925095"/>
    <w:rsid w:val="00926E37"/>
    <w:rsid w:val="00927B39"/>
    <w:rsid w:val="00960F8E"/>
    <w:rsid w:val="00962D7B"/>
    <w:rsid w:val="00963AB4"/>
    <w:rsid w:val="00976AA8"/>
    <w:rsid w:val="009C61BB"/>
    <w:rsid w:val="009D2BD7"/>
    <w:rsid w:val="009F124F"/>
    <w:rsid w:val="009F7FED"/>
    <w:rsid w:val="00A024C1"/>
    <w:rsid w:val="00A03394"/>
    <w:rsid w:val="00A066D5"/>
    <w:rsid w:val="00A06CF9"/>
    <w:rsid w:val="00A2364B"/>
    <w:rsid w:val="00A36EEE"/>
    <w:rsid w:val="00A42EAB"/>
    <w:rsid w:val="00A56730"/>
    <w:rsid w:val="00A65287"/>
    <w:rsid w:val="00A6595D"/>
    <w:rsid w:val="00A828DC"/>
    <w:rsid w:val="00A9118F"/>
    <w:rsid w:val="00AF0FF0"/>
    <w:rsid w:val="00AF111A"/>
    <w:rsid w:val="00AF242E"/>
    <w:rsid w:val="00B6511A"/>
    <w:rsid w:val="00B74485"/>
    <w:rsid w:val="00BD1254"/>
    <w:rsid w:val="00C306D6"/>
    <w:rsid w:val="00C55D96"/>
    <w:rsid w:val="00C812B8"/>
    <w:rsid w:val="00C96C18"/>
    <w:rsid w:val="00CD3AEE"/>
    <w:rsid w:val="00CE20C5"/>
    <w:rsid w:val="00D26A3A"/>
    <w:rsid w:val="00D371C2"/>
    <w:rsid w:val="00D42C09"/>
    <w:rsid w:val="00D50C69"/>
    <w:rsid w:val="00D752A0"/>
    <w:rsid w:val="00DA120C"/>
    <w:rsid w:val="00DC321B"/>
    <w:rsid w:val="00DE2839"/>
    <w:rsid w:val="00E0065F"/>
    <w:rsid w:val="00E06A35"/>
    <w:rsid w:val="00E14F84"/>
    <w:rsid w:val="00E3567C"/>
    <w:rsid w:val="00E402C2"/>
    <w:rsid w:val="00E667D5"/>
    <w:rsid w:val="00E81D84"/>
    <w:rsid w:val="00E84987"/>
    <w:rsid w:val="00E87AFF"/>
    <w:rsid w:val="00EB4F9B"/>
    <w:rsid w:val="00EF0D3C"/>
    <w:rsid w:val="00F91A82"/>
    <w:rsid w:val="00FC54E5"/>
    <w:rsid w:val="00FF45B0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67FE"/>
  <w15:chartTrackingRefBased/>
  <w15:docId w15:val="{256E0EED-4EA0-4E64-9F5C-D1ECB333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4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CE7"/>
  </w:style>
  <w:style w:type="paragraph" w:styleId="Piedepgina">
    <w:name w:val="footer"/>
    <w:basedOn w:val="Normal"/>
    <w:link w:val="PiedepginaCar"/>
    <w:uiPriority w:val="99"/>
    <w:unhideWhenUsed/>
    <w:rsid w:val="000A4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CE7"/>
  </w:style>
  <w:style w:type="paragraph" w:styleId="Prrafodelista">
    <w:name w:val="List Paragraph"/>
    <w:basedOn w:val="Normal"/>
    <w:uiPriority w:val="34"/>
    <w:qFormat/>
    <w:rsid w:val="00905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Ezri Cruz Pérez</dc:creator>
  <cp:keywords/>
  <dc:description/>
  <cp:lastModifiedBy>Alcantara Lopez Maria Gabriela</cp:lastModifiedBy>
  <cp:revision>108</cp:revision>
  <dcterms:created xsi:type="dcterms:W3CDTF">2019-06-16T17:45:00Z</dcterms:created>
  <dcterms:modified xsi:type="dcterms:W3CDTF">2023-08-21T02:02:00Z</dcterms:modified>
</cp:coreProperties>
</file>