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811"/>
        <w:gridCol w:w="2127"/>
      </w:tblGrid>
      <w:tr w:rsidR="00010CD0" w:rsidRPr="00010CD0" w:rsidTr="00B22525">
        <w:trPr>
          <w:jc w:val="center"/>
        </w:trPr>
        <w:tc>
          <w:tcPr>
            <w:tcW w:w="2122" w:type="dxa"/>
            <w:vAlign w:val="center"/>
          </w:tcPr>
          <w:p w:rsidR="00010CD0" w:rsidRPr="00010CD0" w:rsidRDefault="00010CD0" w:rsidP="001B40C0">
            <w:pPr>
              <w:rPr>
                <w:rFonts w:ascii="Arial" w:hAnsi="Arial" w:cs="Arial"/>
                <w:sz w:val="24"/>
              </w:rPr>
            </w:pPr>
            <w:r w:rsidRPr="00010CD0"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4320F720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105200" cy="96120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540" cy="96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1" w:type="dxa"/>
            <w:vAlign w:val="center"/>
          </w:tcPr>
          <w:p w:rsidR="00FB0C37" w:rsidRPr="00850416" w:rsidRDefault="00FB0C37" w:rsidP="00FB0C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0416">
              <w:rPr>
                <w:rFonts w:ascii="Arial" w:hAnsi="Arial" w:cs="Arial"/>
                <w:b/>
                <w:bCs/>
                <w:sz w:val="28"/>
                <w:szCs w:val="28"/>
              </w:rPr>
              <w:t>Universidad</w:t>
            </w:r>
            <w:r w:rsidR="00310D34" w:rsidRPr="008504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50416">
              <w:rPr>
                <w:rFonts w:ascii="Arial" w:hAnsi="Arial" w:cs="Arial"/>
                <w:b/>
                <w:bCs/>
                <w:sz w:val="28"/>
                <w:szCs w:val="28"/>
              </w:rPr>
              <w:t>Veracruzana</w:t>
            </w:r>
          </w:p>
          <w:p w:rsidR="00FB0C37" w:rsidRPr="00850416" w:rsidRDefault="00FB0C37" w:rsidP="00304E49">
            <w:pPr>
              <w:ind w:right="-207"/>
              <w:jc w:val="center"/>
              <w:rPr>
                <w:rFonts w:ascii="Arial" w:hAnsi="Arial" w:cs="Arial"/>
                <w:sz w:val="28"/>
              </w:rPr>
            </w:pPr>
            <w:r w:rsidRPr="00850416">
              <w:rPr>
                <w:rFonts w:ascii="Arial" w:hAnsi="Arial" w:cs="Arial"/>
                <w:sz w:val="28"/>
              </w:rPr>
              <w:t>Facultad de Química Farmacéutica Biológica</w:t>
            </w:r>
          </w:p>
          <w:p w:rsidR="00FB0C37" w:rsidRPr="00850416" w:rsidRDefault="00FB0C37" w:rsidP="00FB0C37">
            <w:pPr>
              <w:jc w:val="center"/>
              <w:rPr>
                <w:rFonts w:ascii="Arial" w:hAnsi="Arial" w:cs="Arial"/>
                <w:sz w:val="28"/>
              </w:rPr>
            </w:pPr>
          </w:p>
          <w:p w:rsidR="00FB0C37" w:rsidRPr="00850416" w:rsidRDefault="00FB0C37" w:rsidP="00FB0C37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850416">
              <w:rPr>
                <w:rFonts w:ascii="Arial" w:hAnsi="Arial" w:cs="Arial"/>
                <w:color w:val="FF0000"/>
                <w:sz w:val="28"/>
              </w:rPr>
              <w:t xml:space="preserve">Institución donde </w:t>
            </w:r>
            <w:r w:rsidR="00D94D4E" w:rsidRPr="00850416">
              <w:rPr>
                <w:rFonts w:ascii="Arial" w:hAnsi="Arial" w:cs="Arial"/>
                <w:color w:val="FF0000"/>
                <w:sz w:val="28"/>
              </w:rPr>
              <w:t>realizó la</w:t>
            </w:r>
            <w:r w:rsidRPr="00850416">
              <w:rPr>
                <w:rFonts w:ascii="Arial" w:hAnsi="Arial" w:cs="Arial"/>
                <w:color w:val="FF0000"/>
                <w:sz w:val="28"/>
              </w:rPr>
              <w:t xml:space="preserve"> </w:t>
            </w:r>
            <w:r w:rsidR="001D7DF0">
              <w:rPr>
                <w:rFonts w:ascii="Arial" w:hAnsi="Arial" w:cs="Arial"/>
                <w:color w:val="FF0000"/>
                <w:sz w:val="28"/>
              </w:rPr>
              <w:t>p</w:t>
            </w:r>
            <w:r w:rsidRPr="00850416">
              <w:rPr>
                <w:rFonts w:ascii="Arial" w:hAnsi="Arial" w:cs="Arial"/>
                <w:color w:val="FF0000"/>
                <w:sz w:val="28"/>
              </w:rPr>
              <w:t xml:space="preserve">ráctica </w:t>
            </w:r>
            <w:r w:rsidR="001D7DF0">
              <w:rPr>
                <w:rFonts w:ascii="Arial" w:hAnsi="Arial" w:cs="Arial"/>
                <w:color w:val="FF0000"/>
                <w:sz w:val="28"/>
              </w:rPr>
              <w:t>p</w:t>
            </w:r>
            <w:r w:rsidRPr="00850416">
              <w:rPr>
                <w:rFonts w:ascii="Arial" w:hAnsi="Arial" w:cs="Arial"/>
                <w:color w:val="FF0000"/>
                <w:sz w:val="28"/>
              </w:rPr>
              <w:t>rofesional</w:t>
            </w:r>
          </w:p>
          <w:p w:rsidR="00FB0C37" w:rsidRPr="00850416" w:rsidRDefault="00FB0C37" w:rsidP="00FB0C37">
            <w:pPr>
              <w:jc w:val="center"/>
              <w:rPr>
                <w:rFonts w:ascii="Arial" w:hAnsi="Arial" w:cs="Arial"/>
              </w:rPr>
            </w:pPr>
          </w:p>
          <w:p w:rsidR="00010CD0" w:rsidRPr="00850416" w:rsidRDefault="00FB0C37" w:rsidP="00FB0C3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50416">
              <w:rPr>
                <w:rFonts w:ascii="Arial" w:hAnsi="Arial" w:cs="Arial"/>
                <w:b/>
                <w:sz w:val="32"/>
                <w:szCs w:val="32"/>
              </w:rPr>
              <w:t>Práctic</w:t>
            </w:r>
            <w:r w:rsidR="00304E49" w:rsidRPr="00850416"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850416">
              <w:rPr>
                <w:rFonts w:ascii="Arial" w:hAnsi="Arial" w:cs="Arial"/>
                <w:b/>
                <w:sz w:val="32"/>
                <w:szCs w:val="32"/>
              </w:rPr>
              <w:t xml:space="preserve"> Profesional</w:t>
            </w:r>
          </w:p>
          <w:p w:rsidR="008B5E9E" w:rsidRPr="00850416" w:rsidRDefault="008B5E9E" w:rsidP="00FB0C3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10CD0" w:rsidRPr="00010CD0" w:rsidRDefault="00010CD0" w:rsidP="00010CD0">
            <w:pPr>
              <w:jc w:val="center"/>
              <w:rPr>
                <w:rFonts w:ascii="Arial" w:hAnsi="Arial" w:cs="Arial"/>
                <w:sz w:val="24"/>
              </w:rPr>
            </w:pPr>
            <w:r w:rsidRPr="00BD1254">
              <w:rPr>
                <w:rFonts w:ascii="Gill Sans MT" w:hAnsi="Gill Sans MT"/>
                <w:color w:val="FF0000"/>
              </w:rPr>
              <w:t>Logo Institución donde se realizan Prácticas Profesionales</w:t>
            </w:r>
          </w:p>
        </w:tc>
      </w:tr>
      <w:tr w:rsidR="00010CD0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F30403" w:rsidRPr="00850416" w:rsidRDefault="00F30403" w:rsidP="00F30403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50416">
              <w:rPr>
                <w:rFonts w:ascii="Arial" w:hAnsi="Arial" w:cs="Arial"/>
                <w:b/>
                <w:sz w:val="36"/>
                <w:szCs w:val="36"/>
              </w:rPr>
              <w:t>Informe Final</w:t>
            </w:r>
          </w:p>
          <w:p w:rsidR="000824BD" w:rsidRPr="00850416" w:rsidRDefault="000824BD" w:rsidP="00010CD0">
            <w:pPr>
              <w:jc w:val="center"/>
              <w:rPr>
                <w:rFonts w:ascii="Arial" w:hAnsi="Arial" w:cs="Arial"/>
                <w:sz w:val="28"/>
              </w:rPr>
            </w:pPr>
          </w:p>
          <w:p w:rsidR="00F30403" w:rsidRPr="00850416" w:rsidRDefault="00F30403" w:rsidP="00010CD0">
            <w:pPr>
              <w:jc w:val="center"/>
              <w:rPr>
                <w:rFonts w:ascii="Arial" w:hAnsi="Arial" w:cs="Arial"/>
                <w:sz w:val="28"/>
              </w:rPr>
            </w:pPr>
          </w:p>
          <w:p w:rsidR="00010CD0" w:rsidRPr="00850416" w:rsidRDefault="00010CD0" w:rsidP="00010CD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10CD0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010CD0" w:rsidRPr="000824BD" w:rsidRDefault="00010CD0" w:rsidP="00010CD0">
            <w:pPr>
              <w:jc w:val="center"/>
              <w:rPr>
                <w:rFonts w:ascii="Arial" w:hAnsi="Arial" w:cs="Arial"/>
                <w:sz w:val="40"/>
              </w:rPr>
            </w:pPr>
            <w:r w:rsidRPr="000824BD">
              <w:rPr>
                <w:rFonts w:ascii="Arial" w:hAnsi="Arial" w:cs="Arial"/>
                <w:sz w:val="40"/>
              </w:rPr>
              <w:t>“</w:t>
            </w:r>
            <w:r w:rsidRPr="00605CDB">
              <w:rPr>
                <w:rFonts w:ascii="Arial" w:hAnsi="Arial" w:cs="Arial"/>
                <w:color w:val="FF0000"/>
                <w:sz w:val="32"/>
                <w:szCs w:val="32"/>
              </w:rPr>
              <w:t>Título del trabajo</w:t>
            </w:r>
            <w:r w:rsidRPr="000824BD">
              <w:rPr>
                <w:rFonts w:ascii="Arial" w:hAnsi="Arial" w:cs="Arial"/>
                <w:sz w:val="40"/>
              </w:rPr>
              <w:t>”</w:t>
            </w:r>
          </w:p>
        </w:tc>
      </w:tr>
      <w:tr w:rsidR="00010CD0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010CD0" w:rsidRDefault="00010CD0" w:rsidP="00010CD0">
            <w:pPr>
              <w:jc w:val="center"/>
              <w:rPr>
                <w:rFonts w:ascii="Arial" w:hAnsi="Arial" w:cs="Arial"/>
                <w:sz w:val="28"/>
              </w:rPr>
            </w:pPr>
          </w:p>
          <w:p w:rsidR="000824BD" w:rsidRDefault="000824BD" w:rsidP="00010CD0">
            <w:pPr>
              <w:jc w:val="center"/>
              <w:rPr>
                <w:rFonts w:ascii="Arial" w:hAnsi="Arial" w:cs="Arial"/>
                <w:sz w:val="28"/>
              </w:rPr>
            </w:pPr>
          </w:p>
          <w:p w:rsidR="00AB4CB1" w:rsidRDefault="00AB4CB1" w:rsidP="00010CD0">
            <w:pPr>
              <w:jc w:val="center"/>
              <w:rPr>
                <w:rFonts w:ascii="Arial" w:hAnsi="Arial" w:cs="Arial"/>
                <w:sz w:val="28"/>
              </w:rPr>
            </w:pPr>
          </w:p>
          <w:p w:rsidR="00AB4CB1" w:rsidRDefault="00AB4CB1" w:rsidP="00010CD0">
            <w:pPr>
              <w:jc w:val="center"/>
              <w:rPr>
                <w:rFonts w:ascii="Arial" w:hAnsi="Arial" w:cs="Arial"/>
                <w:sz w:val="28"/>
              </w:rPr>
            </w:pPr>
          </w:p>
          <w:p w:rsidR="00AB4CB1" w:rsidRDefault="00AB4CB1" w:rsidP="00010CD0">
            <w:pPr>
              <w:jc w:val="center"/>
              <w:rPr>
                <w:rFonts w:ascii="Arial" w:hAnsi="Arial" w:cs="Arial"/>
                <w:sz w:val="28"/>
              </w:rPr>
            </w:pPr>
          </w:p>
          <w:p w:rsidR="000824BD" w:rsidRPr="00010CD0" w:rsidRDefault="000824BD" w:rsidP="00010CD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10CD0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010CD0" w:rsidRPr="00010CD0" w:rsidRDefault="00A15438" w:rsidP="00010CD0">
            <w:pPr>
              <w:jc w:val="center"/>
              <w:rPr>
                <w:rFonts w:ascii="Arial" w:hAnsi="Arial" w:cs="Arial"/>
                <w:sz w:val="28"/>
              </w:rPr>
            </w:pPr>
            <w:r w:rsidRPr="00894367">
              <w:rPr>
                <w:rFonts w:ascii="Arial" w:hAnsi="Arial" w:cs="Arial"/>
                <w:b/>
                <w:bCs/>
                <w:color w:val="FF0000"/>
                <w:sz w:val="28"/>
              </w:rPr>
              <w:t>Nombre completo</w:t>
            </w:r>
            <w:r w:rsidR="0040380A" w:rsidRPr="003A6BE5">
              <w:rPr>
                <w:rFonts w:ascii="Arial" w:hAnsi="Arial" w:cs="Arial"/>
                <w:b/>
                <w:bCs/>
                <w:color w:val="FF0000"/>
                <w:sz w:val="28"/>
              </w:rPr>
              <w:t xml:space="preserve"> </w:t>
            </w:r>
            <w:r w:rsidR="003A6BE5" w:rsidRPr="003A6BE5">
              <w:rPr>
                <w:rFonts w:ascii="Arial" w:hAnsi="Arial" w:cs="Arial"/>
                <w:b/>
                <w:bCs/>
                <w:color w:val="FF0000"/>
                <w:sz w:val="28"/>
              </w:rPr>
              <w:t>del estudiante</w:t>
            </w:r>
            <w:r w:rsidR="003A6BE5">
              <w:rPr>
                <w:rFonts w:ascii="Arial" w:hAnsi="Arial" w:cs="Arial"/>
                <w:color w:val="FF0000"/>
                <w:sz w:val="28"/>
              </w:rPr>
              <w:t xml:space="preserve"> </w:t>
            </w:r>
            <w:r w:rsidR="0040380A">
              <w:rPr>
                <w:rFonts w:ascii="Arial" w:hAnsi="Arial" w:cs="Arial"/>
                <w:color w:val="FF0000"/>
                <w:sz w:val="28"/>
              </w:rPr>
              <w:t>(apellidos-nombre)</w:t>
            </w:r>
          </w:p>
        </w:tc>
      </w:tr>
      <w:tr w:rsidR="00BA0218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BA0218" w:rsidRPr="00BA0218" w:rsidRDefault="00BA0218" w:rsidP="00010CD0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BA0218">
              <w:rPr>
                <w:rFonts w:ascii="Arial" w:hAnsi="Arial" w:cs="Arial"/>
                <w:sz w:val="28"/>
              </w:rPr>
              <w:t xml:space="preserve">Matrícula: </w:t>
            </w:r>
          </w:p>
        </w:tc>
      </w:tr>
      <w:tr w:rsidR="00A15438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A15438" w:rsidRDefault="00A15438" w:rsidP="00010CD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15438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A15438" w:rsidRDefault="0040380A" w:rsidP="00010CD0">
            <w:pPr>
              <w:jc w:val="center"/>
              <w:rPr>
                <w:rFonts w:ascii="Arial" w:hAnsi="Arial" w:cs="Arial"/>
                <w:sz w:val="28"/>
              </w:rPr>
            </w:pPr>
            <w:r w:rsidRPr="0040380A">
              <w:rPr>
                <w:rFonts w:ascii="Arial" w:hAnsi="Arial" w:cs="Arial"/>
                <w:sz w:val="28"/>
              </w:rPr>
              <w:t>Periodo de inscripción de la EE</w:t>
            </w:r>
            <w:r w:rsidR="00A15438">
              <w:rPr>
                <w:rFonts w:ascii="Arial" w:hAnsi="Arial" w:cs="Arial"/>
                <w:sz w:val="28"/>
              </w:rPr>
              <w:t xml:space="preserve">: </w:t>
            </w:r>
            <w:r>
              <w:rPr>
                <w:rFonts w:ascii="Arial" w:hAnsi="Arial" w:cs="Arial"/>
                <w:color w:val="FF0000"/>
                <w:sz w:val="28"/>
              </w:rPr>
              <w:t>periodo que cursó la</w:t>
            </w:r>
            <w:r w:rsidR="00A15438" w:rsidRPr="00A15438">
              <w:rPr>
                <w:rFonts w:ascii="Arial" w:hAnsi="Arial" w:cs="Arial"/>
                <w:color w:val="FF0000"/>
                <w:sz w:val="28"/>
              </w:rPr>
              <w:t xml:space="preserve"> PP</w:t>
            </w:r>
          </w:p>
        </w:tc>
      </w:tr>
      <w:tr w:rsidR="008046B0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8046B0" w:rsidRPr="0040380A" w:rsidRDefault="008046B0" w:rsidP="00010CD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40380A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40380A" w:rsidRPr="0040380A" w:rsidRDefault="0040380A" w:rsidP="00010CD0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0380A">
              <w:rPr>
                <w:rFonts w:ascii="Arial" w:hAnsi="Arial" w:cs="Arial"/>
                <w:sz w:val="28"/>
              </w:rPr>
              <w:t xml:space="preserve">Periodo de </w:t>
            </w:r>
            <w:r>
              <w:rPr>
                <w:rFonts w:ascii="Arial" w:hAnsi="Arial" w:cs="Arial"/>
                <w:sz w:val="28"/>
              </w:rPr>
              <w:t>realización</w:t>
            </w:r>
            <w:r w:rsidRPr="0040380A">
              <w:rPr>
                <w:rFonts w:ascii="Arial" w:hAnsi="Arial" w:cs="Arial"/>
                <w:sz w:val="28"/>
              </w:rPr>
              <w:t xml:space="preserve"> de la EE</w:t>
            </w:r>
            <w:r>
              <w:rPr>
                <w:rFonts w:ascii="Arial" w:hAnsi="Arial" w:cs="Arial"/>
                <w:sz w:val="28"/>
              </w:rPr>
              <w:t xml:space="preserve">: </w:t>
            </w:r>
            <w:r w:rsidRPr="00A15438">
              <w:rPr>
                <w:rFonts w:ascii="Arial" w:hAnsi="Arial" w:cs="Arial"/>
                <w:color w:val="FF0000"/>
                <w:sz w:val="28"/>
              </w:rPr>
              <w:t>realización de PP</w:t>
            </w:r>
          </w:p>
        </w:tc>
      </w:tr>
      <w:tr w:rsidR="00A15438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A15438" w:rsidRDefault="00A15438" w:rsidP="00010CD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15438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A15438" w:rsidRDefault="00A15438" w:rsidP="00010CD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Horas cumplidas: </w:t>
            </w:r>
            <w:r w:rsidRPr="00A15438">
              <w:rPr>
                <w:rFonts w:ascii="Arial" w:hAnsi="Arial" w:cs="Arial"/>
                <w:color w:val="FF0000"/>
                <w:sz w:val="28"/>
              </w:rPr>
              <w:t>n</w:t>
            </w:r>
            <w:r>
              <w:rPr>
                <w:rFonts w:ascii="Arial" w:hAnsi="Arial" w:cs="Arial"/>
                <w:color w:val="FF0000"/>
                <w:sz w:val="28"/>
              </w:rPr>
              <w:t>ú</w:t>
            </w:r>
            <w:r w:rsidRPr="00A15438">
              <w:rPr>
                <w:rFonts w:ascii="Arial" w:hAnsi="Arial" w:cs="Arial"/>
                <w:color w:val="FF0000"/>
                <w:sz w:val="28"/>
              </w:rPr>
              <w:t>mero</w:t>
            </w:r>
          </w:p>
        </w:tc>
      </w:tr>
      <w:tr w:rsidR="00A15438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A15438" w:rsidRDefault="00A15438" w:rsidP="00010CD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15438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A15438" w:rsidRDefault="00A15438" w:rsidP="00010CD0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Jefe inmediato: </w:t>
            </w:r>
            <w:r w:rsidR="0091384F">
              <w:rPr>
                <w:rFonts w:ascii="Arial" w:hAnsi="Arial" w:cs="Arial"/>
                <w:color w:val="FF0000"/>
                <w:sz w:val="28"/>
              </w:rPr>
              <w:t>n</w:t>
            </w:r>
            <w:r w:rsidRPr="00A15438">
              <w:rPr>
                <w:rFonts w:ascii="Arial" w:hAnsi="Arial" w:cs="Arial"/>
                <w:color w:val="FF0000"/>
                <w:sz w:val="28"/>
              </w:rPr>
              <w:t>ombre completo</w:t>
            </w:r>
          </w:p>
        </w:tc>
      </w:tr>
      <w:tr w:rsidR="000824BD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0824BD" w:rsidRDefault="000824BD" w:rsidP="000824BD">
            <w:pPr>
              <w:jc w:val="center"/>
              <w:rPr>
                <w:rFonts w:ascii="Arial" w:hAnsi="Arial" w:cs="Arial"/>
                <w:sz w:val="28"/>
              </w:rPr>
            </w:pPr>
          </w:p>
          <w:p w:rsidR="000824BD" w:rsidRDefault="000824BD" w:rsidP="000824BD">
            <w:pPr>
              <w:jc w:val="center"/>
              <w:rPr>
                <w:rFonts w:ascii="Arial" w:hAnsi="Arial" w:cs="Arial"/>
                <w:sz w:val="28"/>
              </w:rPr>
            </w:pPr>
          </w:p>
          <w:p w:rsidR="0080027E" w:rsidRDefault="0080027E" w:rsidP="008B5E9E">
            <w:pPr>
              <w:jc w:val="center"/>
              <w:rPr>
                <w:rFonts w:ascii="Arial" w:hAnsi="Arial" w:cs="Arial"/>
                <w:sz w:val="28"/>
              </w:rPr>
            </w:pPr>
          </w:p>
          <w:p w:rsidR="0080027E" w:rsidRDefault="0080027E" w:rsidP="000824BD">
            <w:pPr>
              <w:jc w:val="center"/>
              <w:rPr>
                <w:rFonts w:ascii="Arial" w:hAnsi="Arial" w:cs="Arial"/>
                <w:sz w:val="28"/>
              </w:rPr>
            </w:pPr>
          </w:p>
          <w:p w:rsidR="000824BD" w:rsidRDefault="000824BD" w:rsidP="000824BD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824BD" w:rsidRPr="00010CD0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:rsidR="000824BD" w:rsidRPr="00F40456" w:rsidRDefault="00F40456" w:rsidP="000824BD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>
              <w:rPr>
                <w:rFonts w:ascii="Arial" w:hAnsi="Arial" w:cs="Arial"/>
                <w:sz w:val="28"/>
              </w:rPr>
              <w:t>Profesor</w:t>
            </w:r>
            <w:r w:rsidR="0080027E">
              <w:rPr>
                <w:rFonts w:ascii="Arial" w:hAnsi="Arial" w:cs="Arial"/>
                <w:sz w:val="28"/>
              </w:rPr>
              <w:t>(a)</w:t>
            </w:r>
            <w:r>
              <w:rPr>
                <w:rFonts w:ascii="Arial" w:hAnsi="Arial" w:cs="Arial"/>
                <w:sz w:val="28"/>
              </w:rPr>
              <w:t xml:space="preserve"> de la E.E.: </w:t>
            </w:r>
            <w:r>
              <w:rPr>
                <w:rFonts w:ascii="Arial" w:hAnsi="Arial" w:cs="Arial"/>
                <w:color w:val="FF0000"/>
                <w:sz w:val="28"/>
              </w:rPr>
              <w:t>nombre completo</w:t>
            </w:r>
          </w:p>
        </w:tc>
      </w:tr>
    </w:tbl>
    <w:p w:rsidR="00A36EEE" w:rsidRDefault="00A36EEE">
      <w:pPr>
        <w:rPr>
          <w:rFonts w:ascii="Arial" w:hAnsi="Arial" w:cs="Arial"/>
          <w:sz w:val="24"/>
        </w:rPr>
      </w:pPr>
    </w:p>
    <w:p w:rsidR="000824BD" w:rsidRDefault="000824BD">
      <w:pPr>
        <w:rPr>
          <w:rFonts w:ascii="Arial" w:hAnsi="Arial" w:cs="Arial"/>
          <w:sz w:val="24"/>
        </w:rPr>
      </w:pPr>
    </w:p>
    <w:p w:rsidR="000824BD" w:rsidRDefault="000824BD">
      <w:pPr>
        <w:rPr>
          <w:rFonts w:ascii="Arial" w:hAnsi="Arial" w:cs="Arial"/>
          <w:sz w:val="24"/>
        </w:rPr>
      </w:pPr>
    </w:p>
    <w:p w:rsidR="00E75996" w:rsidRDefault="00BB4CDD" w:rsidP="00BB4CDD">
      <w:pPr>
        <w:jc w:val="center"/>
        <w:rPr>
          <w:rFonts w:ascii="Arial" w:hAnsi="Arial" w:cs="Arial"/>
          <w:sz w:val="24"/>
        </w:rPr>
      </w:pPr>
      <w:r w:rsidRPr="000824BD">
        <w:rPr>
          <w:rFonts w:ascii="Arial" w:hAnsi="Arial" w:cs="Arial"/>
          <w:sz w:val="24"/>
        </w:rPr>
        <w:t xml:space="preserve">Xalapa Enríquez, Ver. a </w:t>
      </w:r>
      <w:r w:rsidRPr="000824BD">
        <w:rPr>
          <w:rFonts w:ascii="Arial" w:hAnsi="Arial" w:cs="Arial"/>
          <w:color w:val="FF0000"/>
          <w:sz w:val="24"/>
        </w:rPr>
        <w:t>día</w:t>
      </w:r>
      <w:r w:rsidRPr="000824BD">
        <w:rPr>
          <w:rFonts w:ascii="Arial" w:hAnsi="Arial" w:cs="Arial"/>
          <w:sz w:val="24"/>
        </w:rPr>
        <w:t xml:space="preserve"> del </w:t>
      </w:r>
      <w:r w:rsidRPr="000824BD">
        <w:rPr>
          <w:rFonts w:ascii="Arial" w:hAnsi="Arial" w:cs="Arial"/>
          <w:color w:val="FF0000"/>
          <w:sz w:val="24"/>
        </w:rPr>
        <w:t>mes</w:t>
      </w:r>
      <w:r w:rsidRPr="000824BD">
        <w:rPr>
          <w:rFonts w:ascii="Arial" w:hAnsi="Arial" w:cs="Arial"/>
          <w:sz w:val="24"/>
        </w:rPr>
        <w:t xml:space="preserve"> del 201</w:t>
      </w:r>
      <w:r w:rsidRPr="00BB4CDD">
        <w:rPr>
          <w:rFonts w:ascii="Arial" w:hAnsi="Arial" w:cs="Arial"/>
          <w:color w:val="FF0000"/>
          <w:sz w:val="24"/>
        </w:rPr>
        <w:t>9</w:t>
      </w:r>
    </w:p>
    <w:p w:rsidR="00801AE6" w:rsidRDefault="00801AE6">
      <w:r>
        <w:br w:type="page"/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76"/>
      </w:tblGrid>
      <w:tr w:rsidR="000824BD" w:rsidRPr="00ED11AF" w:rsidTr="000D434F">
        <w:trPr>
          <w:jc w:val="center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:rsidR="000824BD" w:rsidRPr="00ED11AF" w:rsidRDefault="000824BD" w:rsidP="00AB02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24BD" w:rsidRPr="00ED11AF" w:rsidRDefault="001D7DF3" w:rsidP="00AB02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11A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824BD" w:rsidRPr="00ED11A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ED11AF">
              <w:rPr>
                <w:rFonts w:ascii="Arial" w:hAnsi="Arial" w:cs="Arial"/>
                <w:b/>
                <w:sz w:val="24"/>
                <w:szCs w:val="24"/>
              </w:rPr>
              <w:t xml:space="preserve">Introducción </w:t>
            </w:r>
          </w:p>
        </w:tc>
      </w:tr>
      <w:tr w:rsidR="000824BD" w:rsidRPr="00ED11AF" w:rsidTr="000D434F">
        <w:trPr>
          <w:jc w:val="center"/>
        </w:trPr>
        <w:tc>
          <w:tcPr>
            <w:tcW w:w="9776" w:type="dxa"/>
            <w:vAlign w:val="center"/>
          </w:tcPr>
          <w:p w:rsidR="000824BD" w:rsidRPr="00ED11AF" w:rsidRDefault="00E35AEA" w:rsidP="00AB02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Máximo u</w:t>
            </w:r>
            <w:r w:rsidR="00B401F1" w:rsidRPr="00ED11AF">
              <w:rPr>
                <w:rFonts w:ascii="Arial" w:hAnsi="Arial" w:cs="Arial"/>
                <w:color w:val="FF0000"/>
                <w:sz w:val="24"/>
                <w:szCs w:val="24"/>
              </w:rPr>
              <w:t>na cuartilla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, descripción general del trabajo.</w:t>
            </w:r>
          </w:p>
        </w:tc>
      </w:tr>
      <w:tr w:rsidR="000824BD" w:rsidRPr="00ED11AF" w:rsidTr="000D434F">
        <w:trPr>
          <w:jc w:val="center"/>
        </w:trPr>
        <w:tc>
          <w:tcPr>
            <w:tcW w:w="977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24BD" w:rsidRPr="00ED11AF" w:rsidRDefault="000824BD" w:rsidP="00AB02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24BD" w:rsidRPr="00ED11AF" w:rsidRDefault="00B401F1" w:rsidP="00AB02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11A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824BD" w:rsidRPr="00ED11A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ED11AF">
              <w:rPr>
                <w:rFonts w:ascii="Arial" w:hAnsi="Arial" w:cs="Arial"/>
                <w:b/>
                <w:sz w:val="24"/>
                <w:szCs w:val="24"/>
              </w:rPr>
              <w:t xml:space="preserve">Antecedentes </w:t>
            </w:r>
          </w:p>
        </w:tc>
      </w:tr>
      <w:tr w:rsidR="00E35AEA" w:rsidRPr="00ED11AF" w:rsidTr="000D434F">
        <w:trPr>
          <w:trHeight w:val="258"/>
          <w:jc w:val="center"/>
        </w:trPr>
        <w:tc>
          <w:tcPr>
            <w:tcW w:w="9776" w:type="dxa"/>
            <w:vAlign w:val="center"/>
          </w:tcPr>
          <w:p w:rsidR="00E35AEA" w:rsidRPr="00ED11AF" w:rsidRDefault="00E35AEA" w:rsidP="00E35AE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Máximo </w:t>
            </w:r>
            <w:r w:rsidR="00B01CF8" w:rsidRPr="00ED11AF">
              <w:rPr>
                <w:rFonts w:ascii="Arial" w:hAnsi="Arial" w:cs="Arial"/>
                <w:color w:val="FF0000"/>
                <w:sz w:val="24"/>
                <w:szCs w:val="24"/>
              </w:rPr>
              <w:t>dos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 cuartillas, describiendo el campo de interés, va de lo general a lo particular. Contextualiza el trabajo. Con</w:t>
            </w:r>
            <w:r w:rsidR="00EE1A36"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citas bibliográficas.</w:t>
            </w:r>
          </w:p>
        </w:tc>
      </w:tr>
      <w:tr w:rsidR="000824BD" w:rsidRPr="00ED11AF" w:rsidTr="000D434F">
        <w:trPr>
          <w:jc w:val="center"/>
        </w:trPr>
        <w:tc>
          <w:tcPr>
            <w:tcW w:w="977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824BD" w:rsidRPr="00ED11AF" w:rsidRDefault="000824BD" w:rsidP="00AB02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24BD" w:rsidRPr="00ED11AF" w:rsidRDefault="00E35AEA" w:rsidP="00AB02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11A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824BD" w:rsidRPr="00ED11A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ED11AF">
              <w:rPr>
                <w:rFonts w:ascii="Arial" w:hAnsi="Arial" w:cs="Arial"/>
                <w:b/>
                <w:sz w:val="24"/>
                <w:szCs w:val="24"/>
              </w:rPr>
              <w:t xml:space="preserve">Objetivo </w:t>
            </w:r>
            <w:r w:rsidR="005D478B" w:rsidRPr="00ED11AF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ED11AF">
              <w:rPr>
                <w:rFonts w:ascii="Arial" w:hAnsi="Arial" w:cs="Arial"/>
                <w:b/>
                <w:sz w:val="24"/>
                <w:szCs w:val="24"/>
              </w:rPr>
              <w:t xml:space="preserve">eneral y específicos </w:t>
            </w:r>
          </w:p>
        </w:tc>
      </w:tr>
      <w:tr w:rsidR="00E35AEA" w:rsidRPr="00ED11AF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:rsidR="00E35AEA" w:rsidRPr="00ED11AF" w:rsidRDefault="00CD1467" w:rsidP="00E35AEA">
            <w:pPr>
              <w:rPr>
                <w:rFonts w:ascii="Arial" w:hAnsi="Arial" w:cs="Arial"/>
                <w:sz w:val="24"/>
                <w:szCs w:val="24"/>
              </w:rPr>
            </w:pP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De forma clara y puntual. Define los alcances a lograr del trabajo.</w:t>
            </w:r>
          </w:p>
        </w:tc>
      </w:tr>
      <w:tr w:rsidR="00CD1467" w:rsidRPr="00ED11AF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CD1467" w:rsidRPr="00ED11AF" w:rsidRDefault="00CD1467" w:rsidP="00E35A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467" w:rsidRPr="00ED11AF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D1467" w:rsidRPr="00ED11AF" w:rsidRDefault="00CD1467" w:rsidP="00E35A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11AF">
              <w:rPr>
                <w:rFonts w:ascii="Arial" w:hAnsi="Arial" w:cs="Arial"/>
                <w:b/>
                <w:sz w:val="24"/>
                <w:szCs w:val="24"/>
              </w:rPr>
              <w:t>4. Metas</w:t>
            </w:r>
          </w:p>
        </w:tc>
      </w:tr>
      <w:tr w:rsidR="00CD1467" w:rsidRPr="00ED11AF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:rsidR="00CD1467" w:rsidRPr="00ED11AF" w:rsidRDefault="00CD1467" w:rsidP="00E35AEA">
            <w:pPr>
              <w:rPr>
                <w:rFonts w:ascii="Arial" w:hAnsi="Arial" w:cs="Arial"/>
                <w:sz w:val="24"/>
                <w:szCs w:val="24"/>
              </w:rPr>
            </w:pP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De forma clara y puntual. </w:t>
            </w:r>
            <w:r w:rsidR="0088481F" w:rsidRPr="00ED11AF">
              <w:rPr>
                <w:rFonts w:ascii="Arial" w:hAnsi="Arial" w:cs="Arial"/>
                <w:color w:val="FF0000"/>
                <w:sz w:val="24"/>
                <w:szCs w:val="24"/>
              </w:rPr>
              <w:t>(Medible o entregable)</w:t>
            </w:r>
          </w:p>
        </w:tc>
      </w:tr>
      <w:tr w:rsidR="00CD1467" w:rsidRPr="00ED11AF" w:rsidTr="005D478B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CD1467" w:rsidRPr="00ED11AF" w:rsidRDefault="00CD1467" w:rsidP="00E35AE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D478B" w:rsidRPr="00ED11AF" w:rsidTr="005D478B">
        <w:trPr>
          <w:trHeight w:val="187"/>
          <w:jc w:val="center"/>
        </w:trPr>
        <w:tc>
          <w:tcPr>
            <w:tcW w:w="97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5D478B" w:rsidRPr="00ED11AF" w:rsidRDefault="005D478B" w:rsidP="00E35AEA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b/>
                <w:bCs/>
                <w:sz w:val="24"/>
                <w:szCs w:val="24"/>
              </w:rPr>
              <w:t>5. Actividades</w:t>
            </w:r>
          </w:p>
        </w:tc>
      </w:tr>
      <w:tr w:rsidR="005D478B" w:rsidRPr="00ED11AF" w:rsidTr="004A2573">
        <w:trPr>
          <w:trHeight w:val="187"/>
          <w:jc w:val="center"/>
        </w:trPr>
        <w:tc>
          <w:tcPr>
            <w:tcW w:w="9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8B" w:rsidRPr="00ED11AF" w:rsidRDefault="005D478B" w:rsidP="00E35AE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Describir de manera breve, las actividades realizadas </w:t>
            </w:r>
            <w:r w:rsidR="004C6064" w:rsidRPr="00ED11AF">
              <w:rPr>
                <w:rFonts w:ascii="Arial" w:hAnsi="Arial" w:cs="Arial"/>
                <w:color w:val="FF0000"/>
                <w:sz w:val="24"/>
                <w:szCs w:val="24"/>
              </w:rPr>
              <w:t>que dieron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 cumplimiento a los objetivos y metas trazad</w:t>
            </w:r>
            <w:r w:rsidR="004C6064" w:rsidRPr="00ED11AF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s en su práctica profesional.</w:t>
            </w:r>
          </w:p>
        </w:tc>
      </w:tr>
      <w:tr w:rsidR="004A2573" w:rsidRPr="00ED11AF" w:rsidTr="004A2573">
        <w:trPr>
          <w:trHeight w:val="1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4A2573" w:rsidRPr="00ED11AF" w:rsidRDefault="004A2573" w:rsidP="00E35A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7BD9" w:rsidRPr="00ED11AF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F97BD9" w:rsidRPr="00ED11AF" w:rsidRDefault="00F97BD9" w:rsidP="00F97BD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11AF">
              <w:rPr>
                <w:rFonts w:ascii="Arial" w:hAnsi="Arial" w:cs="Arial"/>
                <w:b/>
                <w:sz w:val="24"/>
                <w:szCs w:val="24"/>
              </w:rPr>
              <w:t>6. Metodología</w:t>
            </w:r>
          </w:p>
        </w:tc>
      </w:tr>
      <w:tr w:rsidR="00F97BD9" w:rsidRPr="00ED11AF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:rsidR="00F97BD9" w:rsidRPr="00ED11AF" w:rsidRDefault="004921D4" w:rsidP="00F97BD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Describir brevemente el fundamento de </w:t>
            </w:r>
            <w:r w:rsidR="00C25571"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las técnicas 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o metodologías empleadas (con citas bibliográficas)</w:t>
            </w:r>
            <w:r w:rsidR="00723022"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  <w:r w:rsidR="00E97F0A" w:rsidRPr="00ED11AF">
              <w:rPr>
                <w:rFonts w:ascii="Arial" w:hAnsi="Arial" w:cs="Arial"/>
                <w:color w:val="FF0000"/>
                <w:sz w:val="24"/>
                <w:szCs w:val="24"/>
              </w:rPr>
              <w:t>Articulación de conocimientos.</w:t>
            </w:r>
          </w:p>
        </w:tc>
      </w:tr>
      <w:tr w:rsidR="00E97F0A" w:rsidRPr="00ED11AF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97F0A" w:rsidRPr="00ED11AF" w:rsidRDefault="00E97F0A" w:rsidP="00F97BD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97F0A" w:rsidRPr="00ED11AF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E97F0A" w:rsidRPr="00ED11AF" w:rsidRDefault="00E97F0A" w:rsidP="00F97BD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11AF">
              <w:rPr>
                <w:rFonts w:ascii="Arial" w:hAnsi="Arial" w:cs="Arial"/>
                <w:b/>
                <w:sz w:val="24"/>
                <w:szCs w:val="24"/>
              </w:rPr>
              <w:t>7. Diagrama</w:t>
            </w:r>
            <w:r w:rsidR="004921D4" w:rsidRPr="00ED11AF">
              <w:rPr>
                <w:rFonts w:ascii="Arial" w:hAnsi="Arial" w:cs="Arial"/>
                <w:b/>
                <w:sz w:val="24"/>
                <w:szCs w:val="24"/>
              </w:rPr>
              <w:t>(s)</w:t>
            </w:r>
            <w:r w:rsidRPr="00ED11AF">
              <w:rPr>
                <w:rFonts w:ascii="Arial" w:hAnsi="Arial" w:cs="Arial"/>
                <w:b/>
                <w:sz w:val="24"/>
                <w:szCs w:val="24"/>
              </w:rPr>
              <w:t xml:space="preserve"> de trabajo</w:t>
            </w:r>
          </w:p>
        </w:tc>
      </w:tr>
      <w:tr w:rsidR="00E97F0A" w:rsidRPr="00ED11AF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:rsidR="00E97F0A" w:rsidRPr="00ED11AF" w:rsidRDefault="00E97F0A" w:rsidP="00F97BD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Preciso y coherente con </w:t>
            </w:r>
            <w:r w:rsidR="004921D4"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los 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objetivo</w:t>
            </w:r>
            <w:r w:rsidR="001C0156" w:rsidRPr="00ED11AF">
              <w:rPr>
                <w:rFonts w:ascii="Arial" w:hAnsi="Arial" w:cs="Arial"/>
                <w:color w:val="FF0000"/>
                <w:sz w:val="24"/>
                <w:szCs w:val="24"/>
              </w:rPr>
              <w:t>s planteados</w:t>
            </w:r>
            <w:r w:rsidR="004921D4"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 y la metodología desarrollada.</w:t>
            </w:r>
          </w:p>
        </w:tc>
      </w:tr>
      <w:tr w:rsidR="001C0156" w:rsidRPr="00ED11AF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C0156" w:rsidRPr="00ED11AF" w:rsidRDefault="001C0156" w:rsidP="00F97BD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C0156" w:rsidRPr="00ED11AF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1C0156" w:rsidRPr="00ED11AF" w:rsidRDefault="004A4A6A" w:rsidP="00F97BD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11A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1C0156" w:rsidRPr="00ED11AF">
              <w:rPr>
                <w:rFonts w:ascii="Arial" w:hAnsi="Arial" w:cs="Arial"/>
                <w:b/>
                <w:sz w:val="24"/>
                <w:szCs w:val="24"/>
              </w:rPr>
              <w:t>. Resultados</w:t>
            </w:r>
          </w:p>
        </w:tc>
      </w:tr>
      <w:tr w:rsidR="001C0156" w:rsidRPr="00ED11AF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:rsidR="001C0156" w:rsidRPr="00ED11AF" w:rsidRDefault="001C0156" w:rsidP="00F97BD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Claros y congruentes con los objetivos y metas.</w:t>
            </w:r>
          </w:p>
        </w:tc>
      </w:tr>
      <w:tr w:rsidR="001C0156" w:rsidRPr="00ED11AF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C0156" w:rsidRPr="00ED11AF" w:rsidRDefault="001C0156" w:rsidP="00F97BD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C0156" w:rsidRPr="00ED11AF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1C0156" w:rsidRPr="00ED11AF" w:rsidRDefault="004A4A6A" w:rsidP="00F97BD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1C0156" w:rsidRPr="00ED11AF">
              <w:rPr>
                <w:rFonts w:ascii="Arial" w:hAnsi="Arial" w:cs="Arial"/>
                <w:b/>
                <w:sz w:val="24"/>
                <w:szCs w:val="24"/>
              </w:rPr>
              <w:t>. Conclusiones</w:t>
            </w:r>
          </w:p>
        </w:tc>
      </w:tr>
      <w:tr w:rsidR="001C0156" w:rsidRPr="00ED11AF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:rsidR="001C0156" w:rsidRPr="00ED11AF" w:rsidRDefault="001C0156" w:rsidP="00F97BD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De acuerdo a los objetivos. </w:t>
            </w:r>
            <w:r w:rsidR="00D472D4" w:rsidRPr="00ED11AF">
              <w:rPr>
                <w:rFonts w:ascii="Arial" w:hAnsi="Arial" w:cs="Arial"/>
                <w:color w:val="FF0000"/>
                <w:sz w:val="24"/>
                <w:szCs w:val="24"/>
              </w:rPr>
              <w:t>Dan respuesta de manera concisa a los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 objetivo</w:t>
            </w:r>
            <w:r w:rsidR="00D472D4"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 planteados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  <w:tr w:rsidR="001C0156" w:rsidRPr="00ED11AF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C0156" w:rsidRPr="00ED11AF" w:rsidRDefault="001C0156" w:rsidP="00F97BD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1C0156" w:rsidRPr="00ED11AF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1C0156" w:rsidRPr="00ED11AF" w:rsidRDefault="001C0156" w:rsidP="00F97BD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A4A6A" w:rsidRPr="00ED11A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ED11AF">
              <w:rPr>
                <w:rFonts w:ascii="Arial" w:hAnsi="Arial" w:cs="Arial"/>
                <w:b/>
                <w:sz w:val="24"/>
                <w:szCs w:val="24"/>
              </w:rPr>
              <w:t xml:space="preserve">. Análisis </w:t>
            </w:r>
            <w:r w:rsidR="00437B8C" w:rsidRPr="00ED11AF">
              <w:rPr>
                <w:rFonts w:ascii="Arial" w:hAnsi="Arial" w:cs="Arial"/>
                <w:b/>
                <w:sz w:val="24"/>
                <w:szCs w:val="24"/>
              </w:rPr>
              <w:t>FODA</w:t>
            </w:r>
          </w:p>
        </w:tc>
      </w:tr>
      <w:tr w:rsidR="001C0156" w:rsidRPr="00ED11AF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:rsidR="001C0156" w:rsidRPr="00ED11AF" w:rsidRDefault="0020778E" w:rsidP="00F97BD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Análisis</w:t>
            </w:r>
            <w:r w:rsidR="001C0156"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 de las debilidades y fortalezas encontradas</w:t>
            </w:r>
            <w:r w:rsidR="00E42278"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 en el desarrollo de la práctica profesional, analizando sus características internas (Debilidades y Fortalezas) y su situación externa (Amenazas y Oportunidades) en una matriz cuadrada.</w:t>
            </w:r>
          </w:p>
        </w:tc>
      </w:tr>
      <w:tr w:rsidR="00AD0135" w:rsidRPr="00ED11AF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D0135" w:rsidRPr="00ED11AF" w:rsidRDefault="00AD0135" w:rsidP="00F97BD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D0135" w:rsidRPr="00ED11AF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D0135" w:rsidRPr="00ED11AF" w:rsidRDefault="00AD0135" w:rsidP="00F97BD9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A4A6A" w:rsidRPr="00ED11A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ED11AF">
              <w:rPr>
                <w:rFonts w:ascii="Arial" w:hAnsi="Arial" w:cs="Arial"/>
                <w:b/>
                <w:sz w:val="24"/>
                <w:szCs w:val="24"/>
              </w:rPr>
              <w:t>. Bibliografía</w:t>
            </w:r>
          </w:p>
        </w:tc>
      </w:tr>
      <w:tr w:rsidR="00AD0135" w:rsidRPr="00ED11AF" w:rsidTr="00AB0A6F">
        <w:trPr>
          <w:trHeight w:val="187"/>
          <w:jc w:val="center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:rsidR="00AD0135" w:rsidRPr="00ED11AF" w:rsidRDefault="008F3E46" w:rsidP="00F97BD9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Las referencias citadas en el texto</w:t>
            </w:r>
            <w:r w:rsidR="007E74BD" w:rsidRPr="00ED11AF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 En un solo formato (</w:t>
            </w:r>
            <w:r w:rsidR="002D692B">
              <w:rPr>
                <w:rFonts w:ascii="Arial" w:hAnsi="Arial" w:cs="Arial"/>
                <w:color w:val="FF0000"/>
                <w:sz w:val="24"/>
                <w:szCs w:val="24"/>
              </w:rPr>
              <w:t xml:space="preserve">ejem. 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APA, Harvard, Biomédicas, etc).</w:t>
            </w:r>
          </w:p>
        </w:tc>
      </w:tr>
      <w:tr w:rsidR="000824BD" w:rsidRPr="00ED11AF" w:rsidTr="00AB0A6F">
        <w:trPr>
          <w:trHeight w:val="354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24BD" w:rsidRPr="00ED11AF" w:rsidRDefault="000824BD" w:rsidP="00AB02D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24BD" w:rsidRDefault="000824BD">
      <w:pPr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2755E" w:rsidTr="00F2755E">
        <w:tc>
          <w:tcPr>
            <w:tcW w:w="4981" w:type="dxa"/>
          </w:tcPr>
          <w:p w:rsidR="00F2755E" w:rsidRDefault="00F2755E" w:rsidP="00F2755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___________________________________</w:t>
            </w:r>
          </w:p>
        </w:tc>
        <w:tc>
          <w:tcPr>
            <w:tcW w:w="4981" w:type="dxa"/>
          </w:tcPr>
          <w:p w:rsidR="00F2755E" w:rsidRDefault="00F2755E" w:rsidP="00F2755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__________________________________</w:t>
            </w:r>
          </w:p>
        </w:tc>
      </w:tr>
      <w:tr w:rsidR="00F2755E" w:rsidTr="00F2755E">
        <w:tc>
          <w:tcPr>
            <w:tcW w:w="4981" w:type="dxa"/>
          </w:tcPr>
          <w:p w:rsidR="00F2755E" w:rsidRDefault="00F2755E" w:rsidP="00F2755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Firma y n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 xml:space="preserve">ombre completo del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studiante</w:t>
            </w:r>
          </w:p>
        </w:tc>
        <w:tc>
          <w:tcPr>
            <w:tcW w:w="4981" w:type="dxa"/>
          </w:tcPr>
          <w:p w:rsidR="00F2755E" w:rsidRDefault="00F2755E" w:rsidP="00F2755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Firma y n</w:t>
            </w:r>
            <w:r w:rsidRPr="00ED11AF">
              <w:rPr>
                <w:rFonts w:ascii="Arial" w:hAnsi="Arial" w:cs="Arial"/>
                <w:color w:val="FF0000"/>
                <w:sz w:val="24"/>
                <w:szCs w:val="24"/>
              </w:rPr>
              <w:t>ombre completo del Jefe inmediato</w:t>
            </w:r>
          </w:p>
        </w:tc>
      </w:tr>
    </w:tbl>
    <w:p w:rsidR="0088612A" w:rsidRDefault="0088612A" w:rsidP="00F2755E">
      <w:pPr>
        <w:jc w:val="center"/>
        <w:rPr>
          <w:rFonts w:ascii="Arial" w:hAnsi="Arial" w:cs="Arial"/>
          <w:sz w:val="24"/>
        </w:rPr>
      </w:pPr>
    </w:p>
    <w:p w:rsidR="0088612A" w:rsidRDefault="00AB0A6F" w:rsidP="00AB0A6F">
      <w:pPr>
        <w:jc w:val="center"/>
        <w:rPr>
          <w:rFonts w:ascii="Arial" w:hAnsi="Arial" w:cs="Arial"/>
          <w:sz w:val="24"/>
        </w:rPr>
      </w:pPr>
      <w:r w:rsidRPr="0088612A">
        <w:rPr>
          <w:rFonts w:ascii="Arial" w:hAnsi="Arial" w:cs="Arial"/>
        </w:rPr>
        <w:t xml:space="preserve">Xalapa Enríquez, Ver. </w:t>
      </w:r>
      <w:r>
        <w:rPr>
          <w:rFonts w:ascii="Arial" w:hAnsi="Arial" w:cs="Arial"/>
        </w:rPr>
        <w:t>a</w:t>
      </w:r>
      <w:r w:rsidRPr="0088612A">
        <w:rPr>
          <w:rFonts w:ascii="Arial" w:hAnsi="Arial" w:cs="Arial"/>
        </w:rPr>
        <w:t xml:space="preserve"> </w:t>
      </w:r>
      <w:r w:rsidRPr="0088612A">
        <w:rPr>
          <w:rFonts w:ascii="Arial" w:hAnsi="Arial" w:cs="Arial"/>
          <w:color w:val="FF0000"/>
        </w:rPr>
        <w:t>día</w:t>
      </w:r>
      <w:r w:rsidRPr="0088612A">
        <w:rPr>
          <w:rFonts w:ascii="Arial" w:hAnsi="Arial" w:cs="Arial"/>
        </w:rPr>
        <w:t xml:space="preserve"> de </w:t>
      </w:r>
      <w:r>
        <w:rPr>
          <w:rFonts w:ascii="Arial" w:hAnsi="Arial" w:cs="Arial"/>
          <w:color w:val="FF0000"/>
        </w:rPr>
        <w:t>m</w:t>
      </w:r>
      <w:r w:rsidRPr="0088612A">
        <w:rPr>
          <w:rFonts w:ascii="Arial" w:hAnsi="Arial" w:cs="Arial"/>
          <w:color w:val="FF0000"/>
        </w:rPr>
        <w:t>es</w:t>
      </w:r>
      <w:r w:rsidRPr="0088612A">
        <w:rPr>
          <w:rFonts w:ascii="Arial" w:hAnsi="Arial" w:cs="Arial"/>
        </w:rPr>
        <w:t xml:space="preserve"> de </w:t>
      </w:r>
      <w:r w:rsidRPr="0088612A">
        <w:rPr>
          <w:rFonts w:ascii="Arial" w:hAnsi="Arial" w:cs="Arial"/>
          <w:color w:val="FF0000"/>
        </w:rPr>
        <w:t>año</w:t>
      </w:r>
    </w:p>
    <w:p w:rsidR="0088612A" w:rsidRPr="0088612A" w:rsidRDefault="0088612A" w:rsidP="0088612A">
      <w:pPr>
        <w:snapToGrid w:val="0"/>
        <w:spacing w:before="100" w:beforeAutospacing="1" w:after="100" w:afterAutospacing="1" w:line="360" w:lineRule="auto"/>
        <w:rPr>
          <w:rFonts w:ascii="Arial" w:hAnsi="Arial" w:cs="Arial"/>
          <w:b/>
          <w:bCs/>
          <w:color w:val="FF0000"/>
          <w:sz w:val="24"/>
        </w:rPr>
      </w:pPr>
      <w:r w:rsidRPr="0088612A">
        <w:rPr>
          <w:rFonts w:ascii="Arial" w:hAnsi="Arial" w:cs="Arial"/>
          <w:b/>
          <w:bCs/>
          <w:color w:val="FF0000"/>
          <w:sz w:val="24"/>
        </w:rPr>
        <w:lastRenderedPageBreak/>
        <w:t>REQUISITOS INDISPENSABLES</w:t>
      </w:r>
    </w:p>
    <w:p w:rsidR="0088612A" w:rsidRDefault="0088612A" w:rsidP="0088612A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El informe </w:t>
      </w:r>
      <w:r w:rsidR="00E53371">
        <w:rPr>
          <w:rFonts w:ascii="Arial" w:hAnsi="Arial" w:cs="Arial"/>
          <w:color w:val="FF0000"/>
          <w:sz w:val="24"/>
        </w:rPr>
        <w:t xml:space="preserve">debe llevar el sello de la Institución </w:t>
      </w:r>
      <w:r w:rsidR="0012402B">
        <w:rPr>
          <w:rFonts w:ascii="Arial" w:hAnsi="Arial" w:cs="Arial"/>
          <w:color w:val="FF0000"/>
          <w:sz w:val="24"/>
        </w:rPr>
        <w:t>y de preferencia</w:t>
      </w:r>
      <w:r w:rsidR="001B40C0">
        <w:rPr>
          <w:rFonts w:ascii="Arial" w:hAnsi="Arial" w:cs="Arial"/>
          <w:color w:val="FF0000"/>
          <w:sz w:val="24"/>
        </w:rPr>
        <w:t xml:space="preserve"> hacerlo </w:t>
      </w:r>
      <w:r w:rsidR="0012402B">
        <w:rPr>
          <w:rFonts w:ascii="Arial" w:hAnsi="Arial" w:cs="Arial"/>
          <w:color w:val="FF0000"/>
          <w:sz w:val="24"/>
        </w:rPr>
        <w:t>en hoja</w:t>
      </w:r>
      <w:r w:rsidR="001B40C0">
        <w:rPr>
          <w:rFonts w:ascii="Arial" w:hAnsi="Arial" w:cs="Arial"/>
          <w:color w:val="FF0000"/>
          <w:sz w:val="24"/>
        </w:rPr>
        <w:t>s</w:t>
      </w:r>
      <w:r w:rsidR="0012402B">
        <w:rPr>
          <w:rFonts w:ascii="Arial" w:hAnsi="Arial" w:cs="Arial"/>
          <w:color w:val="FF0000"/>
          <w:sz w:val="24"/>
        </w:rPr>
        <w:t xml:space="preserve"> membr</w:t>
      </w:r>
      <w:r w:rsidR="00983FC8">
        <w:rPr>
          <w:rFonts w:ascii="Arial" w:hAnsi="Arial" w:cs="Arial"/>
          <w:color w:val="FF0000"/>
          <w:sz w:val="24"/>
        </w:rPr>
        <w:t>e</w:t>
      </w:r>
      <w:r w:rsidR="0012402B">
        <w:rPr>
          <w:rFonts w:ascii="Arial" w:hAnsi="Arial" w:cs="Arial"/>
          <w:color w:val="FF0000"/>
          <w:sz w:val="24"/>
        </w:rPr>
        <w:t>tada</w:t>
      </w:r>
      <w:r w:rsidR="001B40C0">
        <w:rPr>
          <w:rFonts w:ascii="Arial" w:hAnsi="Arial" w:cs="Arial"/>
          <w:color w:val="FF0000"/>
          <w:sz w:val="24"/>
        </w:rPr>
        <w:t>s</w:t>
      </w:r>
      <w:bookmarkStart w:id="0" w:name="_GoBack"/>
      <w:bookmarkEnd w:id="0"/>
    </w:p>
    <w:p w:rsidR="00C55F9B" w:rsidRDefault="0012402B" w:rsidP="00C55F9B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S</w:t>
      </w:r>
      <w:r w:rsidR="0088612A" w:rsidRPr="0088612A">
        <w:rPr>
          <w:rFonts w:ascii="Arial" w:hAnsi="Arial" w:cs="Arial"/>
          <w:color w:val="FF0000"/>
          <w:sz w:val="24"/>
        </w:rPr>
        <w:t xml:space="preserve">er escrito en letra </w:t>
      </w:r>
      <w:r w:rsidR="0088612A" w:rsidRPr="00605718">
        <w:rPr>
          <w:rFonts w:ascii="Arial" w:hAnsi="Arial" w:cs="Arial"/>
          <w:b/>
          <w:bCs/>
          <w:color w:val="FF0000"/>
          <w:sz w:val="24"/>
        </w:rPr>
        <w:t>Arial</w:t>
      </w:r>
      <w:r w:rsidR="0088612A" w:rsidRPr="0088612A">
        <w:rPr>
          <w:rFonts w:ascii="Arial" w:hAnsi="Arial" w:cs="Arial"/>
          <w:color w:val="FF0000"/>
          <w:sz w:val="24"/>
        </w:rPr>
        <w:t>, tamaño 12 con espaciado de 1.5</w:t>
      </w:r>
      <w:r>
        <w:rPr>
          <w:rFonts w:ascii="Arial" w:hAnsi="Arial" w:cs="Arial"/>
          <w:color w:val="FF0000"/>
          <w:sz w:val="24"/>
        </w:rPr>
        <w:t xml:space="preserve"> y con márgenes de 2 cm (superior, inferior, derecho e izquierdo)</w:t>
      </w:r>
    </w:p>
    <w:p w:rsidR="00717F35" w:rsidRDefault="00717F35" w:rsidP="00C55F9B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Las firmas debe</w:t>
      </w:r>
      <w:r w:rsidR="006624A0">
        <w:rPr>
          <w:rFonts w:ascii="Arial" w:hAnsi="Arial" w:cs="Arial"/>
          <w:color w:val="FF0000"/>
          <w:sz w:val="24"/>
        </w:rPr>
        <w:t>n</w:t>
      </w:r>
      <w:r>
        <w:rPr>
          <w:rFonts w:ascii="Arial" w:hAnsi="Arial" w:cs="Arial"/>
          <w:color w:val="FF0000"/>
          <w:sz w:val="24"/>
        </w:rPr>
        <w:t xml:space="preserve"> ser en tinta azul</w:t>
      </w:r>
    </w:p>
    <w:p w:rsidR="002A0FD9" w:rsidRPr="00C55F9B" w:rsidRDefault="002A0FD9" w:rsidP="00C55F9B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Las letras en color rojo deben de ser borradas en el informe final</w:t>
      </w:r>
    </w:p>
    <w:p w:rsidR="0088612A" w:rsidRPr="0088612A" w:rsidRDefault="0088612A" w:rsidP="0088612A">
      <w:pPr>
        <w:snapToGrid w:val="0"/>
        <w:spacing w:before="100" w:beforeAutospacing="1" w:after="100" w:afterAutospacing="1" w:line="360" w:lineRule="auto"/>
        <w:rPr>
          <w:rFonts w:ascii="Arial" w:hAnsi="Arial" w:cs="Arial"/>
          <w:sz w:val="24"/>
        </w:rPr>
      </w:pPr>
    </w:p>
    <w:sectPr w:rsidR="0088612A" w:rsidRPr="0088612A" w:rsidSect="005D478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990" w:rsidRDefault="00977990" w:rsidP="000A4CE7">
      <w:pPr>
        <w:spacing w:after="0" w:line="240" w:lineRule="auto"/>
      </w:pPr>
      <w:r>
        <w:separator/>
      </w:r>
    </w:p>
  </w:endnote>
  <w:endnote w:type="continuationSeparator" w:id="0">
    <w:p w:rsidR="00977990" w:rsidRDefault="00977990" w:rsidP="000A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990" w:rsidRDefault="00977990" w:rsidP="000A4CE7">
      <w:pPr>
        <w:spacing w:after="0" w:line="240" w:lineRule="auto"/>
      </w:pPr>
      <w:r>
        <w:separator/>
      </w:r>
    </w:p>
  </w:footnote>
  <w:footnote w:type="continuationSeparator" w:id="0">
    <w:p w:rsidR="00977990" w:rsidRDefault="00977990" w:rsidP="000A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CCD"/>
    <w:multiLevelType w:val="hybridMultilevel"/>
    <w:tmpl w:val="B5309E14"/>
    <w:lvl w:ilvl="0" w:tplc="0A884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A9A"/>
    <w:multiLevelType w:val="hybridMultilevel"/>
    <w:tmpl w:val="BA9EB95A"/>
    <w:lvl w:ilvl="0" w:tplc="1848D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432BB"/>
    <w:multiLevelType w:val="hybridMultilevel"/>
    <w:tmpl w:val="39500A7C"/>
    <w:lvl w:ilvl="0" w:tplc="6958C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B35EC"/>
    <w:multiLevelType w:val="hybridMultilevel"/>
    <w:tmpl w:val="AAECABC2"/>
    <w:lvl w:ilvl="0" w:tplc="8FFAE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358ED"/>
    <w:multiLevelType w:val="hybridMultilevel"/>
    <w:tmpl w:val="34F62F7A"/>
    <w:lvl w:ilvl="0" w:tplc="891A2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852"/>
    <w:multiLevelType w:val="hybridMultilevel"/>
    <w:tmpl w:val="6A7476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E7"/>
    <w:rsid w:val="0000048D"/>
    <w:rsid w:val="00010CD0"/>
    <w:rsid w:val="000824BD"/>
    <w:rsid w:val="0009481A"/>
    <w:rsid w:val="000A4CE7"/>
    <w:rsid w:val="000C10AF"/>
    <w:rsid w:val="000D434F"/>
    <w:rsid w:val="000D55C4"/>
    <w:rsid w:val="0012402B"/>
    <w:rsid w:val="00156B55"/>
    <w:rsid w:val="0017380D"/>
    <w:rsid w:val="00195F43"/>
    <w:rsid w:val="001B40C0"/>
    <w:rsid w:val="001B6C90"/>
    <w:rsid w:val="001C0156"/>
    <w:rsid w:val="001C17C3"/>
    <w:rsid w:val="001D7DF0"/>
    <w:rsid w:val="001D7DF3"/>
    <w:rsid w:val="001E6ED7"/>
    <w:rsid w:val="001F5978"/>
    <w:rsid w:val="0020778E"/>
    <w:rsid w:val="00225F4F"/>
    <w:rsid w:val="00237ECA"/>
    <w:rsid w:val="00257B4F"/>
    <w:rsid w:val="002A0FD9"/>
    <w:rsid w:val="002A2A4C"/>
    <w:rsid w:val="002D692B"/>
    <w:rsid w:val="00303922"/>
    <w:rsid w:val="00304E49"/>
    <w:rsid w:val="00310D34"/>
    <w:rsid w:val="00342A1F"/>
    <w:rsid w:val="003A6BE5"/>
    <w:rsid w:val="0040380A"/>
    <w:rsid w:val="00437B8C"/>
    <w:rsid w:val="00441AC5"/>
    <w:rsid w:val="00457524"/>
    <w:rsid w:val="00470577"/>
    <w:rsid w:val="004921D4"/>
    <w:rsid w:val="004A2573"/>
    <w:rsid w:val="004A4A6A"/>
    <w:rsid w:val="004B133C"/>
    <w:rsid w:val="004B16C2"/>
    <w:rsid w:val="004C0C69"/>
    <w:rsid w:val="004C6064"/>
    <w:rsid w:val="004D0409"/>
    <w:rsid w:val="00572A6E"/>
    <w:rsid w:val="005A1313"/>
    <w:rsid w:val="005D478B"/>
    <w:rsid w:val="00600A8F"/>
    <w:rsid w:val="00604BFF"/>
    <w:rsid w:val="00605718"/>
    <w:rsid w:val="00605CDB"/>
    <w:rsid w:val="00660752"/>
    <w:rsid w:val="006624A0"/>
    <w:rsid w:val="00682719"/>
    <w:rsid w:val="00687649"/>
    <w:rsid w:val="00717F35"/>
    <w:rsid w:val="00720F49"/>
    <w:rsid w:val="007224ED"/>
    <w:rsid w:val="007229E3"/>
    <w:rsid w:val="00723022"/>
    <w:rsid w:val="007E74BD"/>
    <w:rsid w:val="0080027E"/>
    <w:rsid w:val="00801AE6"/>
    <w:rsid w:val="008046B0"/>
    <w:rsid w:val="0082050A"/>
    <w:rsid w:val="00827B22"/>
    <w:rsid w:val="00850416"/>
    <w:rsid w:val="0088481F"/>
    <w:rsid w:val="0088612A"/>
    <w:rsid w:val="00894367"/>
    <w:rsid w:val="008B5E9E"/>
    <w:rsid w:val="008F3E46"/>
    <w:rsid w:val="008F6388"/>
    <w:rsid w:val="009059B1"/>
    <w:rsid w:val="0091384F"/>
    <w:rsid w:val="00960F8E"/>
    <w:rsid w:val="00977990"/>
    <w:rsid w:val="00983FC8"/>
    <w:rsid w:val="009B3464"/>
    <w:rsid w:val="00A06CF9"/>
    <w:rsid w:val="00A15438"/>
    <w:rsid w:val="00A36EEE"/>
    <w:rsid w:val="00A732C3"/>
    <w:rsid w:val="00A77DDB"/>
    <w:rsid w:val="00AA1C54"/>
    <w:rsid w:val="00AA4EFF"/>
    <w:rsid w:val="00AB0A6F"/>
    <w:rsid w:val="00AB4CB1"/>
    <w:rsid w:val="00AD0135"/>
    <w:rsid w:val="00AE0E61"/>
    <w:rsid w:val="00B01CF8"/>
    <w:rsid w:val="00B22525"/>
    <w:rsid w:val="00B24095"/>
    <w:rsid w:val="00B401F1"/>
    <w:rsid w:val="00B713D9"/>
    <w:rsid w:val="00B923D4"/>
    <w:rsid w:val="00BA0218"/>
    <w:rsid w:val="00BB4CDD"/>
    <w:rsid w:val="00BD1254"/>
    <w:rsid w:val="00C25571"/>
    <w:rsid w:val="00C456AA"/>
    <w:rsid w:val="00C55F9B"/>
    <w:rsid w:val="00C812B8"/>
    <w:rsid w:val="00CD1467"/>
    <w:rsid w:val="00CD3AEE"/>
    <w:rsid w:val="00CE20C5"/>
    <w:rsid w:val="00D37BB2"/>
    <w:rsid w:val="00D472D4"/>
    <w:rsid w:val="00D53715"/>
    <w:rsid w:val="00D56F0C"/>
    <w:rsid w:val="00D80F29"/>
    <w:rsid w:val="00D94D4E"/>
    <w:rsid w:val="00DB077C"/>
    <w:rsid w:val="00E35AEA"/>
    <w:rsid w:val="00E42278"/>
    <w:rsid w:val="00E53371"/>
    <w:rsid w:val="00E558FB"/>
    <w:rsid w:val="00E71C0D"/>
    <w:rsid w:val="00E75996"/>
    <w:rsid w:val="00E97F0A"/>
    <w:rsid w:val="00EB26E4"/>
    <w:rsid w:val="00ED11AF"/>
    <w:rsid w:val="00EE1A36"/>
    <w:rsid w:val="00EE5EB2"/>
    <w:rsid w:val="00F2755E"/>
    <w:rsid w:val="00F30403"/>
    <w:rsid w:val="00F40456"/>
    <w:rsid w:val="00F77FA7"/>
    <w:rsid w:val="00F97BD9"/>
    <w:rsid w:val="00FB0C37"/>
    <w:rsid w:val="00FC398C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D9B0"/>
  <w15:chartTrackingRefBased/>
  <w15:docId w15:val="{256E0EED-4EA0-4E64-9F5C-D1ECB333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4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CE7"/>
  </w:style>
  <w:style w:type="paragraph" w:styleId="Piedepgina">
    <w:name w:val="footer"/>
    <w:basedOn w:val="Normal"/>
    <w:link w:val="PiedepginaCar"/>
    <w:uiPriority w:val="99"/>
    <w:unhideWhenUsed/>
    <w:rsid w:val="000A4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CE7"/>
  </w:style>
  <w:style w:type="paragraph" w:styleId="Prrafodelista">
    <w:name w:val="List Paragraph"/>
    <w:basedOn w:val="Normal"/>
    <w:uiPriority w:val="34"/>
    <w:qFormat/>
    <w:rsid w:val="00905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Ezri Cruz Pérez</dc:creator>
  <cp:keywords/>
  <dc:description/>
  <cp:lastModifiedBy>Propietario</cp:lastModifiedBy>
  <cp:revision>99</cp:revision>
  <dcterms:created xsi:type="dcterms:W3CDTF">2019-06-16T16:19:00Z</dcterms:created>
  <dcterms:modified xsi:type="dcterms:W3CDTF">2019-08-29T05:26:00Z</dcterms:modified>
</cp:coreProperties>
</file>