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03D62" w14:textId="77777777" w:rsidR="00D75EFA" w:rsidRDefault="00D75EFA" w:rsidP="003128AC">
      <w:pPr>
        <w:jc w:val="right"/>
        <w:rPr>
          <w:sz w:val="28"/>
          <w:szCs w:val="28"/>
        </w:rPr>
      </w:pPr>
    </w:p>
    <w:p w14:paraId="6564EC84" w14:textId="77777777" w:rsidR="00D75EFA" w:rsidRDefault="00D75EFA" w:rsidP="003128AC">
      <w:pPr>
        <w:jc w:val="right"/>
        <w:rPr>
          <w:rFonts w:ascii="Arial" w:hAnsi="Arial" w:cs="Arial"/>
          <w:sz w:val="28"/>
          <w:szCs w:val="28"/>
        </w:rPr>
      </w:pPr>
    </w:p>
    <w:p w14:paraId="6D9827DC" w14:textId="77777777" w:rsidR="00411FB9" w:rsidRPr="00D75EFA" w:rsidRDefault="00411FB9" w:rsidP="003128AC">
      <w:pPr>
        <w:jc w:val="right"/>
        <w:rPr>
          <w:rFonts w:ascii="Arial" w:hAnsi="Arial" w:cs="Arial"/>
          <w:sz w:val="28"/>
          <w:szCs w:val="28"/>
        </w:rPr>
      </w:pPr>
    </w:p>
    <w:p w14:paraId="29501052" w14:textId="77626EC2" w:rsidR="003128AC" w:rsidRPr="0057214F" w:rsidRDefault="0057214F" w:rsidP="002E5E84">
      <w:pPr>
        <w:jc w:val="right"/>
      </w:pPr>
      <w:r>
        <w:t>(</w:t>
      </w:r>
      <w:r w:rsidR="002E5E84" w:rsidRPr="0057214F">
        <w:t>Ciudad y fecha</w:t>
      </w:r>
      <w:r>
        <w:t>)</w:t>
      </w:r>
      <w:r w:rsidR="002E5E84" w:rsidRPr="0057214F">
        <w:t xml:space="preserve"> </w:t>
      </w:r>
    </w:p>
    <w:p w14:paraId="7F8EE2C4" w14:textId="77777777" w:rsidR="003128AC" w:rsidRPr="00D75EFA" w:rsidRDefault="003128AC" w:rsidP="003128AC">
      <w:pPr>
        <w:jc w:val="right"/>
        <w:rPr>
          <w:rFonts w:ascii="Arial" w:hAnsi="Arial" w:cs="Arial"/>
          <w:sz w:val="28"/>
          <w:szCs w:val="28"/>
        </w:rPr>
      </w:pPr>
    </w:p>
    <w:p w14:paraId="67F45E3D" w14:textId="2899C9F9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Dr</w:t>
      </w:r>
      <w:r w:rsidR="004B71AB">
        <w:rPr>
          <w:b/>
        </w:rPr>
        <w:t>. Axel Manuel Navarro Hernandez</w:t>
      </w:r>
    </w:p>
    <w:p w14:paraId="24D04BA3" w14:textId="45846AA4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Director de la Facultad de Psicología</w:t>
      </w:r>
    </w:p>
    <w:p w14:paraId="65F28142" w14:textId="77777777" w:rsid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Región Xalapa</w:t>
      </w:r>
    </w:p>
    <w:p w14:paraId="403E9AB0" w14:textId="66A4F47A" w:rsidR="008E78F6" w:rsidRPr="002E5E84" w:rsidRDefault="008E78F6" w:rsidP="002E5E84">
      <w:pPr>
        <w:spacing w:before="120" w:after="120" w:line="276" w:lineRule="auto"/>
        <w:rPr>
          <w:b/>
        </w:rPr>
      </w:pPr>
      <w:r>
        <w:rPr>
          <w:b/>
        </w:rPr>
        <w:t>Universidad Veracruzana</w:t>
      </w:r>
    </w:p>
    <w:p w14:paraId="2355A109" w14:textId="77777777" w:rsidR="002E5E84" w:rsidRPr="002E5E84" w:rsidRDefault="002E5E84" w:rsidP="002E5E84">
      <w:pPr>
        <w:spacing w:before="120" w:after="120" w:line="276" w:lineRule="auto"/>
        <w:rPr>
          <w:b/>
        </w:rPr>
      </w:pPr>
      <w:r w:rsidRPr="002E5E84">
        <w:rPr>
          <w:b/>
        </w:rPr>
        <w:t>Presente</w:t>
      </w:r>
    </w:p>
    <w:p w14:paraId="270FAADE" w14:textId="77777777" w:rsidR="002E5E84" w:rsidRPr="002E5E84" w:rsidRDefault="002E5E84" w:rsidP="002E5E84">
      <w:pPr>
        <w:spacing w:before="120" w:after="120" w:line="360" w:lineRule="auto"/>
      </w:pPr>
    </w:p>
    <w:p w14:paraId="1F1ABCE6" w14:textId="77777777" w:rsidR="002E5E84" w:rsidRPr="002E5E84" w:rsidRDefault="002E5E84" w:rsidP="002E5E84">
      <w:pPr>
        <w:spacing w:before="120" w:after="120" w:line="360" w:lineRule="auto"/>
      </w:pPr>
    </w:p>
    <w:p w14:paraId="209BBBD3" w14:textId="5F940E13" w:rsidR="003D1610" w:rsidRDefault="002E5E84" w:rsidP="002E5E84">
      <w:pPr>
        <w:spacing w:before="120" w:after="120" w:line="360" w:lineRule="auto"/>
        <w:jc w:val="both"/>
      </w:pPr>
      <w:r w:rsidRPr="002E5E84">
        <w:t>El</w:t>
      </w:r>
      <w:r w:rsidR="00AF3F1F">
        <w:t>(la)</w:t>
      </w:r>
      <w:r w:rsidRPr="002E5E84">
        <w:t xml:space="preserve"> que suscribe </w:t>
      </w:r>
      <w:r w:rsidRPr="002E5E84">
        <w:rPr>
          <w:u w:val="single"/>
        </w:rPr>
        <w:t xml:space="preserve">        (Nombre)           </w:t>
      </w:r>
      <w:r w:rsidRPr="002E5E84">
        <w:t xml:space="preserve">   </w:t>
      </w:r>
      <w:r w:rsidRPr="002E5E84">
        <w:rPr>
          <w:u w:val="single"/>
        </w:rPr>
        <w:t xml:space="preserve">       (puesto)        </w:t>
      </w:r>
      <w:r w:rsidRPr="002E5E84">
        <w:t xml:space="preserve"> por este conducto informo a Ud. que </w:t>
      </w:r>
      <w:r w:rsidR="00411FAA">
        <w:t>el(la) C.</w:t>
      </w:r>
      <w:r w:rsidRPr="002E5E84">
        <w:t xml:space="preserve"> </w:t>
      </w:r>
      <w:r w:rsidRPr="002E5E84">
        <w:rPr>
          <w:u w:val="single"/>
        </w:rPr>
        <w:t xml:space="preserve">(nombre del </w:t>
      </w:r>
      <w:r>
        <w:rPr>
          <w:u w:val="single"/>
        </w:rPr>
        <w:t>&lt;</w:t>
      </w:r>
      <w:r w:rsidRPr="002E5E84">
        <w:rPr>
          <w:u w:val="single"/>
        </w:rPr>
        <w:t>la</w:t>
      </w:r>
      <w:r>
        <w:rPr>
          <w:u w:val="single"/>
        </w:rPr>
        <w:t>&gt;</w:t>
      </w:r>
      <w:r w:rsidRPr="002E5E84">
        <w:rPr>
          <w:u w:val="single"/>
        </w:rPr>
        <w:t xml:space="preserve"> estudiante) (matrícula)</w:t>
      </w:r>
      <w:r w:rsidRPr="002E5E84">
        <w:t xml:space="preserve"> </w:t>
      </w:r>
      <w:r w:rsidR="00BC062C">
        <w:t>h</w:t>
      </w:r>
      <w:r w:rsidR="00411FAA">
        <w:t xml:space="preserve">a realizado su </w:t>
      </w:r>
      <w:r w:rsidRPr="002E5E84">
        <w:t xml:space="preserve">servicio social </w:t>
      </w:r>
      <w:r w:rsidR="00411FAA" w:rsidRPr="002E5E84">
        <w:t xml:space="preserve">en </w:t>
      </w:r>
      <w:r w:rsidR="00411FAA" w:rsidRPr="002E5E84">
        <w:rPr>
          <w:u w:val="single"/>
        </w:rPr>
        <w:t xml:space="preserve">      (área o departamento)    </w:t>
      </w:r>
      <w:r w:rsidR="00411FAA">
        <w:rPr>
          <w:u w:val="single"/>
        </w:rPr>
        <w:t xml:space="preserve"> </w:t>
      </w:r>
      <w:r w:rsidR="00411FAA" w:rsidRPr="00437A26">
        <w:t>bajo la supervisión de  ___________________</w:t>
      </w:r>
      <w:r w:rsidR="00411FAA">
        <w:t xml:space="preserve">. </w:t>
      </w:r>
      <w:r w:rsidRPr="002E5E84">
        <w:t xml:space="preserve"> </w:t>
      </w:r>
    </w:p>
    <w:p w14:paraId="0EC0AB33" w14:textId="4511C315" w:rsidR="002E5E84" w:rsidRDefault="00411FAA" w:rsidP="002E5E84">
      <w:pPr>
        <w:spacing w:before="120" w:after="120" w:line="360" w:lineRule="auto"/>
        <w:jc w:val="both"/>
      </w:pPr>
      <w:r>
        <w:t xml:space="preserve">Durante el período comprendido </w:t>
      </w:r>
      <w:r w:rsidRPr="002E5E84">
        <w:t xml:space="preserve">del </w:t>
      </w:r>
      <w:r w:rsidRPr="002E5E84">
        <w:rPr>
          <w:u w:val="single"/>
        </w:rPr>
        <w:t xml:space="preserve">   (fecha de inicio)  </w:t>
      </w:r>
      <w:r w:rsidRPr="002E5E84">
        <w:t xml:space="preserve"> al</w:t>
      </w:r>
      <w:r w:rsidRPr="002E5E84">
        <w:rPr>
          <w:u w:val="single"/>
        </w:rPr>
        <w:t xml:space="preserve">    (fecha de conclusión),  </w:t>
      </w:r>
      <w:r w:rsidRPr="002E5E84">
        <w:t>en horario de</w:t>
      </w:r>
      <w:r w:rsidRPr="002E5E84">
        <w:rPr>
          <w:u w:val="single"/>
        </w:rPr>
        <w:t xml:space="preserve"> ___ </w:t>
      </w:r>
      <w:r w:rsidRPr="002E5E84">
        <w:t>a</w:t>
      </w:r>
      <w:r w:rsidRPr="002E5E84">
        <w:rPr>
          <w:u w:val="single"/>
        </w:rPr>
        <w:t xml:space="preserve"> ___ </w:t>
      </w:r>
      <w:r w:rsidRPr="002E5E84">
        <w:t>hrs.</w:t>
      </w:r>
      <w:r>
        <w:t xml:space="preserve"> realizó todas las actividades comprometidas en su programa de Servicio Social de manera competente y ética; por lo que a través de la presente</w:t>
      </w:r>
      <w:r w:rsidR="003D1610">
        <w:t xml:space="preserve"> CARTA DE LIBERACIÓN de Servicio Social, damos por concluido de manera satisfactoria el compromiso del estudiante con esta organización.</w:t>
      </w:r>
    </w:p>
    <w:p w14:paraId="6B479DF3" w14:textId="77777777" w:rsidR="002E5E84" w:rsidRPr="002E5E84" w:rsidRDefault="002E5E84" w:rsidP="002E5E84">
      <w:pPr>
        <w:spacing w:before="120" w:after="120" w:line="360" w:lineRule="auto"/>
      </w:pPr>
    </w:p>
    <w:p w14:paraId="358375BA" w14:textId="77777777" w:rsidR="002E5E84" w:rsidRPr="002E5E84" w:rsidRDefault="002E5E84" w:rsidP="002E5E84">
      <w:pPr>
        <w:spacing w:before="120" w:after="120" w:line="360" w:lineRule="auto"/>
      </w:pPr>
      <w:r w:rsidRPr="002E5E84">
        <w:t>Sin otro particular, quedo de Ud.</w:t>
      </w:r>
    </w:p>
    <w:p w14:paraId="0F48438E" w14:textId="77777777" w:rsidR="002E5E84" w:rsidRPr="002E5E84" w:rsidRDefault="002E5E84" w:rsidP="002E5E84">
      <w:pPr>
        <w:spacing w:before="120" w:after="120" w:line="360" w:lineRule="auto"/>
      </w:pPr>
    </w:p>
    <w:p w14:paraId="6B3906CC" w14:textId="218513A6" w:rsidR="002E5E84" w:rsidRPr="002E5E84" w:rsidRDefault="002E5E84" w:rsidP="008E78F6">
      <w:pPr>
        <w:spacing w:before="120" w:after="120" w:line="360" w:lineRule="auto"/>
        <w:jc w:val="center"/>
      </w:pPr>
      <w:r w:rsidRPr="002E5E84">
        <w:t>Atentamente</w:t>
      </w:r>
    </w:p>
    <w:p w14:paraId="05C69F59" w14:textId="41F3BD83" w:rsidR="002E5E84" w:rsidRPr="002E5E84" w:rsidRDefault="002E5E84" w:rsidP="002E5E84">
      <w:pPr>
        <w:spacing w:before="120" w:after="120" w:line="360" w:lineRule="auto"/>
        <w:jc w:val="center"/>
      </w:pPr>
      <w:r>
        <w:t>(</w:t>
      </w:r>
      <w:r w:rsidRPr="002E5E84">
        <w:t>Sello de la institución receptora</w:t>
      </w:r>
      <w:r>
        <w:t>)</w:t>
      </w:r>
    </w:p>
    <w:p w14:paraId="3E5A0DD6" w14:textId="77777777" w:rsidR="002E5E84" w:rsidRPr="002E5E84" w:rsidRDefault="002E5E84" w:rsidP="002E5E84">
      <w:pPr>
        <w:spacing w:before="120" w:after="120" w:line="360" w:lineRule="auto"/>
      </w:pPr>
    </w:p>
    <w:p w14:paraId="1FD1A5DB" w14:textId="77777777" w:rsidR="002E5E84" w:rsidRPr="002E5E84" w:rsidRDefault="002E5E84" w:rsidP="002E5E84">
      <w:pPr>
        <w:spacing w:before="120" w:after="120" w:line="360" w:lineRule="auto"/>
        <w:jc w:val="center"/>
      </w:pPr>
      <w:r w:rsidRPr="002E5E84">
        <w:t>________________________</w:t>
      </w:r>
    </w:p>
    <w:p w14:paraId="48D4979A" w14:textId="77777777" w:rsidR="002E5E84" w:rsidRPr="002E5E84" w:rsidRDefault="002E5E84" w:rsidP="002E5E84">
      <w:pPr>
        <w:spacing w:before="120" w:after="120" w:line="360" w:lineRule="auto"/>
        <w:jc w:val="center"/>
      </w:pPr>
      <w:r w:rsidRPr="002E5E84">
        <w:t>Nombre y firma del responsable</w:t>
      </w:r>
    </w:p>
    <w:p w14:paraId="6E9ED0B4" w14:textId="77777777" w:rsidR="002E5E84" w:rsidRPr="002E5E84" w:rsidRDefault="002E5E84">
      <w:pPr>
        <w:spacing w:before="120" w:after="120" w:line="360" w:lineRule="auto"/>
      </w:pPr>
    </w:p>
    <w:sectPr w:rsidR="002E5E84" w:rsidRPr="002E5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164E" w14:textId="77777777" w:rsidR="00E65517" w:rsidRDefault="00E65517" w:rsidP="00411FB9">
      <w:r>
        <w:separator/>
      </w:r>
    </w:p>
  </w:endnote>
  <w:endnote w:type="continuationSeparator" w:id="0">
    <w:p w14:paraId="30D8D5E1" w14:textId="77777777" w:rsidR="00E65517" w:rsidRDefault="00E65517" w:rsidP="0041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DA87" w14:textId="77777777" w:rsidR="00696967" w:rsidRDefault="00696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98C2" w14:textId="0DAE0A12" w:rsidR="00696967" w:rsidRDefault="00696967" w:rsidP="00BC7446">
    <w:pPr>
      <w:pStyle w:val="Piedepgina"/>
      <w:jc w:val="right"/>
    </w:pPr>
    <w:r>
      <w:rPr>
        <w:sz w:val="16"/>
        <w:szCs w:val="16"/>
      </w:rPr>
      <w:t>NIMC/RHA/VRA 02/08/202</w:t>
    </w:r>
    <w:r w:rsidR="00BC7446">
      <w:rPr>
        <w:sz w:val="16"/>
        <w:szCs w:val="16"/>
      </w:rPr>
      <w:t>5</w:t>
    </w:r>
  </w:p>
  <w:p w14:paraId="5AFD2D3C" w14:textId="77777777" w:rsidR="00696967" w:rsidRDefault="0069696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A191" w14:textId="77777777" w:rsidR="00696967" w:rsidRDefault="006969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A85F" w14:textId="77777777" w:rsidR="00E65517" w:rsidRDefault="00E65517" w:rsidP="00411FB9">
      <w:r>
        <w:separator/>
      </w:r>
    </w:p>
  </w:footnote>
  <w:footnote w:type="continuationSeparator" w:id="0">
    <w:p w14:paraId="3D2AE583" w14:textId="77777777" w:rsidR="00E65517" w:rsidRDefault="00E65517" w:rsidP="0041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8205" w14:textId="77777777" w:rsidR="00696967" w:rsidRDefault="006969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A31E" w14:textId="359830FC" w:rsidR="00411FB9" w:rsidRPr="00411FB9" w:rsidRDefault="00411FB9">
    <w:pPr>
      <w:pStyle w:val="Encabezado"/>
      <w:rPr>
        <w:lang w:val="es-ES"/>
      </w:rPr>
    </w:pPr>
    <w:r>
      <w:rPr>
        <w:lang w:val="es-ES"/>
      </w:rPr>
      <w:t>(</w:t>
    </w:r>
    <w:r w:rsidR="008E78F6">
      <w:rPr>
        <w:lang w:val="es-ES"/>
      </w:rPr>
      <w:t>Hoja membretada</w:t>
    </w:r>
    <w:r>
      <w:rPr>
        <w:lang w:val="es-ES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339A" w14:textId="77777777" w:rsidR="00696967" w:rsidRDefault="006969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AC"/>
    <w:rsid w:val="00277278"/>
    <w:rsid w:val="002873BF"/>
    <w:rsid w:val="002E5E84"/>
    <w:rsid w:val="003021C2"/>
    <w:rsid w:val="003128AC"/>
    <w:rsid w:val="003D1610"/>
    <w:rsid w:val="00411FAA"/>
    <w:rsid w:val="00411FB9"/>
    <w:rsid w:val="00437A26"/>
    <w:rsid w:val="004B71AB"/>
    <w:rsid w:val="004F2A66"/>
    <w:rsid w:val="0057214F"/>
    <w:rsid w:val="00696967"/>
    <w:rsid w:val="008A4FB6"/>
    <w:rsid w:val="008E78F6"/>
    <w:rsid w:val="00A1595A"/>
    <w:rsid w:val="00A527D6"/>
    <w:rsid w:val="00AF3F1F"/>
    <w:rsid w:val="00BC062C"/>
    <w:rsid w:val="00BC7446"/>
    <w:rsid w:val="00BD763F"/>
    <w:rsid w:val="00CE1BE0"/>
    <w:rsid w:val="00D477CA"/>
    <w:rsid w:val="00D71B73"/>
    <w:rsid w:val="00D75EFA"/>
    <w:rsid w:val="00E6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AD7D6"/>
  <w15:docId w15:val="{EE0B4FC8-36D4-41F9-8923-5094BF95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1F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FB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11F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B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8C062CE9627948B5A1CA9E84E1EED5" ma:contentTypeVersion="6" ma:contentTypeDescription="Crear nuevo documento." ma:contentTypeScope="" ma:versionID="cbfc03c4f231f0100d81b7c6b6cfe9c8">
  <xsd:schema xmlns:xsd="http://www.w3.org/2001/XMLSchema" xmlns:xs="http://www.w3.org/2001/XMLSchema" xmlns:p="http://schemas.microsoft.com/office/2006/metadata/properties" xmlns:ns2="0ff3dc94-ea20-4500-9125-f92c182899ed" xmlns:ns3="7205a3af-50a6-4439-8daf-9227c0de2f61" targetNamespace="http://schemas.microsoft.com/office/2006/metadata/properties" ma:root="true" ma:fieldsID="25c0ce17874a1b1250fbafe295445e5f" ns2:_="" ns3:_="">
    <xsd:import namespace="0ff3dc94-ea20-4500-9125-f92c182899ed"/>
    <xsd:import namespace="7205a3af-50a6-4439-8daf-9227c0de2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3dc94-ea20-4500-9125-f92c18289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5a3af-50a6-4439-8daf-9227c0de2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77642-7806-4890-A859-A2B0640CC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3FFA6-9305-4081-AEB3-09C510D2C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3dc94-ea20-4500-9125-f92c182899ed"/>
    <ds:schemaRef ds:uri="7205a3af-50a6-4439-8daf-9227c0de2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46C28-A192-4917-A372-9EE0C5E461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UV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banner</dc:creator>
  <cp:lastModifiedBy>mario alberto velasquez morales</cp:lastModifiedBy>
  <cp:revision>3</cp:revision>
  <dcterms:created xsi:type="dcterms:W3CDTF">2025-08-11T15:26:00Z</dcterms:created>
  <dcterms:modified xsi:type="dcterms:W3CDTF">2025-08-11T15:38:00Z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0x0101008A8C062CE9627948B5A1CA9E84E1EED5</vt:lpwstr>
  </property>
</Properties>
</file>