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3D62" w14:textId="77777777" w:rsidR="00D75EFA" w:rsidRDefault="00D75EFA" w:rsidP="003128AC">
      <w:pPr>
        <w:jc w:val="right"/>
        <w:rPr>
          <w:sz w:val="28"/>
          <w:szCs w:val="28"/>
        </w:rPr>
      </w:pPr>
    </w:p>
    <w:p w14:paraId="6564EC84" w14:textId="77777777" w:rsidR="00D75EFA" w:rsidRPr="00D75EFA" w:rsidRDefault="00D75EFA" w:rsidP="003128AC">
      <w:pPr>
        <w:jc w:val="right"/>
        <w:rPr>
          <w:rFonts w:ascii="Arial" w:hAnsi="Arial" w:cs="Arial"/>
          <w:sz w:val="28"/>
          <w:szCs w:val="28"/>
        </w:rPr>
      </w:pPr>
    </w:p>
    <w:p w14:paraId="29501052" w14:textId="77626EC2" w:rsidR="003128AC" w:rsidRPr="0057214F" w:rsidRDefault="0057214F" w:rsidP="002E5E84">
      <w:pPr>
        <w:jc w:val="right"/>
      </w:pPr>
      <w:r>
        <w:t>(</w:t>
      </w:r>
      <w:r w:rsidR="002E5E84" w:rsidRPr="0057214F">
        <w:t>Ciudad y fecha</w:t>
      </w:r>
      <w:r>
        <w:t>)</w:t>
      </w:r>
      <w:r w:rsidR="002E5E84" w:rsidRPr="0057214F">
        <w:t xml:space="preserve"> </w:t>
      </w:r>
    </w:p>
    <w:p w14:paraId="7F8EE2C4" w14:textId="77777777" w:rsidR="003128AC" w:rsidRPr="00D75EFA" w:rsidRDefault="003128AC" w:rsidP="003128AC">
      <w:pPr>
        <w:jc w:val="right"/>
        <w:rPr>
          <w:rFonts w:ascii="Arial" w:hAnsi="Arial" w:cs="Arial"/>
          <w:sz w:val="28"/>
          <w:szCs w:val="28"/>
        </w:rPr>
      </w:pPr>
    </w:p>
    <w:p w14:paraId="67F45E3D" w14:textId="3D3DC1A1" w:rsidR="002E5E84" w:rsidRP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D</w:t>
      </w:r>
      <w:r w:rsidR="00D03090">
        <w:rPr>
          <w:b/>
        </w:rPr>
        <w:t>r. Axel Manuel Navarro Hern</w:t>
      </w:r>
      <w:r w:rsidR="00D21907">
        <w:rPr>
          <w:b/>
        </w:rPr>
        <w:t>á</w:t>
      </w:r>
      <w:r w:rsidR="00D03090">
        <w:rPr>
          <w:b/>
        </w:rPr>
        <w:t>ndez</w:t>
      </w:r>
    </w:p>
    <w:p w14:paraId="24D04BA3" w14:textId="40A0CD8F" w:rsidR="002E5E84" w:rsidRP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Director de la Facultad de Psicología</w:t>
      </w:r>
    </w:p>
    <w:p w14:paraId="65F28142" w14:textId="77777777" w:rsid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Región Xalapa</w:t>
      </w:r>
    </w:p>
    <w:p w14:paraId="5321F30F" w14:textId="523E000C" w:rsidR="00D344D8" w:rsidRPr="002E5E84" w:rsidRDefault="00D344D8" w:rsidP="002E5E84">
      <w:pPr>
        <w:spacing w:before="120" w:after="120" w:line="276" w:lineRule="auto"/>
        <w:rPr>
          <w:b/>
        </w:rPr>
      </w:pPr>
      <w:r>
        <w:rPr>
          <w:b/>
        </w:rPr>
        <w:t>Universidad Veracruzana</w:t>
      </w:r>
    </w:p>
    <w:p w14:paraId="2355A109" w14:textId="77777777" w:rsidR="002E5E84" w:rsidRP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Presente</w:t>
      </w:r>
    </w:p>
    <w:p w14:paraId="270FAADE" w14:textId="77777777" w:rsidR="002E5E84" w:rsidRPr="002E5E84" w:rsidRDefault="002E5E84" w:rsidP="002E5E84">
      <w:pPr>
        <w:spacing w:before="120" w:after="120" w:line="360" w:lineRule="auto"/>
      </w:pPr>
    </w:p>
    <w:p w14:paraId="1F1ABCE6" w14:textId="77777777" w:rsidR="002E5E84" w:rsidRPr="002E5E84" w:rsidRDefault="002E5E84" w:rsidP="002E5E84">
      <w:pPr>
        <w:spacing w:before="120" w:after="120" w:line="360" w:lineRule="auto"/>
      </w:pPr>
    </w:p>
    <w:p w14:paraId="0EC0AB33" w14:textId="58274E12" w:rsidR="002E5E84" w:rsidRDefault="002E5E84" w:rsidP="002E5E84">
      <w:pPr>
        <w:spacing w:before="120" w:after="120" w:line="360" w:lineRule="auto"/>
        <w:jc w:val="both"/>
      </w:pPr>
      <w:r w:rsidRPr="002E5E84">
        <w:t>El</w:t>
      </w:r>
      <w:r w:rsidR="00AF3F1F">
        <w:t>(la)</w:t>
      </w:r>
      <w:r w:rsidRPr="002E5E84">
        <w:t xml:space="preserve"> que suscribe </w:t>
      </w:r>
      <w:r w:rsidRPr="002E5E84">
        <w:rPr>
          <w:u w:val="single"/>
        </w:rPr>
        <w:t xml:space="preserve">        (Nombre)           </w:t>
      </w:r>
      <w:r w:rsidRPr="002E5E84">
        <w:t xml:space="preserve">   </w:t>
      </w:r>
      <w:r w:rsidRPr="002E5E84">
        <w:rPr>
          <w:u w:val="single"/>
        </w:rPr>
        <w:t xml:space="preserve">       (puesto)        </w:t>
      </w:r>
      <w:r w:rsidRPr="002E5E84">
        <w:t xml:space="preserve"> por este conducto informo a Ud. que hemos recibido la solicitud de </w:t>
      </w:r>
      <w:r w:rsidRPr="002E5E84">
        <w:rPr>
          <w:u w:val="single"/>
        </w:rPr>
        <w:t xml:space="preserve">(nombre del </w:t>
      </w:r>
      <w:r>
        <w:rPr>
          <w:u w:val="single"/>
        </w:rPr>
        <w:t>&lt;</w:t>
      </w:r>
      <w:r w:rsidRPr="002E5E84">
        <w:rPr>
          <w:u w:val="single"/>
        </w:rPr>
        <w:t>la</w:t>
      </w:r>
      <w:r>
        <w:rPr>
          <w:u w:val="single"/>
        </w:rPr>
        <w:t>&gt;</w:t>
      </w:r>
      <w:r w:rsidRPr="002E5E84">
        <w:rPr>
          <w:u w:val="single"/>
        </w:rPr>
        <w:t xml:space="preserve"> estudiante) (matrícula)</w:t>
      </w:r>
      <w:r w:rsidRPr="002E5E84">
        <w:t xml:space="preserve"> para realizar su servicio social en  </w:t>
      </w:r>
      <w:r w:rsidRPr="002E5E84">
        <w:rPr>
          <w:u w:val="single"/>
        </w:rPr>
        <w:t>(nombre de la institución)</w:t>
      </w:r>
      <w:r w:rsidRPr="002E5E84">
        <w:t xml:space="preserve">. Una vez revisados sus antecedentes académicos se </w:t>
      </w:r>
      <w:r>
        <w:t xml:space="preserve">autoriza </w:t>
      </w:r>
      <w:r w:rsidRPr="002E5E84">
        <w:t xml:space="preserve">que preste su servicio social en </w:t>
      </w:r>
      <w:r w:rsidRPr="002E5E84">
        <w:rPr>
          <w:u w:val="single"/>
        </w:rPr>
        <w:t xml:space="preserve">      (área o departamento)    </w:t>
      </w:r>
      <w:r w:rsidR="00437A26">
        <w:rPr>
          <w:u w:val="single"/>
        </w:rPr>
        <w:t xml:space="preserve"> </w:t>
      </w:r>
      <w:r w:rsidR="00437A26" w:rsidRPr="00437A26">
        <w:t>bajo la supervisión de  ___________________</w:t>
      </w:r>
      <w:r>
        <w:t xml:space="preserve">; por lo que se extiende la presente </w:t>
      </w:r>
      <w:r w:rsidRPr="0057214F">
        <w:rPr>
          <w:b/>
          <w:bCs/>
        </w:rPr>
        <w:t>CARTA DE ACEPTACIÓN</w:t>
      </w:r>
      <w:r>
        <w:t xml:space="preserve"> para realizar su servicio social </w:t>
      </w:r>
      <w:r w:rsidRPr="002E5E84">
        <w:t xml:space="preserve">del </w:t>
      </w:r>
      <w:r w:rsidRPr="002E5E84">
        <w:rPr>
          <w:u w:val="single"/>
        </w:rPr>
        <w:t xml:space="preserve">   (fecha de inicio)  </w:t>
      </w:r>
      <w:r w:rsidRPr="002E5E84">
        <w:t xml:space="preserve"> al</w:t>
      </w:r>
      <w:r w:rsidRPr="002E5E84">
        <w:rPr>
          <w:u w:val="single"/>
        </w:rPr>
        <w:t xml:space="preserve">    (fecha de conclusión),  </w:t>
      </w:r>
      <w:r w:rsidRPr="002E5E84">
        <w:t>en horario de</w:t>
      </w:r>
      <w:r w:rsidRPr="002E5E84">
        <w:rPr>
          <w:u w:val="single"/>
        </w:rPr>
        <w:t xml:space="preserve"> ___ </w:t>
      </w:r>
      <w:r w:rsidRPr="002E5E84">
        <w:t>a</w:t>
      </w:r>
      <w:r w:rsidRPr="002E5E84">
        <w:rPr>
          <w:u w:val="single"/>
        </w:rPr>
        <w:t xml:space="preserve"> ___ </w:t>
      </w:r>
      <w:r w:rsidRPr="002E5E84">
        <w:t>hrs.</w:t>
      </w:r>
    </w:p>
    <w:p w14:paraId="6B479DF3" w14:textId="77777777" w:rsidR="002E5E84" w:rsidRPr="002E5E84" w:rsidRDefault="002E5E84" w:rsidP="002E5E84">
      <w:pPr>
        <w:spacing w:before="120" w:after="120" w:line="360" w:lineRule="auto"/>
      </w:pPr>
    </w:p>
    <w:p w14:paraId="358375BA" w14:textId="77777777" w:rsidR="002E5E84" w:rsidRPr="002E5E84" w:rsidRDefault="002E5E84" w:rsidP="002E5E84">
      <w:pPr>
        <w:spacing w:before="120" w:after="120" w:line="360" w:lineRule="auto"/>
      </w:pPr>
      <w:r w:rsidRPr="002E5E84">
        <w:t>Sin otro particular, quedo de Ud.</w:t>
      </w:r>
    </w:p>
    <w:p w14:paraId="0F48438E" w14:textId="77777777" w:rsidR="002E5E84" w:rsidRPr="002E5E84" w:rsidRDefault="002E5E84" w:rsidP="002E5E84">
      <w:pPr>
        <w:spacing w:before="120" w:after="120" w:line="360" w:lineRule="auto"/>
      </w:pPr>
    </w:p>
    <w:p w14:paraId="2C12E071" w14:textId="4B772452" w:rsidR="002E5E84" w:rsidRPr="002E5E84" w:rsidRDefault="002E5E84" w:rsidP="002E5E84">
      <w:pPr>
        <w:spacing w:before="120" w:after="120" w:line="360" w:lineRule="auto"/>
        <w:jc w:val="center"/>
      </w:pPr>
      <w:r w:rsidRPr="002E5E84">
        <w:t>Atentamente</w:t>
      </w:r>
    </w:p>
    <w:p w14:paraId="6B3906CC" w14:textId="77777777" w:rsidR="002E5E84" w:rsidRPr="002E5E84" w:rsidRDefault="002E5E84" w:rsidP="002E5E84">
      <w:pPr>
        <w:spacing w:before="120" w:after="120" w:line="360" w:lineRule="auto"/>
        <w:jc w:val="center"/>
      </w:pPr>
    </w:p>
    <w:p w14:paraId="05C69F59" w14:textId="41F3BD83" w:rsidR="002E5E84" w:rsidRPr="002E5E84" w:rsidRDefault="002E5E84" w:rsidP="002E5E84">
      <w:pPr>
        <w:spacing w:before="120" w:after="120" w:line="360" w:lineRule="auto"/>
        <w:jc w:val="center"/>
      </w:pPr>
      <w:r>
        <w:t>(</w:t>
      </w:r>
      <w:r w:rsidRPr="002E5E84">
        <w:t>Sello de la institución receptora</w:t>
      </w:r>
      <w:r>
        <w:t>)</w:t>
      </w:r>
    </w:p>
    <w:p w14:paraId="3E5A0DD6" w14:textId="77777777" w:rsidR="002E5E84" w:rsidRPr="002E5E84" w:rsidRDefault="002E5E84" w:rsidP="002E5E84">
      <w:pPr>
        <w:spacing w:before="120" w:after="120" w:line="360" w:lineRule="auto"/>
      </w:pPr>
    </w:p>
    <w:p w14:paraId="1FD1A5DB" w14:textId="77777777" w:rsidR="002E5E84" w:rsidRPr="002E5E84" w:rsidRDefault="002E5E84" w:rsidP="002E5E84">
      <w:pPr>
        <w:spacing w:before="120" w:after="120" w:line="360" w:lineRule="auto"/>
        <w:jc w:val="center"/>
      </w:pPr>
      <w:r w:rsidRPr="002E5E84">
        <w:t>________________________</w:t>
      </w:r>
    </w:p>
    <w:p w14:paraId="48D4979A" w14:textId="77777777" w:rsidR="002E5E84" w:rsidRPr="002E5E84" w:rsidRDefault="002E5E84" w:rsidP="002E5E84">
      <w:pPr>
        <w:spacing w:before="120" w:after="120" w:line="360" w:lineRule="auto"/>
        <w:jc w:val="center"/>
      </w:pPr>
      <w:r w:rsidRPr="002E5E84">
        <w:t>Nombre y firma del responsable</w:t>
      </w:r>
    </w:p>
    <w:p w14:paraId="1EC8CF01" w14:textId="77777777" w:rsidR="002E5E84" w:rsidRPr="002E5E84" w:rsidRDefault="002E5E84" w:rsidP="002E5E84">
      <w:pPr>
        <w:spacing w:before="120" w:after="120" w:line="360" w:lineRule="auto"/>
        <w:jc w:val="center"/>
      </w:pPr>
    </w:p>
    <w:p w14:paraId="18BA2DF6" w14:textId="77777777" w:rsidR="002E5E84" w:rsidRPr="002E5E84" w:rsidRDefault="002E5E84" w:rsidP="002E5E84">
      <w:pPr>
        <w:spacing w:before="120" w:after="120" w:line="360" w:lineRule="auto"/>
        <w:jc w:val="center"/>
      </w:pPr>
    </w:p>
    <w:p w14:paraId="6E9ED0B4" w14:textId="77777777" w:rsidR="002E5E84" w:rsidRPr="002E5E84" w:rsidRDefault="002E5E84">
      <w:pPr>
        <w:spacing w:before="120" w:after="120" w:line="360" w:lineRule="auto"/>
      </w:pPr>
    </w:p>
    <w:sectPr w:rsidR="002E5E84" w:rsidRPr="002E5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EA88" w14:textId="77777777" w:rsidR="006A179A" w:rsidRDefault="006A179A" w:rsidP="0057348A">
      <w:r>
        <w:separator/>
      </w:r>
    </w:p>
  </w:endnote>
  <w:endnote w:type="continuationSeparator" w:id="0">
    <w:p w14:paraId="1310AEFB" w14:textId="77777777" w:rsidR="006A179A" w:rsidRDefault="006A179A" w:rsidP="0057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7E69" w14:textId="77777777" w:rsidR="00675FDF" w:rsidRDefault="00675F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C41C" w14:textId="1DCF2385" w:rsidR="00DD7292" w:rsidRPr="008E718A" w:rsidRDefault="00DD7292" w:rsidP="00DD7292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NIMC/RHA/VRA 02/08/202</w:t>
    </w:r>
    <w:r w:rsidR="00D21907">
      <w:rPr>
        <w:sz w:val="16"/>
        <w:szCs w:val="16"/>
      </w:rPr>
      <w:t>5</w:t>
    </w:r>
  </w:p>
  <w:p w14:paraId="54A3069E" w14:textId="77777777" w:rsidR="00675FDF" w:rsidRDefault="00675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A830" w14:textId="77777777" w:rsidR="00675FDF" w:rsidRDefault="00675F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A27" w14:textId="77777777" w:rsidR="006A179A" w:rsidRDefault="006A179A" w:rsidP="0057348A">
      <w:r>
        <w:separator/>
      </w:r>
    </w:p>
  </w:footnote>
  <w:footnote w:type="continuationSeparator" w:id="0">
    <w:p w14:paraId="34F7EA11" w14:textId="77777777" w:rsidR="006A179A" w:rsidRDefault="006A179A" w:rsidP="0057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9206" w14:textId="77777777" w:rsidR="00675FDF" w:rsidRDefault="00675F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4E0E" w14:textId="2D4793DD" w:rsidR="0057348A" w:rsidRPr="0057348A" w:rsidRDefault="0057348A">
    <w:pPr>
      <w:pStyle w:val="Encabezado"/>
      <w:rPr>
        <w:lang w:val="es-ES"/>
      </w:rPr>
    </w:pPr>
    <w:r>
      <w:rPr>
        <w:lang w:val="es-ES"/>
      </w:rPr>
      <w:t>(</w:t>
    </w:r>
    <w:r w:rsidR="00675FDF">
      <w:rPr>
        <w:lang w:val="es-ES"/>
      </w:rPr>
      <w:t>Hoja membretada</w:t>
    </w:r>
    <w:r>
      <w:rPr>
        <w:lang w:val="es-E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196" w14:textId="77777777" w:rsidR="00675FDF" w:rsidRDefault="00675F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AC"/>
    <w:rsid w:val="0016494A"/>
    <w:rsid w:val="00277278"/>
    <w:rsid w:val="002873BF"/>
    <w:rsid w:val="002E5E84"/>
    <w:rsid w:val="003128AC"/>
    <w:rsid w:val="00437A26"/>
    <w:rsid w:val="0057214F"/>
    <w:rsid w:val="0057348A"/>
    <w:rsid w:val="00675FDF"/>
    <w:rsid w:val="006A179A"/>
    <w:rsid w:val="008A4FB6"/>
    <w:rsid w:val="009B2556"/>
    <w:rsid w:val="00A1595A"/>
    <w:rsid w:val="00A527D6"/>
    <w:rsid w:val="00A57724"/>
    <w:rsid w:val="00AF3F1F"/>
    <w:rsid w:val="00CE1BE0"/>
    <w:rsid w:val="00D03090"/>
    <w:rsid w:val="00D11E1A"/>
    <w:rsid w:val="00D21907"/>
    <w:rsid w:val="00D30598"/>
    <w:rsid w:val="00D344D8"/>
    <w:rsid w:val="00D477CA"/>
    <w:rsid w:val="00D71B73"/>
    <w:rsid w:val="00D75EFA"/>
    <w:rsid w:val="00D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AD7D6"/>
  <w15:docId w15:val="{EE0B4FC8-36D4-41F9-8923-5094BF95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4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48A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34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48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8C062CE9627948B5A1CA9E84E1EED5" ma:contentTypeVersion="6" ma:contentTypeDescription="Crear nuevo documento." ma:contentTypeScope="" ma:versionID="cbfc03c4f231f0100d81b7c6b6cfe9c8">
  <xsd:schema xmlns:xsd="http://www.w3.org/2001/XMLSchema" xmlns:xs="http://www.w3.org/2001/XMLSchema" xmlns:p="http://schemas.microsoft.com/office/2006/metadata/properties" xmlns:ns2="0ff3dc94-ea20-4500-9125-f92c182899ed" xmlns:ns3="7205a3af-50a6-4439-8daf-9227c0de2f61" targetNamespace="http://schemas.microsoft.com/office/2006/metadata/properties" ma:root="true" ma:fieldsID="25c0ce17874a1b1250fbafe295445e5f" ns2:_="" ns3:_="">
    <xsd:import namespace="0ff3dc94-ea20-4500-9125-f92c182899ed"/>
    <xsd:import namespace="7205a3af-50a6-4439-8daf-9227c0de2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3dc94-ea20-4500-9125-f92c18289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5a3af-50a6-4439-8daf-9227c0de2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55798-136A-4181-88B5-44225A69A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236D4-E31F-44E9-9F33-A5487C6FA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4DDFB-50E7-4ED9-AB81-16C43BC9B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3dc94-ea20-4500-9125-f92c182899ed"/>
    <ds:schemaRef ds:uri="7205a3af-50a6-4439-8daf-9227c0de2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UV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banner</dc:creator>
  <cp:lastModifiedBy>mario alberto velasquez morales</cp:lastModifiedBy>
  <cp:revision>3</cp:revision>
  <dcterms:created xsi:type="dcterms:W3CDTF">2025-08-11T15:27:00Z</dcterms:created>
  <dcterms:modified xsi:type="dcterms:W3CDTF">2025-08-11T15:39:00Z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0x0101008A8C062CE9627948B5A1CA9E84E1EED5</vt:lpwstr>
  </property>
</Properties>
</file>