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BE80" w14:textId="74485F25" w:rsidR="002D305F" w:rsidRDefault="002D305F" w:rsidP="002D305F">
      <w:r>
        <w:t>OFICIO DE VIABILIDAD ELABORADO POR EL DIRECTOR DEL TRABAJO RECEPCIONAL</w:t>
      </w:r>
    </w:p>
    <w:p w14:paraId="0CA40D4B" w14:textId="77777777" w:rsidR="002D305F" w:rsidRDefault="002D305F" w:rsidP="002D305F">
      <w:r>
        <w:t>MTRO(A):</w:t>
      </w:r>
    </w:p>
    <w:p w14:paraId="0C9EB317" w14:textId="77777777" w:rsidR="002D305F" w:rsidRDefault="002D305F" w:rsidP="002D305F">
      <w:r>
        <w:t>COORDINADOR DE EXPERIENCIA RECEPCIONAL</w:t>
      </w:r>
    </w:p>
    <w:p w14:paraId="3F493FB7" w14:textId="77777777" w:rsidR="002D305F" w:rsidRDefault="002D305F" w:rsidP="002D305F">
      <w:r>
        <w:t>P R E S E N T E</w:t>
      </w:r>
    </w:p>
    <w:p w14:paraId="1155A606" w14:textId="3DA01FDC" w:rsidR="002D305F" w:rsidRDefault="002D305F" w:rsidP="002D305F">
      <w:r>
        <w:t xml:space="preserve">Por medio de la presente le comunico que el trabajo </w:t>
      </w:r>
      <w:proofErr w:type="spellStart"/>
      <w:r>
        <w:t>recepcional</w:t>
      </w:r>
      <w:proofErr w:type="spellEnd"/>
      <w:r>
        <w:t xml:space="preserve"> realizado por la (el) alumna(o) (Nombre completo del alumno(a)), titulado</w:t>
      </w:r>
      <w:r>
        <w:t xml:space="preserve"> </w:t>
      </w:r>
      <w:r>
        <w:t xml:space="preserve">(Título completo del trabajo) en modalidad de: _______ cubre con los requisitos, extensión y profundidad establecidos dentro de los lineamientos de </w:t>
      </w:r>
      <w:proofErr w:type="gramStart"/>
      <w:r>
        <w:t xml:space="preserve">la </w:t>
      </w:r>
      <w:r>
        <w:t xml:space="preserve"> </w:t>
      </w:r>
      <w:r>
        <w:t>experiencia</w:t>
      </w:r>
      <w:proofErr w:type="gramEnd"/>
      <w:r>
        <w:t xml:space="preserve"> </w:t>
      </w:r>
      <w:proofErr w:type="spellStart"/>
      <w:r>
        <w:t>recepcional</w:t>
      </w:r>
      <w:proofErr w:type="spellEnd"/>
      <w:r>
        <w:t>, por lo que ha quedado concluido, otorgándole viabilidad para la defensa en la siguiente fecha: (anotar fecha, hora</w:t>
      </w:r>
      <w:r>
        <w:t>).</w:t>
      </w:r>
    </w:p>
    <w:p w14:paraId="02A9CBEE" w14:textId="3EF3DC82" w:rsidR="002D305F" w:rsidRDefault="002D305F" w:rsidP="002D305F">
      <w:r>
        <w:t>Junto con el presente, se envía el trabajo para que sea entregado a los lectores correspondientes.</w:t>
      </w:r>
    </w:p>
    <w:p w14:paraId="129A043A" w14:textId="42F31642" w:rsidR="002D305F" w:rsidRDefault="002D305F" w:rsidP="002D305F">
      <w:r>
        <w:t xml:space="preserve">Sin otro particular aprovecho la oportunidad para enviarle un cordial </w:t>
      </w:r>
    </w:p>
    <w:p w14:paraId="39A0EBD7" w14:textId="77777777" w:rsidR="002D305F" w:rsidRDefault="002D305F" w:rsidP="002D305F">
      <w:r>
        <w:t>saludo.</w:t>
      </w:r>
    </w:p>
    <w:p w14:paraId="6D84733A" w14:textId="77777777" w:rsidR="002D305F" w:rsidRDefault="002D305F" w:rsidP="002D305F">
      <w:r>
        <w:t>ATENTAMENTE</w:t>
      </w:r>
    </w:p>
    <w:p w14:paraId="0D45719C" w14:textId="77777777" w:rsidR="002D305F" w:rsidRDefault="002D305F" w:rsidP="002D305F">
      <w:r>
        <w:t>Xalapa, Ver, a de del 20</w:t>
      </w:r>
    </w:p>
    <w:p w14:paraId="3C2412C3" w14:textId="77777777" w:rsidR="002D305F" w:rsidRDefault="002D305F" w:rsidP="002D305F">
      <w:r>
        <w:t>______________________________</w:t>
      </w:r>
    </w:p>
    <w:p w14:paraId="4EF0994E" w14:textId="77777777" w:rsidR="002D305F" w:rsidRDefault="002D305F" w:rsidP="002D305F">
      <w:r>
        <w:t xml:space="preserve">Director del Trabajo </w:t>
      </w:r>
      <w:proofErr w:type="spellStart"/>
      <w:r>
        <w:t>Recepcional</w:t>
      </w:r>
      <w:proofErr w:type="spellEnd"/>
    </w:p>
    <w:p w14:paraId="7F3636B3" w14:textId="77777777" w:rsidR="002D305F" w:rsidRDefault="002D305F" w:rsidP="002D305F">
      <w:r>
        <w:t>Nombre completo y grado académico</w:t>
      </w:r>
    </w:p>
    <w:p w14:paraId="5B2AF38C" w14:textId="77777777" w:rsidR="002D305F" w:rsidRDefault="002D305F" w:rsidP="002D305F"/>
    <w:p w14:paraId="5DDD6A69" w14:textId="2C5F32C1" w:rsidR="002D305F" w:rsidRDefault="002D305F" w:rsidP="002D305F">
      <w:proofErr w:type="spellStart"/>
      <w:r>
        <w:t>Ccp</w:t>
      </w:r>
      <w:proofErr w:type="spellEnd"/>
      <w:r>
        <w:t xml:space="preserve">. – Administrativo. - Facultad de </w:t>
      </w:r>
      <w:proofErr w:type="spellStart"/>
      <w:r>
        <w:t>Psicologia</w:t>
      </w:r>
      <w:proofErr w:type="spellEnd"/>
    </w:p>
    <w:p w14:paraId="42C7F033" w14:textId="124821E1" w:rsidR="00775F97" w:rsidRDefault="002D305F" w:rsidP="002D305F">
      <w:proofErr w:type="spellStart"/>
      <w:proofErr w:type="gramStart"/>
      <w:r>
        <w:t>Ccp</w:t>
      </w:r>
      <w:proofErr w:type="spellEnd"/>
      <w:r>
        <w:t>.-</w:t>
      </w:r>
      <w:proofErr w:type="gramEnd"/>
      <w:r>
        <w:t xml:space="preserve"> Interesado (alumno(a)</w:t>
      </w:r>
    </w:p>
    <w:sectPr w:rsidR="00775F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05F"/>
    <w:rsid w:val="002D305F"/>
    <w:rsid w:val="0077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D6D9A"/>
  <w15:chartTrackingRefBased/>
  <w15:docId w15:val="{CE9D4BA6-03ED-4529-B777-DBE6FD53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810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Vicenta Reynoso Alcantara</dc:creator>
  <cp:keywords/>
  <dc:description/>
  <cp:lastModifiedBy>Vicenta Reynoso Alcantara</cp:lastModifiedBy>
  <cp:revision>1</cp:revision>
  <dcterms:created xsi:type="dcterms:W3CDTF">2023-08-21T20:31:00Z</dcterms:created>
  <dcterms:modified xsi:type="dcterms:W3CDTF">2023-08-21T20:33:00Z</dcterms:modified>
</cp:coreProperties>
</file>