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FF" w:rsidRDefault="00A13E5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2168718</wp:posOffset>
                </wp:positionH>
                <wp:positionV relativeFrom="paragraph">
                  <wp:posOffset>2176780</wp:posOffset>
                </wp:positionV>
                <wp:extent cx="890546" cy="723569"/>
                <wp:effectExtent l="0" t="19050" r="43180" b="38735"/>
                <wp:wrapNone/>
                <wp:docPr id="4" name="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7235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 Flecha derecha" o:spid="_x0000_s1026" type="#_x0000_t13" style="position:absolute;margin-left:170.75pt;margin-top:171.4pt;width:70.1pt;height:5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" adj="12825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3194878</wp:posOffset>
                </wp:positionH>
                <wp:positionV relativeFrom="paragraph">
                  <wp:posOffset>2391852</wp:posOffset>
                </wp:positionV>
                <wp:extent cx="1129086" cy="644056"/>
                <wp:effectExtent l="0" t="0" r="13970" b="2286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64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6" style="position:absolute;margin-left:251.55pt;margin-top:188.35pt;width:88.9pt;height:5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" filled="f" strokecolor="red" strokeweight="2pt"/>
            </w:pict>
          </mc:Fallback>
        </mc:AlternateContent>
      </w:r>
      <w:bookmarkStart w:id="0" w:name="_GoBack"/>
      <w:r w:rsidR="00FF1995">
        <w:rPr>
          <w:noProof/>
          <w:lang w:eastAsia="es-MX"/>
        </w:rPr>
        <w:drawing>
          <wp:inline distT="0" distB="0" distL="0" distR="0" wp14:anchorId="5DD309E6" wp14:editId="28134934">
            <wp:extent cx="8396618" cy="4659465"/>
            <wp:effectExtent l="0" t="0" r="444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79" t="16947" r="29906" b="18416"/>
                    <a:stretch/>
                  </pic:blipFill>
                  <pic:spPr bwMode="auto">
                    <a:xfrm>
                      <a:off x="0" y="0"/>
                      <a:ext cx="8398777" cy="466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01FF" w:rsidSect="00A13E5B">
      <w:headerReference w:type="default" r:id="rId8"/>
      <w:footerReference w:type="default" r:id="rId9"/>
      <w:pgSz w:w="15840" w:h="12240" w:orient="landscape"/>
      <w:pgMar w:top="2694" w:right="1417" w:bottom="1701" w:left="1417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88E" w:rsidRDefault="0045388E" w:rsidP="00FF1995">
      <w:pPr>
        <w:spacing w:after="0" w:line="240" w:lineRule="auto"/>
      </w:pPr>
      <w:r>
        <w:separator/>
      </w:r>
    </w:p>
  </w:endnote>
  <w:endnote w:type="continuationSeparator" w:id="0">
    <w:p w:rsidR="0045388E" w:rsidRDefault="0045388E" w:rsidP="00FF1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E5B" w:rsidRDefault="00A13E5B" w:rsidP="00A13E5B">
    <w:pPr>
      <w:pStyle w:val="Piedepgina"/>
    </w:pPr>
    <w:r>
      <w:t>Clínica</w:t>
    </w:r>
    <w:r>
      <w:t xml:space="preserve"> </w:t>
    </w:r>
    <w:r>
      <w:t>Universitaria de Salud Reproductiva y Sexual de la Univ</w:t>
    </w:r>
    <w:r>
      <w:t>ersidad Veracruzana.</w:t>
    </w:r>
  </w:p>
  <w:p w:rsidR="00A13E5B" w:rsidRPr="00A13E5B" w:rsidRDefault="00A13E5B" w:rsidP="00A13E5B">
    <w:pPr>
      <w:pStyle w:val="Piedepgina"/>
      <w:rPr>
        <w:b/>
        <w:sz w:val="24"/>
      </w:rPr>
    </w:pPr>
    <w:r>
      <w:t xml:space="preserve"> Ubicada en </w:t>
    </w:r>
    <w:r>
      <w:t xml:space="preserve">La calle </w:t>
    </w:r>
    <w:r w:rsidRPr="00A13E5B">
      <w:rPr>
        <w:b/>
        <w:sz w:val="24"/>
      </w:rPr>
      <w:t>Córdoba s/n esquina calle Ernesto Ortiz Medina. Frac. Veracruz. CP. 91020 en</w:t>
    </w:r>
    <w:r w:rsidRPr="00A13E5B">
      <w:rPr>
        <w:b/>
        <w:sz w:val="24"/>
      </w:rPr>
      <w:t xml:space="preserve"> </w:t>
    </w:r>
    <w:r w:rsidRPr="00A13E5B">
      <w:rPr>
        <w:b/>
        <w:sz w:val="24"/>
      </w:rPr>
      <w:t>Xalapa, tel. 2288421700 ext.10358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88E" w:rsidRDefault="0045388E" w:rsidP="00FF1995">
      <w:pPr>
        <w:spacing w:after="0" w:line="240" w:lineRule="auto"/>
      </w:pPr>
      <w:r>
        <w:separator/>
      </w:r>
    </w:p>
  </w:footnote>
  <w:footnote w:type="continuationSeparator" w:id="0">
    <w:p w:rsidR="0045388E" w:rsidRDefault="0045388E" w:rsidP="00FF1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995" w:rsidRPr="00A13E5B" w:rsidRDefault="00FF1995" w:rsidP="00FF1995">
    <w:pPr>
      <w:pStyle w:val="Encabezado"/>
      <w:jc w:val="center"/>
      <w:rPr>
        <w:b/>
        <w:sz w:val="52"/>
      </w:rPr>
    </w:pPr>
    <w:r w:rsidRPr="00A13E5B">
      <w:rPr>
        <w:b/>
        <w:sz w:val="52"/>
      </w:rPr>
      <w:t>EXAMEN DE SALUD INTEGRAL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95"/>
    <w:rsid w:val="002801FF"/>
    <w:rsid w:val="0045388E"/>
    <w:rsid w:val="00A13E5B"/>
    <w:rsid w:val="00F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F1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995"/>
  </w:style>
  <w:style w:type="paragraph" w:styleId="Piedepgina">
    <w:name w:val="footer"/>
    <w:basedOn w:val="Normal"/>
    <w:link w:val="PiedepginaCar"/>
    <w:uiPriority w:val="99"/>
    <w:unhideWhenUsed/>
    <w:rsid w:val="00FF1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F1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995"/>
  </w:style>
  <w:style w:type="paragraph" w:styleId="Piedepgina">
    <w:name w:val="footer"/>
    <w:basedOn w:val="Normal"/>
    <w:link w:val="PiedepginaCar"/>
    <w:uiPriority w:val="99"/>
    <w:unhideWhenUsed/>
    <w:rsid w:val="00FF19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CONSULTORIO 6</dc:creator>
  <cp:lastModifiedBy>CONSULTORIO 6</cp:lastModifiedBy>
  <cp:revision>1</cp:revision>
  <dcterms:created xsi:type="dcterms:W3CDTF">2020-11-25T19:26:00Z</dcterms:created>
  <dcterms:modified xsi:type="dcterms:W3CDTF">2020-11-25T19:40:00Z</dcterms:modified>
</cp:coreProperties>
</file>