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FEBF5" w:themeColor="accent2" w:themeTint="33"/>
  <w:body>
    <w:p w14:paraId="3DDDA4B4" w14:textId="77777777" w:rsidR="00AA22BA" w:rsidRDefault="002A1246" w:rsidP="002A12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 DE INSCRIPCIÓN A PROYECTO IVEA</w:t>
      </w:r>
    </w:p>
    <w:p w14:paraId="7B046341" w14:textId="77777777" w:rsidR="002A1246" w:rsidRDefault="002A1246" w:rsidP="002A12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260BAF5" w14:textId="77777777" w:rsidR="002A1246" w:rsidRDefault="002A1246" w:rsidP="002A12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3F13D12" w14:textId="77777777" w:rsidR="002A1246" w:rsidRDefault="002A1246" w:rsidP="002A1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C09CF3" w14:textId="77777777" w:rsidR="002A1246" w:rsidRDefault="002A1246" w:rsidP="002A1246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2A1246">
        <w:rPr>
          <w:rFonts w:ascii="Arial" w:hAnsi="Arial" w:cs="Arial"/>
        </w:rPr>
        <w:t>Nombre:_</w:t>
      </w:r>
      <w:proofErr w:type="gramEnd"/>
      <w:r w:rsidRPr="002A1246">
        <w:rPr>
          <w:rFonts w:ascii="Arial" w:hAnsi="Arial" w:cs="Arial"/>
        </w:rPr>
        <w:t>__________________________________Matrícula:__________Semestre</w:t>
      </w:r>
      <w:r>
        <w:rPr>
          <w:rFonts w:ascii="Arial" w:hAnsi="Arial" w:cs="Arial"/>
        </w:rPr>
        <w:t>____</w:t>
      </w:r>
    </w:p>
    <w:p w14:paraId="70520611" w14:textId="77777777" w:rsidR="002A1246" w:rsidRDefault="002A1246" w:rsidP="002A1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Área para la que se eligen los </w:t>
      </w:r>
      <w:proofErr w:type="gramStart"/>
      <w:r>
        <w:rPr>
          <w:rFonts w:ascii="Arial" w:hAnsi="Arial" w:cs="Arial"/>
        </w:rPr>
        <w:t>créditos:_</w:t>
      </w:r>
      <w:proofErr w:type="gramEnd"/>
      <w:r>
        <w:rPr>
          <w:rFonts w:ascii="Arial" w:hAnsi="Arial" w:cs="Arial"/>
        </w:rPr>
        <w:t>________________________________________</w:t>
      </w:r>
    </w:p>
    <w:p w14:paraId="15BFBAAE" w14:textId="77777777" w:rsidR="002A1246" w:rsidRDefault="002A1246" w:rsidP="002A1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</w:t>
      </w:r>
      <w:proofErr w:type="spellStart"/>
      <w:r>
        <w:rPr>
          <w:rFonts w:ascii="Arial" w:hAnsi="Arial" w:cs="Arial"/>
        </w:rPr>
        <w:t>institucional____________________Correo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alterno:_</w:t>
      </w:r>
      <w:proofErr w:type="gramEnd"/>
      <w:r>
        <w:rPr>
          <w:rFonts w:ascii="Arial" w:hAnsi="Arial" w:cs="Arial"/>
        </w:rPr>
        <w:t>________________________</w:t>
      </w:r>
    </w:p>
    <w:p w14:paraId="77696C77" w14:textId="77777777" w:rsidR="002A1246" w:rsidRDefault="002A1246" w:rsidP="002A1246">
      <w:pPr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Teléfono:_</w:t>
      </w:r>
      <w:proofErr w:type="gramEnd"/>
      <w:r>
        <w:rPr>
          <w:rFonts w:ascii="Arial" w:hAnsi="Arial" w:cs="Arial"/>
        </w:rPr>
        <w:t>____________________________Localidad</w:t>
      </w:r>
      <w:proofErr w:type="spellEnd"/>
      <w:r w:rsidR="002A21A2">
        <w:rPr>
          <w:rFonts w:ascii="Arial" w:hAnsi="Arial" w:cs="Arial"/>
        </w:rPr>
        <w:t xml:space="preserve"> en la que radicas:_____________</w:t>
      </w:r>
    </w:p>
    <w:p w14:paraId="22730778" w14:textId="77777777" w:rsidR="00924C4B" w:rsidRDefault="00924C4B" w:rsidP="002A1246">
      <w:pPr>
        <w:spacing w:after="0" w:line="360" w:lineRule="auto"/>
        <w:jc w:val="both"/>
        <w:rPr>
          <w:rFonts w:ascii="Arial" w:hAnsi="Arial" w:cs="Arial"/>
        </w:rPr>
      </w:pPr>
    </w:p>
    <w:p w14:paraId="31F25259" w14:textId="77777777" w:rsidR="00924C4B" w:rsidRDefault="00924C4B" w:rsidP="002A1246">
      <w:pPr>
        <w:spacing w:after="0" w:line="360" w:lineRule="auto"/>
        <w:jc w:val="both"/>
        <w:rPr>
          <w:rFonts w:ascii="Arial" w:hAnsi="Arial" w:cs="Arial"/>
        </w:rPr>
      </w:pPr>
    </w:p>
    <w:p w14:paraId="384DEC4F" w14:textId="77777777" w:rsidR="00924C4B" w:rsidRDefault="00924C4B" w:rsidP="002A1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14:paraId="5AF500DE" w14:textId="042F1B32" w:rsidR="000B1090" w:rsidRDefault="00924C4B" w:rsidP="002A12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______________________</w:t>
      </w:r>
    </w:p>
    <w:p w14:paraId="6EB1EFA5" w14:textId="1E32F8C6" w:rsidR="00924C4B" w:rsidRDefault="00924C4B" w:rsidP="00924C4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247E92D5" w14:textId="26D3B31F" w:rsidR="000B1090" w:rsidRDefault="000B1090" w:rsidP="00924C4B">
      <w:pPr>
        <w:spacing w:after="0" w:line="360" w:lineRule="auto"/>
        <w:jc w:val="center"/>
        <w:rPr>
          <w:rFonts w:ascii="Arial" w:hAnsi="Arial" w:cs="Arial"/>
        </w:rPr>
      </w:pPr>
    </w:p>
    <w:p w14:paraId="228B7984" w14:textId="41D03562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Información importante respecto a los créditos:</w:t>
      </w:r>
    </w:p>
    <w:p w14:paraId="6B9CC053" w14:textId="3E778B83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Plan de Estudios 2000:</w:t>
      </w:r>
    </w:p>
    <w:p w14:paraId="52C90A73" w14:textId="2A0185A3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 créditos para Elección Libre</w:t>
      </w:r>
    </w:p>
    <w:p w14:paraId="17708E88" w14:textId="2439459D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 créditos para Optativas</w:t>
      </w:r>
    </w:p>
    <w:p w14:paraId="44304CB6" w14:textId="0BFBB032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</w:p>
    <w:p w14:paraId="51A32BFB" w14:textId="48024C2A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Plan de estudios 2016:</w:t>
      </w:r>
    </w:p>
    <w:p w14:paraId="0FA4EA40" w14:textId="5E62A2E4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 créditos para Optativas</w:t>
      </w:r>
    </w:p>
    <w:p w14:paraId="0910008A" w14:textId="287BBC9E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 créditos para Elección Libre</w:t>
      </w:r>
    </w:p>
    <w:p w14:paraId="2DFFD197" w14:textId="4A185FAD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</w:p>
    <w:p w14:paraId="241B572D" w14:textId="6A16B380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que hagas tu registro ya no podrás cambiar el área para la cual solicitas los créditos, ya sea Elección Libre, o bien, el área de Optativas. </w:t>
      </w:r>
    </w:p>
    <w:p w14:paraId="1AF49443" w14:textId="77777777" w:rsidR="000B1090" w:rsidRDefault="000B1090" w:rsidP="000B1090">
      <w:pPr>
        <w:spacing w:after="0" w:line="360" w:lineRule="auto"/>
        <w:jc w:val="both"/>
        <w:rPr>
          <w:rFonts w:ascii="Arial" w:hAnsi="Arial" w:cs="Arial"/>
        </w:rPr>
      </w:pPr>
    </w:p>
    <w:p w14:paraId="0281F860" w14:textId="77777777" w:rsidR="000B1090" w:rsidRPr="002A1246" w:rsidRDefault="000B1090" w:rsidP="000B1090">
      <w:pPr>
        <w:spacing w:after="0" w:line="360" w:lineRule="auto"/>
        <w:jc w:val="both"/>
        <w:rPr>
          <w:rFonts w:ascii="Arial" w:hAnsi="Arial" w:cs="Arial"/>
        </w:rPr>
      </w:pPr>
    </w:p>
    <w:sectPr w:rsidR="000B1090" w:rsidRPr="002A1246" w:rsidSect="000B1090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46"/>
    <w:rsid w:val="000B1090"/>
    <w:rsid w:val="002A1246"/>
    <w:rsid w:val="002A21A2"/>
    <w:rsid w:val="003209DD"/>
    <w:rsid w:val="0088411C"/>
    <w:rsid w:val="00924C4B"/>
    <w:rsid w:val="00B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9D6F"/>
  <w15:chartTrackingRefBased/>
  <w15:docId w15:val="{5B4A3D6B-0377-41DD-A1E4-D1B3214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officeped</dc:creator>
  <cp:keywords/>
  <dc:description/>
  <cp:lastModifiedBy>MARTINEZ VAZQUEZ FERNANDO</cp:lastModifiedBy>
  <cp:revision>2</cp:revision>
  <dcterms:created xsi:type="dcterms:W3CDTF">2021-08-25T14:59:00Z</dcterms:created>
  <dcterms:modified xsi:type="dcterms:W3CDTF">2021-08-25T14:59:00Z</dcterms:modified>
</cp:coreProperties>
</file>