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FE765" w14:textId="77777777" w:rsidR="001408D3" w:rsidRPr="00175926" w:rsidRDefault="00041794" w:rsidP="0017592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5BF5A617" wp14:editId="79F1A222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31215" cy="914400"/>
            <wp:effectExtent l="0" t="0" r="6985" b="0"/>
            <wp:wrapTight wrapText="bothSides">
              <wp:wrapPolygon edited="0">
                <wp:start x="0" y="0"/>
                <wp:lineTo x="0" y="21000"/>
                <wp:lineTo x="21121" y="21000"/>
                <wp:lineTo x="2112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691" w:rsidRPr="00175926">
        <w:rPr>
          <w:b/>
          <w:sz w:val="28"/>
          <w:szCs w:val="28"/>
        </w:rPr>
        <w:t>UNIVERSIDAD VERACRUZANA</w:t>
      </w:r>
      <w:r w:rsidRPr="00041794">
        <w:t xml:space="preserve"> </w:t>
      </w:r>
    </w:p>
    <w:p w14:paraId="06ACD254" w14:textId="77777777" w:rsidR="001408D3" w:rsidRPr="00175926" w:rsidRDefault="00741691" w:rsidP="00175926">
      <w:pPr>
        <w:spacing w:line="240" w:lineRule="auto"/>
        <w:jc w:val="center"/>
      </w:pPr>
      <w:r w:rsidRPr="00175926">
        <w:t>FACULTAD DE PEDAGOGÍA</w:t>
      </w:r>
    </w:p>
    <w:p w14:paraId="2F0DA2AE" w14:textId="77777777" w:rsidR="00175926" w:rsidRPr="00175926" w:rsidRDefault="00041794" w:rsidP="0004179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741691" w:rsidRPr="00175926">
        <w:rPr>
          <w:sz w:val="18"/>
          <w:szCs w:val="18"/>
        </w:rPr>
        <w:t>REGIÓN POZA RICA</w:t>
      </w:r>
      <w:r w:rsidR="00175926">
        <w:rPr>
          <w:sz w:val="18"/>
          <w:szCs w:val="18"/>
        </w:rPr>
        <w:t xml:space="preserve"> -</w:t>
      </w:r>
      <w:r w:rsidR="00741691" w:rsidRPr="00175926">
        <w:rPr>
          <w:sz w:val="18"/>
          <w:szCs w:val="18"/>
        </w:rPr>
        <w:t xml:space="preserve"> TUXPAN</w:t>
      </w:r>
    </w:p>
    <w:p w14:paraId="3926AF99" w14:textId="77777777" w:rsidR="00175926" w:rsidRPr="00175926" w:rsidRDefault="00175926" w:rsidP="00041794">
      <w:pPr>
        <w:spacing w:line="240" w:lineRule="auto"/>
        <w:ind w:left="3828"/>
        <w:rPr>
          <w:b/>
        </w:rPr>
      </w:pPr>
      <w:r w:rsidRPr="00175926">
        <w:rPr>
          <w:b/>
        </w:rPr>
        <w:t>PROGRAMA DE EDUCACIÓN CONTINUA</w:t>
      </w:r>
    </w:p>
    <w:p w14:paraId="1C2B57E0" w14:textId="77777777" w:rsidR="001408D3" w:rsidRPr="00175926" w:rsidRDefault="00741691" w:rsidP="00041794">
      <w:pPr>
        <w:spacing w:line="240" w:lineRule="auto"/>
        <w:ind w:left="4253"/>
        <w:rPr>
          <w:b/>
          <w:i/>
        </w:rPr>
      </w:pPr>
      <w:r w:rsidRPr="00175926">
        <w:rPr>
          <w:b/>
          <w:i/>
        </w:rPr>
        <w:t>DIPLOMADO EN EDUCACIÓN</w:t>
      </w:r>
    </w:p>
    <w:p w14:paraId="45D6F74E" w14:textId="77777777" w:rsidR="001408D3" w:rsidRPr="00B5772E" w:rsidRDefault="00741691" w:rsidP="00041794">
      <w:pPr>
        <w:ind w:left="3261"/>
        <w:rPr>
          <w:b/>
        </w:rPr>
      </w:pPr>
      <w:r w:rsidRPr="00741691">
        <w:rPr>
          <w:b/>
        </w:rPr>
        <w:t>FICHA INDIVIDUAL DE REGISTRO DE ESTUDIANTES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263"/>
        <w:gridCol w:w="8051"/>
      </w:tblGrid>
      <w:tr w:rsidR="00E52A45" w:rsidRPr="001408D3" w14:paraId="688BB8D0" w14:textId="77777777" w:rsidTr="00041794">
        <w:trPr>
          <w:trHeight w:val="77"/>
        </w:trPr>
        <w:tc>
          <w:tcPr>
            <w:tcW w:w="10314" w:type="dxa"/>
            <w:gridSpan w:val="2"/>
            <w:shd w:val="clear" w:color="auto" w:fill="E7E6E6" w:themeFill="background2"/>
          </w:tcPr>
          <w:p w14:paraId="62DA3763" w14:textId="77777777" w:rsidR="00E52A45" w:rsidRPr="00741691" w:rsidRDefault="00E52A45" w:rsidP="00A4410F">
            <w:pPr>
              <w:jc w:val="center"/>
              <w:rPr>
                <w:b/>
                <w:sz w:val="20"/>
                <w:szCs w:val="20"/>
              </w:rPr>
            </w:pPr>
            <w:r w:rsidRPr="00741691">
              <w:rPr>
                <w:b/>
                <w:sz w:val="20"/>
                <w:szCs w:val="20"/>
              </w:rPr>
              <w:t xml:space="preserve">DATOS PERSONALES </w:t>
            </w:r>
          </w:p>
        </w:tc>
      </w:tr>
      <w:tr w:rsidR="00E52A45" w14:paraId="56E1178A" w14:textId="77777777" w:rsidTr="000417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2263" w:type="dxa"/>
          </w:tcPr>
          <w:p w14:paraId="533DFA53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Nombre completo:</w:t>
            </w:r>
          </w:p>
        </w:tc>
        <w:tc>
          <w:tcPr>
            <w:tcW w:w="8051" w:type="dxa"/>
          </w:tcPr>
          <w:p w14:paraId="0BB9182C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296C733F" w14:textId="77777777" w:rsidTr="000417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263" w:type="dxa"/>
          </w:tcPr>
          <w:p w14:paraId="1450F4E2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Edad:  </w:t>
            </w:r>
          </w:p>
        </w:tc>
        <w:tc>
          <w:tcPr>
            <w:tcW w:w="8051" w:type="dxa"/>
          </w:tcPr>
          <w:p w14:paraId="00CF3D39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2A5CA447" w14:textId="77777777" w:rsidTr="000417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"/>
        </w:trPr>
        <w:tc>
          <w:tcPr>
            <w:tcW w:w="2263" w:type="dxa"/>
          </w:tcPr>
          <w:p w14:paraId="408E12ED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Estado civil: </w:t>
            </w:r>
          </w:p>
        </w:tc>
        <w:tc>
          <w:tcPr>
            <w:tcW w:w="8051" w:type="dxa"/>
          </w:tcPr>
          <w:p w14:paraId="2578E7AD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7DCBCCA2" w14:textId="77777777" w:rsidTr="000417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263" w:type="dxa"/>
          </w:tcPr>
          <w:p w14:paraId="3F16F5C2" w14:textId="77777777" w:rsidR="00E52A45" w:rsidRPr="00741691" w:rsidRDefault="00E52A45" w:rsidP="00A4410F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Ultimo grado de estudios:</w:t>
            </w:r>
          </w:p>
        </w:tc>
        <w:tc>
          <w:tcPr>
            <w:tcW w:w="8051" w:type="dxa"/>
          </w:tcPr>
          <w:p w14:paraId="6EDEF5A1" w14:textId="77777777" w:rsidR="00E52A45" w:rsidRPr="00741691" w:rsidRDefault="00E52A45" w:rsidP="00E52A45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Bachillerato</w:t>
            </w:r>
            <w:r w:rsidR="0070427F" w:rsidRPr="00741691">
              <w:rPr>
                <w:sz w:val="20"/>
                <w:szCs w:val="20"/>
              </w:rPr>
              <w:t xml:space="preserve">                  D) Doctorado </w:t>
            </w:r>
          </w:p>
          <w:p w14:paraId="7A821FBD" w14:textId="77777777" w:rsidR="00E52A45" w:rsidRPr="00741691" w:rsidRDefault="00E52A45" w:rsidP="00E52A45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Licenciatura</w:t>
            </w:r>
            <w:r w:rsidR="0070427F" w:rsidRPr="00741691">
              <w:rPr>
                <w:sz w:val="20"/>
                <w:szCs w:val="20"/>
              </w:rPr>
              <w:t xml:space="preserve">                   E) Otro</w:t>
            </w:r>
            <w:r w:rsidR="00175926">
              <w:rPr>
                <w:sz w:val="20"/>
                <w:szCs w:val="20"/>
              </w:rPr>
              <w:t xml:space="preserve"> (Especifique):____________________</w:t>
            </w:r>
            <w:r w:rsidR="0070427F" w:rsidRPr="00741691">
              <w:rPr>
                <w:sz w:val="20"/>
                <w:szCs w:val="20"/>
              </w:rPr>
              <w:t xml:space="preserve"> </w:t>
            </w:r>
          </w:p>
          <w:p w14:paraId="6D089868" w14:textId="77777777" w:rsidR="00E52A45" w:rsidRPr="00741691" w:rsidRDefault="00E52A45" w:rsidP="0070427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Maestría</w:t>
            </w:r>
          </w:p>
        </w:tc>
      </w:tr>
      <w:tr w:rsidR="00E52A45" w14:paraId="4DB4C7A2" w14:textId="77777777" w:rsidTr="00041794">
        <w:trPr>
          <w:trHeight w:val="278"/>
        </w:trPr>
        <w:tc>
          <w:tcPr>
            <w:tcW w:w="2263" w:type="dxa"/>
          </w:tcPr>
          <w:p w14:paraId="0E7650A0" w14:textId="77777777" w:rsidR="00E52A45" w:rsidRPr="00741691" w:rsidRDefault="00E52A45" w:rsidP="00175926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Número telefónico:</w:t>
            </w:r>
          </w:p>
        </w:tc>
        <w:tc>
          <w:tcPr>
            <w:tcW w:w="8051" w:type="dxa"/>
          </w:tcPr>
          <w:p w14:paraId="6BFFC1A5" w14:textId="77777777"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07947D5B" w14:textId="77777777" w:rsidTr="00041794">
        <w:trPr>
          <w:trHeight w:val="278"/>
        </w:trPr>
        <w:tc>
          <w:tcPr>
            <w:tcW w:w="2263" w:type="dxa"/>
          </w:tcPr>
          <w:p w14:paraId="2B5B72E3" w14:textId="77777777"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Correo electrónico:</w:t>
            </w:r>
          </w:p>
        </w:tc>
        <w:tc>
          <w:tcPr>
            <w:tcW w:w="8051" w:type="dxa"/>
          </w:tcPr>
          <w:p w14:paraId="6E532A8E" w14:textId="77777777"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5C0224C7" w14:textId="77777777" w:rsidTr="00041794">
        <w:trPr>
          <w:trHeight w:val="262"/>
        </w:trPr>
        <w:tc>
          <w:tcPr>
            <w:tcW w:w="2263" w:type="dxa"/>
          </w:tcPr>
          <w:p w14:paraId="6699B198" w14:textId="77777777"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Tipo de sangre: </w:t>
            </w:r>
          </w:p>
        </w:tc>
        <w:tc>
          <w:tcPr>
            <w:tcW w:w="8051" w:type="dxa"/>
          </w:tcPr>
          <w:p w14:paraId="313F147F" w14:textId="77777777" w:rsidR="00E52A45" w:rsidRPr="00741691" w:rsidRDefault="00E52A45" w:rsidP="00E52A45">
            <w:pPr>
              <w:jc w:val="both"/>
              <w:rPr>
                <w:sz w:val="20"/>
                <w:szCs w:val="20"/>
              </w:rPr>
            </w:pPr>
          </w:p>
        </w:tc>
      </w:tr>
      <w:tr w:rsidR="00E52A45" w14:paraId="202C463E" w14:textId="77777777" w:rsidTr="00041794">
        <w:trPr>
          <w:trHeight w:val="539"/>
        </w:trPr>
        <w:tc>
          <w:tcPr>
            <w:tcW w:w="10314" w:type="dxa"/>
            <w:gridSpan w:val="2"/>
          </w:tcPr>
          <w:p w14:paraId="5949BB8F" w14:textId="77777777" w:rsidR="00A4410F" w:rsidRPr="00741691" w:rsidRDefault="00E52A45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5F421" wp14:editId="21D3608B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154940</wp:posOffset>
                      </wp:positionV>
                      <wp:extent cx="857250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C357AA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pt,12.2pt" to="239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741691">
              <w:rPr>
                <w:sz w:val="20"/>
                <w:szCs w:val="20"/>
              </w:rPr>
              <w:t>¿</w:t>
            </w:r>
            <w:r w:rsidR="00175926">
              <w:rPr>
                <w:sz w:val="20"/>
                <w:szCs w:val="20"/>
              </w:rPr>
              <w:t>P</w:t>
            </w:r>
            <w:r w:rsidRPr="00741691">
              <w:rPr>
                <w:sz w:val="20"/>
                <w:szCs w:val="20"/>
              </w:rPr>
              <w:t>adece alguna enfermedad crónica</w:t>
            </w:r>
            <w:r w:rsidR="00A4410F" w:rsidRPr="00741691">
              <w:rPr>
                <w:sz w:val="20"/>
                <w:szCs w:val="20"/>
              </w:rPr>
              <w:t>?</w:t>
            </w:r>
          </w:p>
          <w:p w14:paraId="7CAD51E9" w14:textId="77777777" w:rsidR="00A4410F" w:rsidRPr="00741691" w:rsidRDefault="00A4410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 :</w:t>
            </w:r>
          </w:p>
        </w:tc>
      </w:tr>
      <w:tr w:rsidR="00E52A45" w14:paraId="2879DB31" w14:textId="77777777" w:rsidTr="00041794">
        <w:trPr>
          <w:trHeight w:val="554"/>
        </w:trPr>
        <w:tc>
          <w:tcPr>
            <w:tcW w:w="10314" w:type="dxa"/>
            <w:gridSpan w:val="2"/>
          </w:tcPr>
          <w:p w14:paraId="5D8F6FE5" w14:textId="77777777" w:rsidR="00E52A45" w:rsidRPr="00741691" w:rsidRDefault="00A4410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B8412" wp14:editId="31767CA2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150495</wp:posOffset>
                      </wp:positionV>
                      <wp:extent cx="9334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1771D02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1.85pt" to="313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175926">
              <w:rPr>
                <w:sz w:val="20"/>
                <w:szCs w:val="20"/>
              </w:rPr>
              <w:t>¿U</w:t>
            </w:r>
            <w:r w:rsidRPr="00741691">
              <w:rPr>
                <w:sz w:val="20"/>
                <w:szCs w:val="20"/>
              </w:rPr>
              <w:t>tilizas algún medicamento de forma permanente?</w:t>
            </w:r>
            <w:r w:rsidRPr="00741691">
              <w:rPr>
                <w:noProof/>
                <w:sz w:val="20"/>
                <w:szCs w:val="20"/>
                <w:lang w:eastAsia="es-MX"/>
              </w:rPr>
              <w:t xml:space="preserve"> </w:t>
            </w:r>
          </w:p>
          <w:p w14:paraId="62C486F2" w14:textId="77777777" w:rsidR="00A4410F" w:rsidRPr="00741691" w:rsidRDefault="0070427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anótala:</w:t>
            </w:r>
          </w:p>
        </w:tc>
      </w:tr>
      <w:tr w:rsidR="00E52A45" w14:paraId="6B388823" w14:textId="77777777" w:rsidTr="00041794">
        <w:trPr>
          <w:trHeight w:val="539"/>
        </w:trPr>
        <w:tc>
          <w:tcPr>
            <w:tcW w:w="10314" w:type="dxa"/>
            <w:gridSpan w:val="2"/>
          </w:tcPr>
          <w:p w14:paraId="65DAA224" w14:textId="77777777" w:rsidR="00E52A45" w:rsidRPr="00741691" w:rsidRDefault="0070427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982161" wp14:editId="4C454780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136525</wp:posOffset>
                      </wp:positionV>
                      <wp:extent cx="1028700" cy="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6D8B4C1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10.75pt" to="225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" strokecolor="#272727 [2749]" strokeweight="1pt">
                      <v:stroke joinstyle="miter"/>
                    </v:line>
                  </w:pict>
                </mc:Fallback>
              </mc:AlternateContent>
            </w:r>
            <w:r w:rsidR="00175926">
              <w:rPr>
                <w:sz w:val="20"/>
                <w:szCs w:val="20"/>
              </w:rPr>
              <w:t>¿C</w:t>
            </w:r>
            <w:r w:rsidRPr="00741691">
              <w:rPr>
                <w:sz w:val="20"/>
                <w:szCs w:val="20"/>
              </w:rPr>
              <w:t xml:space="preserve">uentas con servicio médico?  </w:t>
            </w:r>
          </w:p>
          <w:p w14:paraId="0F8B39E4" w14:textId="77777777" w:rsidR="0070427F" w:rsidRPr="00741691" w:rsidRDefault="0070427F" w:rsidP="00E52A45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Si tu respuesta es afirmativa, anótala:</w:t>
            </w:r>
          </w:p>
        </w:tc>
      </w:tr>
    </w:tbl>
    <w:p w14:paraId="72CB9C46" w14:textId="77777777" w:rsidR="001408D3" w:rsidRDefault="001408D3" w:rsidP="00E52A45">
      <w:pPr>
        <w:jc w:val="both"/>
      </w:pPr>
    </w:p>
    <w:tbl>
      <w:tblPr>
        <w:tblStyle w:val="Tablaconcuadrcula"/>
        <w:tblW w:w="9621" w:type="dxa"/>
        <w:tblLook w:val="04A0" w:firstRow="1" w:lastRow="0" w:firstColumn="1" w:lastColumn="0" w:noHBand="0" w:noVBand="1"/>
      </w:tblPr>
      <w:tblGrid>
        <w:gridCol w:w="3397"/>
        <w:gridCol w:w="6224"/>
      </w:tblGrid>
      <w:tr w:rsidR="0070427F" w14:paraId="473F3DDB" w14:textId="77777777" w:rsidTr="00741691">
        <w:trPr>
          <w:trHeight w:val="257"/>
        </w:trPr>
        <w:tc>
          <w:tcPr>
            <w:tcW w:w="9621" w:type="dxa"/>
            <w:gridSpan w:val="2"/>
            <w:shd w:val="clear" w:color="auto" w:fill="E7E6E6" w:themeFill="background2"/>
          </w:tcPr>
          <w:p w14:paraId="0837297C" w14:textId="77777777" w:rsidR="0070427F" w:rsidRPr="00741691" w:rsidRDefault="0070427F" w:rsidP="0070427F">
            <w:pPr>
              <w:jc w:val="center"/>
              <w:rPr>
                <w:b/>
                <w:sz w:val="20"/>
                <w:szCs w:val="20"/>
              </w:rPr>
            </w:pPr>
            <w:r w:rsidRPr="00741691">
              <w:rPr>
                <w:b/>
                <w:sz w:val="20"/>
                <w:szCs w:val="20"/>
              </w:rPr>
              <w:t xml:space="preserve">DATOS LABORALES </w:t>
            </w:r>
          </w:p>
        </w:tc>
      </w:tr>
      <w:tr w:rsidR="0070427F" w14:paraId="32681B6C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3397" w:type="dxa"/>
          </w:tcPr>
          <w:p w14:paraId="6034E328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Institución donde labora :</w:t>
            </w:r>
          </w:p>
        </w:tc>
        <w:tc>
          <w:tcPr>
            <w:tcW w:w="6224" w:type="dxa"/>
          </w:tcPr>
          <w:p w14:paraId="67FB653F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14:paraId="3444FC01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397" w:type="dxa"/>
          </w:tcPr>
          <w:p w14:paraId="5EF0C989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Antigüedad:</w:t>
            </w:r>
          </w:p>
        </w:tc>
        <w:tc>
          <w:tcPr>
            <w:tcW w:w="6224" w:type="dxa"/>
          </w:tcPr>
          <w:p w14:paraId="56707BAA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14:paraId="736D3EBE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3397" w:type="dxa"/>
          </w:tcPr>
          <w:p w14:paraId="558484A2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Dirección</w:t>
            </w:r>
            <w:r w:rsidR="00175926">
              <w:rPr>
                <w:sz w:val="20"/>
                <w:szCs w:val="20"/>
              </w:rPr>
              <w:t xml:space="preserve"> de la </w:t>
            </w:r>
            <w:r w:rsidR="00AE7037">
              <w:rPr>
                <w:sz w:val="20"/>
                <w:szCs w:val="20"/>
              </w:rPr>
              <w:t>entidad donde labora</w:t>
            </w:r>
            <w:r w:rsidRPr="00741691">
              <w:rPr>
                <w:sz w:val="20"/>
                <w:szCs w:val="20"/>
              </w:rPr>
              <w:t>:</w:t>
            </w:r>
          </w:p>
        </w:tc>
        <w:tc>
          <w:tcPr>
            <w:tcW w:w="6224" w:type="dxa"/>
          </w:tcPr>
          <w:p w14:paraId="57E125A0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14:paraId="4F0A6B77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14:paraId="410CF423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>Tel de contacto:</w:t>
            </w:r>
          </w:p>
        </w:tc>
        <w:tc>
          <w:tcPr>
            <w:tcW w:w="6224" w:type="dxa"/>
          </w:tcPr>
          <w:p w14:paraId="28FEB8F6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14:paraId="00C0FEEB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14:paraId="5DC9939D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Correo electrónico institucional: </w:t>
            </w:r>
          </w:p>
        </w:tc>
        <w:tc>
          <w:tcPr>
            <w:tcW w:w="6224" w:type="dxa"/>
          </w:tcPr>
          <w:p w14:paraId="1930D0A5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  <w:tr w:rsidR="0070427F" w14:paraId="4515163F" w14:textId="77777777" w:rsidTr="00175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397" w:type="dxa"/>
          </w:tcPr>
          <w:p w14:paraId="070040F6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  <w:r w:rsidRPr="00741691">
              <w:rPr>
                <w:sz w:val="20"/>
                <w:szCs w:val="20"/>
              </w:rPr>
              <w:t xml:space="preserve">Horario de disponibilidad: </w:t>
            </w:r>
          </w:p>
        </w:tc>
        <w:tc>
          <w:tcPr>
            <w:tcW w:w="6224" w:type="dxa"/>
          </w:tcPr>
          <w:p w14:paraId="2FC8CAB4" w14:textId="77777777" w:rsidR="0070427F" w:rsidRPr="00741691" w:rsidRDefault="0070427F" w:rsidP="00505C67">
            <w:pPr>
              <w:jc w:val="both"/>
              <w:rPr>
                <w:sz w:val="20"/>
                <w:szCs w:val="20"/>
              </w:rPr>
            </w:pPr>
          </w:p>
        </w:tc>
      </w:tr>
    </w:tbl>
    <w:p w14:paraId="55034F95" w14:textId="77777777" w:rsidR="0070427F" w:rsidRDefault="0070427F" w:rsidP="00E52A45">
      <w:pPr>
        <w:jc w:val="both"/>
      </w:pPr>
    </w:p>
    <w:tbl>
      <w:tblPr>
        <w:tblStyle w:val="Tablaconcuadrcula"/>
        <w:tblW w:w="9680" w:type="dxa"/>
        <w:tblLook w:val="04A0" w:firstRow="1" w:lastRow="0" w:firstColumn="1" w:lastColumn="0" w:noHBand="0" w:noVBand="1"/>
      </w:tblPr>
      <w:tblGrid>
        <w:gridCol w:w="9672"/>
        <w:gridCol w:w="8"/>
      </w:tblGrid>
      <w:tr w:rsidR="00741691" w14:paraId="510C41D8" w14:textId="77777777" w:rsidTr="00AE7037">
        <w:trPr>
          <w:trHeight w:val="283"/>
        </w:trPr>
        <w:tc>
          <w:tcPr>
            <w:tcW w:w="9680" w:type="dxa"/>
            <w:gridSpan w:val="2"/>
            <w:shd w:val="clear" w:color="auto" w:fill="E7E6E6" w:themeFill="background2"/>
          </w:tcPr>
          <w:p w14:paraId="7B10DD71" w14:textId="77777777" w:rsidR="00741691" w:rsidRPr="00741691" w:rsidRDefault="00741691" w:rsidP="00505C67">
            <w:pPr>
              <w:jc w:val="center"/>
              <w:rPr>
                <w:b/>
                <w:sz w:val="18"/>
                <w:szCs w:val="18"/>
              </w:rPr>
            </w:pPr>
            <w:r w:rsidRPr="00741691">
              <w:rPr>
                <w:b/>
                <w:sz w:val="18"/>
                <w:szCs w:val="18"/>
              </w:rPr>
              <w:t xml:space="preserve">DATOS FAMILIARES </w:t>
            </w:r>
          </w:p>
        </w:tc>
      </w:tr>
      <w:tr w:rsidR="00741691" w14:paraId="5EAB86C8" w14:textId="77777777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37"/>
        </w:trPr>
        <w:tc>
          <w:tcPr>
            <w:tcW w:w="9672" w:type="dxa"/>
          </w:tcPr>
          <w:p w14:paraId="5E46D6CE" w14:textId="77777777" w:rsidR="00741691" w:rsidRPr="00741691" w:rsidRDefault="00741691" w:rsidP="00505C67">
            <w:pPr>
              <w:jc w:val="both"/>
              <w:rPr>
                <w:sz w:val="18"/>
                <w:szCs w:val="18"/>
              </w:rPr>
            </w:pPr>
            <w:r w:rsidRPr="00741691">
              <w:rPr>
                <w:sz w:val="18"/>
                <w:szCs w:val="18"/>
              </w:rPr>
              <w:t>Anota el nombre, parentesco y teléfono que podamos contactar en caso de alguna emergencia:</w:t>
            </w:r>
          </w:p>
        </w:tc>
      </w:tr>
      <w:tr w:rsidR="00741691" w14:paraId="1D4C905A" w14:textId="77777777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933"/>
        </w:trPr>
        <w:tc>
          <w:tcPr>
            <w:tcW w:w="9672" w:type="dxa"/>
          </w:tcPr>
          <w:p w14:paraId="755EA0B6" w14:textId="77777777" w:rsidR="00741691" w:rsidRPr="00AE7037" w:rsidRDefault="00741691" w:rsidP="0074169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E7037">
              <w:rPr>
                <w:sz w:val="20"/>
                <w:szCs w:val="20"/>
              </w:rPr>
              <w:t>Nombre</w:t>
            </w:r>
          </w:p>
          <w:p w14:paraId="4A486233" w14:textId="77777777" w:rsidR="00175926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Parentesco:</w:t>
            </w:r>
          </w:p>
          <w:p w14:paraId="55EC1093" w14:textId="77777777" w:rsidR="00741691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Ocupación:</w:t>
            </w:r>
          </w:p>
          <w:p w14:paraId="5C44AD45" w14:textId="77777777" w:rsidR="00175926" w:rsidRPr="00AE7037" w:rsidRDefault="00B5772E" w:rsidP="00505C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175926">
              <w:rPr>
                <w:sz w:val="20"/>
                <w:szCs w:val="20"/>
              </w:rPr>
              <w:t>Dirección:</w:t>
            </w:r>
          </w:p>
          <w:p w14:paraId="51B8100C" w14:textId="77777777" w:rsidR="00741691" w:rsidRPr="00741691" w:rsidRDefault="00B5772E" w:rsidP="00175926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41691" w:rsidRPr="00AE7037">
              <w:rPr>
                <w:sz w:val="20"/>
                <w:szCs w:val="20"/>
              </w:rPr>
              <w:t>Teléfono:</w:t>
            </w:r>
          </w:p>
        </w:tc>
      </w:tr>
      <w:tr w:rsidR="00175926" w14:paraId="001CF923" w14:textId="77777777" w:rsidTr="00AE70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933"/>
        </w:trPr>
        <w:tc>
          <w:tcPr>
            <w:tcW w:w="9672" w:type="dxa"/>
          </w:tcPr>
          <w:p w14:paraId="1D4A8711" w14:textId="77777777" w:rsidR="00175926" w:rsidRDefault="00175926" w:rsidP="0074169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14:paraId="4F2C5DC2" w14:textId="77777777" w:rsidR="00175926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Parentesco:</w:t>
            </w:r>
          </w:p>
          <w:p w14:paraId="7415B95C" w14:textId="77777777" w:rsidR="00175926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Ocupación:</w:t>
            </w:r>
          </w:p>
          <w:p w14:paraId="0074EF1E" w14:textId="77777777" w:rsidR="00B5772E" w:rsidRDefault="00B5772E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  <w:p w14:paraId="21060C92" w14:textId="77777777" w:rsidR="00175926" w:rsidRPr="00AE7037" w:rsidRDefault="00175926" w:rsidP="00175926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</w:tr>
    </w:tbl>
    <w:p w14:paraId="728E6640" w14:textId="77777777" w:rsidR="00741691" w:rsidRPr="00AE7037" w:rsidRDefault="00741691" w:rsidP="00AE7037">
      <w:pPr>
        <w:tabs>
          <w:tab w:val="left" w:pos="3570"/>
        </w:tabs>
      </w:pPr>
      <w:bookmarkStart w:id="0" w:name="_GoBack"/>
      <w:bookmarkEnd w:id="0"/>
    </w:p>
    <w:sectPr w:rsidR="00741691" w:rsidRPr="00AE7037" w:rsidSect="00B5772E">
      <w:pgSz w:w="12240" w:h="15840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6DE49" w14:textId="77777777" w:rsidR="009147AF" w:rsidRDefault="009147AF" w:rsidP="00AE7037">
      <w:pPr>
        <w:spacing w:after="0" w:line="240" w:lineRule="auto"/>
      </w:pPr>
      <w:r>
        <w:separator/>
      </w:r>
    </w:p>
  </w:endnote>
  <w:endnote w:type="continuationSeparator" w:id="0">
    <w:p w14:paraId="0478162A" w14:textId="77777777" w:rsidR="009147AF" w:rsidRDefault="009147AF" w:rsidP="00AE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4DB5C" w14:textId="77777777" w:rsidR="009147AF" w:rsidRDefault="009147AF" w:rsidP="00AE7037">
      <w:pPr>
        <w:spacing w:after="0" w:line="240" w:lineRule="auto"/>
      </w:pPr>
      <w:r>
        <w:separator/>
      </w:r>
    </w:p>
  </w:footnote>
  <w:footnote w:type="continuationSeparator" w:id="0">
    <w:p w14:paraId="6D4CF97B" w14:textId="77777777" w:rsidR="009147AF" w:rsidRDefault="009147AF" w:rsidP="00AE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7357"/>
    <w:multiLevelType w:val="hybridMultilevel"/>
    <w:tmpl w:val="E9B217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F2541"/>
    <w:multiLevelType w:val="hybridMultilevel"/>
    <w:tmpl w:val="BD944E4A"/>
    <w:lvl w:ilvl="0" w:tplc="37AAE8F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3"/>
    <w:rsid w:val="00041794"/>
    <w:rsid w:val="001408D3"/>
    <w:rsid w:val="00175926"/>
    <w:rsid w:val="003E79B4"/>
    <w:rsid w:val="00585FBC"/>
    <w:rsid w:val="006E077E"/>
    <w:rsid w:val="0070427F"/>
    <w:rsid w:val="00741691"/>
    <w:rsid w:val="009147AF"/>
    <w:rsid w:val="00A4410F"/>
    <w:rsid w:val="00AE7037"/>
    <w:rsid w:val="00B5772E"/>
    <w:rsid w:val="00B84CE2"/>
    <w:rsid w:val="00E52A45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C8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2A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037"/>
  </w:style>
  <w:style w:type="paragraph" w:styleId="Piedepgina">
    <w:name w:val="footer"/>
    <w:basedOn w:val="Normal"/>
    <w:link w:val="Piedepgina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037"/>
  </w:style>
  <w:style w:type="paragraph" w:styleId="Textodeglobo">
    <w:name w:val="Balloon Text"/>
    <w:basedOn w:val="Normal"/>
    <w:link w:val="TextodegloboCar"/>
    <w:uiPriority w:val="99"/>
    <w:semiHidden/>
    <w:unhideWhenUsed/>
    <w:rsid w:val="000417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7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2A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037"/>
  </w:style>
  <w:style w:type="paragraph" w:styleId="Piedepgina">
    <w:name w:val="footer"/>
    <w:basedOn w:val="Normal"/>
    <w:link w:val="PiedepginaCar"/>
    <w:uiPriority w:val="99"/>
    <w:unhideWhenUsed/>
    <w:rsid w:val="00AE70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037"/>
  </w:style>
  <w:style w:type="paragraph" w:styleId="Textodeglobo">
    <w:name w:val="Balloon Text"/>
    <w:basedOn w:val="Normal"/>
    <w:link w:val="TextodegloboCar"/>
    <w:uiPriority w:val="99"/>
    <w:semiHidden/>
    <w:unhideWhenUsed/>
    <w:rsid w:val="000417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7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Vences Mayte</dc:creator>
  <cp:keywords/>
  <dc:description/>
  <cp:lastModifiedBy>Mayte Perez Vences</cp:lastModifiedBy>
  <cp:revision>2</cp:revision>
  <dcterms:created xsi:type="dcterms:W3CDTF">2020-03-14T18:31:00Z</dcterms:created>
  <dcterms:modified xsi:type="dcterms:W3CDTF">2020-03-14T18:31:00Z</dcterms:modified>
</cp:coreProperties>
</file>