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8F" w:rsidRPr="00E1308F" w:rsidRDefault="00E1308F" w:rsidP="00E1308F">
      <w:pPr>
        <w:rPr>
          <w:b/>
          <w:sz w:val="24"/>
        </w:rPr>
      </w:pPr>
      <w:r w:rsidRPr="00E1308F">
        <w:rPr>
          <w:b/>
          <w:sz w:val="24"/>
        </w:rPr>
        <w:t xml:space="preserve"> </w:t>
      </w:r>
    </w:p>
    <w:tbl>
      <w:tblPr>
        <w:tblStyle w:val="Tablaconcuadrcula"/>
        <w:tblW w:w="11023" w:type="dxa"/>
        <w:tblInd w:w="-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8672"/>
      </w:tblGrid>
      <w:tr w:rsidR="00E1308F" w:rsidTr="008450A1">
        <w:tc>
          <w:tcPr>
            <w:tcW w:w="2351" w:type="dxa"/>
          </w:tcPr>
          <w:p w:rsidR="00E1308F" w:rsidRDefault="00E1308F" w:rsidP="008450A1">
            <w:pPr>
              <w:rPr>
                <w:noProof/>
                <w:lang w:eastAsia="es-MX"/>
              </w:rPr>
            </w:pP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34565" wp14:editId="0BAA1E9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1217930</wp:posOffset>
                      </wp:positionV>
                      <wp:extent cx="0" cy="7191375"/>
                      <wp:effectExtent l="19050" t="0" r="19050" b="952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1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5A3AE" id="6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5pt,95.9pt" to="16.15pt,6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54E98" wp14:editId="0184E3BB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450850</wp:posOffset>
                      </wp:positionV>
                      <wp:extent cx="5407025" cy="15240"/>
                      <wp:effectExtent l="19050" t="19050" r="3175" b="2286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7025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C5092A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75pt,35.5pt" to="532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inline distT="0" distB="0" distL="0" distR="0" wp14:anchorId="62212D7C" wp14:editId="2DDAE2DD">
                  <wp:extent cx="819150" cy="1057275"/>
                  <wp:effectExtent l="0" t="0" r="0" b="9525"/>
                  <wp:docPr id="2" name="Imagen 2" descr="Logo-U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86" cy="106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</w:tcPr>
          <w:p w:rsidR="00E1308F" w:rsidRPr="004E4B4B" w:rsidRDefault="00E1308F" w:rsidP="008450A1">
            <w:pPr>
              <w:jc w:val="center"/>
              <w:rPr>
                <w:rFonts w:ascii="Arial" w:hAnsi="Arial" w:cs="Arial"/>
                <w:b/>
                <w:bCs/>
                <w:sz w:val="44"/>
                <w:szCs w:val="52"/>
              </w:rPr>
            </w:pPr>
            <w:r w:rsidRPr="004E4B4B">
              <w:rPr>
                <w:rFonts w:ascii="Arial" w:hAnsi="Arial" w:cs="Arial"/>
                <w:b/>
                <w:bCs/>
                <w:sz w:val="44"/>
                <w:szCs w:val="52"/>
              </w:rPr>
              <w:t>UNIVERSIDAD VERACRUZANA</w:t>
            </w:r>
          </w:p>
          <w:p w:rsidR="00E1308F" w:rsidRPr="004E4B4B" w:rsidRDefault="00E1308F" w:rsidP="008450A1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4E4B4B">
              <w:rPr>
                <w:rFonts w:ascii="Arial" w:hAnsi="Arial" w:cs="Arial"/>
                <w:b/>
                <w:bCs/>
                <w:szCs w:val="32"/>
              </w:rPr>
              <w:t xml:space="preserve">    </w:t>
            </w:r>
          </w:p>
          <w:p w:rsidR="00E1308F" w:rsidRPr="004E4B4B" w:rsidRDefault="00E1308F" w:rsidP="008450A1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4E4B4B">
              <w:rPr>
                <w:rFonts w:ascii="Arial" w:hAnsi="Arial" w:cs="Arial"/>
                <w:b/>
                <w:bCs/>
                <w:noProof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DFE0B" wp14:editId="0247C9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107315</wp:posOffset>
                      </wp:positionV>
                      <wp:extent cx="5201285" cy="0"/>
                      <wp:effectExtent l="0" t="19050" r="1841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12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9B554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8.45pt" to="40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" strokecolor="windowText" strokeweight="2.25pt"/>
                  </w:pict>
                </mc:Fallback>
              </mc:AlternateContent>
            </w:r>
          </w:p>
          <w:p w:rsidR="00E1308F" w:rsidRPr="004E4B4B" w:rsidRDefault="00E1308F" w:rsidP="008450A1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4E4B4B">
              <w:rPr>
                <w:rFonts w:ascii="Arial" w:hAnsi="Arial" w:cs="Arial"/>
                <w:b/>
                <w:bCs/>
                <w:noProof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B8D4E" wp14:editId="17089FE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81915</wp:posOffset>
                      </wp:positionV>
                      <wp:extent cx="4996180" cy="0"/>
                      <wp:effectExtent l="0" t="19050" r="1397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61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DB1B"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45pt" to="39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" strokecolor="windowText" strokeweight="2.25pt"/>
                  </w:pict>
                </mc:Fallback>
              </mc:AlternateContent>
            </w:r>
            <w:r w:rsidRPr="004E4B4B"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</w:p>
          <w:p w:rsidR="00E1308F" w:rsidRPr="004E4B4B" w:rsidRDefault="00E1308F" w:rsidP="008450A1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4E4B4B">
              <w:rPr>
                <w:rFonts w:ascii="Arial" w:hAnsi="Arial" w:cs="Arial"/>
                <w:b/>
                <w:bCs/>
                <w:sz w:val="36"/>
                <w:szCs w:val="32"/>
              </w:rPr>
              <w:t>FACULTAD DE PEDAGOGÍA</w:t>
            </w:r>
          </w:p>
          <w:p w:rsidR="00E1308F" w:rsidRPr="00554A61" w:rsidRDefault="00E1308F" w:rsidP="008450A1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E1308F" w:rsidTr="008450A1">
        <w:tc>
          <w:tcPr>
            <w:tcW w:w="2351" w:type="dxa"/>
          </w:tcPr>
          <w:p w:rsidR="00E1308F" w:rsidRDefault="00E1308F" w:rsidP="008450A1">
            <w:pP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</w:pP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A9AEF" wp14:editId="0346AA0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343535</wp:posOffset>
                      </wp:positionV>
                      <wp:extent cx="0" cy="6524625"/>
                      <wp:effectExtent l="19050" t="0" r="19050" b="9525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246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09C72" id="8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27.05pt" to="38.65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" strokecolor="windowText" strokeweight="2.25pt"/>
                  </w:pict>
                </mc:Fallback>
              </mc:AlternateContent>
            </w:r>
            <w:r>
              <w:rPr>
                <w:rFonts w:ascii="Gill Sans MT" w:hAnsi="Gill Sans MT"/>
                <w:b/>
                <w:bCs/>
                <w:noProof/>
                <w:sz w:val="28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4A069" wp14:editId="6BBAB0E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181610</wp:posOffset>
                      </wp:positionV>
                      <wp:extent cx="0" cy="6848475"/>
                      <wp:effectExtent l="19050" t="0" r="19050" b="9525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484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E4966" id="7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pt,14.3pt" to="27.4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" strokecolor="windowText" strokeweight="2.25pt"/>
                  </w:pict>
                </mc:Fallback>
              </mc:AlternateContent>
            </w:r>
          </w:p>
        </w:tc>
        <w:tc>
          <w:tcPr>
            <w:tcW w:w="8672" w:type="dxa"/>
          </w:tcPr>
          <w:p w:rsidR="00E1308F" w:rsidRDefault="00E1308F" w:rsidP="008450A1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</w:pPr>
            <w:r w:rsidRPr="00554A61"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  <w:t>(Nombre del documento)</w:t>
            </w: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</w:pPr>
            <w:proofErr w:type="spellStart"/>
            <w:r w:rsidRPr="00554A61">
              <w:rPr>
                <w:rFonts w:ascii="Arial" w:eastAsia="Times New Roman" w:hAnsi="Arial" w:cs="Arial"/>
                <w:b/>
                <w:sz w:val="36"/>
                <w:szCs w:val="24"/>
                <w:lang w:val="es-ES" w:eastAsia="es-ES"/>
              </w:rPr>
              <w:t>Xxxxxxxxxxxxxxxxxxxxxxxx</w:t>
            </w:r>
            <w:proofErr w:type="spellEnd"/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554A61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 xml:space="preserve">Documento </w:t>
            </w:r>
            <w:proofErr w:type="spellStart"/>
            <w:r w:rsidRPr="00554A61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recepcional</w:t>
            </w:r>
            <w:proofErr w:type="spellEnd"/>
            <w:r w:rsidRPr="00554A61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 xml:space="preserve"> en la modalidad de:</w:t>
            </w: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val="pt-BR" w:eastAsia="es-ES"/>
              </w:rPr>
            </w:pPr>
            <w:r w:rsidRPr="00554A61">
              <w:rPr>
                <w:rFonts w:ascii="Arial" w:eastAsia="Times New Roman" w:hAnsi="Arial" w:cs="Arial"/>
                <w:b/>
                <w:sz w:val="36"/>
                <w:szCs w:val="24"/>
                <w:lang w:val="pt-BR" w:eastAsia="es-ES"/>
              </w:rPr>
              <w:t>TESINA</w:t>
            </w: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BR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</w:pPr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 xml:space="preserve">Que </w:t>
            </w:r>
            <w:proofErr w:type="gramStart"/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>presenta(</w:t>
            </w:r>
            <w:proofErr w:type="gramEnd"/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>n):</w:t>
            </w: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E1308F" w:rsidRPr="004E4B4B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</w:pP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Nombre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del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estudiante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o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estudiantes</w:t>
            </w:r>
            <w:proofErr w:type="spellEnd"/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proofErr w:type="spellStart"/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>Asesor</w:t>
            </w:r>
            <w:proofErr w:type="spellEnd"/>
            <w:r w:rsidRPr="00554A61">
              <w:rPr>
                <w:rFonts w:ascii="Arial" w:eastAsia="Times New Roman" w:hAnsi="Arial" w:cs="Arial"/>
                <w:sz w:val="28"/>
                <w:szCs w:val="24"/>
                <w:lang w:val="pt-BR" w:eastAsia="es-ES"/>
              </w:rPr>
              <w:t xml:space="preserve"> (a</w:t>
            </w:r>
            <w:r w:rsidRPr="00554A61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)</w:t>
            </w:r>
          </w:p>
          <w:p w:rsidR="00E1308F" w:rsidRPr="00554A61" w:rsidRDefault="00E1308F" w:rsidP="008450A1">
            <w:pPr>
              <w:spacing w:line="360" w:lineRule="auto"/>
              <w:ind w:left="201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</w:p>
          <w:p w:rsidR="00E1308F" w:rsidRPr="00554A61" w:rsidRDefault="00E1308F" w:rsidP="008450A1">
            <w:pPr>
              <w:spacing w:before="240" w:line="360" w:lineRule="auto"/>
              <w:ind w:left="201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</w:pPr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Grado y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Nombre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del</w:t>
            </w:r>
            <w:proofErr w:type="spellEnd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 xml:space="preserve"> </w:t>
            </w:r>
            <w:proofErr w:type="spellStart"/>
            <w:r w:rsidRPr="00554A61">
              <w:rPr>
                <w:rFonts w:ascii="Arial" w:eastAsia="Times New Roman" w:hAnsi="Arial" w:cs="Arial"/>
                <w:b/>
                <w:sz w:val="32"/>
                <w:szCs w:val="24"/>
                <w:lang w:val="pt-BR" w:eastAsia="es-ES"/>
              </w:rPr>
              <w:t>asesor</w:t>
            </w:r>
            <w:proofErr w:type="spellEnd"/>
          </w:p>
          <w:p w:rsidR="00E1308F" w:rsidRDefault="00E1308F" w:rsidP="008450A1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:rsidR="00E1308F" w:rsidRPr="00554A61" w:rsidRDefault="00E1308F" w:rsidP="008450A1">
            <w:pPr>
              <w:rPr>
                <w:rFonts w:ascii="Arial" w:hAnsi="Arial" w:cs="Arial"/>
                <w:b/>
                <w:bCs/>
                <w:sz w:val="36"/>
                <w:szCs w:val="52"/>
              </w:rPr>
            </w:pPr>
            <w:r>
              <w:rPr>
                <w:rFonts w:ascii="Arial" w:hAnsi="Arial" w:cs="Arial"/>
                <w:b/>
                <w:bCs/>
                <w:sz w:val="36"/>
                <w:szCs w:val="52"/>
              </w:rPr>
              <w:t xml:space="preserve">Poza Rica, Ver.                    </w:t>
            </w:r>
            <w:r>
              <w:rPr>
                <w:rFonts w:ascii="Arial" w:hAnsi="Arial" w:cs="Arial"/>
                <w:b/>
                <w:bCs/>
                <w:sz w:val="36"/>
                <w:szCs w:val="52"/>
              </w:rPr>
              <w:t xml:space="preserve">                   Mes y Año</w:t>
            </w:r>
          </w:p>
        </w:tc>
        <w:bookmarkStart w:id="0" w:name="_GoBack"/>
        <w:bookmarkEnd w:id="0"/>
      </w:tr>
    </w:tbl>
    <w:p w:rsidR="005A4CC5" w:rsidRDefault="005A4CC5"/>
    <w:sectPr w:rsidR="005A4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C98"/>
    <w:multiLevelType w:val="hybridMultilevel"/>
    <w:tmpl w:val="5086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8A"/>
    <w:rsid w:val="00202F8A"/>
    <w:rsid w:val="005A4CC5"/>
    <w:rsid w:val="00B05656"/>
    <w:rsid w:val="00E1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3C3E"/>
  <w15:chartTrackingRefBased/>
  <w15:docId w15:val="{BC82C14D-AEEB-435B-A203-79A5EADF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08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E1308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edward n. olvera</dc:creator>
  <cp:keywords/>
  <dc:description/>
  <cp:lastModifiedBy>f. edward n. olvera</cp:lastModifiedBy>
  <cp:revision>2</cp:revision>
  <dcterms:created xsi:type="dcterms:W3CDTF">2017-09-04T13:42:00Z</dcterms:created>
  <dcterms:modified xsi:type="dcterms:W3CDTF">2017-09-04T13:43:00Z</dcterms:modified>
</cp:coreProperties>
</file>