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D483" w14:textId="77777777" w:rsidR="00A50F01" w:rsidRDefault="00A50F01" w:rsidP="005D48EB">
      <w:pPr>
        <w:jc w:val="center"/>
        <w:rPr>
          <w:b/>
          <w:sz w:val="18"/>
          <w:szCs w:val="18"/>
          <w:lang w:val="es-MX"/>
        </w:rPr>
      </w:pPr>
    </w:p>
    <w:p w14:paraId="2B175373" w14:textId="77777777" w:rsidR="000F11CB" w:rsidRDefault="000F11CB" w:rsidP="005D48EB">
      <w:pPr>
        <w:jc w:val="center"/>
        <w:rPr>
          <w:b/>
          <w:sz w:val="18"/>
          <w:szCs w:val="18"/>
          <w:lang w:val="es-MX"/>
        </w:rPr>
      </w:pPr>
    </w:p>
    <w:p w14:paraId="38E91C8C" w14:textId="77777777" w:rsidR="000F11CB" w:rsidRPr="001E297B" w:rsidRDefault="000F11CB" w:rsidP="005D48EB">
      <w:pPr>
        <w:jc w:val="center"/>
        <w:rPr>
          <w:b/>
          <w:lang w:val="es-MX"/>
        </w:rPr>
      </w:pPr>
    </w:p>
    <w:p w14:paraId="61F9026C" w14:textId="77777777" w:rsidR="005D48EB" w:rsidRPr="00AD06AD" w:rsidRDefault="005D48EB" w:rsidP="005D48EB">
      <w:pPr>
        <w:jc w:val="center"/>
        <w:rPr>
          <w:b/>
          <w:sz w:val="24"/>
          <w:szCs w:val="24"/>
        </w:rPr>
      </w:pPr>
      <w:r w:rsidRPr="00AD06AD">
        <w:rPr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5D2D4E7A" wp14:editId="2E287BC2">
            <wp:simplePos x="0" y="0"/>
            <wp:positionH relativeFrom="column">
              <wp:posOffset>533400</wp:posOffset>
            </wp:positionH>
            <wp:positionV relativeFrom="paragraph">
              <wp:posOffset>-114300</wp:posOffset>
            </wp:positionV>
            <wp:extent cx="833755" cy="723900"/>
            <wp:effectExtent l="0" t="0" r="4445" b="0"/>
            <wp:wrapNone/>
            <wp:docPr id="3" name="Imagen 3" descr="logouv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uv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06AD">
        <w:rPr>
          <w:b/>
          <w:sz w:val="24"/>
          <w:szCs w:val="24"/>
        </w:rPr>
        <w:t>UNIVERSIDAD VERACRUZANA</w:t>
      </w:r>
    </w:p>
    <w:p w14:paraId="28DEC1BA" w14:textId="77777777" w:rsidR="005D48EB" w:rsidRPr="00AD06AD" w:rsidRDefault="005D48EB" w:rsidP="005D48EB">
      <w:pPr>
        <w:jc w:val="center"/>
        <w:rPr>
          <w:b/>
          <w:sz w:val="24"/>
          <w:szCs w:val="24"/>
        </w:rPr>
      </w:pPr>
      <w:r w:rsidRPr="00AD06AD">
        <w:rPr>
          <w:b/>
          <w:sz w:val="24"/>
          <w:szCs w:val="24"/>
        </w:rPr>
        <w:t>FACULTAD DE ODONTOLOGIA</w:t>
      </w:r>
    </w:p>
    <w:p w14:paraId="04BAC3E8" w14:textId="77777777" w:rsidR="00CF3730" w:rsidRPr="00AD06AD" w:rsidRDefault="005D48EB" w:rsidP="00CF3730">
      <w:pPr>
        <w:jc w:val="center"/>
        <w:rPr>
          <w:b/>
          <w:sz w:val="22"/>
          <w:szCs w:val="22"/>
        </w:rPr>
      </w:pPr>
      <w:r w:rsidRPr="00AD06AD">
        <w:rPr>
          <w:b/>
          <w:sz w:val="22"/>
          <w:szCs w:val="22"/>
        </w:rPr>
        <w:t>EXPERIENCIA RECEPCIONAL</w:t>
      </w:r>
    </w:p>
    <w:p w14:paraId="4C27390C" w14:textId="5834253E" w:rsidR="00AD06AD" w:rsidRPr="00AD06AD" w:rsidRDefault="009257A6" w:rsidP="00AD06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FEBRERO - </w:t>
      </w:r>
      <w:r w:rsidR="00AD06AD" w:rsidRPr="00AD06AD">
        <w:rPr>
          <w:b/>
          <w:sz w:val="22"/>
          <w:szCs w:val="22"/>
        </w:rPr>
        <w:t xml:space="preserve">AGOSTO 22   </w:t>
      </w:r>
    </w:p>
    <w:p w14:paraId="578D0371" w14:textId="1AE81F4A" w:rsidR="00AD06AD" w:rsidRPr="00AD06AD" w:rsidRDefault="00AD06AD" w:rsidP="00AD06AD">
      <w:pPr>
        <w:jc w:val="center"/>
        <w:rPr>
          <w:b/>
          <w:sz w:val="22"/>
          <w:szCs w:val="22"/>
        </w:rPr>
      </w:pPr>
      <w:r w:rsidRPr="00AD06AD">
        <w:rPr>
          <w:b/>
          <w:sz w:val="22"/>
          <w:szCs w:val="22"/>
        </w:rPr>
        <w:t xml:space="preserve">FORO XXX     </w:t>
      </w:r>
      <w:r w:rsidR="00C35CC4">
        <w:rPr>
          <w:b/>
          <w:sz w:val="22"/>
          <w:szCs w:val="22"/>
        </w:rPr>
        <w:t>6</w:t>
      </w:r>
      <w:r w:rsidR="009257A6">
        <w:rPr>
          <w:b/>
          <w:sz w:val="22"/>
          <w:szCs w:val="22"/>
        </w:rPr>
        <w:t>-06-22</w:t>
      </w:r>
    </w:p>
    <w:p w14:paraId="3510C2E1" w14:textId="77777777" w:rsidR="00AD06AD" w:rsidRPr="00AD06AD" w:rsidRDefault="00AD06AD" w:rsidP="00AD06AD">
      <w:pPr>
        <w:jc w:val="center"/>
        <w:rPr>
          <w:b/>
          <w:sz w:val="24"/>
          <w:szCs w:val="24"/>
        </w:rPr>
      </w:pPr>
    </w:p>
    <w:p w14:paraId="1D91CD48" w14:textId="53E9FCD7" w:rsidR="003C1AAC" w:rsidRPr="001E297B" w:rsidRDefault="00E03CBF" w:rsidP="003C1AAC">
      <w:pPr>
        <w:spacing w:after="200" w:line="276" w:lineRule="auto"/>
        <w:contextualSpacing/>
        <w:jc w:val="both"/>
        <w:rPr>
          <w:rFonts w:eastAsiaTheme="minorHAnsi" w:cs="Arial"/>
          <w:b/>
          <w:lang w:val="es-MX" w:eastAsia="en-US"/>
        </w:rPr>
      </w:pPr>
      <w:r w:rsidRPr="00E03CBF">
        <w:rPr>
          <w:rFonts w:cs="Arial"/>
          <w:b/>
          <w:sz w:val="24"/>
          <w:szCs w:val="24"/>
          <w:lang w:val="es-ES"/>
        </w:rPr>
        <w:t>DRA. ARACELI GARCIA ROCHA</w:t>
      </w:r>
      <w:r>
        <w:rPr>
          <w:rFonts w:cs="Arial"/>
          <w:b/>
          <w:sz w:val="28"/>
          <w:szCs w:val="28"/>
          <w:lang w:val="es-ES"/>
        </w:rPr>
        <w:t xml:space="preserve">   </w:t>
      </w:r>
      <w:r w:rsidR="00AD06AD" w:rsidRPr="001E297B">
        <w:rPr>
          <w:rFonts w:eastAsiaTheme="minorHAnsi" w:cs="Arial"/>
          <w:b/>
          <w:lang w:val="es-MX" w:eastAsia="en-US"/>
        </w:rPr>
        <w:t>DIRECTORES</w:t>
      </w:r>
      <w:r w:rsidR="009257A6">
        <w:rPr>
          <w:rFonts w:eastAsiaTheme="minorHAnsi" w:cs="Arial"/>
          <w:b/>
          <w:lang w:val="es-MX" w:eastAsia="en-US"/>
        </w:rPr>
        <w:t xml:space="preserve"> Y </w:t>
      </w:r>
      <w:r w:rsidR="00AD06AD" w:rsidRPr="001E297B">
        <w:rPr>
          <w:rFonts w:eastAsiaTheme="minorHAnsi" w:cs="Arial"/>
          <w:b/>
          <w:lang w:val="es-MX" w:eastAsia="en-US"/>
        </w:rPr>
        <w:t>ASESORES</w:t>
      </w:r>
      <w:r w:rsidR="00AD06AD">
        <w:rPr>
          <w:rFonts w:eastAsiaTheme="minorHAnsi" w:cs="Arial"/>
          <w:b/>
          <w:lang w:val="es-MX" w:eastAsia="en-US"/>
        </w:rPr>
        <w:t xml:space="preserve"> </w:t>
      </w:r>
      <w:r w:rsidR="00AD06AD" w:rsidRPr="001E297B">
        <w:rPr>
          <w:rFonts w:eastAsiaTheme="minorHAnsi" w:cs="Arial"/>
          <w:b/>
          <w:lang w:val="es-MX" w:eastAsia="en-US"/>
        </w:rPr>
        <w:t xml:space="preserve">DE TRABAJOS RECEPCIONALES </w:t>
      </w:r>
      <w:r>
        <w:rPr>
          <w:rFonts w:cs="Arial"/>
          <w:b/>
          <w:sz w:val="28"/>
          <w:szCs w:val="28"/>
          <w:lang w:val="es-ES"/>
        </w:rPr>
        <w:t xml:space="preserve">   </w:t>
      </w:r>
    </w:p>
    <w:p w14:paraId="7ECE5329" w14:textId="39C5D5F4" w:rsidR="005D48EB" w:rsidRPr="002C0B5D" w:rsidRDefault="00915980" w:rsidP="00E0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8DB3E2"/>
        <w:jc w:val="center"/>
        <w:rPr>
          <w:rFonts w:cs="Arial"/>
          <w:b/>
          <w:sz w:val="28"/>
          <w:szCs w:val="28"/>
          <w:lang w:val="es-ES"/>
        </w:rPr>
      </w:pPr>
      <w:r w:rsidRPr="002C0B5D">
        <w:rPr>
          <w:rFonts w:cs="Arial"/>
          <w:b/>
          <w:sz w:val="28"/>
          <w:szCs w:val="28"/>
          <w:lang w:val="es-ES"/>
        </w:rPr>
        <w:t xml:space="preserve">CA. PREVENCIÓN, SALUD Y </w:t>
      </w:r>
      <w:proofErr w:type="gramStart"/>
      <w:r w:rsidRPr="002C0B5D">
        <w:rPr>
          <w:rFonts w:cs="Arial"/>
          <w:b/>
          <w:sz w:val="28"/>
          <w:szCs w:val="28"/>
          <w:lang w:val="es-ES"/>
        </w:rPr>
        <w:t>EDUCACIÓN  UV</w:t>
      </w:r>
      <w:proofErr w:type="gramEnd"/>
      <w:r w:rsidRPr="002C0B5D">
        <w:rPr>
          <w:rFonts w:cs="Arial"/>
          <w:b/>
          <w:sz w:val="28"/>
          <w:szCs w:val="28"/>
          <w:lang w:val="es-ES"/>
        </w:rPr>
        <w:t>-CA-</w:t>
      </w:r>
      <w:r w:rsidRPr="002C0B5D">
        <w:rPr>
          <w:rFonts w:cs="Arial"/>
          <w:b/>
          <w:color w:val="000000"/>
          <w:sz w:val="28"/>
          <w:szCs w:val="28"/>
        </w:rPr>
        <w:t>374</w:t>
      </w:r>
      <w:r w:rsidR="00D51270">
        <w:rPr>
          <w:rFonts w:cs="Arial"/>
          <w:b/>
          <w:color w:val="000000"/>
          <w:sz w:val="28"/>
          <w:szCs w:val="28"/>
        </w:rPr>
        <w:t xml:space="preserve">  NIVEL: EN CONSOLIDACIÓN</w:t>
      </w:r>
    </w:p>
    <w:p w14:paraId="4C593C23" w14:textId="77777777" w:rsidR="00BA0749" w:rsidRPr="000F11CB" w:rsidRDefault="0041420B" w:rsidP="005D48EB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0885B" wp14:editId="151C04D2">
                <wp:simplePos x="0" y="0"/>
                <wp:positionH relativeFrom="column">
                  <wp:posOffset>8809463</wp:posOffset>
                </wp:positionH>
                <wp:positionV relativeFrom="paragraph">
                  <wp:posOffset>4737301</wp:posOffset>
                </wp:positionV>
                <wp:extent cx="367991" cy="256478"/>
                <wp:effectExtent l="0" t="0" r="13335" b="1079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91" cy="256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001778" w14:textId="77777777" w:rsidR="0041420B" w:rsidRPr="0041420B" w:rsidRDefault="0041420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693.65pt;margin-top:373pt;width:29pt;height:2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" fillcolor="white [3201]" strokeweight=".5pt">
                <v:textbox>
                  <w:txbxContent>
                    <w:p w:rsidR="0041420B" w:rsidRPr="0041420B" w:rsidRDefault="0041420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88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4111"/>
        <w:gridCol w:w="4111"/>
        <w:gridCol w:w="3969"/>
      </w:tblGrid>
      <w:tr w:rsidR="00C70503" w:rsidRPr="000F11CB" w14:paraId="0213C7D2" w14:textId="77777777" w:rsidTr="008A2D8A">
        <w:tc>
          <w:tcPr>
            <w:tcW w:w="2694" w:type="dxa"/>
            <w:shd w:val="clear" w:color="auto" w:fill="D9D9D9"/>
          </w:tcPr>
          <w:p w14:paraId="1664E874" w14:textId="77777777" w:rsidR="00C70503" w:rsidRPr="000F11CB" w:rsidRDefault="00C70503" w:rsidP="005E49E5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0F11CB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ALUMNO</w:t>
            </w:r>
          </w:p>
        </w:tc>
        <w:tc>
          <w:tcPr>
            <w:tcW w:w="4111" w:type="dxa"/>
            <w:shd w:val="clear" w:color="auto" w:fill="D9D9D9"/>
          </w:tcPr>
          <w:p w14:paraId="38366689" w14:textId="77777777" w:rsidR="00C70503" w:rsidRPr="000F11CB" w:rsidRDefault="00C70503" w:rsidP="005E49E5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0F11CB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TITULO TRABAJO</w:t>
            </w:r>
          </w:p>
        </w:tc>
        <w:tc>
          <w:tcPr>
            <w:tcW w:w="4111" w:type="dxa"/>
            <w:shd w:val="clear" w:color="auto" w:fill="D9D9D9"/>
          </w:tcPr>
          <w:p w14:paraId="1A0858AF" w14:textId="77777777" w:rsidR="00C70503" w:rsidRPr="000F11CB" w:rsidRDefault="00C70503" w:rsidP="005E49E5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 w:rsidRPr="000F11CB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DIRECTOR/ASESOR</w:t>
            </w:r>
          </w:p>
        </w:tc>
        <w:tc>
          <w:tcPr>
            <w:tcW w:w="3969" w:type="dxa"/>
            <w:shd w:val="clear" w:color="auto" w:fill="D9D9D9"/>
          </w:tcPr>
          <w:p w14:paraId="4D3EECEB" w14:textId="77777777" w:rsidR="00C70503" w:rsidRPr="000F11CB" w:rsidRDefault="00704EC3" w:rsidP="005E49E5">
            <w:pPr>
              <w:jc w:val="center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 xml:space="preserve">PREJURADOS Y </w:t>
            </w:r>
            <w:r w:rsidR="00C70503" w:rsidRPr="000F11CB">
              <w:rPr>
                <w:rFonts w:asciiTheme="minorHAnsi" w:hAnsiTheme="minorHAnsi"/>
                <w:b/>
                <w:color w:val="000000"/>
                <w:sz w:val="16"/>
                <w:szCs w:val="16"/>
              </w:rPr>
              <w:t>JURADOS</w:t>
            </w:r>
          </w:p>
        </w:tc>
      </w:tr>
      <w:tr w:rsidR="00C70503" w:rsidRPr="00B82E46" w14:paraId="395D50A8" w14:textId="77777777" w:rsidTr="008A2D8A">
        <w:tc>
          <w:tcPr>
            <w:tcW w:w="2694" w:type="dxa"/>
          </w:tcPr>
          <w:p w14:paraId="4BE56B9A" w14:textId="04F588C6" w:rsidR="00C70503" w:rsidRPr="008A2D8A" w:rsidRDefault="00C70503" w:rsidP="008C309C">
            <w:pPr>
              <w:spacing w:line="480" w:lineRule="auto"/>
              <w:jc w:val="both"/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 xml:space="preserve">1.- </w:t>
            </w:r>
            <w:r w:rsidR="00904962" w:rsidRPr="008A2D8A">
              <w:rPr>
                <w:rFonts w:cs="Arial"/>
                <w:b/>
                <w:sz w:val="15"/>
                <w:szCs w:val="15"/>
              </w:rPr>
              <w:t>A</w:t>
            </w:r>
            <w:r w:rsidR="009257A6" w:rsidRPr="008A2D8A">
              <w:rPr>
                <w:rFonts w:cs="Arial"/>
                <w:b/>
                <w:sz w:val="15"/>
                <w:szCs w:val="15"/>
              </w:rPr>
              <w:t>RCE GONZALEZ ANA SOFÍA</w:t>
            </w:r>
          </w:p>
        </w:tc>
        <w:tc>
          <w:tcPr>
            <w:tcW w:w="4111" w:type="dxa"/>
          </w:tcPr>
          <w:p w14:paraId="3B5DC226" w14:textId="7DB09D6B" w:rsidR="008A14D9" w:rsidRPr="008A2D8A" w:rsidRDefault="00446EF9" w:rsidP="00D7569E">
            <w:pPr>
              <w:jc w:val="both"/>
              <w:rPr>
                <w:rFonts w:cs="Arial"/>
                <w:b/>
                <w:bCs/>
                <w:sz w:val="15"/>
                <w:szCs w:val="15"/>
              </w:rPr>
            </w:pPr>
            <w:r w:rsidRPr="008A2D8A">
              <w:rPr>
                <w:rFonts w:cs="Arial"/>
                <w:b/>
                <w:bCs/>
                <w:sz w:val="15"/>
                <w:szCs w:val="15"/>
              </w:rPr>
              <w:t>PREVALENIA DE CAR</w:t>
            </w:r>
            <w:r w:rsidR="001B3F90" w:rsidRPr="008A2D8A">
              <w:rPr>
                <w:rFonts w:cs="Arial"/>
                <w:b/>
                <w:bCs/>
                <w:sz w:val="15"/>
                <w:szCs w:val="15"/>
              </w:rPr>
              <w:t>I</w:t>
            </w:r>
            <w:r w:rsidRPr="008A2D8A">
              <w:rPr>
                <w:rFonts w:cs="Arial"/>
                <w:b/>
                <w:bCs/>
                <w:sz w:val="15"/>
                <w:szCs w:val="15"/>
              </w:rPr>
              <w:t>ES DENTAL Y FACTORES DE RIESGO ASOCIADO</w:t>
            </w:r>
          </w:p>
        </w:tc>
        <w:tc>
          <w:tcPr>
            <w:tcW w:w="4111" w:type="dxa"/>
          </w:tcPr>
          <w:p w14:paraId="16EDF610" w14:textId="77777777" w:rsidR="003728E1" w:rsidRPr="008A2D8A" w:rsidRDefault="003728E1" w:rsidP="00621665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3A260072" w14:textId="77777777" w:rsidR="002C0B5D" w:rsidRPr="008A2D8A" w:rsidRDefault="002C0B5D" w:rsidP="002C0B5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DIRECTOR: DRA. MAGALI JANETH GARCIA VASQUEZ</w:t>
            </w:r>
          </w:p>
          <w:p w14:paraId="66C6C32A" w14:textId="027DE0EB" w:rsidR="00C70503" w:rsidRPr="008A2D8A" w:rsidRDefault="002C0B5D" w:rsidP="002C0B5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ASESOR: DR</w:t>
            </w:r>
            <w:r w:rsidR="00766513"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. </w:t>
            </w:r>
            <w:r w:rsidR="00766513" w:rsidRPr="008A2D8A">
              <w:rPr>
                <w:rFonts w:cs="Arial"/>
                <w:b/>
                <w:sz w:val="15"/>
                <w:szCs w:val="15"/>
              </w:rPr>
              <w:t>EVARISTO HERNANDEZ QUIROZ</w:t>
            </w:r>
          </w:p>
        </w:tc>
        <w:tc>
          <w:tcPr>
            <w:tcW w:w="3969" w:type="dxa"/>
          </w:tcPr>
          <w:p w14:paraId="589A3060" w14:textId="77777777" w:rsidR="00F06321" w:rsidRPr="008A2D8A" w:rsidRDefault="00F06321" w:rsidP="000375EB">
            <w:pPr>
              <w:rPr>
                <w:rFonts w:cs="Arial"/>
                <w:b/>
                <w:sz w:val="15"/>
                <w:szCs w:val="15"/>
              </w:rPr>
            </w:pPr>
          </w:p>
          <w:p w14:paraId="723A15A5" w14:textId="2E3A47EC" w:rsidR="00AC4B80" w:rsidRPr="008A2D8A" w:rsidRDefault="009671F8" w:rsidP="009257A6">
            <w:pPr>
              <w:jc w:val="both"/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NO SE PRESENTÓ</w:t>
            </w:r>
          </w:p>
        </w:tc>
      </w:tr>
      <w:tr w:rsidR="00C70503" w:rsidRPr="00B82E46" w14:paraId="34775585" w14:textId="77777777" w:rsidTr="008A2D8A">
        <w:trPr>
          <w:trHeight w:val="789"/>
        </w:trPr>
        <w:tc>
          <w:tcPr>
            <w:tcW w:w="2694" w:type="dxa"/>
          </w:tcPr>
          <w:p w14:paraId="3787651A" w14:textId="63E984D9" w:rsidR="00C70503" w:rsidRPr="008A2D8A" w:rsidRDefault="003C4822" w:rsidP="00904962">
            <w:pPr>
              <w:spacing w:line="480" w:lineRule="auto"/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2</w:t>
            </w:r>
            <w:r w:rsidR="00C70503" w:rsidRPr="008A2D8A">
              <w:rPr>
                <w:rFonts w:cs="Arial"/>
                <w:b/>
                <w:sz w:val="15"/>
                <w:szCs w:val="15"/>
              </w:rPr>
              <w:t xml:space="preserve">.- </w:t>
            </w:r>
            <w:r w:rsidR="009D214D" w:rsidRPr="008A2D8A">
              <w:rPr>
                <w:rFonts w:cs="Arial"/>
                <w:b/>
                <w:sz w:val="15"/>
                <w:szCs w:val="15"/>
              </w:rPr>
              <w:t>BARRIOS FAJARDO ARTURO</w:t>
            </w:r>
          </w:p>
        </w:tc>
        <w:tc>
          <w:tcPr>
            <w:tcW w:w="4111" w:type="dxa"/>
          </w:tcPr>
          <w:p w14:paraId="603E78D3" w14:textId="4630C726" w:rsidR="00C70503" w:rsidRPr="008A2D8A" w:rsidRDefault="001D4253" w:rsidP="00D7569E">
            <w:pPr>
              <w:jc w:val="both"/>
              <w:rPr>
                <w:rFonts w:cs="Arial"/>
                <w:b/>
                <w:bCs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bCs/>
                <w:sz w:val="15"/>
                <w:szCs w:val="15"/>
                <w:lang w:val="es-MX"/>
              </w:rPr>
              <w:t>PREVALENCIA DE BRUXISMO EN ALUMNOS DE LA FACUTAD DE ODONTOLOGÍA</w:t>
            </w:r>
            <w:r w:rsidR="00840007">
              <w:rPr>
                <w:rFonts w:cs="Arial"/>
                <w:b/>
                <w:bCs/>
                <w:sz w:val="15"/>
                <w:szCs w:val="15"/>
                <w:lang w:val="es-MX"/>
              </w:rPr>
              <w:t xml:space="preserve"> DE LA UNIVERSIDAD VERACRUZANA REGIÓN POZA RICA - TUXPAN</w:t>
            </w:r>
          </w:p>
        </w:tc>
        <w:tc>
          <w:tcPr>
            <w:tcW w:w="4111" w:type="dxa"/>
          </w:tcPr>
          <w:p w14:paraId="57AE2372" w14:textId="77777777" w:rsidR="003728E1" w:rsidRPr="008A2D8A" w:rsidRDefault="003728E1" w:rsidP="0089770A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7B36EC33" w14:textId="096B324A" w:rsidR="00C70503" w:rsidRPr="008A2D8A" w:rsidRDefault="006216DD" w:rsidP="00766513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DIRECTOR:</w:t>
            </w:r>
            <w:r w:rsidR="00766513"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 DR. </w:t>
            </w:r>
            <w:r w:rsidR="00766513" w:rsidRPr="008A2D8A">
              <w:rPr>
                <w:rFonts w:cs="Arial"/>
                <w:b/>
                <w:sz w:val="15"/>
                <w:szCs w:val="15"/>
              </w:rPr>
              <w:t>EVARISTO HERNANDEZ QUIROZ</w:t>
            </w:r>
          </w:p>
          <w:p w14:paraId="69C74FFE" w14:textId="37F5493E" w:rsidR="006216DD" w:rsidRPr="008A2D8A" w:rsidRDefault="006216DD" w:rsidP="002C0B5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ASESOR:</w:t>
            </w:r>
            <w:r w:rsidR="007145A9"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 </w:t>
            </w:r>
            <w:r w:rsidR="00766513" w:rsidRPr="008A2D8A">
              <w:rPr>
                <w:rFonts w:cs="Arial"/>
                <w:b/>
                <w:sz w:val="15"/>
                <w:szCs w:val="15"/>
                <w:lang w:val="es-MX"/>
              </w:rPr>
              <w:t>DRA.</w:t>
            </w:r>
            <w:r w:rsidR="007145A9"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 </w:t>
            </w:r>
            <w:r w:rsidR="00766513" w:rsidRPr="008A2D8A">
              <w:rPr>
                <w:rFonts w:cs="Arial"/>
                <w:b/>
                <w:sz w:val="15"/>
                <w:szCs w:val="15"/>
                <w:lang w:val="es-MX"/>
              </w:rPr>
              <w:t>MARTHA CATALINA GARCIA HERNANDEZ</w:t>
            </w:r>
          </w:p>
        </w:tc>
        <w:tc>
          <w:tcPr>
            <w:tcW w:w="3969" w:type="dxa"/>
          </w:tcPr>
          <w:p w14:paraId="273EBABB" w14:textId="77777777" w:rsidR="00F91F94" w:rsidRPr="008A2D8A" w:rsidRDefault="00F91F94" w:rsidP="00F91F94">
            <w:pPr>
              <w:jc w:val="both"/>
              <w:rPr>
                <w:rFonts w:cs="Arial"/>
                <w:b/>
                <w:sz w:val="15"/>
                <w:szCs w:val="15"/>
              </w:rPr>
            </w:pPr>
          </w:p>
          <w:p w14:paraId="73BC22C3" w14:textId="77777777" w:rsidR="009671F8" w:rsidRPr="008A2D8A" w:rsidRDefault="009671F8" w:rsidP="009671F8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DRA. ARACELI GARCIA ROCHA</w:t>
            </w:r>
          </w:p>
          <w:p w14:paraId="138E93B8" w14:textId="77777777" w:rsidR="009671F8" w:rsidRPr="008A2D8A" w:rsidRDefault="009671F8" w:rsidP="009671F8">
            <w:pPr>
              <w:jc w:val="both"/>
              <w:rPr>
                <w:rFonts w:cs="Arial"/>
                <w:b/>
                <w:sz w:val="15"/>
                <w:szCs w:val="15"/>
              </w:rPr>
            </w:pPr>
          </w:p>
          <w:p w14:paraId="5FC5BD81" w14:textId="484B20A3" w:rsidR="009671F8" w:rsidRPr="008A2D8A" w:rsidRDefault="009671F8" w:rsidP="009671F8">
            <w:pPr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 xml:space="preserve">DRA. </w:t>
            </w: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MAGALI JANETH GARCIA VASQUEZ </w:t>
            </w:r>
          </w:p>
          <w:p w14:paraId="4003D887" w14:textId="77777777" w:rsidR="009671F8" w:rsidRPr="008A2D8A" w:rsidRDefault="009671F8" w:rsidP="009671F8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1E54C0DB" w14:textId="6E9684A3" w:rsidR="00C70503" w:rsidRPr="008A2D8A" w:rsidRDefault="009671F8" w:rsidP="009671F8">
            <w:pPr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DRA. </w:t>
            </w:r>
            <w:r w:rsidRPr="008A2D8A">
              <w:rPr>
                <w:rFonts w:cs="Arial"/>
                <w:b/>
                <w:sz w:val="15"/>
                <w:szCs w:val="15"/>
              </w:rPr>
              <w:t>LUZ VICTORIA MENDOZA GARCIA</w:t>
            </w:r>
          </w:p>
        </w:tc>
      </w:tr>
      <w:tr w:rsidR="00C70503" w:rsidRPr="00B82E46" w14:paraId="54674590" w14:textId="77777777" w:rsidTr="008A2D8A">
        <w:tc>
          <w:tcPr>
            <w:tcW w:w="2694" w:type="dxa"/>
          </w:tcPr>
          <w:p w14:paraId="61189F7D" w14:textId="77777777" w:rsidR="00C70503" w:rsidRPr="008A2D8A" w:rsidRDefault="00C70503" w:rsidP="005D48EB">
            <w:pPr>
              <w:rPr>
                <w:rFonts w:cs="Arial"/>
                <w:b/>
                <w:sz w:val="15"/>
                <w:szCs w:val="15"/>
              </w:rPr>
            </w:pPr>
          </w:p>
          <w:p w14:paraId="08AB65E4" w14:textId="1E409AF4" w:rsidR="008C309C" w:rsidRPr="008A2D8A" w:rsidRDefault="003C4822" w:rsidP="007145A9">
            <w:pPr>
              <w:jc w:val="both"/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 xml:space="preserve">3.- </w:t>
            </w:r>
            <w:r w:rsidR="009D214D" w:rsidRPr="008A2D8A">
              <w:rPr>
                <w:rFonts w:cs="Arial"/>
                <w:b/>
                <w:sz w:val="15"/>
                <w:szCs w:val="15"/>
              </w:rPr>
              <w:t xml:space="preserve">CASTILLO GONZALEZ </w:t>
            </w:r>
            <w:r w:rsidR="00840007">
              <w:rPr>
                <w:rFonts w:cs="Arial"/>
                <w:b/>
                <w:sz w:val="15"/>
                <w:szCs w:val="15"/>
              </w:rPr>
              <w:t>C</w:t>
            </w:r>
            <w:r w:rsidR="009D214D" w:rsidRPr="008A2D8A">
              <w:rPr>
                <w:rFonts w:cs="Arial"/>
                <w:b/>
                <w:sz w:val="15"/>
                <w:szCs w:val="15"/>
              </w:rPr>
              <w:t>ARLA GUADALUPE</w:t>
            </w:r>
          </w:p>
          <w:p w14:paraId="32708963" w14:textId="77777777" w:rsidR="00D73B59" w:rsidRPr="008A2D8A" w:rsidRDefault="00D73B59" w:rsidP="00FC2A69">
            <w:pPr>
              <w:spacing w:line="480" w:lineRule="auto"/>
              <w:jc w:val="both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111" w:type="dxa"/>
          </w:tcPr>
          <w:p w14:paraId="22535F3A" w14:textId="77777777" w:rsidR="00DC7EA3" w:rsidRPr="008A2D8A" w:rsidRDefault="00DC7EA3" w:rsidP="00DD153C">
            <w:pPr>
              <w:jc w:val="both"/>
              <w:rPr>
                <w:rFonts w:cs="Arial"/>
                <w:b/>
                <w:bCs/>
                <w:sz w:val="15"/>
                <w:szCs w:val="15"/>
                <w:lang w:val="es-MX"/>
              </w:rPr>
            </w:pPr>
          </w:p>
          <w:p w14:paraId="0312381C" w14:textId="018B9E00" w:rsidR="00C70503" w:rsidRPr="008A2D8A" w:rsidRDefault="001D4253" w:rsidP="000C1F2C">
            <w:pPr>
              <w:jc w:val="both"/>
              <w:rPr>
                <w:rFonts w:cs="Arial"/>
                <w:b/>
                <w:bCs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bCs/>
                <w:sz w:val="15"/>
                <w:szCs w:val="15"/>
                <w:lang w:val="es-MX"/>
              </w:rPr>
              <w:t xml:space="preserve">PREVALENCIA DE BRUXISMO EN ALUMNOS DE LA </w:t>
            </w:r>
            <w:r w:rsidR="00840007">
              <w:rPr>
                <w:rFonts w:cs="Arial"/>
                <w:b/>
                <w:bCs/>
                <w:sz w:val="15"/>
                <w:szCs w:val="15"/>
                <w:lang w:val="es-MX"/>
              </w:rPr>
              <w:t>FACULTAD DEENFERMERIADELA UNIVERSIDAD VERACRUZANA</w:t>
            </w:r>
          </w:p>
        </w:tc>
        <w:tc>
          <w:tcPr>
            <w:tcW w:w="4111" w:type="dxa"/>
          </w:tcPr>
          <w:p w14:paraId="6CFF394D" w14:textId="77777777" w:rsidR="00C70503" w:rsidRPr="008A2D8A" w:rsidRDefault="00C70503" w:rsidP="002E327B">
            <w:pPr>
              <w:jc w:val="both"/>
              <w:rPr>
                <w:rFonts w:cs="Arial"/>
                <w:b/>
                <w:sz w:val="15"/>
                <w:szCs w:val="15"/>
              </w:rPr>
            </w:pPr>
          </w:p>
          <w:p w14:paraId="733935E8" w14:textId="1CF1489C" w:rsidR="002C0B5D" w:rsidRPr="008A2D8A" w:rsidRDefault="003E3A2C" w:rsidP="002C0B5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 </w:t>
            </w:r>
            <w:r w:rsidR="002C0B5D" w:rsidRPr="008A2D8A">
              <w:rPr>
                <w:rFonts w:cs="Arial"/>
                <w:b/>
                <w:sz w:val="15"/>
                <w:szCs w:val="15"/>
                <w:lang w:val="es-MX"/>
              </w:rPr>
              <w:t>DIRECTOR: DRA. MAGALI JANETH GARCIA VASQUEZ</w:t>
            </w:r>
          </w:p>
          <w:p w14:paraId="22D0B54F" w14:textId="77777777" w:rsidR="001D4253" w:rsidRPr="008A2D8A" w:rsidRDefault="002C0B5D" w:rsidP="001D4253">
            <w:pPr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ASESOR: </w:t>
            </w:r>
            <w:r w:rsidR="001D4253" w:rsidRPr="008A2D8A">
              <w:rPr>
                <w:rFonts w:cs="Arial"/>
                <w:b/>
                <w:sz w:val="15"/>
                <w:szCs w:val="15"/>
                <w:lang w:val="es-MX"/>
              </w:rPr>
              <w:t>DRA. ANA PAMELA GOMEZ GARCIA</w:t>
            </w:r>
          </w:p>
          <w:p w14:paraId="1BA59BA2" w14:textId="3BC866C0" w:rsidR="00C70503" w:rsidRPr="008A2D8A" w:rsidRDefault="00C70503" w:rsidP="002C0B5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3969" w:type="dxa"/>
          </w:tcPr>
          <w:p w14:paraId="3B504C40" w14:textId="77777777" w:rsidR="002028C5" w:rsidRPr="008A2D8A" w:rsidRDefault="002028C5" w:rsidP="00AC4B80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2A3E2CAD" w14:textId="77777777" w:rsidR="009671F8" w:rsidRPr="008A2D8A" w:rsidRDefault="00F91F94" w:rsidP="009671F8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 </w:t>
            </w:r>
            <w:r w:rsidR="009671F8"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DR. </w:t>
            </w:r>
            <w:r w:rsidR="009671F8" w:rsidRPr="008A2D8A">
              <w:rPr>
                <w:rFonts w:cs="Arial"/>
                <w:b/>
                <w:sz w:val="15"/>
                <w:szCs w:val="15"/>
              </w:rPr>
              <w:t>EVARISTO HERNANDEZ QUIROZ</w:t>
            </w:r>
          </w:p>
          <w:p w14:paraId="719F3B34" w14:textId="77777777" w:rsidR="009671F8" w:rsidRPr="008A2D8A" w:rsidRDefault="009671F8" w:rsidP="00F91F94">
            <w:pPr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500FAB27" w14:textId="0C882DAF" w:rsidR="00C70503" w:rsidRPr="008A2D8A" w:rsidRDefault="009671F8" w:rsidP="00F91F94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DRA. </w:t>
            </w:r>
            <w:r w:rsidRPr="008A2D8A">
              <w:rPr>
                <w:rFonts w:cs="Arial"/>
                <w:b/>
                <w:sz w:val="15"/>
                <w:szCs w:val="15"/>
              </w:rPr>
              <w:t>LUZ VICTORIA MENDOZA GARCIA</w:t>
            </w:r>
          </w:p>
          <w:p w14:paraId="5F4D45D3" w14:textId="77777777" w:rsidR="006554E8" w:rsidRPr="008A2D8A" w:rsidRDefault="006554E8" w:rsidP="00F91F94">
            <w:pPr>
              <w:rPr>
                <w:rFonts w:cs="Arial"/>
                <w:b/>
                <w:sz w:val="15"/>
                <w:szCs w:val="15"/>
              </w:rPr>
            </w:pPr>
          </w:p>
          <w:p w14:paraId="3CA18AF0" w14:textId="262B3B14" w:rsidR="009671F8" w:rsidRPr="008A2D8A" w:rsidRDefault="009671F8" w:rsidP="00F91F94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DRA.</w:t>
            </w:r>
            <w:r w:rsidR="00376697" w:rsidRPr="008A2D8A">
              <w:rPr>
                <w:rFonts w:cs="Arial"/>
                <w:b/>
                <w:sz w:val="15"/>
                <w:szCs w:val="15"/>
              </w:rPr>
              <w:t xml:space="preserve"> ARACELI GARCIA ROCHA</w:t>
            </w:r>
          </w:p>
          <w:p w14:paraId="128A0826" w14:textId="04AF31A1" w:rsidR="009671F8" w:rsidRPr="008A2D8A" w:rsidRDefault="009671F8" w:rsidP="00F91F94">
            <w:pPr>
              <w:rPr>
                <w:rFonts w:cs="Arial"/>
                <w:b/>
                <w:sz w:val="15"/>
                <w:szCs w:val="15"/>
              </w:rPr>
            </w:pPr>
          </w:p>
        </w:tc>
      </w:tr>
      <w:tr w:rsidR="00C70503" w:rsidRPr="00B82E46" w14:paraId="2066DC12" w14:textId="77777777" w:rsidTr="008A2D8A">
        <w:trPr>
          <w:trHeight w:val="615"/>
        </w:trPr>
        <w:tc>
          <w:tcPr>
            <w:tcW w:w="2694" w:type="dxa"/>
          </w:tcPr>
          <w:p w14:paraId="18E48227" w14:textId="2542FF25" w:rsidR="008C309C" w:rsidRPr="008A2D8A" w:rsidRDefault="003C4822" w:rsidP="007145A9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4</w:t>
            </w:r>
            <w:r w:rsidR="00C70503" w:rsidRPr="008A2D8A">
              <w:rPr>
                <w:rFonts w:cs="Arial"/>
                <w:b/>
                <w:sz w:val="15"/>
                <w:szCs w:val="15"/>
                <w:lang w:val="es-MX"/>
              </w:rPr>
              <w:t>.</w:t>
            </w:r>
            <w:r w:rsidR="00F06321" w:rsidRPr="008A2D8A">
              <w:rPr>
                <w:rFonts w:cs="Arial"/>
                <w:b/>
                <w:sz w:val="15"/>
                <w:szCs w:val="15"/>
                <w:lang w:val="es-MX"/>
              </w:rPr>
              <w:t>-</w:t>
            </w:r>
            <w:r w:rsidR="00FC2A69"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 </w:t>
            </w:r>
            <w:r w:rsidR="009D214D" w:rsidRPr="008A2D8A">
              <w:rPr>
                <w:rFonts w:cs="Arial"/>
                <w:b/>
                <w:sz w:val="15"/>
                <w:szCs w:val="15"/>
                <w:lang w:val="es-MX"/>
              </w:rPr>
              <w:t>GOMEZ QUEVEDO ARANTZA DEL CARMEN</w:t>
            </w:r>
          </w:p>
          <w:p w14:paraId="1161C7AC" w14:textId="77777777" w:rsidR="00D73B59" w:rsidRPr="008A2D8A" w:rsidRDefault="00D73B59" w:rsidP="00D7569E">
            <w:pPr>
              <w:spacing w:line="480" w:lineRule="auto"/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6F35B91E" w14:textId="77777777" w:rsidR="00C70503" w:rsidRPr="008A2D8A" w:rsidRDefault="00C70503" w:rsidP="00D7569E">
            <w:pPr>
              <w:rPr>
                <w:rFonts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4111" w:type="dxa"/>
          </w:tcPr>
          <w:p w14:paraId="7B0BB778" w14:textId="57396437" w:rsidR="00C70503" w:rsidRPr="008A2D8A" w:rsidRDefault="00964DE5" w:rsidP="005A413D">
            <w:pPr>
              <w:jc w:val="both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  <w:lang w:val="es-ES"/>
              </w:rPr>
              <w:t>PREVALENCIA DE SIGNOS DE ANSIEDAD DENTAL EN LA ESCUELA SECUNDARIA FEDERAL No. 1 GENERAL HERIBERTO JARA CORONA</w:t>
            </w:r>
          </w:p>
        </w:tc>
        <w:tc>
          <w:tcPr>
            <w:tcW w:w="4111" w:type="dxa"/>
          </w:tcPr>
          <w:p w14:paraId="0B8A754D" w14:textId="77777777" w:rsidR="00301BC0" w:rsidRPr="008A2D8A" w:rsidRDefault="00301BC0" w:rsidP="00183A31">
            <w:pPr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7C8EA07D" w14:textId="77777777" w:rsidR="001D4253" w:rsidRPr="008A2D8A" w:rsidRDefault="002C0B5D" w:rsidP="001D4253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 xml:space="preserve">DIRECTOR: </w:t>
            </w:r>
            <w:r w:rsidR="001D4253" w:rsidRPr="008A2D8A">
              <w:rPr>
                <w:rFonts w:cs="Arial"/>
                <w:b/>
                <w:sz w:val="15"/>
                <w:szCs w:val="15"/>
              </w:rPr>
              <w:t>DRA. ARACELI GARCIA ROCHA</w:t>
            </w:r>
          </w:p>
          <w:p w14:paraId="1FF7091B" w14:textId="05BD0383" w:rsidR="002C0B5D" w:rsidRPr="008A2D8A" w:rsidRDefault="002C0B5D" w:rsidP="00914AA2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ASESOR: DRA. LUZ VICTORIA MENDOZA GARCIA</w:t>
            </w: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 </w:t>
            </w:r>
          </w:p>
        </w:tc>
        <w:tc>
          <w:tcPr>
            <w:tcW w:w="3969" w:type="dxa"/>
          </w:tcPr>
          <w:p w14:paraId="1129E9F4" w14:textId="77777777" w:rsidR="00C70503" w:rsidRPr="008A2D8A" w:rsidRDefault="005B7483" w:rsidP="003C4822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 </w:t>
            </w:r>
          </w:p>
          <w:p w14:paraId="27D8E410" w14:textId="77777777" w:rsidR="00376697" w:rsidRPr="008A2D8A" w:rsidRDefault="00376697" w:rsidP="00376697">
            <w:pPr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 xml:space="preserve">DRA. </w:t>
            </w: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MAGALI JANETH GARCIA VASQUEZ </w:t>
            </w:r>
          </w:p>
          <w:p w14:paraId="06C80253" w14:textId="77777777" w:rsidR="009671F8" w:rsidRPr="008A2D8A" w:rsidRDefault="009671F8" w:rsidP="009671F8">
            <w:pPr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052FE077" w14:textId="46B20BEF" w:rsidR="009671F8" w:rsidRPr="008A2D8A" w:rsidRDefault="009671F8" w:rsidP="009671F8">
            <w:pPr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DRA. ANA PAMELA GOMEZ GARCIA</w:t>
            </w:r>
          </w:p>
          <w:p w14:paraId="3780ACA9" w14:textId="77777777" w:rsidR="00376697" w:rsidRPr="008A2D8A" w:rsidRDefault="00376697" w:rsidP="009671F8">
            <w:pPr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09F2D0FB" w14:textId="77777777" w:rsidR="00376697" w:rsidRPr="008A2D8A" w:rsidRDefault="00376697" w:rsidP="00376697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DRA. MARTHA CATALINA GARCIA HERNANDEZ</w:t>
            </w:r>
          </w:p>
          <w:p w14:paraId="6325136B" w14:textId="035679E6" w:rsidR="00F06321" w:rsidRPr="008A2D8A" w:rsidRDefault="00F06321" w:rsidP="003C4822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</w:tc>
      </w:tr>
      <w:tr w:rsidR="00C70503" w:rsidRPr="00B82E46" w14:paraId="2F4F46AC" w14:textId="77777777" w:rsidTr="008A2D8A">
        <w:trPr>
          <w:trHeight w:val="1117"/>
        </w:trPr>
        <w:tc>
          <w:tcPr>
            <w:tcW w:w="2694" w:type="dxa"/>
          </w:tcPr>
          <w:p w14:paraId="25155D1B" w14:textId="77777777" w:rsidR="00C50E33" w:rsidRPr="008A2D8A" w:rsidRDefault="00C50E33" w:rsidP="005A413D">
            <w:pPr>
              <w:spacing w:line="480" w:lineRule="auto"/>
              <w:jc w:val="both"/>
              <w:rPr>
                <w:rFonts w:cs="Arial"/>
                <w:b/>
                <w:sz w:val="15"/>
                <w:szCs w:val="15"/>
              </w:rPr>
            </w:pPr>
          </w:p>
          <w:p w14:paraId="3FA1A1FC" w14:textId="135A3C36" w:rsidR="00DB7703" w:rsidRPr="008A2D8A" w:rsidRDefault="003C4822" w:rsidP="00914AA2">
            <w:pPr>
              <w:spacing w:line="480" w:lineRule="auto"/>
              <w:jc w:val="both"/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5</w:t>
            </w:r>
            <w:r w:rsidR="00C70503" w:rsidRPr="008A2D8A">
              <w:rPr>
                <w:rFonts w:cs="Arial"/>
                <w:b/>
                <w:sz w:val="15"/>
                <w:szCs w:val="15"/>
              </w:rPr>
              <w:t>.-</w:t>
            </w:r>
            <w:r w:rsidR="00FC2A69" w:rsidRPr="008A2D8A">
              <w:rPr>
                <w:rFonts w:cs="Arial"/>
                <w:b/>
                <w:sz w:val="15"/>
                <w:szCs w:val="15"/>
              </w:rPr>
              <w:t xml:space="preserve"> </w:t>
            </w:r>
            <w:r w:rsidR="009D214D" w:rsidRPr="008A2D8A">
              <w:rPr>
                <w:rFonts w:cs="Arial"/>
                <w:b/>
                <w:sz w:val="15"/>
                <w:szCs w:val="15"/>
              </w:rPr>
              <w:t>PAREDES VAZQUEZ JAIRO HERNAN</w:t>
            </w:r>
          </w:p>
        </w:tc>
        <w:tc>
          <w:tcPr>
            <w:tcW w:w="4111" w:type="dxa"/>
          </w:tcPr>
          <w:p w14:paraId="36D01DD5" w14:textId="77777777" w:rsidR="00C50E33" w:rsidRPr="008A2D8A" w:rsidRDefault="00C50E33" w:rsidP="005A413D">
            <w:pPr>
              <w:jc w:val="both"/>
              <w:rPr>
                <w:rFonts w:cs="Arial"/>
                <w:b/>
                <w:bCs/>
                <w:sz w:val="15"/>
                <w:szCs w:val="15"/>
              </w:rPr>
            </w:pPr>
          </w:p>
          <w:p w14:paraId="691553AF" w14:textId="2D3BC655" w:rsidR="00C70503" w:rsidRPr="008A2D8A" w:rsidRDefault="00D61381" w:rsidP="005A413D">
            <w:pPr>
              <w:jc w:val="both"/>
              <w:rPr>
                <w:rFonts w:cs="Arial"/>
                <w:b/>
                <w:bCs/>
                <w:sz w:val="15"/>
                <w:szCs w:val="15"/>
              </w:rPr>
            </w:pPr>
            <w:r w:rsidRPr="008A2D8A">
              <w:rPr>
                <w:rFonts w:cs="Arial"/>
                <w:b/>
                <w:bCs/>
                <w:sz w:val="15"/>
                <w:szCs w:val="15"/>
              </w:rPr>
              <w:t>NIVEL DE CONOCIMIENTOS S</w:t>
            </w:r>
            <w:r w:rsidR="002448E3" w:rsidRPr="008A2D8A">
              <w:rPr>
                <w:rFonts w:cs="Arial"/>
                <w:b/>
                <w:bCs/>
                <w:sz w:val="15"/>
                <w:szCs w:val="15"/>
              </w:rPr>
              <w:t>O</w:t>
            </w:r>
            <w:r w:rsidRPr="008A2D8A">
              <w:rPr>
                <w:rFonts w:cs="Arial"/>
                <w:b/>
                <w:bCs/>
                <w:sz w:val="15"/>
                <w:szCs w:val="15"/>
              </w:rPr>
              <w:t>BRE PREVENCIÓN DE SALUD BUCAL EN ALUMNOS DE LA</w:t>
            </w:r>
            <w:r w:rsidR="002448E3" w:rsidRPr="008A2D8A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Pr="008A2D8A">
              <w:rPr>
                <w:rFonts w:cs="Arial"/>
                <w:b/>
                <w:bCs/>
                <w:sz w:val="15"/>
                <w:szCs w:val="15"/>
                <w:lang w:val="es-ES"/>
              </w:rPr>
              <w:t xml:space="preserve">FACULTAD DE ODONTOLOGÍA </w:t>
            </w:r>
            <w:r w:rsidR="002448E3" w:rsidRPr="008A2D8A">
              <w:rPr>
                <w:rFonts w:cs="Arial"/>
                <w:b/>
                <w:bCs/>
                <w:sz w:val="15"/>
                <w:szCs w:val="15"/>
                <w:lang w:val="es-ES"/>
              </w:rPr>
              <w:t xml:space="preserve">CAMPUS </w:t>
            </w:r>
            <w:r w:rsidRPr="008A2D8A">
              <w:rPr>
                <w:rFonts w:cs="Arial"/>
                <w:b/>
                <w:bCs/>
                <w:sz w:val="15"/>
                <w:szCs w:val="15"/>
                <w:lang w:val="es-ES"/>
              </w:rPr>
              <w:t xml:space="preserve">POZA RICA </w:t>
            </w:r>
          </w:p>
        </w:tc>
        <w:tc>
          <w:tcPr>
            <w:tcW w:w="4111" w:type="dxa"/>
          </w:tcPr>
          <w:p w14:paraId="72386292" w14:textId="77777777" w:rsidR="003A3488" w:rsidRPr="008A2D8A" w:rsidRDefault="00C70503" w:rsidP="003A3488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 xml:space="preserve"> </w:t>
            </w:r>
          </w:p>
          <w:p w14:paraId="60D85EED" w14:textId="32B9B7E3" w:rsidR="009F63D2" w:rsidRPr="008A2D8A" w:rsidRDefault="006216DD" w:rsidP="00001724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DIRECTOR:</w:t>
            </w:r>
            <w:r w:rsidR="000375EB"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 </w:t>
            </w:r>
            <w:r w:rsidR="002637D8" w:rsidRPr="008A2D8A">
              <w:rPr>
                <w:rFonts w:cs="Arial"/>
                <w:b/>
                <w:sz w:val="15"/>
                <w:szCs w:val="15"/>
                <w:lang w:val="es-MX"/>
              </w:rPr>
              <w:t>DRA. MARTHA CATALINA GARCIA HERNANDEZ</w:t>
            </w:r>
          </w:p>
          <w:p w14:paraId="5327FDFC" w14:textId="77777777" w:rsidR="00001724" w:rsidRPr="008A2D8A" w:rsidRDefault="006216DD" w:rsidP="00001724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ASESOR: </w:t>
            </w:r>
            <w:r w:rsidR="00001724" w:rsidRPr="008A2D8A">
              <w:rPr>
                <w:rFonts w:cs="Arial"/>
                <w:b/>
                <w:sz w:val="15"/>
                <w:szCs w:val="15"/>
                <w:lang w:val="es-MX"/>
              </w:rPr>
              <w:t>DRA. MAGALI JANETH GARCIA VASQUEZ</w:t>
            </w:r>
          </w:p>
          <w:p w14:paraId="119E61A6" w14:textId="40478EC7" w:rsidR="006216DD" w:rsidRPr="008A2D8A" w:rsidRDefault="006216DD" w:rsidP="003C4822">
            <w:pPr>
              <w:rPr>
                <w:rFonts w:cs="Arial"/>
                <w:b/>
                <w:sz w:val="15"/>
                <w:szCs w:val="15"/>
                <w:lang w:val="es-MX"/>
              </w:rPr>
            </w:pPr>
          </w:p>
        </w:tc>
        <w:tc>
          <w:tcPr>
            <w:tcW w:w="3969" w:type="dxa"/>
          </w:tcPr>
          <w:p w14:paraId="1BD1708D" w14:textId="77777777" w:rsidR="00E03CBF" w:rsidRPr="008A2D8A" w:rsidRDefault="00E03CBF" w:rsidP="003C4822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0414DC2C" w14:textId="7DF4DDDF" w:rsidR="00E03CBF" w:rsidRPr="008A2D8A" w:rsidRDefault="006554E8" w:rsidP="003C4822">
            <w:pPr>
              <w:jc w:val="both"/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NO SE PRESENTÓ</w:t>
            </w:r>
          </w:p>
        </w:tc>
      </w:tr>
      <w:tr w:rsidR="00AD06AD" w:rsidRPr="00B82E46" w14:paraId="7F19E58E" w14:textId="77777777" w:rsidTr="008A2D8A">
        <w:trPr>
          <w:trHeight w:val="829"/>
        </w:trPr>
        <w:tc>
          <w:tcPr>
            <w:tcW w:w="2694" w:type="dxa"/>
          </w:tcPr>
          <w:p w14:paraId="69F71468" w14:textId="1C7C2754" w:rsidR="00AD06AD" w:rsidRPr="008A2D8A" w:rsidRDefault="00AD06AD" w:rsidP="00AD06AD">
            <w:pPr>
              <w:spacing w:line="480" w:lineRule="auto"/>
              <w:jc w:val="both"/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 xml:space="preserve">6.- </w:t>
            </w:r>
            <w:r w:rsidR="009D214D" w:rsidRPr="008A2D8A">
              <w:rPr>
                <w:rFonts w:cs="Arial"/>
                <w:b/>
                <w:sz w:val="15"/>
                <w:szCs w:val="15"/>
              </w:rPr>
              <w:t>PEREZ NAJERA JAN KARLO</w:t>
            </w:r>
          </w:p>
        </w:tc>
        <w:tc>
          <w:tcPr>
            <w:tcW w:w="4111" w:type="dxa"/>
          </w:tcPr>
          <w:p w14:paraId="46D6C54E" w14:textId="4EA100B1" w:rsidR="00AD06AD" w:rsidRPr="008A2D8A" w:rsidRDefault="002448E3" w:rsidP="00AD06AD">
            <w:pPr>
              <w:jc w:val="both"/>
              <w:rPr>
                <w:rFonts w:cs="Arial"/>
                <w:b/>
                <w:bCs/>
                <w:sz w:val="15"/>
                <w:szCs w:val="15"/>
              </w:rPr>
            </w:pPr>
            <w:r w:rsidRPr="008A2D8A">
              <w:rPr>
                <w:rFonts w:cs="Arial"/>
                <w:b/>
                <w:bCs/>
                <w:sz w:val="15"/>
                <w:szCs w:val="15"/>
              </w:rPr>
              <w:t xml:space="preserve">PREVALENCIA DE GINGIVITIS </w:t>
            </w:r>
            <w:r w:rsidR="00AE5E83">
              <w:rPr>
                <w:rFonts w:cs="Arial"/>
                <w:b/>
                <w:bCs/>
                <w:sz w:val="15"/>
                <w:szCs w:val="15"/>
              </w:rPr>
              <w:t xml:space="preserve">EN ESTUDIANTES DEL SEGUNDO SEMESTRE DE LA FACULTAD DE PSICOLOGÍA DE LA UNIVERSIDAD </w:t>
            </w:r>
            <w:r w:rsidR="00964DE5">
              <w:rPr>
                <w:rFonts w:cs="Arial"/>
                <w:b/>
                <w:bCs/>
                <w:sz w:val="15"/>
                <w:szCs w:val="15"/>
              </w:rPr>
              <w:t>VERACRUZANA</w:t>
            </w:r>
            <w:r w:rsidR="00964DE5" w:rsidRPr="008A2D8A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="00964DE5">
              <w:rPr>
                <w:rFonts w:cs="Arial"/>
                <w:b/>
                <w:bCs/>
                <w:sz w:val="15"/>
                <w:szCs w:val="15"/>
              </w:rPr>
              <w:t>DE</w:t>
            </w:r>
            <w:r w:rsidR="00AE5E83">
              <w:rPr>
                <w:rFonts w:cs="Arial"/>
                <w:b/>
                <w:bCs/>
                <w:sz w:val="15"/>
                <w:szCs w:val="15"/>
              </w:rPr>
              <w:t xml:space="preserve"> POZA RICA</w:t>
            </w:r>
          </w:p>
        </w:tc>
        <w:tc>
          <w:tcPr>
            <w:tcW w:w="4111" w:type="dxa"/>
          </w:tcPr>
          <w:p w14:paraId="792E1911" w14:textId="77777777" w:rsidR="00FE6629" w:rsidRPr="008A2D8A" w:rsidRDefault="00FE6629" w:rsidP="00AD06AD">
            <w:pPr>
              <w:rPr>
                <w:rFonts w:cs="Arial"/>
                <w:b/>
                <w:sz w:val="15"/>
                <w:szCs w:val="15"/>
              </w:rPr>
            </w:pPr>
          </w:p>
          <w:p w14:paraId="6B0B7F5A" w14:textId="40B19F03" w:rsidR="00AD06AD" w:rsidRPr="008A2D8A" w:rsidRDefault="00AD06AD" w:rsidP="00AD06AD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DIRECTOR: DR. EVARISTO HERNANDEZ QUIROZ</w:t>
            </w:r>
          </w:p>
          <w:p w14:paraId="385C0DEA" w14:textId="720266D4" w:rsidR="00AD06AD" w:rsidRPr="008A2D8A" w:rsidRDefault="00AD06AD" w:rsidP="00AD06A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ASESOR: DRA. MAGALI JANETH GARCIA VASQUEZ</w:t>
            </w:r>
          </w:p>
        </w:tc>
        <w:tc>
          <w:tcPr>
            <w:tcW w:w="3969" w:type="dxa"/>
          </w:tcPr>
          <w:p w14:paraId="1AFE64BA" w14:textId="77777777" w:rsidR="006554E8" w:rsidRPr="008A2D8A" w:rsidRDefault="006554E8" w:rsidP="006554E8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DRA. </w:t>
            </w:r>
            <w:r w:rsidRPr="008A2D8A">
              <w:rPr>
                <w:rFonts w:cs="Arial"/>
                <w:b/>
                <w:sz w:val="15"/>
                <w:szCs w:val="15"/>
              </w:rPr>
              <w:t>LUZ VICTORIA MENDOZA GARCIA</w:t>
            </w:r>
          </w:p>
          <w:p w14:paraId="1C18CBE8" w14:textId="36BDDE85" w:rsidR="00AD06AD" w:rsidRPr="008A2D8A" w:rsidRDefault="00AD06AD" w:rsidP="00AD06A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71D73447" w14:textId="77777777" w:rsidR="006554E8" w:rsidRPr="008A2D8A" w:rsidRDefault="006554E8" w:rsidP="006554E8">
            <w:pPr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DRA. ANA PAMELA GOMEZ GARCIA</w:t>
            </w:r>
          </w:p>
          <w:p w14:paraId="67FD7230" w14:textId="77777777" w:rsidR="006554E8" w:rsidRPr="008A2D8A" w:rsidRDefault="006554E8" w:rsidP="006554E8">
            <w:pPr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011298F2" w14:textId="77777777" w:rsidR="006554E8" w:rsidRPr="008A2D8A" w:rsidRDefault="006554E8" w:rsidP="006554E8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DRA. MARTHA CATALINA GARCIA HERNANDEZ</w:t>
            </w:r>
          </w:p>
          <w:p w14:paraId="3E8E95E9" w14:textId="278F262D" w:rsidR="00AD06AD" w:rsidRPr="008A2D8A" w:rsidRDefault="00AD06AD" w:rsidP="00AD06A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</w:tc>
      </w:tr>
      <w:tr w:rsidR="00AD06AD" w:rsidRPr="00B82E46" w14:paraId="3894E870" w14:textId="77777777" w:rsidTr="008A2D8A">
        <w:trPr>
          <w:trHeight w:val="1107"/>
        </w:trPr>
        <w:tc>
          <w:tcPr>
            <w:tcW w:w="2694" w:type="dxa"/>
          </w:tcPr>
          <w:p w14:paraId="5B5C17E3" w14:textId="2A2444C0" w:rsidR="00AD06AD" w:rsidRPr="008A2D8A" w:rsidRDefault="00AD06AD" w:rsidP="00AD06AD">
            <w:pPr>
              <w:spacing w:line="480" w:lineRule="auto"/>
              <w:jc w:val="both"/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lastRenderedPageBreak/>
              <w:t xml:space="preserve">7.- </w:t>
            </w:r>
            <w:r w:rsidR="009D214D" w:rsidRPr="008A2D8A">
              <w:rPr>
                <w:rFonts w:cs="Arial"/>
                <w:b/>
                <w:sz w:val="15"/>
                <w:szCs w:val="15"/>
              </w:rPr>
              <w:t>RAMIREZ CASTRO ROBERTO</w:t>
            </w:r>
          </w:p>
          <w:p w14:paraId="770D35B4" w14:textId="77777777" w:rsidR="00AD06AD" w:rsidRPr="008A2D8A" w:rsidRDefault="00AD06AD" w:rsidP="00AD06AD">
            <w:pPr>
              <w:spacing w:line="480" w:lineRule="auto"/>
              <w:jc w:val="both"/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4111" w:type="dxa"/>
          </w:tcPr>
          <w:p w14:paraId="50D23D37" w14:textId="6572E19E" w:rsidR="00AD06AD" w:rsidRPr="008A2D8A" w:rsidRDefault="00964DE5" w:rsidP="00AD06AD">
            <w:pPr>
              <w:jc w:val="both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>SALUD BUCAL Y CALIDAD DE VIDA EN ACADÉMICOS DE L</w:t>
            </w:r>
            <w:r w:rsidR="00390DDC">
              <w:rPr>
                <w:rFonts w:cs="Arial"/>
                <w:b/>
                <w:bCs/>
                <w:sz w:val="15"/>
                <w:szCs w:val="15"/>
              </w:rPr>
              <w:t>A UNIDAD DE CIENCIAS DE LA SALUD REGIÓN POZA RICA - TUXPAN</w:t>
            </w:r>
          </w:p>
          <w:p w14:paraId="43350022" w14:textId="01496AA7" w:rsidR="00AD06AD" w:rsidRPr="008A2D8A" w:rsidRDefault="00AD06AD" w:rsidP="00D61381">
            <w:pPr>
              <w:jc w:val="both"/>
              <w:rPr>
                <w:rFonts w:cs="Arial"/>
                <w:b/>
                <w:bCs/>
                <w:sz w:val="15"/>
                <w:szCs w:val="15"/>
                <w:lang w:val="es-ES"/>
              </w:rPr>
            </w:pPr>
          </w:p>
        </w:tc>
        <w:tc>
          <w:tcPr>
            <w:tcW w:w="4111" w:type="dxa"/>
          </w:tcPr>
          <w:p w14:paraId="5597572E" w14:textId="6961E498" w:rsidR="007C4FA1" w:rsidRPr="008A2D8A" w:rsidRDefault="00AD06AD" w:rsidP="007C4FA1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DIRECTOR:</w:t>
            </w:r>
            <w:r w:rsidR="007C4FA1" w:rsidRPr="008A2D8A">
              <w:rPr>
                <w:rFonts w:cs="Arial"/>
                <w:b/>
                <w:sz w:val="15"/>
                <w:szCs w:val="15"/>
              </w:rPr>
              <w:t xml:space="preserve"> D</w:t>
            </w:r>
            <w:r w:rsidR="007C4FA1" w:rsidRPr="008A2D8A">
              <w:rPr>
                <w:rFonts w:cs="Arial"/>
                <w:b/>
                <w:sz w:val="15"/>
                <w:szCs w:val="15"/>
                <w:lang w:val="es-MX"/>
              </w:rPr>
              <w:t>RA. ANA PAMELA GOMEZ GARCIA</w:t>
            </w:r>
          </w:p>
          <w:p w14:paraId="7190A82F" w14:textId="643582A8" w:rsidR="00AD06AD" w:rsidRPr="008A2D8A" w:rsidRDefault="00AD06AD" w:rsidP="007C4FA1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ASESOR: DRA. LUZ VICTORIA MENDOZA GARCIA</w:t>
            </w:r>
          </w:p>
        </w:tc>
        <w:tc>
          <w:tcPr>
            <w:tcW w:w="3969" w:type="dxa"/>
          </w:tcPr>
          <w:p w14:paraId="7CD49522" w14:textId="77777777" w:rsidR="006554E8" w:rsidRPr="008A2D8A" w:rsidRDefault="006554E8" w:rsidP="006554E8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DRA. ARACELI GARCIA ROCHA</w:t>
            </w:r>
          </w:p>
          <w:p w14:paraId="026A2D45" w14:textId="77777777" w:rsidR="006554E8" w:rsidRPr="008A2D8A" w:rsidRDefault="006554E8" w:rsidP="006554E8">
            <w:pPr>
              <w:jc w:val="both"/>
              <w:rPr>
                <w:rFonts w:cs="Arial"/>
                <w:b/>
                <w:sz w:val="15"/>
                <w:szCs w:val="15"/>
              </w:rPr>
            </w:pPr>
          </w:p>
          <w:p w14:paraId="2C0A7C9D" w14:textId="652CE791" w:rsidR="006554E8" w:rsidRPr="008A2D8A" w:rsidRDefault="006554E8" w:rsidP="006554E8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>DR. EVARISTO HERNANDEZ QUIROZ</w:t>
            </w:r>
          </w:p>
          <w:p w14:paraId="06BC9AB8" w14:textId="77777777" w:rsidR="006554E8" w:rsidRPr="008A2D8A" w:rsidRDefault="006554E8" w:rsidP="006554E8">
            <w:pPr>
              <w:rPr>
                <w:rFonts w:cs="Arial"/>
                <w:b/>
                <w:sz w:val="15"/>
                <w:szCs w:val="15"/>
              </w:rPr>
            </w:pPr>
          </w:p>
          <w:p w14:paraId="3BA59816" w14:textId="77777777" w:rsidR="006554E8" w:rsidRPr="008A2D8A" w:rsidRDefault="006554E8" w:rsidP="006554E8">
            <w:pPr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 xml:space="preserve">DRA. </w:t>
            </w: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MAGALI JANETH GARCIA VASQUEZ </w:t>
            </w:r>
          </w:p>
          <w:p w14:paraId="55910C62" w14:textId="39B859F9" w:rsidR="00AD06AD" w:rsidRPr="008A2D8A" w:rsidRDefault="00AD06AD" w:rsidP="00AD06A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</w:tc>
      </w:tr>
      <w:tr w:rsidR="00AD06AD" w:rsidRPr="00B82E46" w14:paraId="1000A8EB" w14:textId="77777777" w:rsidTr="008A2D8A">
        <w:trPr>
          <w:trHeight w:val="884"/>
        </w:trPr>
        <w:tc>
          <w:tcPr>
            <w:tcW w:w="2694" w:type="dxa"/>
          </w:tcPr>
          <w:p w14:paraId="67135067" w14:textId="399CE726" w:rsidR="00AD06AD" w:rsidRPr="008A2D8A" w:rsidRDefault="00AD06AD" w:rsidP="00AD06AD">
            <w:pPr>
              <w:spacing w:line="480" w:lineRule="auto"/>
              <w:jc w:val="both"/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 xml:space="preserve">8.- </w:t>
            </w:r>
            <w:r w:rsidR="009D214D" w:rsidRPr="008A2D8A">
              <w:rPr>
                <w:rFonts w:cs="Arial"/>
                <w:b/>
                <w:sz w:val="15"/>
                <w:szCs w:val="15"/>
              </w:rPr>
              <w:t>SANTIAGO JUAN SANDYBEL</w:t>
            </w:r>
          </w:p>
        </w:tc>
        <w:tc>
          <w:tcPr>
            <w:tcW w:w="4111" w:type="dxa"/>
          </w:tcPr>
          <w:p w14:paraId="6B0067F1" w14:textId="1B1D9330" w:rsidR="005B37B0" w:rsidRPr="008A2D8A" w:rsidRDefault="00390DDC" w:rsidP="002448E3">
            <w:pPr>
              <w:jc w:val="both"/>
              <w:rPr>
                <w:rFonts w:cs="Arial"/>
                <w:b/>
                <w:bCs/>
                <w:sz w:val="15"/>
                <w:szCs w:val="15"/>
              </w:rPr>
            </w:pPr>
            <w:r>
              <w:rPr>
                <w:rFonts w:cs="Arial"/>
                <w:b/>
                <w:bCs/>
                <w:sz w:val="15"/>
                <w:szCs w:val="15"/>
              </w:rPr>
              <w:t xml:space="preserve">PREVALENCIA DE CARIES </w:t>
            </w:r>
            <w:r w:rsidR="00D2355A">
              <w:rPr>
                <w:rFonts w:cs="Arial"/>
                <w:b/>
                <w:bCs/>
                <w:sz w:val="15"/>
                <w:szCs w:val="15"/>
              </w:rPr>
              <w:t xml:space="preserve">DENTAL </w:t>
            </w:r>
            <w:r>
              <w:rPr>
                <w:rFonts w:cs="Arial"/>
                <w:b/>
                <w:bCs/>
                <w:sz w:val="15"/>
                <w:szCs w:val="15"/>
              </w:rPr>
              <w:t>EN NIÑOS DE</w:t>
            </w:r>
            <w:r w:rsidR="00E8575E"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>
              <w:rPr>
                <w:rFonts w:cs="Arial"/>
                <w:b/>
                <w:bCs/>
                <w:sz w:val="15"/>
                <w:szCs w:val="15"/>
              </w:rPr>
              <w:t>L</w:t>
            </w:r>
            <w:r w:rsidR="00E8575E">
              <w:rPr>
                <w:rFonts w:cs="Arial"/>
                <w:b/>
                <w:bCs/>
                <w:sz w:val="15"/>
                <w:szCs w:val="15"/>
              </w:rPr>
              <w:t>A</w:t>
            </w:r>
            <w:r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="00E8575E">
              <w:rPr>
                <w:rFonts w:cs="Arial"/>
                <w:b/>
                <w:bCs/>
                <w:sz w:val="15"/>
                <w:szCs w:val="15"/>
              </w:rPr>
              <w:t>ESCUEL</w:t>
            </w:r>
            <w:r w:rsidR="00D2355A">
              <w:rPr>
                <w:rFonts w:cs="Arial"/>
                <w:b/>
                <w:bCs/>
                <w:sz w:val="15"/>
                <w:szCs w:val="15"/>
              </w:rPr>
              <w:t>A</w:t>
            </w:r>
            <w:r w:rsidR="00E8575E">
              <w:rPr>
                <w:rFonts w:cs="Arial"/>
                <w:b/>
                <w:bCs/>
                <w:sz w:val="15"/>
                <w:szCs w:val="15"/>
              </w:rPr>
              <w:t xml:space="preserve"> DE EDUCACIÓN PREESCOLAR SERAFIN </w:t>
            </w:r>
            <w:r w:rsidR="002622A1">
              <w:rPr>
                <w:rFonts w:cs="Arial"/>
                <w:b/>
                <w:bCs/>
                <w:sz w:val="15"/>
                <w:szCs w:val="15"/>
              </w:rPr>
              <w:t>OLARTE DE</w:t>
            </w:r>
            <w:r>
              <w:rPr>
                <w:rFonts w:cs="Arial"/>
                <w:b/>
                <w:bCs/>
                <w:sz w:val="15"/>
                <w:szCs w:val="15"/>
              </w:rPr>
              <w:t xml:space="preserve"> </w:t>
            </w:r>
            <w:r w:rsidR="00952317">
              <w:rPr>
                <w:rFonts w:cs="Arial"/>
                <w:b/>
                <w:bCs/>
                <w:sz w:val="15"/>
                <w:szCs w:val="15"/>
              </w:rPr>
              <w:t>MECATLAN,</w:t>
            </w:r>
            <w:r>
              <w:rPr>
                <w:rFonts w:cs="Arial"/>
                <w:b/>
                <w:bCs/>
                <w:sz w:val="15"/>
                <w:szCs w:val="15"/>
              </w:rPr>
              <w:t xml:space="preserve"> VERACRUZ</w:t>
            </w:r>
          </w:p>
        </w:tc>
        <w:tc>
          <w:tcPr>
            <w:tcW w:w="4111" w:type="dxa"/>
          </w:tcPr>
          <w:p w14:paraId="07C74915" w14:textId="77777777" w:rsidR="00FE6629" w:rsidRPr="008A2D8A" w:rsidRDefault="00FE6629" w:rsidP="00AD06A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2B722D48" w14:textId="7C1BD192" w:rsidR="00AD06AD" w:rsidRPr="008A2D8A" w:rsidRDefault="00AD06AD" w:rsidP="002448E3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DIRECTOR: </w:t>
            </w:r>
            <w:r w:rsidRPr="008A2D8A">
              <w:rPr>
                <w:rFonts w:cs="Arial"/>
                <w:b/>
                <w:sz w:val="15"/>
                <w:szCs w:val="15"/>
              </w:rPr>
              <w:t>DRA</w:t>
            </w:r>
            <w:r w:rsidR="002448E3" w:rsidRPr="008A2D8A">
              <w:rPr>
                <w:rFonts w:cs="Arial"/>
                <w:b/>
                <w:sz w:val="15"/>
                <w:szCs w:val="15"/>
              </w:rPr>
              <w:t xml:space="preserve"> ARACELI GARCIA ROCHA</w:t>
            </w:r>
            <w:r w:rsidRPr="008A2D8A">
              <w:rPr>
                <w:rFonts w:cs="Arial"/>
                <w:b/>
                <w:sz w:val="15"/>
                <w:szCs w:val="15"/>
              </w:rPr>
              <w:t xml:space="preserve"> </w:t>
            </w:r>
          </w:p>
          <w:p w14:paraId="5243BEBB" w14:textId="77777777" w:rsidR="008A2D8A" w:rsidRPr="008A2D8A" w:rsidRDefault="008A2D8A" w:rsidP="002448E3">
            <w:pPr>
              <w:rPr>
                <w:rFonts w:cs="Arial"/>
                <w:b/>
                <w:sz w:val="15"/>
                <w:szCs w:val="15"/>
              </w:rPr>
            </w:pPr>
          </w:p>
          <w:p w14:paraId="29718C8E" w14:textId="7BE1A5AB" w:rsidR="00AD06AD" w:rsidRPr="008A2D8A" w:rsidRDefault="00AD06AD" w:rsidP="00AD06A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</w:rPr>
              <w:t xml:space="preserve">ASESOR: </w:t>
            </w:r>
            <w:r w:rsidR="00282F7E" w:rsidRPr="008A2D8A">
              <w:rPr>
                <w:rFonts w:cs="Arial"/>
                <w:b/>
                <w:sz w:val="15"/>
                <w:szCs w:val="15"/>
              </w:rPr>
              <w:t>D</w:t>
            </w: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RA. ANA PAMELA GOMEZ GARCIA</w:t>
            </w:r>
          </w:p>
          <w:p w14:paraId="62C3B15F" w14:textId="77777777" w:rsidR="00AD06AD" w:rsidRPr="008A2D8A" w:rsidRDefault="00AD06AD" w:rsidP="00AD06AD">
            <w:pPr>
              <w:rPr>
                <w:rFonts w:cs="Arial"/>
                <w:b/>
                <w:sz w:val="15"/>
                <w:szCs w:val="15"/>
              </w:rPr>
            </w:pPr>
          </w:p>
        </w:tc>
        <w:tc>
          <w:tcPr>
            <w:tcW w:w="3969" w:type="dxa"/>
          </w:tcPr>
          <w:p w14:paraId="1DC90FFD" w14:textId="77777777" w:rsidR="00FE6629" w:rsidRPr="008A2D8A" w:rsidRDefault="00FE6629" w:rsidP="00AD06AD">
            <w:pPr>
              <w:rPr>
                <w:rFonts w:cs="Arial"/>
                <w:b/>
                <w:sz w:val="15"/>
                <w:szCs w:val="15"/>
              </w:rPr>
            </w:pPr>
          </w:p>
          <w:p w14:paraId="59E96220" w14:textId="27FB79F1" w:rsidR="00E81F20" w:rsidRPr="008A2D8A" w:rsidRDefault="00E81F20" w:rsidP="00E81F20">
            <w:pPr>
              <w:jc w:val="both"/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DR. </w:t>
            </w:r>
            <w:r w:rsidRPr="008A2D8A">
              <w:rPr>
                <w:rFonts w:cs="Arial"/>
                <w:b/>
                <w:sz w:val="15"/>
                <w:szCs w:val="15"/>
              </w:rPr>
              <w:t>EVARISTO HERNANDEZ QUIROZ</w:t>
            </w:r>
          </w:p>
          <w:p w14:paraId="53E5E1E7" w14:textId="77777777" w:rsidR="00E81F20" w:rsidRPr="008A2D8A" w:rsidRDefault="00E81F20" w:rsidP="00E81F20">
            <w:pPr>
              <w:rPr>
                <w:rFonts w:cs="Arial"/>
                <w:b/>
                <w:sz w:val="15"/>
                <w:szCs w:val="15"/>
              </w:rPr>
            </w:pPr>
          </w:p>
          <w:p w14:paraId="089A715C" w14:textId="77777777" w:rsidR="00E81F20" w:rsidRPr="008A2D8A" w:rsidRDefault="00E81F20" w:rsidP="00E81F20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>DRA. MARTHA CATALINA GARCIA HERNANDEZ</w:t>
            </w:r>
          </w:p>
          <w:p w14:paraId="391A5559" w14:textId="77777777" w:rsidR="00E81F20" w:rsidRPr="008A2D8A" w:rsidRDefault="00E81F20" w:rsidP="00E81F20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12186D54" w14:textId="77777777" w:rsidR="00D2355A" w:rsidRPr="008A2D8A" w:rsidRDefault="00D2355A" w:rsidP="00D2355A">
            <w:pPr>
              <w:rPr>
                <w:rFonts w:cs="Arial"/>
                <w:b/>
                <w:sz w:val="15"/>
                <w:szCs w:val="15"/>
              </w:rPr>
            </w:pPr>
            <w:r w:rsidRPr="008A2D8A">
              <w:rPr>
                <w:rFonts w:cs="Arial"/>
                <w:b/>
                <w:sz w:val="15"/>
                <w:szCs w:val="15"/>
                <w:lang w:val="es-MX"/>
              </w:rPr>
              <w:t xml:space="preserve">DRA. </w:t>
            </w:r>
            <w:r w:rsidRPr="008A2D8A">
              <w:rPr>
                <w:rFonts w:cs="Arial"/>
                <w:b/>
                <w:sz w:val="15"/>
                <w:szCs w:val="15"/>
              </w:rPr>
              <w:t>LUZ VICTORIA MENDOZA GARCIA</w:t>
            </w:r>
          </w:p>
          <w:p w14:paraId="6966429C" w14:textId="77777777" w:rsidR="00E81F20" w:rsidRPr="008A2D8A" w:rsidRDefault="00E81F20" w:rsidP="00E81F20">
            <w:pPr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668A970C" w14:textId="77777777" w:rsidR="00AD06AD" w:rsidRPr="008A2D8A" w:rsidRDefault="00AD06AD" w:rsidP="00AD06A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  <w:p w14:paraId="087873D7" w14:textId="038A2A6F" w:rsidR="00AD06AD" w:rsidRPr="008A2D8A" w:rsidRDefault="00AD06AD" w:rsidP="00AD06AD">
            <w:pPr>
              <w:jc w:val="both"/>
              <w:rPr>
                <w:rFonts w:cs="Arial"/>
                <w:b/>
                <w:sz w:val="15"/>
                <w:szCs w:val="15"/>
                <w:lang w:val="es-MX"/>
              </w:rPr>
            </w:pPr>
          </w:p>
        </w:tc>
      </w:tr>
      <w:tr w:rsidR="00AC5C75" w:rsidRPr="00B82E46" w14:paraId="5FF57BD1" w14:textId="77777777" w:rsidTr="008A2D8A">
        <w:trPr>
          <w:trHeight w:val="1041"/>
        </w:trPr>
        <w:tc>
          <w:tcPr>
            <w:tcW w:w="2694" w:type="dxa"/>
          </w:tcPr>
          <w:p w14:paraId="568FA2E6" w14:textId="53D4CEF1" w:rsidR="00AC5C75" w:rsidRPr="00B82E46" w:rsidRDefault="00AC5C75" w:rsidP="00AC5C75">
            <w:pPr>
              <w:contextualSpacing/>
              <w:jc w:val="both"/>
              <w:rPr>
                <w:rFonts w:cs="Arial"/>
                <w:b/>
                <w:sz w:val="16"/>
                <w:szCs w:val="16"/>
              </w:rPr>
            </w:pPr>
            <w:r w:rsidRPr="00B82E46">
              <w:rPr>
                <w:rFonts w:cs="Arial"/>
                <w:b/>
                <w:sz w:val="16"/>
                <w:szCs w:val="16"/>
              </w:rPr>
              <w:t>9.-</w:t>
            </w:r>
            <w:r>
              <w:rPr>
                <w:rFonts w:cs="Arial"/>
                <w:b/>
                <w:sz w:val="16"/>
                <w:szCs w:val="16"/>
              </w:rPr>
              <w:t xml:space="preserve"> TORRES SANTIAGO MONTSERRAT</w:t>
            </w:r>
          </w:p>
        </w:tc>
        <w:tc>
          <w:tcPr>
            <w:tcW w:w="4111" w:type="dxa"/>
            <w:vAlign w:val="center"/>
          </w:tcPr>
          <w:p w14:paraId="5F692F97" w14:textId="30A01FD5" w:rsidR="00AC5C75" w:rsidRPr="00F91F94" w:rsidRDefault="00AC5C75" w:rsidP="00AD06AD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NECESIDAD DE TRATAMIENTO ORTODÓNTICO, MEDIANTE EL INDICE DAI</w:t>
            </w:r>
            <w:r w:rsidR="00F93AC8">
              <w:rPr>
                <w:rFonts w:cs="Arial"/>
                <w:b/>
                <w:bCs/>
                <w:sz w:val="16"/>
                <w:szCs w:val="16"/>
              </w:rPr>
              <w:t xml:space="preserve"> EN ALUMNOS DE LA FACULTAD DE ODONTOLOGÍA DE POZA RICA VERACRUZ.</w:t>
            </w:r>
          </w:p>
        </w:tc>
        <w:tc>
          <w:tcPr>
            <w:tcW w:w="4111" w:type="dxa"/>
          </w:tcPr>
          <w:p w14:paraId="781025AB" w14:textId="0D9F61C1" w:rsidR="00AC5C75" w:rsidRPr="00B82E46" w:rsidRDefault="00AC5C75" w:rsidP="00AD06AD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B82E46">
              <w:rPr>
                <w:rFonts w:cs="Arial"/>
                <w:b/>
                <w:sz w:val="16"/>
                <w:szCs w:val="16"/>
                <w:lang w:val="es-MX"/>
              </w:rPr>
              <w:t xml:space="preserve">DIRECTOR: </w:t>
            </w:r>
            <w:r w:rsidRPr="00B82E46">
              <w:rPr>
                <w:rFonts w:cs="Arial"/>
                <w:b/>
                <w:sz w:val="16"/>
                <w:szCs w:val="16"/>
              </w:rPr>
              <w:t>DRA. LUZ VICTORIA MENDOZA GARCIA</w:t>
            </w:r>
          </w:p>
          <w:p w14:paraId="5D335A0D" w14:textId="25FEC8B6" w:rsidR="00AC5C75" w:rsidRPr="00B82E46" w:rsidRDefault="00AC5C75" w:rsidP="007C4FA1">
            <w:pPr>
              <w:rPr>
                <w:rFonts w:cs="Arial"/>
                <w:b/>
                <w:sz w:val="16"/>
                <w:szCs w:val="16"/>
              </w:rPr>
            </w:pPr>
            <w:r w:rsidRPr="00B82E46">
              <w:rPr>
                <w:rFonts w:cs="Arial"/>
                <w:b/>
                <w:sz w:val="16"/>
                <w:szCs w:val="16"/>
                <w:lang w:val="es-MX"/>
              </w:rPr>
              <w:t xml:space="preserve">ASESOR: </w:t>
            </w:r>
            <w:r w:rsidRPr="00B82E46">
              <w:rPr>
                <w:rFonts w:cs="Arial"/>
                <w:b/>
                <w:sz w:val="16"/>
                <w:szCs w:val="16"/>
              </w:rPr>
              <w:t>DR</w:t>
            </w:r>
            <w:r>
              <w:rPr>
                <w:rFonts w:cs="Arial"/>
                <w:b/>
                <w:sz w:val="16"/>
                <w:szCs w:val="16"/>
              </w:rPr>
              <w:t>A.</w:t>
            </w:r>
            <w:r w:rsidRPr="00B82E46">
              <w:rPr>
                <w:rFonts w:cs="Arial"/>
                <w:b/>
                <w:sz w:val="16"/>
                <w:szCs w:val="16"/>
              </w:rPr>
              <w:t xml:space="preserve"> ARACELI GARCIA ROCHA</w:t>
            </w:r>
          </w:p>
        </w:tc>
        <w:tc>
          <w:tcPr>
            <w:tcW w:w="3969" w:type="dxa"/>
          </w:tcPr>
          <w:p w14:paraId="434F1706" w14:textId="77777777" w:rsidR="00AC5C75" w:rsidRPr="00B82E46" w:rsidRDefault="00AC5C75" w:rsidP="00FE6629">
            <w:pPr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  <w:p w14:paraId="4754F897" w14:textId="77777777" w:rsidR="00E81F20" w:rsidRPr="00B82E46" w:rsidRDefault="00E81F20" w:rsidP="00E81F20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 w:rsidRPr="00B82E46">
              <w:rPr>
                <w:rFonts w:cs="Arial"/>
                <w:b/>
                <w:sz w:val="16"/>
                <w:szCs w:val="16"/>
              </w:rPr>
              <w:t xml:space="preserve">DRA. </w:t>
            </w:r>
            <w:r w:rsidRPr="00B82E46">
              <w:rPr>
                <w:rFonts w:cs="Arial"/>
                <w:b/>
                <w:sz w:val="16"/>
                <w:szCs w:val="16"/>
                <w:lang w:val="es-MX"/>
              </w:rPr>
              <w:t xml:space="preserve">MAGALI JANETH GARCIA VASQUEZ </w:t>
            </w:r>
          </w:p>
          <w:p w14:paraId="21D187C2" w14:textId="77777777" w:rsidR="00E81F20" w:rsidRDefault="00E81F20" w:rsidP="00E81F20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  <w:p w14:paraId="030AA6CE" w14:textId="77777777" w:rsidR="008A2D8A" w:rsidRDefault="008A2D8A" w:rsidP="008A2D8A">
            <w:pPr>
              <w:jc w:val="both"/>
              <w:rPr>
                <w:rFonts w:cs="Arial"/>
                <w:b/>
                <w:sz w:val="16"/>
                <w:szCs w:val="16"/>
              </w:rPr>
            </w:pPr>
            <w:r w:rsidRPr="00B82E46">
              <w:rPr>
                <w:rFonts w:cs="Arial"/>
                <w:b/>
                <w:sz w:val="16"/>
                <w:szCs w:val="16"/>
                <w:lang w:val="es-MX"/>
              </w:rPr>
              <w:t>DR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. </w:t>
            </w:r>
            <w:r>
              <w:rPr>
                <w:rFonts w:cs="Arial"/>
                <w:b/>
                <w:sz w:val="16"/>
                <w:szCs w:val="16"/>
              </w:rPr>
              <w:t>EVARISTO HERNANDEZ QUIROZ</w:t>
            </w:r>
          </w:p>
          <w:p w14:paraId="095E2771" w14:textId="77777777" w:rsidR="008A2D8A" w:rsidRDefault="008A2D8A" w:rsidP="00E81F20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  <w:p w14:paraId="7E51DB37" w14:textId="4AADD200" w:rsidR="00E81F20" w:rsidRDefault="00E81F20" w:rsidP="00E81F20">
            <w:pPr>
              <w:rPr>
                <w:rFonts w:cs="Arial"/>
                <w:b/>
                <w:sz w:val="16"/>
                <w:szCs w:val="16"/>
                <w:lang w:val="es-MX"/>
              </w:rPr>
            </w:pPr>
            <w:r>
              <w:rPr>
                <w:rFonts w:cs="Arial"/>
                <w:b/>
                <w:sz w:val="16"/>
                <w:szCs w:val="16"/>
                <w:lang w:val="es-MX"/>
              </w:rPr>
              <w:t xml:space="preserve">DRA. </w:t>
            </w:r>
            <w:r w:rsidRPr="00B82E46">
              <w:rPr>
                <w:rFonts w:cs="Arial"/>
                <w:b/>
                <w:sz w:val="16"/>
                <w:szCs w:val="16"/>
                <w:lang w:val="es-MX"/>
              </w:rPr>
              <w:t>ANA PAMELA GOMEZ GARCIA</w:t>
            </w:r>
          </w:p>
          <w:p w14:paraId="2553C099" w14:textId="77777777" w:rsidR="00E81F20" w:rsidRPr="00B82E46" w:rsidRDefault="00E81F20" w:rsidP="00E81F20">
            <w:pPr>
              <w:rPr>
                <w:rFonts w:cs="Arial"/>
                <w:b/>
                <w:sz w:val="16"/>
                <w:szCs w:val="16"/>
                <w:lang w:val="es-MX"/>
              </w:rPr>
            </w:pPr>
          </w:p>
          <w:p w14:paraId="635A274E" w14:textId="77777777" w:rsidR="00AC5C75" w:rsidRDefault="00AC5C75" w:rsidP="00AD06AD">
            <w:pPr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  <w:p w14:paraId="161287EE" w14:textId="2D3B9F47" w:rsidR="00AC5C75" w:rsidRPr="00B82E46" w:rsidRDefault="00AC5C75" w:rsidP="00AD06AD">
            <w:pPr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</w:tc>
      </w:tr>
    </w:tbl>
    <w:p w14:paraId="679BF044" w14:textId="77777777" w:rsidR="005D48EB" w:rsidRPr="00B82E46" w:rsidRDefault="005D48EB" w:rsidP="005D48EB">
      <w:pPr>
        <w:rPr>
          <w:b/>
          <w:sz w:val="16"/>
          <w:szCs w:val="16"/>
        </w:rPr>
      </w:pPr>
    </w:p>
    <w:p w14:paraId="645D5DC2" w14:textId="77777777" w:rsidR="009F4421" w:rsidRPr="00B82E46" w:rsidRDefault="009F4421" w:rsidP="005D48EB">
      <w:pPr>
        <w:rPr>
          <w:b/>
          <w:sz w:val="16"/>
          <w:szCs w:val="16"/>
        </w:rPr>
      </w:pPr>
    </w:p>
    <w:p w14:paraId="6CE2BB62" w14:textId="77777777" w:rsidR="00E57058" w:rsidRPr="00B82E46" w:rsidRDefault="00E57058" w:rsidP="005D48EB">
      <w:pPr>
        <w:rPr>
          <w:b/>
          <w:sz w:val="16"/>
          <w:szCs w:val="16"/>
        </w:rPr>
      </w:pPr>
    </w:p>
    <w:p w14:paraId="513B8B9F" w14:textId="77777777" w:rsidR="00C50E33" w:rsidRPr="00B82E46" w:rsidRDefault="00C50E33" w:rsidP="005D48EB">
      <w:pPr>
        <w:rPr>
          <w:b/>
          <w:sz w:val="16"/>
          <w:szCs w:val="16"/>
        </w:rPr>
      </w:pPr>
    </w:p>
    <w:p w14:paraId="746837B0" w14:textId="77777777" w:rsidR="00AC7174" w:rsidRPr="00B82E46" w:rsidRDefault="00D1760B" w:rsidP="005D48EB">
      <w:pPr>
        <w:rPr>
          <w:b/>
          <w:sz w:val="16"/>
          <w:szCs w:val="16"/>
        </w:rPr>
      </w:pPr>
      <w:r w:rsidRPr="00B82E46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1A622" wp14:editId="477F48E2">
                <wp:simplePos x="0" y="0"/>
                <wp:positionH relativeFrom="column">
                  <wp:posOffset>8764859</wp:posOffset>
                </wp:positionH>
                <wp:positionV relativeFrom="paragraph">
                  <wp:posOffset>178420</wp:posOffset>
                </wp:positionV>
                <wp:extent cx="367991" cy="256478"/>
                <wp:effectExtent l="0" t="0" r="13335" b="1079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991" cy="256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E2661" w14:textId="77777777" w:rsidR="0041420B" w:rsidRDefault="00D1760B" w:rsidP="0041420B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  <w:p w14:paraId="47634010" w14:textId="77777777" w:rsidR="00D1760B" w:rsidRPr="0041420B" w:rsidRDefault="00D1760B" w:rsidP="0041420B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04894" id="Cuadro de texto 2" o:spid="_x0000_s1027" type="#_x0000_t202" style="position:absolute;margin-left:690.15pt;margin-top:14.05pt;width:29pt;height:2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" fillcolor="white [3201]" strokeweight=".5pt">
                <v:textbox>
                  <w:txbxContent>
                    <w:p w:rsidR="0041420B" w:rsidRDefault="00D1760B" w:rsidP="0041420B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  <w:p w:rsidR="00D1760B" w:rsidRPr="0041420B" w:rsidRDefault="00D1760B" w:rsidP="0041420B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7174" w:rsidRPr="00B82E46" w:rsidSect="005E49E5">
      <w:footerReference w:type="even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12C54" w14:textId="77777777" w:rsidR="00315706" w:rsidRDefault="00315706" w:rsidP="00BC737B">
      <w:r>
        <w:separator/>
      </w:r>
    </w:p>
  </w:endnote>
  <w:endnote w:type="continuationSeparator" w:id="0">
    <w:p w14:paraId="62593278" w14:textId="77777777" w:rsidR="00315706" w:rsidRDefault="00315706" w:rsidP="00BC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3817806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A42222" w14:textId="77777777" w:rsidR="0041420B" w:rsidRDefault="0041420B" w:rsidP="002673F1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1BE5436" w14:textId="77777777" w:rsidR="0041420B" w:rsidRDefault="0041420B" w:rsidP="0041420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9550994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77BCEA6" w14:textId="77777777" w:rsidR="0041420B" w:rsidRDefault="0041420B" w:rsidP="0041420B">
        <w:pPr>
          <w:pStyle w:val="Piedepgina"/>
          <w:framePr w:wrap="none" w:vAnchor="text" w:hAnchor="margin" w:xAlign="right" w:y="1"/>
          <w:jc w:val="right"/>
          <w:rPr>
            <w:rStyle w:val="Nmerodepgina"/>
          </w:rPr>
        </w:pPr>
      </w:p>
      <w:p w14:paraId="23B38641" w14:textId="77777777" w:rsidR="0041420B" w:rsidRDefault="0041420B" w:rsidP="0041420B">
        <w:pPr>
          <w:pStyle w:val="Piedepgina"/>
          <w:framePr w:wrap="none" w:vAnchor="text" w:hAnchor="margin" w:xAlign="right" w:y="1"/>
          <w:jc w:val="center"/>
          <w:rPr>
            <w:rStyle w:val="Nmerodepgina"/>
          </w:rPr>
        </w:pPr>
      </w:p>
      <w:p w14:paraId="39323E2F" w14:textId="77777777" w:rsidR="0041420B" w:rsidRDefault="00315706" w:rsidP="0041420B">
        <w:pPr>
          <w:pStyle w:val="Piedepgina"/>
          <w:framePr w:wrap="none" w:vAnchor="text" w:hAnchor="margin" w:xAlign="right" w:y="1"/>
          <w:rPr>
            <w:rStyle w:val="Nmerodepgina"/>
          </w:rPr>
        </w:pPr>
      </w:p>
    </w:sdtContent>
  </w:sdt>
  <w:p w14:paraId="5788715B" w14:textId="77777777" w:rsidR="00264EE8" w:rsidRDefault="00264EE8" w:rsidP="0041420B">
    <w:pPr>
      <w:pStyle w:val="Piedepgina"/>
      <w:ind w:right="360"/>
      <w:jc w:val="right"/>
    </w:pPr>
  </w:p>
  <w:p w14:paraId="2871998F" w14:textId="77777777" w:rsidR="00B07BA8" w:rsidRDefault="00B07B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C8C8B" w14:textId="77777777" w:rsidR="00315706" w:rsidRDefault="00315706" w:rsidP="00BC737B">
      <w:r>
        <w:separator/>
      </w:r>
    </w:p>
  </w:footnote>
  <w:footnote w:type="continuationSeparator" w:id="0">
    <w:p w14:paraId="7F97CEA2" w14:textId="77777777" w:rsidR="00315706" w:rsidRDefault="00315706" w:rsidP="00BC7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47465"/>
    <w:multiLevelType w:val="hybridMultilevel"/>
    <w:tmpl w:val="F16EA2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91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8EB"/>
    <w:rsid w:val="00001724"/>
    <w:rsid w:val="00010B1F"/>
    <w:rsid w:val="0001463F"/>
    <w:rsid w:val="00022DFF"/>
    <w:rsid w:val="00027825"/>
    <w:rsid w:val="000375EB"/>
    <w:rsid w:val="00040039"/>
    <w:rsid w:val="000412AE"/>
    <w:rsid w:val="000522D7"/>
    <w:rsid w:val="00062B8B"/>
    <w:rsid w:val="00095582"/>
    <w:rsid w:val="000C1F2C"/>
    <w:rsid w:val="000F11CB"/>
    <w:rsid w:val="000F29CD"/>
    <w:rsid w:val="000F2AD0"/>
    <w:rsid w:val="000F3940"/>
    <w:rsid w:val="000F438B"/>
    <w:rsid w:val="000F4C11"/>
    <w:rsid w:val="000F5323"/>
    <w:rsid w:val="00110C3B"/>
    <w:rsid w:val="00116DCC"/>
    <w:rsid w:val="001239A9"/>
    <w:rsid w:val="00126319"/>
    <w:rsid w:val="00143D61"/>
    <w:rsid w:val="001513EB"/>
    <w:rsid w:val="00161225"/>
    <w:rsid w:val="00183A31"/>
    <w:rsid w:val="001A3374"/>
    <w:rsid w:val="001A7261"/>
    <w:rsid w:val="001B3F90"/>
    <w:rsid w:val="001C5E7F"/>
    <w:rsid w:val="001C604A"/>
    <w:rsid w:val="001D4253"/>
    <w:rsid w:val="001E297B"/>
    <w:rsid w:val="001E4B7F"/>
    <w:rsid w:val="002028C5"/>
    <w:rsid w:val="00217D1B"/>
    <w:rsid w:val="00220F81"/>
    <w:rsid w:val="00235654"/>
    <w:rsid w:val="002371A3"/>
    <w:rsid w:val="00237A4E"/>
    <w:rsid w:val="00243DFE"/>
    <w:rsid w:val="002448E3"/>
    <w:rsid w:val="002538CA"/>
    <w:rsid w:val="00255CD5"/>
    <w:rsid w:val="002622A1"/>
    <w:rsid w:val="002637D8"/>
    <w:rsid w:val="00264EE8"/>
    <w:rsid w:val="00265601"/>
    <w:rsid w:val="00265A50"/>
    <w:rsid w:val="00282F7E"/>
    <w:rsid w:val="002931C6"/>
    <w:rsid w:val="002A78F7"/>
    <w:rsid w:val="002C0B5D"/>
    <w:rsid w:val="002C73EF"/>
    <w:rsid w:val="002E29C9"/>
    <w:rsid w:val="002E327B"/>
    <w:rsid w:val="002E7147"/>
    <w:rsid w:val="00301BC0"/>
    <w:rsid w:val="00303437"/>
    <w:rsid w:val="00307803"/>
    <w:rsid w:val="00315706"/>
    <w:rsid w:val="003365E2"/>
    <w:rsid w:val="00341411"/>
    <w:rsid w:val="00341A9A"/>
    <w:rsid w:val="00341B13"/>
    <w:rsid w:val="00344D97"/>
    <w:rsid w:val="003453C6"/>
    <w:rsid w:val="00351B9E"/>
    <w:rsid w:val="0035243A"/>
    <w:rsid w:val="00365208"/>
    <w:rsid w:val="003728E1"/>
    <w:rsid w:val="003737D6"/>
    <w:rsid w:val="00376697"/>
    <w:rsid w:val="00376DC9"/>
    <w:rsid w:val="0037720C"/>
    <w:rsid w:val="00386E31"/>
    <w:rsid w:val="00390DDC"/>
    <w:rsid w:val="003A3488"/>
    <w:rsid w:val="003A5546"/>
    <w:rsid w:val="003A7EA9"/>
    <w:rsid w:val="003C1AAC"/>
    <w:rsid w:val="003C24F4"/>
    <w:rsid w:val="003C4822"/>
    <w:rsid w:val="003C4D68"/>
    <w:rsid w:val="003D4629"/>
    <w:rsid w:val="003E07D6"/>
    <w:rsid w:val="003E194D"/>
    <w:rsid w:val="003E23A6"/>
    <w:rsid w:val="003E2529"/>
    <w:rsid w:val="003E3A2C"/>
    <w:rsid w:val="003F4882"/>
    <w:rsid w:val="003F66BB"/>
    <w:rsid w:val="00412AE8"/>
    <w:rsid w:val="00413406"/>
    <w:rsid w:val="0041420B"/>
    <w:rsid w:val="00416C12"/>
    <w:rsid w:val="0042706D"/>
    <w:rsid w:val="00440B5F"/>
    <w:rsid w:val="00446EF9"/>
    <w:rsid w:val="00457E93"/>
    <w:rsid w:val="00463523"/>
    <w:rsid w:val="0046473E"/>
    <w:rsid w:val="00466237"/>
    <w:rsid w:val="00470915"/>
    <w:rsid w:val="00483544"/>
    <w:rsid w:val="00496D56"/>
    <w:rsid w:val="004B1E36"/>
    <w:rsid w:val="004B6CAD"/>
    <w:rsid w:val="004D022E"/>
    <w:rsid w:val="004D076C"/>
    <w:rsid w:val="004D5BB9"/>
    <w:rsid w:val="004E019B"/>
    <w:rsid w:val="004E3A04"/>
    <w:rsid w:val="004F2076"/>
    <w:rsid w:val="004F369B"/>
    <w:rsid w:val="004F4012"/>
    <w:rsid w:val="00506F7F"/>
    <w:rsid w:val="00511438"/>
    <w:rsid w:val="005156DD"/>
    <w:rsid w:val="00524883"/>
    <w:rsid w:val="005256D2"/>
    <w:rsid w:val="00525F2E"/>
    <w:rsid w:val="00527E78"/>
    <w:rsid w:val="0053304A"/>
    <w:rsid w:val="00534990"/>
    <w:rsid w:val="00534BC3"/>
    <w:rsid w:val="00536E5B"/>
    <w:rsid w:val="00543D18"/>
    <w:rsid w:val="00553C22"/>
    <w:rsid w:val="00565787"/>
    <w:rsid w:val="00572166"/>
    <w:rsid w:val="00580B74"/>
    <w:rsid w:val="0058550D"/>
    <w:rsid w:val="005867B9"/>
    <w:rsid w:val="005930D8"/>
    <w:rsid w:val="005945CC"/>
    <w:rsid w:val="00594D1B"/>
    <w:rsid w:val="00595FFC"/>
    <w:rsid w:val="00597A70"/>
    <w:rsid w:val="005A177C"/>
    <w:rsid w:val="005A413D"/>
    <w:rsid w:val="005B37B0"/>
    <w:rsid w:val="005B4A40"/>
    <w:rsid w:val="005B7483"/>
    <w:rsid w:val="005D48EB"/>
    <w:rsid w:val="005E0746"/>
    <w:rsid w:val="005E1733"/>
    <w:rsid w:val="005E49E5"/>
    <w:rsid w:val="005F1916"/>
    <w:rsid w:val="005F1FDD"/>
    <w:rsid w:val="005F3241"/>
    <w:rsid w:val="005F7855"/>
    <w:rsid w:val="006039F5"/>
    <w:rsid w:val="00612E24"/>
    <w:rsid w:val="00621665"/>
    <w:rsid w:val="006216DD"/>
    <w:rsid w:val="0063438F"/>
    <w:rsid w:val="00635FAD"/>
    <w:rsid w:val="00643DD0"/>
    <w:rsid w:val="00652774"/>
    <w:rsid w:val="006554E8"/>
    <w:rsid w:val="0066430A"/>
    <w:rsid w:val="00672357"/>
    <w:rsid w:val="00681819"/>
    <w:rsid w:val="006953ED"/>
    <w:rsid w:val="006A70DF"/>
    <w:rsid w:val="006B09E6"/>
    <w:rsid w:val="006B2A76"/>
    <w:rsid w:val="006C65C1"/>
    <w:rsid w:val="006E6DC2"/>
    <w:rsid w:val="006F6F8D"/>
    <w:rsid w:val="00704EC3"/>
    <w:rsid w:val="00710228"/>
    <w:rsid w:val="00713623"/>
    <w:rsid w:val="007145A9"/>
    <w:rsid w:val="007158F1"/>
    <w:rsid w:val="007176B2"/>
    <w:rsid w:val="007273C6"/>
    <w:rsid w:val="00727F5F"/>
    <w:rsid w:val="00731242"/>
    <w:rsid w:val="00731948"/>
    <w:rsid w:val="0075555B"/>
    <w:rsid w:val="0075779C"/>
    <w:rsid w:val="007578F1"/>
    <w:rsid w:val="00762D7B"/>
    <w:rsid w:val="00766513"/>
    <w:rsid w:val="0077173E"/>
    <w:rsid w:val="0077504D"/>
    <w:rsid w:val="00776713"/>
    <w:rsid w:val="00780322"/>
    <w:rsid w:val="007831FB"/>
    <w:rsid w:val="0079095E"/>
    <w:rsid w:val="007A27B3"/>
    <w:rsid w:val="007A48C4"/>
    <w:rsid w:val="007A713D"/>
    <w:rsid w:val="007A756B"/>
    <w:rsid w:val="007B544E"/>
    <w:rsid w:val="007C465A"/>
    <w:rsid w:val="007C4FA1"/>
    <w:rsid w:val="007C7C80"/>
    <w:rsid w:val="007D1761"/>
    <w:rsid w:val="007E3D9D"/>
    <w:rsid w:val="007E6D22"/>
    <w:rsid w:val="007F566F"/>
    <w:rsid w:val="00806E7E"/>
    <w:rsid w:val="00807E08"/>
    <w:rsid w:val="00813493"/>
    <w:rsid w:val="00815486"/>
    <w:rsid w:val="00840007"/>
    <w:rsid w:val="00843FF3"/>
    <w:rsid w:val="008640FE"/>
    <w:rsid w:val="008714F2"/>
    <w:rsid w:val="0089770A"/>
    <w:rsid w:val="00897F84"/>
    <w:rsid w:val="008A14D9"/>
    <w:rsid w:val="008A2D8A"/>
    <w:rsid w:val="008B1756"/>
    <w:rsid w:val="008C1BEF"/>
    <w:rsid w:val="008C2139"/>
    <w:rsid w:val="008C309C"/>
    <w:rsid w:val="008D2F31"/>
    <w:rsid w:val="008D4439"/>
    <w:rsid w:val="008E1095"/>
    <w:rsid w:val="008F0A93"/>
    <w:rsid w:val="008F363E"/>
    <w:rsid w:val="00904962"/>
    <w:rsid w:val="00904F5E"/>
    <w:rsid w:val="00914AA2"/>
    <w:rsid w:val="00915980"/>
    <w:rsid w:val="00915BB7"/>
    <w:rsid w:val="00917841"/>
    <w:rsid w:val="0092019D"/>
    <w:rsid w:val="009218D4"/>
    <w:rsid w:val="00922670"/>
    <w:rsid w:val="00925011"/>
    <w:rsid w:val="0092513B"/>
    <w:rsid w:val="009257A6"/>
    <w:rsid w:val="00926D2C"/>
    <w:rsid w:val="0093771B"/>
    <w:rsid w:val="009418C7"/>
    <w:rsid w:val="0094798F"/>
    <w:rsid w:val="00952317"/>
    <w:rsid w:val="00964DE5"/>
    <w:rsid w:val="009671F8"/>
    <w:rsid w:val="00967D23"/>
    <w:rsid w:val="00971BB3"/>
    <w:rsid w:val="009841C8"/>
    <w:rsid w:val="00986E73"/>
    <w:rsid w:val="0099791A"/>
    <w:rsid w:val="009A10CE"/>
    <w:rsid w:val="009B0705"/>
    <w:rsid w:val="009B4F82"/>
    <w:rsid w:val="009B7D66"/>
    <w:rsid w:val="009C0700"/>
    <w:rsid w:val="009C16BE"/>
    <w:rsid w:val="009C6A51"/>
    <w:rsid w:val="009D214D"/>
    <w:rsid w:val="009E3F24"/>
    <w:rsid w:val="009F4421"/>
    <w:rsid w:val="009F63D2"/>
    <w:rsid w:val="00A02EAB"/>
    <w:rsid w:val="00A05DD2"/>
    <w:rsid w:val="00A110AF"/>
    <w:rsid w:val="00A17249"/>
    <w:rsid w:val="00A17558"/>
    <w:rsid w:val="00A21C95"/>
    <w:rsid w:val="00A224DA"/>
    <w:rsid w:val="00A35E71"/>
    <w:rsid w:val="00A41D1F"/>
    <w:rsid w:val="00A42C46"/>
    <w:rsid w:val="00A50F01"/>
    <w:rsid w:val="00A6563C"/>
    <w:rsid w:val="00A67558"/>
    <w:rsid w:val="00A7128E"/>
    <w:rsid w:val="00A72CAB"/>
    <w:rsid w:val="00A75501"/>
    <w:rsid w:val="00A9430B"/>
    <w:rsid w:val="00A96915"/>
    <w:rsid w:val="00AA1D34"/>
    <w:rsid w:val="00AC4B80"/>
    <w:rsid w:val="00AC5C75"/>
    <w:rsid w:val="00AC7174"/>
    <w:rsid w:val="00AD06AD"/>
    <w:rsid w:val="00AE236E"/>
    <w:rsid w:val="00AE5E83"/>
    <w:rsid w:val="00AF2E0A"/>
    <w:rsid w:val="00B00F99"/>
    <w:rsid w:val="00B0679B"/>
    <w:rsid w:val="00B07BA8"/>
    <w:rsid w:val="00B14E2D"/>
    <w:rsid w:val="00B15089"/>
    <w:rsid w:val="00B234A6"/>
    <w:rsid w:val="00B31BAA"/>
    <w:rsid w:val="00B450F6"/>
    <w:rsid w:val="00B50A1C"/>
    <w:rsid w:val="00B53EC3"/>
    <w:rsid w:val="00B61954"/>
    <w:rsid w:val="00B7316A"/>
    <w:rsid w:val="00B82E46"/>
    <w:rsid w:val="00B834F3"/>
    <w:rsid w:val="00BA0749"/>
    <w:rsid w:val="00BA080F"/>
    <w:rsid w:val="00BA588A"/>
    <w:rsid w:val="00BB1A3D"/>
    <w:rsid w:val="00BB5843"/>
    <w:rsid w:val="00BC737B"/>
    <w:rsid w:val="00BD1CEA"/>
    <w:rsid w:val="00BD54D1"/>
    <w:rsid w:val="00BE18F7"/>
    <w:rsid w:val="00BE33EF"/>
    <w:rsid w:val="00BE65E5"/>
    <w:rsid w:val="00BF70EE"/>
    <w:rsid w:val="00C1547C"/>
    <w:rsid w:val="00C3591E"/>
    <w:rsid w:val="00C35CC4"/>
    <w:rsid w:val="00C445A7"/>
    <w:rsid w:val="00C453E3"/>
    <w:rsid w:val="00C50E33"/>
    <w:rsid w:val="00C6143D"/>
    <w:rsid w:val="00C62296"/>
    <w:rsid w:val="00C652B1"/>
    <w:rsid w:val="00C70503"/>
    <w:rsid w:val="00C70DE0"/>
    <w:rsid w:val="00CA6453"/>
    <w:rsid w:val="00CC4D65"/>
    <w:rsid w:val="00CD4DBD"/>
    <w:rsid w:val="00CE0B41"/>
    <w:rsid w:val="00CE3C95"/>
    <w:rsid w:val="00CE4DBD"/>
    <w:rsid w:val="00CE6BA1"/>
    <w:rsid w:val="00CF1C31"/>
    <w:rsid w:val="00CF3730"/>
    <w:rsid w:val="00CF429F"/>
    <w:rsid w:val="00D00E79"/>
    <w:rsid w:val="00D048C6"/>
    <w:rsid w:val="00D16D1F"/>
    <w:rsid w:val="00D1760B"/>
    <w:rsid w:val="00D21859"/>
    <w:rsid w:val="00D2355A"/>
    <w:rsid w:val="00D246A0"/>
    <w:rsid w:val="00D47E20"/>
    <w:rsid w:val="00D51270"/>
    <w:rsid w:val="00D515CD"/>
    <w:rsid w:val="00D61381"/>
    <w:rsid w:val="00D64E08"/>
    <w:rsid w:val="00D66489"/>
    <w:rsid w:val="00D70408"/>
    <w:rsid w:val="00D73B59"/>
    <w:rsid w:val="00D7569E"/>
    <w:rsid w:val="00D81C6C"/>
    <w:rsid w:val="00D8230D"/>
    <w:rsid w:val="00D93C5E"/>
    <w:rsid w:val="00DB47D8"/>
    <w:rsid w:val="00DB4F0A"/>
    <w:rsid w:val="00DB7703"/>
    <w:rsid w:val="00DC7EA3"/>
    <w:rsid w:val="00DD153C"/>
    <w:rsid w:val="00DF064A"/>
    <w:rsid w:val="00DF2B04"/>
    <w:rsid w:val="00E03CBF"/>
    <w:rsid w:val="00E12A3F"/>
    <w:rsid w:val="00E167A5"/>
    <w:rsid w:val="00E1722D"/>
    <w:rsid w:val="00E22EF3"/>
    <w:rsid w:val="00E35D3B"/>
    <w:rsid w:val="00E42313"/>
    <w:rsid w:val="00E45135"/>
    <w:rsid w:val="00E47D66"/>
    <w:rsid w:val="00E57058"/>
    <w:rsid w:val="00E6145F"/>
    <w:rsid w:val="00E670EC"/>
    <w:rsid w:val="00E81F20"/>
    <w:rsid w:val="00E84594"/>
    <w:rsid w:val="00E8575E"/>
    <w:rsid w:val="00E871D6"/>
    <w:rsid w:val="00E95030"/>
    <w:rsid w:val="00EB1C34"/>
    <w:rsid w:val="00EB3324"/>
    <w:rsid w:val="00EB6AB9"/>
    <w:rsid w:val="00EB7D75"/>
    <w:rsid w:val="00EC0901"/>
    <w:rsid w:val="00EC4893"/>
    <w:rsid w:val="00ED1F82"/>
    <w:rsid w:val="00ED3E63"/>
    <w:rsid w:val="00ED69FA"/>
    <w:rsid w:val="00EE02A7"/>
    <w:rsid w:val="00EE1BB7"/>
    <w:rsid w:val="00EE6608"/>
    <w:rsid w:val="00EF3E77"/>
    <w:rsid w:val="00EF4003"/>
    <w:rsid w:val="00F01043"/>
    <w:rsid w:val="00F06321"/>
    <w:rsid w:val="00F11FF2"/>
    <w:rsid w:val="00F20B0A"/>
    <w:rsid w:val="00F24438"/>
    <w:rsid w:val="00F40540"/>
    <w:rsid w:val="00F40CD7"/>
    <w:rsid w:val="00F51868"/>
    <w:rsid w:val="00F542DF"/>
    <w:rsid w:val="00F6134D"/>
    <w:rsid w:val="00F62DE5"/>
    <w:rsid w:val="00F73B48"/>
    <w:rsid w:val="00F9015C"/>
    <w:rsid w:val="00F91F94"/>
    <w:rsid w:val="00F92A13"/>
    <w:rsid w:val="00F93AC8"/>
    <w:rsid w:val="00FB5B42"/>
    <w:rsid w:val="00FB5C7A"/>
    <w:rsid w:val="00FB7126"/>
    <w:rsid w:val="00FC2A69"/>
    <w:rsid w:val="00FE6629"/>
    <w:rsid w:val="00FF05E1"/>
    <w:rsid w:val="00FF0722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FE08"/>
  <w15:docId w15:val="{2354EF86-A863-46B8-B9FE-137DF38E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8EB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73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737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C73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37B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167A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414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Villegas</dc:creator>
  <cp:lastModifiedBy>Garcia Rocha Araceli</cp:lastModifiedBy>
  <cp:revision>3</cp:revision>
  <cp:lastPrinted>2021-11-05T17:07:00Z</cp:lastPrinted>
  <dcterms:created xsi:type="dcterms:W3CDTF">2022-06-01T19:33:00Z</dcterms:created>
  <dcterms:modified xsi:type="dcterms:W3CDTF">2022-06-01T20:00:00Z</dcterms:modified>
</cp:coreProperties>
</file>